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4BE4" w14:textId="1B82C6C5" w:rsidR="00363E55" w:rsidRDefault="009A39F6" w:rsidP="009A39F6">
      <w:pPr>
        <w:pStyle w:val="Heading1"/>
      </w:pPr>
      <w:r>
        <w:t>Fintech Society Trading Algorithm Competition 2024</w:t>
      </w:r>
    </w:p>
    <w:p w14:paraId="21B5F4A1" w14:textId="77777777" w:rsidR="009A39F6" w:rsidRDefault="009A39F6" w:rsidP="009A39F6"/>
    <w:p w14:paraId="4C2F3601" w14:textId="134DFAFB" w:rsidR="009A39F6" w:rsidRDefault="009A39F6" w:rsidP="009A39F6">
      <w:proofErr w:type="spellStart"/>
      <w:r w:rsidRPr="009A39F6">
        <w:t>RoboFunds</w:t>
      </w:r>
      <w:proofErr w:type="spellEnd"/>
      <w:r w:rsidR="00C45076">
        <w:t xml:space="preserve"> Competition</w:t>
      </w:r>
      <w:r w:rsidRPr="009A39F6">
        <w:t xml:space="preserve"> 2024</w:t>
      </w:r>
      <w:r w:rsidR="00C45076">
        <w:t xml:space="preserve"> – RFC2024</w:t>
      </w:r>
    </w:p>
    <w:p w14:paraId="76AF28C7" w14:textId="77777777" w:rsidR="00C45076" w:rsidRDefault="00C45076" w:rsidP="009A39F6"/>
    <w:p w14:paraId="0479FCC1" w14:textId="6FDA8574" w:rsidR="007729DB" w:rsidRDefault="007729DB" w:rsidP="009A39F6">
      <w:r>
        <w:t>The</w:t>
      </w:r>
      <w:r w:rsidR="009A39F6">
        <w:t xml:space="preserve"> challenge involves creating the best algorithmic trading bot by individuals or teams of up to </w:t>
      </w:r>
      <w:r>
        <w:t>5</w:t>
      </w:r>
      <w:r w:rsidR="009A39F6">
        <w:t xml:space="preserve">, </w:t>
      </w:r>
      <w:r>
        <w:t>Competitors</w:t>
      </w:r>
      <w:r w:rsidR="009A39F6">
        <w:t xml:space="preserve"> can use any strategy or tricks they desire to generate as high of a return as possible</w:t>
      </w:r>
      <w:r>
        <w:t xml:space="preserve"> not including glitches or exploits in software</w:t>
      </w:r>
      <w:r w:rsidR="009A39F6">
        <w:t xml:space="preserve">. When the competition ends and </w:t>
      </w:r>
      <w:r w:rsidR="001B6A3C">
        <w:t xml:space="preserve">bots </w:t>
      </w:r>
      <w:r w:rsidR="009A39F6">
        <w:t>are submitted to be tested</w:t>
      </w:r>
      <w:r>
        <w:t xml:space="preserve"> the</w:t>
      </w:r>
      <w:r w:rsidR="009A39F6">
        <w:t xml:space="preserve"> </w:t>
      </w:r>
      <w:r>
        <w:t>w</w:t>
      </w:r>
      <w:r w:rsidR="009A39F6">
        <w:t>inner is implemented into investment society</w:t>
      </w:r>
      <w:r>
        <w:t xml:space="preserve"> to trade approximately £250. The traded assets will be </w:t>
      </w:r>
      <w:r w:rsidR="0059784C">
        <w:t>a pre-determined selection of shares</w:t>
      </w:r>
      <w:r>
        <w:t>.</w:t>
      </w:r>
    </w:p>
    <w:p w14:paraId="0D5F641F" w14:textId="77777777" w:rsidR="007729DB" w:rsidRDefault="007729DB" w:rsidP="009A39F6"/>
    <w:p w14:paraId="108E83B3" w14:textId="465F1DBA" w:rsidR="00FB7B19" w:rsidRPr="00FB7B19" w:rsidRDefault="007729DB" w:rsidP="00FB7B19">
      <w:pPr>
        <w:pStyle w:val="Heading2"/>
      </w:pPr>
      <w:r>
        <w:t xml:space="preserve">Allowed </w:t>
      </w:r>
      <w:r w:rsidR="0059784C">
        <w:t>Shares</w:t>
      </w:r>
      <w:r>
        <w:t>:</w:t>
      </w:r>
    </w:p>
    <w:p w14:paraId="716BB524" w14:textId="66A1213F" w:rsidR="00FB7B19" w:rsidRDefault="00FB7B19" w:rsidP="00FB7B19">
      <w:r>
        <w:t>Any listed index or component of said indexes:</w:t>
      </w:r>
    </w:p>
    <w:p w14:paraId="4614A862" w14:textId="21172269" w:rsidR="009A39F6" w:rsidRDefault="00FB7B19" w:rsidP="0059784C">
      <w:pPr>
        <w:pStyle w:val="ListParagraph"/>
        <w:numPr>
          <w:ilvl w:val="0"/>
          <w:numId w:val="4"/>
        </w:numPr>
      </w:pPr>
      <w:r>
        <w:t>S&amp;P</w:t>
      </w:r>
      <w:r w:rsidR="0059784C">
        <w:t xml:space="preserve"> </w:t>
      </w:r>
      <w:proofErr w:type="gramStart"/>
      <w:r>
        <w:t xml:space="preserve">500 </w:t>
      </w:r>
      <w:r w:rsidR="0059784C">
        <w:t xml:space="preserve"> </w:t>
      </w:r>
      <w:r>
        <w:t>(</w:t>
      </w:r>
      <w:proofErr w:type="gramEnd"/>
      <w:r>
        <w:t>^GSPC)</w:t>
      </w:r>
    </w:p>
    <w:p w14:paraId="2226C59D" w14:textId="47D7D113" w:rsidR="00FB7B19" w:rsidRDefault="00FB7B19" w:rsidP="0059784C">
      <w:pPr>
        <w:pStyle w:val="ListParagraph"/>
        <w:numPr>
          <w:ilvl w:val="0"/>
          <w:numId w:val="4"/>
        </w:numPr>
      </w:pPr>
      <w:r>
        <w:t>FTSE 100 (^FTSE)</w:t>
      </w:r>
    </w:p>
    <w:p w14:paraId="151F398A" w14:textId="1905BA66" w:rsidR="00FB7B19" w:rsidRDefault="00FB7B19" w:rsidP="0059784C">
      <w:pPr>
        <w:pStyle w:val="ListParagraph"/>
        <w:numPr>
          <w:ilvl w:val="0"/>
          <w:numId w:val="4"/>
        </w:numPr>
      </w:pPr>
      <w:r>
        <w:t>NASDAQ ()</w:t>
      </w:r>
    </w:p>
    <w:p w14:paraId="283BB328" w14:textId="656F168F" w:rsidR="009A39F6" w:rsidRDefault="009A39F6" w:rsidP="009A39F6">
      <w:pPr>
        <w:pStyle w:val="Heading2"/>
      </w:pPr>
      <w:r>
        <w:t>Rules</w:t>
      </w:r>
    </w:p>
    <w:p w14:paraId="1EB3BF10" w14:textId="68DA94E9" w:rsidR="00C45076" w:rsidRDefault="009A39F6" w:rsidP="00C307EC">
      <w:pPr>
        <w:pStyle w:val="ListParagraph"/>
        <w:numPr>
          <w:ilvl w:val="0"/>
          <w:numId w:val="1"/>
        </w:numPr>
      </w:pPr>
      <w:r>
        <w:t xml:space="preserve">Individuals or teams of up to </w:t>
      </w:r>
      <w:r w:rsidR="001B6A3C">
        <w:t>4</w:t>
      </w:r>
      <w:r>
        <w:t xml:space="preserve">. Competitors cannot be on multiple teams or submit </w:t>
      </w:r>
      <w:r w:rsidR="005904A0">
        <w:t>individually</w:t>
      </w:r>
      <w:r w:rsidR="00C45076">
        <w:t xml:space="preserve"> if already on a team</w:t>
      </w:r>
      <w:r w:rsidR="005904A0">
        <w:t xml:space="preserve">. </w:t>
      </w:r>
    </w:p>
    <w:p w14:paraId="1F3D40F2" w14:textId="64210579" w:rsidR="009A39F6" w:rsidRDefault="001B6A3C" w:rsidP="00C45076">
      <w:pPr>
        <w:pStyle w:val="ListParagraph"/>
        <w:numPr>
          <w:ilvl w:val="1"/>
          <w:numId w:val="1"/>
        </w:numPr>
      </w:pPr>
      <w:r>
        <w:t>(</w:t>
      </w:r>
      <w:r w:rsidR="005904A0">
        <w:t>Both teams face disqualification if a person is on two teams</w:t>
      </w:r>
      <w:r>
        <w:t>) T</w:t>
      </w:r>
      <w:r w:rsidR="005904A0">
        <w:t>he offending competitor is banned from future event</w:t>
      </w:r>
      <w:r>
        <w:t>s</w:t>
      </w:r>
      <w:r w:rsidR="005904A0">
        <w:t>.</w:t>
      </w:r>
    </w:p>
    <w:p w14:paraId="07552FE5" w14:textId="42DA9616" w:rsidR="009A39F6" w:rsidRDefault="009A39F6" w:rsidP="009A39F6">
      <w:pPr>
        <w:pStyle w:val="ListParagraph"/>
        <w:numPr>
          <w:ilvl w:val="0"/>
          <w:numId w:val="1"/>
        </w:numPr>
      </w:pPr>
      <w:r>
        <w:t xml:space="preserve">Traded assets </w:t>
      </w:r>
      <w:r w:rsidR="00C307EC">
        <w:t>must</w:t>
      </w:r>
      <w:r>
        <w:t xml:space="preserve"> be liquid and medium to large cap</w:t>
      </w:r>
      <w:r w:rsidR="005904A0">
        <w:t xml:space="preserve"> if the algorithm works on specific assets only.</w:t>
      </w:r>
    </w:p>
    <w:p w14:paraId="4BCCCF4C" w14:textId="62C351C2" w:rsidR="009A39F6" w:rsidRDefault="005904A0" w:rsidP="009A39F6">
      <w:pPr>
        <w:pStyle w:val="ListParagraph"/>
        <w:numPr>
          <w:ilvl w:val="0"/>
          <w:numId w:val="1"/>
        </w:numPr>
      </w:pPr>
      <w:r>
        <w:t>No interference with other teams, such as sabotage.</w:t>
      </w:r>
    </w:p>
    <w:p w14:paraId="0159276D" w14:textId="465474D8" w:rsidR="00C45076" w:rsidRDefault="00C45076" w:rsidP="00C45076">
      <w:pPr>
        <w:pStyle w:val="ListParagraph"/>
        <w:numPr>
          <w:ilvl w:val="1"/>
          <w:numId w:val="1"/>
        </w:numPr>
      </w:pPr>
      <w:r>
        <w:t xml:space="preserve">Offending player is </w:t>
      </w:r>
      <w:proofErr w:type="gramStart"/>
      <w:r>
        <w:t>banned</w:t>
      </w:r>
      <w:proofErr w:type="gramEnd"/>
      <w:r>
        <w:t xml:space="preserve"> and </w:t>
      </w:r>
      <w:r w:rsidR="001B6A3C">
        <w:t xml:space="preserve">their </w:t>
      </w:r>
      <w:r>
        <w:t xml:space="preserve">team is </w:t>
      </w:r>
      <w:r w:rsidR="001B6A3C">
        <w:t>disqualified.</w:t>
      </w:r>
    </w:p>
    <w:p w14:paraId="61B0F102" w14:textId="181ABF74" w:rsidR="005904A0" w:rsidRDefault="005904A0" w:rsidP="009A39F6">
      <w:pPr>
        <w:pStyle w:val="ListParagraph"/>
        <w:numPr>
          <w:ilvl w:val="0"/>
          <w:numId w:val="1"/>
        </w:numPr>
      </w:pPr>
      <w:r>
        <w:t xml:space="preserve">Competitors </w:t>
      </w:r>
      <w:proofErr w:type="gramStart"/>
      <w:r>
        <w:t>have to</w:t>
      </w:r>
      <w:proofErr w:type="gramEnd"/>
      <w:r>
        <w:t xml:space="preserve"> submit a competition form which provides information on the trading algorithm created, team members and link to </w:t>
      </w:r>
      <w:proofErr w:type="spellStart"/>
      <w:r>
        <w:t>github</w:t>
      </w:r>
      <w:proofErr w:type="spellEnd"/>
      <w:r>
        <w:t xml:space="preserve"> repository before </w:t>
      </w:r>
      <w:r w:rsidR="001B6A3C">
        <w:t>deadline.</w:t>
      </w:r>
    </w:p>
    <w:p w14:paraId="57B7D6AC" w14:textId="4B429135" w:rsidR="00C45076" w:rsidRDefault="00C45076" w:rsidP="00C45076">
      <w:pPr>
        <w:pStyle w:val="ListParagraph"/>
        <w:numPr>
          <w:ilvl w:val="1"/>
          <w:numId w:val="1"/>
        </w:numPr>
      </w:pPr>
      <w:r>
        <w:t xml:space="preserve">Teams with missing information or late are not </w:t>
      </w:r>
      <w:r w:rsidR="001B6A3C">
        <w:t>considered.</w:t>
      </w:r>
    </w:p>
    <w:p w14:paraId="435693D6" w14:textId="7D3567CA" w:rsidR="005904A0" w:rsidRDefault="005904A0" w:rsidP="009A39F6">
      <w:pPr>
        <w:pStyle w:val="ListParagraph"/>
        <w:numPr>
          <w:ilvl w:val="0"/>
          <w:numId w:val="1"/>
        </w:numPr>
      </w:pPr>
      <w:r>
        <w:t xml:space="preserve">Trading algorithm </w:t>
      </w:r>
      <w:r w:rsidR="00C307EC">
        <w:t>must</w:t>
      </w:r>
      <w:r>
        <w:t xml:space="preserve"> have a mechanism for managing risk</w:t>
      </w:r>
      <w:r w:rsidR="00C45076">
        <w:t xml:space="preserve"> with hedging or limiting position size</w:t>
      </w:r>
      <w:r>
        <w:t>.</w:t>
      </w:r>
    </w:p>
    <w:p w14:paraId="373B004A" w14:textId="59A1B9ED" w:rsidR="00C45076" w:rsidRDefault="00C45076" w:rsidP="00C45076">
      <w:pPr>
        <w:pStyle w:val="ListParagraph"/>
        <w:numPr>
          <w:ilvl w:val="1"/>
          <w:numId w:val="1"/>
        </w:numPr>
      </w:pPr>
      <w:r>
        <w:t>No YOLO trades.</w:t>
      </w:r>
    </w:p>
    <w:p w14:paraId="09517582" w14:textId="154541C2" w:rsidR="005904A0" w:rsidRDefault="005904A0" w:rsidP="005904A0">
      <w:pPr>
        <w:pStyle w:val="ListParagraph"/>
        <w:numPr>
          <w:ilvl w:val="0"/>
          <w:numId w:val="1"/>
        </w:numPr>
      </w:pPr>
      <w:r>
        <w:t xml:space="preserve">Trading algorithm </w:t>
      </w:r>
      <w:r w:rsidR="00C307EC">
        <w:t>must</w:t>
      </w:r>
      <w:r>
        <w:t xml:space="preserve"> be original, no copy and pasting.</w:t>
      </w:r>
    </w:p>
    <w:p w14:paraId="0BACC6E3" w14:textId="56C06430" w:rsidR="005904A0" w:rsidRDefault="00C307EC" w:rsidP="005904A0">
      <w:pPr>
        <w:pStyle w:val="ListParagraph"/>
        <w:numPr>
          <w:ilvl w:val="0"/>
          <w:numId w:val="1"/>
        </w:numPr>
      </w:pPr>
      <w:r>
        <w:t xml:space="preserve">Trading algorithm must contain a single function called </w:t>
      </w:r>
      <w:r>
        <w:rPr>
          <w:b/>
          <w:bCs/>
        </w:rPr>
        <w:t>T</w:t>
      </w:r>
      <w:r w:rsidRPr="00C307EC">
        <w:rPr>
          <w:b/>
          <w:bCs/>
        </w:rPr>
        <w:t>rade</w:t>
      </w:r>
      <w:r>
        <w:t xml:space="preserve"> which takes a data frame and returns data in JSON format of the trade to be executed.</w:t>
      </w:r>
    </w:p>
    <w:p w14:paraId="268B16F2" w14:textId="72F58838" w:rsidR="00C45076" w:rsidRDefault="00C307EC" w:rsidP="00C45076">
      <w:pPr>
        <w:pStyle w:val="ListParagraph"/>
        <w:numPr>
          <w:ilvl w:val="0"/>
          <w:numId w:val="1"/>
        </w:numPr>
      </w:pPr>
      <w:r>
        <w:t>Code must not rely on third-party libraries to make decisions on trades or risk management unless it uses neural networks.</w:t>
      </w:r>
    </w:p>
    <w:p w14:paraId="77E24980" w14:textId="2E33A4F4" w:rsidR="00C307EC" w:rsidRDefault="00C307EC" w:rsidP="00C307EC">
      <w:pPr>
        <w:pStyle w:val="ListParagraph"/>
        <w:numPr>
          <w:ilvl w:val="0"/>
          <w:numId w:val="1"/>
        </w:numPr>
      </w:pPr>
      <w:r>
        <w:t xml:space="preserve">Decisions cannot take longer than 1 </w:t>
      </w:r>
      <w:r w:rsidR="0059784C">
        <w:t>period,</w:t>
      </w:r>
      <w:r>
        <w:t xml:space="preserve"> which it is meant to trade</w:t>
      </w:r>
      <w:r w:rsidR="0059784C">
        <w:t>,</w:t>
      </w:r>
      <w:r>
        <w:t xml:space="preserve"> or </w:t>
      </w:r>
      <w:r w:rsidR="00041095">
        <w:t>5</w:t>
      </w:r>
      <w:r w:rsidR="0059784C">
        <w:t xml:space="preserve"> minutes </w:t>
      </w:r>
      <w:r>
        <w:t>real-time</w:t>
      </w:r>
      <w:r w:rsidR="0059784C">
        <w:t>.</w:t>
      </w:r>
    </w:p>
    <w:p w14:paraId="496C53E6" w14:textId="35391B1C" w:rsidR="00C307EC" w:rsidRDefault="00C307EC" w:rsidP="00C307EC">
      <w:pPr>
        <w:pStyle w:val="ListParagraph"/>
        <w:numPr>
          <w:ilvl w:val="1"/>
          <w:numId w:val="1"/>
        </w:numPr>
      </w:pPr>
      <w:r>
        <w:t>E.g. Using 1 minute data means decision cannot take longer than 1 minute.</w:t>
      </w:r>
    </w:p>
    <w:p w14:paraId="3E56EF4B" w14:textId="223937FE" w:rsidR="00C307EC" w:rsidRDefault="0001612C" w:rsidP="00C307EC">
      <w:pPr>
        <w:pStyle w:val="ListParagraph"/>
        <w:numPr>
          <w:ilvl w:val="0"/>
          <w:numId w:val="1"/>
        </w:numPr>
      </w:pPr>
      <w:r>
        <w:t>Libraries must be well known and reputable.</w:t>
      </w:r>
    </w:p>
    <w:p w14:paraId="1FF19CF8" w14:textId="62965224" w:rsidR="00C45076" w:rsidRDefault="00C45076" w:rsidP="00C45076">
      <w:pPr>
        <w:pStyle w:val="ListParagraph"/>
        <w:numPr>
          <w:ilvl w:val="1"/>
          <w:numId w:val="1"/>
        </w:numPr>
      </w:pPr>
      <w:r>
        <w:t xml:space="preserve">Such as pandas, </w:t>
      </w:r>
      <w:proofErr w:type="spellStart"/>
      <w:r>
        <w:t>scipy</w:t>
      </w:r>
      <w:proofErr w:type="spellEnd"/>
      <w:r>
        <w:t xml:space="preserve">, scikit-learn,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 and any </w:t>
      </w:r>
      <w:proofErr w:type="gramStart"/>
      <w:r>
        <w:t>built in</w:t>
      </w:r>
      <w:proofErr w:type="gramEnd"/>
      <w:r>
        <w:t xml:space="preserve"> </w:t>
      </w:r>
      <w:r w:rsidR="00FB7B19">
        <w:t>libraries.</w:t>
      </w:r>
    </w:p>
    <w:p w14:paraId="7AF4AA0C" w14:textId="77777777" w:rsidR="007729DB" w:rsidRDefault="007729DB" w:rsidP="007729DB">
      <w:pPr>
        <w:pStyle w:val="Heading2"/>
      </w:pPr>
    </w:p>
    <w:p w14:paraId="2F5ACC26" w14:textId="03452E7C" w:rsidR="0001612C" w:rsidRDefault="007729DB" w:rsidP="007729DB">
      <w:pPr>
        <w:pStyle w:val="Heading2"/>
      </w:pPr>
      <w:r>
        <w:t>Program requirements</w:t>
      </w:r>
      <w:r w:rsidR="00A40C32">
        <w:t xml:space="preserve"> (WIP)</w:t>
      </w:r>
    </w:p>
    <w:p w14:paraId="037AAA87" w14:textId="77777777" w:rsidR="007729DB" w:rsidRDefault="007729DB" w:rsidP="0001612C"/>
    <w:p w14:paraId="2188D188" w14:textId="4E863A38" w:rsidR="007729DB" w:rsidRDefault="007729DB" w:rsidP="0001612C">
      <w:r>
        <w:t>The submitted software must meet the criteria to be accepted and tested</w:t>
      </w:r>
      <w:r w:rsidR="00B832B5">
        <w:t xml:space="preserve">. The program will also be tested in other areas but failure to meet these criteria will result in overall </w:t>
      </w:r>
      <w:r w:rsidR="00974499">
        <w:t>failure. All price information inputted is assumed to be correct by the program.</w:t>
      </w:r>
    </w:p>
    <w:p w14:paraId="5F4E998B" w14:textId="1546E606" w:rsidR="00B832B5" w:rsidRDefault="00B832B5" w:rsidP="00B832B5">
      <w:pPr>
        <w:pStyle w:val="ListParagraph"/>
        <w:numPr>
          <w:ilvl w:val="0"/>
          <w:numId w:val="3"/>
        </w:numPr>
      </w:pPr>
      <w:r>
        <w:t xml:space="preserve">The function </w:t>
      </w:r>
      <w:proofErr w:type="spellStart"/>
      <w:r>
        <w:t>create_</w:t>
      </w:r>
      <w:proofErr w:type="gramStart"/>
      <w:r>
        <w:t>trade</w:t>
      </w:r>
      <w:proofErr w:type="spellEnd"/>
      <w:r>
        <w:t>(</w:t>
      </w:r>
      <w:proofErr w:type="gramEnd"/>
      <w:r>
        <w:t xml:space="preserve">) located in __main__.py must only output the </w:t>
      </w:r>
      <w:r w:rsidR="007704C4">
        <w:t xml:space="preserve">next </w:t>
      </w:r>
      <w:r>
        <w:t>desired trade to be executed using the relevant</w:t>
      </w:r>
      <w:r w:rsidR="007704C4">
        <w:t xml:space="preserve"> </w:t>
      </w:r>
      <w:r>
        <w:t>provided objects from trading_api.py</w:t>
      </w:r>
      <w:r w:rsidR="00974499">
        <w:t xml:space="preserve">. </w:t>
      </w:r>
    </w:p>
    <w:p w14:paraId="1ECB634D" w14:textId="3B61D54B" w:rsidR="00B832B5" w:rsidRDefault="00B832B5" w:rsidP="00D96758">
      <w:pPr>
        <w:pStyle w:val="ListParagraph"/>
        <w:numPr>
          <w:ilvl w:val="0"/>
          <w:numId w:val="3"/>
        </w:numPr>
      </w:pPr>
      <w:proofErr w:type="spellStart"/>
      <w:r>
        <w:t>create_</w:t>
      </w:r>
      <w:proofErr w:type="gramStart"/>
      <w:r>
        <w:t>trade</w:t>
      </w:r>
      <w:proofErr w:type="spellEnd"/>
      <w:r>
        <w:t>(</w:t>
      </w:r>
      <w:proofErr w:type="gramEnd"/>
      <w:r>
        <w:t>) has to be reliable</w:t>
      </w:r>
      <w:r w:rsidR="007704C4">
        <w:t xml:space="preserve">. This </w:t>
      </w:r>
      <w:proofErr w:type="gramStart"/>
      <w:r w:rsidR="007704C4">
        <w:t>includes:</w:t>
      </w:r>
      <w:proofErr w:type="gramEnd"/>
      <w:r>
        <w:t xml:space="preserve"> not crash</w:t>
      </w:r>
      <w:r w:rsidR="007704C4">
        <w:t>ing</w:t>
      </w:r>
      <w:r>
        <w:t xml:space="preserve">, </w:t>
      </w:r>
      <w:r w:rsidR="00974499">
        <w:t xml:space="preserve">no </w:t>
      </w:r>
      <w:r>
        <w:t>output errors</w:t>
      </w:r>
      <w:r w:rsidR="007704C4">
        <w:t>, not get stuck in infinite loops/recursion</w:t>
      </w:r>
      <w:r>
        <w:t xml:space="preserve"> and </w:t>
      </w:r>
      <w:r w:rsidR="00974499">
        <w:t xml:space="preserve">be able to </w:t>
      </w:r>
      <w:r>
        <w:t>handle bad input</w:t>
      </w:r>
      <w:r w:rsidR="00974499">
        <w:t>s</w:t>
      </w:r>
      <w:r>
        <w:t>.</w:t>
      </w:r>
      <w:r w:rsidR="007704C4">
        <w:t xml:space="preserve"> Not meeting this requirement fails your application.</w:t>
      </w:r>
    </w:p>
    <w:p w14:paraId="7CBAD346" w14:textId="77777777" w:rsidR="007729DB" w:rsidRDefault="007729DB" w:rsidP="0001612C"/>
    <w:p w14:paraId="722DC98E" w14:textId="71BA3489" w:rsidR="0001612C" w:rsidRDefault="0001612C" w:rsidP="0001612C">
      <w:pPr>
        <w:pStyle w:val="Heading2"/>
      </w:pPr>
      <w:r>
        <w:t>Winning Criteria</w:t>
      </w:r>
      <w:r w:rsidR="00971B33">
        <w:t xml:space="preserve"> and measurements (WIP)</w:t>
      </w:r>
    </w:p>
    <w:p w14:paraId="203D62A7" w14:textId="77777777" w:rsidR="00C24372" w:rsidRDefault="00C24372" w:rsidP="00C24372"/>
    <w:p w14:paraId="630706B4" w14:textId="0E2BE5FF" w:rsidR="007D42D7" w:rsidRDefault="007D42D7" w:rsidP="00C24372">
      <w:r>
        <w:t>Information ratio</w:t>
      </w:r>
    </w:p>
    <w:p w14:paraId="541F3C62" w14:textId="2CAEFBC4" w:rsidR="00C24372" w:rsidRDefault="00C24372" w:rsidP="00C24372">
      <w:r>
        <w:t>Sharpe ratio</w:t>
      </w:r>
    </w:p>
    <w:p w14:paraId="43B37C5E" w14:textId="79A8F0CB" w:rsidR="00C24372" w:rsidRDefault="00C24372" w:rsidP="00C24372">
      <w:r>
        <w:t xml:space="preserve">Performance against </w:t>
      </w:r>
      <w:r w:rsidR="002065E3">
        <w:t>index</w:t>
      </w:r>
      <w:r w:rsidR="007D42D7">
        <w:t>/Relative return</w:t>
      </w:r>
    </w:p>
    <w:p w14:paraId="7B5FEEAB" w14:textId="6C5C75FA" w:rsidR="00C24372" w:rsidRDefault="00C24372" w:rsidP="00C24372">
      <w:r>
        <w:t>Value at Risk</w:t>
      </w:r>
    </w:p>
    <w:p w14:paraId="7F67E4D0" w14:textId="38EEF015" w:rsidR="007704C4" w:rsidRDefault="00C24372" w:rsidP="00C24372">
      <w:r>
        <w:t>Volatility</w:t>
      </w:r>
      <w:r w:rsidR="00A40C32">
        <w:t xml:space="preserve"> and </w:t>
      </w:r>
      <w:r w:rsidR="007704C4">
        <w:t>Average Max downdraw</w:t>
      </w:r>
    </w:p>
    <w:p w14:paraId="317E2D55" w14:textId="6437ED34" w:rsidR="007704C4" w:rsidRDefault="00A40C32" w:rsidP="00C24372">
      <w:r>
        <w:t>Monte-Carlo simulations using properties of allowed stocks at distinct points in time.</w:t>
      </w:r>
    </w:p>
    <w:p w14:paraId="311679FC" w14:textId="382E191F" w:rsidR="007D42D7" w:rsidRDefault="007D42D7" w:rsidP="00C24372">
      <w:r>
        <w:t>Win/Loss</w:t>
      </w:r>
    </w:p>
    <w:p w14:paraId="50DBE9EF" w14:textId="77777777" w:rsidR="007D42D7" w:rsidRDefault="007D42D7" w:rsidP="00C24372"/>
    <w:p w14:paraId="7E9CD396" w14:textId="77777777" w:rsidR="00C24372" w:rsidRDefault="00C24372" w:rsidP="00C24372"/>
    <w:p w14:paraId="5AD886EC" w14:textId="77777777" w:rsidR="00C24372" w:rsidRDefault="00C24372" w:rsidP="00C24372"/>
    <w:p w14:paraId="00FF227A" w14:textId="77777777" w:rsidR="00C24372" w:rsidRPr="00C24372" w:rsidRDefault="00C24372" w:rsidP="00C24372"/>
    <w:sectPr w:rsidR="00C24372" w:rsidRPr="00C24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44C08"/>
    <w:multiLevelType w:val="hybridMultilevel"/>
    <w:tmpl w:val="DD885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728CC"/>
    <w:multiLevelType w:val="hybridMultilevel"/>
    <w:tmpl w:val="8034C160"/>
    <w:lvl w:ilvl="0" w:tplc="E75EB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51FB3"/>
    <w:multiLevelType w:val="hybridMultilevel"/>
    <w:tmpl w:val="F5929D22"/>
    <w:lvl w:ilvl="0" w:tplc="F5D44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9026F"/>
    <w:multiLevelType w:val="hybridMultilevel"/>
    <w:tmpl w:val="E1C6EC82"/>
    <w:lvl w:ilvl="0" w:tplc="E62845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801774">
    <w:abstractNumId w:val="3"/>
  </w:num>
  <w:num w:numId="2" w16cid:durableId="731923766">
    <w:abstractNumId w:val="2"/>
  </w:num>
  <w:num w:numId="3" w16cid:durableId="1651979690">
    <w:abstractNumId w:val="0"/>
  </w:num>
  <w:num w:numId="4" w16cid:durableId="272173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270"/>
    <w:rsid w:val="0001612C"/>
    <w:rsid w:val="00041095"/>
    <w:rsid w:val="001B6A3C"/>
    <w:rsid w:val="002065E3"/>
    <w:rsid w:val="00363E55"/>
    <w:rsid w:val="003C0270"/>
    <w:rsid w:val="004D2B87"/>
    <w:rsid w:val="005904A0"/>
    <w:rsid w:val="0059784C"/>
    <w:rsid w:val="007704C4"/>
    <w:rsid w:val="007729DB"/>
    <w:rsid w:val="007D42D7"/>
    <w:rsid w:val="0088660B"/>
    <w:rsid w:val="00971B33"/>
    <w:rsid w:val="00974499"/>
    <w:rsid w:val="009A39F6"/>
    <w:rsid w:val="00A40C32"/>
    <w:rsid w:val="00B832B5"/>
    <w:rsid w:val="00C24372"/>
    <w:rsid w:val="00C307EC"/>
    <w:rsid w:val="00C45076"/>
    <w:rsid w:val="00D62A07"/>
    <w:rsid w:val="00E674C0"/>
    <w:rsid w:val="00FB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4D2D"/>
  <w15:chartTrackingRefBased/>
  <w15:docId w15:val="{3E413106-BB95-4AAA-B5A2-4A4B9F63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3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7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3979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De Fusco</dc:creator>
  <cp:keywords/>
  <dc:description/>
  <cp:lastModifiedBy>Oliver De Fusco</cp:lastModifiedBy>
  <cp:revision>16</cp:revision>
  <dcterms:created xsi:type="dcterms:W3CDTF">2024-01-28T23:38:00Z</dcterms:created>
  <dcterms:modified xsi:type="dcterms:W3CDTF">2024-02-12T22:38:00Z</dcterms:modified>
</cp:coreProperties>
</file>