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5C60" w14:textId="303082F4" w:rsidR="009F3A0A" w:rsidRDefault="009F3A0A" w:rsidP="009F3A0A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梦</w:t>
      </w:r>
      <w:r w:rsidRPr="0079639D">
        <w:rPr>
          <w:rFonts w:hint="eastAsia"/>
          <w:sz w:val="84"/>
          <w:szCs w:val="84"/>
        </w:rPr>
        <w:t>策划案</w:t>
      </w:r>
    </w:p>
    <w:p w14:paraId="2A9AB574" w14:textId="77777777" w:rsidR="009F3A0A" w:rsidRPr="0079639D" w:rsidRDefault="009F3A0A" w:rsidP="009F3A0A">
      <w:pPr>
        <w:jc w:val="left"/>
        <w:rPr>
          <w:sz w:val="24"/>
          <w:szCs w:val="24"/>
        </w:rPr>
      </w:pPr>
    </w:p>
    <w:p w14:paraId="0C2FF02C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一、游戏概况</w:t>
      </w:r>
    </w:p>
    <w:p w14:paraId="261D70F9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运行平台：P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端</w:t>
      </w:r>
    </w:p>
    <w:p w14:paraId="5283C1A5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操作方式：键鼠</w:t>
      </w:r>
    </w:p>
    <w:p w14:paraId="23A8B1D5" w14:textId="0F8D9EFC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>剧情向解谜</w:t>
      </w:r>
      <w:r>
        <w:rPr>
          <w:rFonts w:hint="eastAsia"/>
          <w:sz w:val="24"/>
          <w:szCs w:val="24"/>
        </w:rPr>
        <w:t>类</w:t>
      </w:r>
    </w:p>
    <w:p w14:paraId="0FD0C666" w14:textId="22456570" w:rsidR="00737B3E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游戏视角：透视相机主视角跟随</w:t>
      </w:r>
    </w:p>
    <w:p w14:paraId="5B513567" w14:textId="744525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二、游戏玩法</w:t>
      </w:r>
    </w:p>
    <w:p w14:paraId="1BBB3979" w14:textId="5763043A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探索梦境，找出逃脱梦境的方法。</w:t>
      </w:r>
    </w:p>
    <w:p w14:paraId="0CA5FE77" w14:textId="11FD6DAE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三、游戏剧情</w:t>
      </w:r>
    </w:p>
    <w:p w14:paraId="426557F8" w14:textId="5FF5DF94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游戏背景</w:t>
      </w:r>
    </w:p>
    <w:p w14:paraId="768F1085" w14:textId="1B155F85" w:rsidR="009F3A0A" w:rsidRP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二十六岁青年白血病晚期，自知无力回天，接受医院建议，同意注射造梦迷幻剂在梦中度过生命的最后时光。在造梦迷幻剂的作用下，刚入梦的主角只保有很少部分的记忆，在不断探索梦境的过程中，碎片般的记忆也逐渐找回。</w:t>
      </w:r>
    </w:p>
    <w:p w14:paraId="0616E1BE" w14:textId="46F419BA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角色设定</w:t>
      </w:r>
    </w:p>
    <w:p w14:paraId="1D8BDFB8" w14:textId="136AF5EB" w:rsidR="009F3A0A" w:rsidRPr="009F3A0A" w:rsidRDefault="009F3A0A" w:rsidP="009F3A0A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反社会人格，经历了应试教育的折磨，父亲的不理解，母亲的意外丧生</w:t>
      </w:r>
      <w:r w:rsidRPr="009F3A0A">
        <w:rPr>
          <w:rFonts w:hint="eastAsia"/>
          <w:sz w:val="24"/>
          <w:szCs w:val="24"/>
        </w:rPr>
        <w:t>（由于警察的误判，失手射杀）</w:t>
      </w:r>
      <w:r w:rsidRPr="009F3A0A">
        <w:rPr>
          <w:rFonts w:hint="eastAsia"/>
          <w:sz w:val="24"/>
          <w:szCs w:val="24"/>
        </w:rPr>
        <w:t>，同事的排挤，房东的冷眼之后，认为人生对自己只有恶意。入梦之后会逐渐接触到真实世界的这些羁绊人物。</w:t>
      </w:r>
    </w:p>
    <w:p w14:paraId="0968F897" w14:textId="7AD64263" w:rsidR="009F3A0A" w:rsidRPr="009F3A0A" w:rsidRDefault="009F3A0A" w:rsidP="009F3A0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9F3A0A">
        <w:rPr>
          <w:rFonts w:hint="eastAsia"/>
          <w:sz w:val="24"/>
          <w:szCs w:val="24"/>
        </w:rPr>
        <w:t>白血病治疗资金高昂，主角只能选择造梦剂，造梦剂属于研发中产物，主角为临床试验</w:t>
      </w:r>
    </w:p>
    <w:p w14:paraId="47000845" w14:textId="45BEAF14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游戏事件</w:t>
      </w:r>
    </w:p>
    <w:p w14:paraId="3F4F697C" w14:textId="08BDC11D" w:rsidR="009F3A0A" w:rsidRPr="009F3A0A" w:rsidRDefault="009F3A0A" w:rsidP="009F3A0A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lastRenderedPageBreak/>
        <w:t>路遇重伤的警察，由于童年丧母的心理阴影，在梦中，狂怒的恶念被剥离出来具现化为恶灵，诱导玩家认为“恶警理应斩杀”，若玩家选择斩杀，则恶灵附身。若玩家选择放过，则恶灵具现，将警察斩杀，随即追杀主角。</w:t>
      </w:r>
    </w:p>
    <w:p w14:paraId="72A6245D" w14:textId="7A276702" w:rsidR="009F3A0A" w:rsidRPr="009F3A0A" w:rsidRDefault="009F3A0A" w:rsidP="009F3A0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9F3A0A">
        <w:rPr>
          <w:rFonts w:hint="eastAsia"/>
          <w:sz w:val="24"/>
          <w:szCs w:val="24"/>
        </w:rPr>
        <w:t>游戏中随机出现心电图滴滴声，呼吸机急促的呼吸声，医生和护士模糊不清的对话声</w:t>
      </w:r>
    </w:p>
    <w:p w14:paraId="2ACB4A5C" w14:textId="5E0ADA8D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游戏结局</w:t>
      </w:r>
    </w:p>
    <w:p w14:paraId="616F3980" w14:textId="54A7BC0D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在将诸多恶念击败之后，角色获得了召唤离开梦境传送门的方法。</w:t>
      </w:r>
    </w:p>
    <w:p w14:paraId="41E6102B" w14:textId="11ECF389" w:rsid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召唤传送门进入时，出现剧情</w:t>
      </w:r>
      <w:r>
        <w:rPr>
          <w:rFonts w:hint="eastAsia"/>
          <w:sz w:val="24"/>
          <w:szCs w:val="24"/>
        </w:rPr>
        <w:t>：</w:t>
      </w:r>
    </w:p>
    <w:p w14:paraId="54834C7E" w14:textId="77777777" w:rsidR="009F3A0A" w:rsidRDefault="009F3A0A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画外音询问：</w:t>
      </w:r>
    </w:p>
    <w:p w14:paraId="3329FFB9" w14:textId="626B96C1" w:rsidR="009F3A0A" w:rsidRP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真的要离开吗？</w:t>
      </w:r>
    </w:p>
    <w:p w14:paraId="6D443C90" w14:textId="33EE778C" w:rsidR="009F3A0A" w:rsidRDefault="009F3A0A" w:rsidP="009F3A0A">
      <w:pPr>
        <w:jc w:val="left"/>
        <w:rPr>
          <w:sz w:val="24"/>
          <w:szCs w:val="24"/>
        </w:rPr>
      </w:pPr>
      <w:r w:rsidRPr="009F3A0A">
        <w:rPr>
          <w:rFonts w:hint="eastAsia"/>
          <w:sz w:val="24"/>
          <w:szCs w:val="24"/>
        </w:rPr>
        <w:t>或许出去了就是死亡也要离开吗？</w:t>
      </w:r>
    </w:p>
    <w:p w14:paraId="5E6D0608" w14:textId="76E4A272" w:rsidR="009F3A0A" w:rsidRPr="009F3A0A" w:rsidRDefault="00FD47C4" w:rsidP="009F3A0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哪怕世人都待你伪善也要离开吗？</w:t>
      </w:r>
    </w:p>
    <w:p w14:paraId="6DD450C7" w14:textId="63619F4E" w:rsidR="009F3A0A" w:rsidRPr="009F3A0A" w:rsidRDefault="00FD47C4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="009F3A0A" w:rsidRPr="009F3A0A">
        <w:rPr>
          <w:rFonts w:hint="eastAsia"/>
          <w:sz w:val="24"/>
          <w:szCs w:val="24"/>
        </w:rPr>
        <w:t>外面其实一切照旧，没有人关心你也要去看看吗？</w:t>
      </w:r>
    </w:p>
    <w:p w14:paraId="2C7732FD" w14:textId="76CF1DB9" w:rsidR="009F3A0A" w:rsidRDefault="00FD47C4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哪怕</w:t>
      </w:r>
      <w:r w:rsidR="009F3A0A" w:rsidRPr="009F3A0A">
        <w:rPr>
          <w:rFonts w:hint="eastAsia"/>
          <w:sz w:val="24"/>
          <w:szCs w:val="24"/>
        </w:rPr>
        <w:t>这一切都是你的猜测，原本并不存在你也坚持吗？</w:t>
      </w:r>
    </w:p>
    <w:p w14:paraId="02B430BB" w14:textId="372B4CBB" w:rsidR="009B5739" w:rsidRDefault="009B5739" w:rsidP="009F3A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连续选择五次“是”之后离开梦境。</w:t>
      </w:r>
    </w:p>
    <w:p w14:paraId="770224CD" w14:textId="77777777" w:rsidR="009B5739" w:rsidRPr="009B5739" w:rsidRDefault="009B5739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结局一：在恶念全部解除的情况下，</w:t>
      </w:r>
      <w:r w:rsidRPr="009B5739">
        <w:rPr>
          <w:rFonts w:hint="eastAsia"/>
          <w:sz w:val="24"/>
          <w:szCs w:val="24"/>
        </w:rPr>
        <w:t>看见病床前围了一圈人，心结主人公都在，感情结局，情感升华，主角死去；</w:t>
      </w:r>
    </w:p>
    <w:p w14:paraId="132B7422" w14:textId="6CF8E4E6" w:rsidR="009B5739" w:rsidRDefault="009B5739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内心：</w:t>
      </w:r>
      <w:r w:rsidRPr="009B5739">
        <w:rPr>
          <w:sz w:val="24"/>
          <w:szCs w:val="24"/>
        </w:rPr>
        <w:t>这个世界，还是有阳光的嘛。。。</w:t>
      </w:r>
    </w:p>
    <w:p w14:paraId="41122ECB" w14:textId="77777777" w:rsidR="009B5739" w:rsidRPr="009B5739" w:rsidRDefault="009B5739" w:rsidP="009B573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结局二：在恶念未全部解除的情况下，</w:t>
      </w:r>
      <w:r w:rsidRPr="009B5739">
        <w:rPr>
          <w:rFonts w:hint="eastAsia"/>
          <w:sz w:val="24"/>
          <w:szCs w:val="24"/>
        </w:rPr>
        <w:t>听见自己急促的呼吸声，睁眼看见病床前空无一人，心电图仪器开始发出警报，眼前逐渐模糊，隐约看见医生带着护士冲进</w:t>
      </w:r>
      <w:r w:rsidRPr="009B5739">
        <w:rPr>
          <w:sz w:val="24"/>
          <w:szCs w:val="24"/>
        </w:rPr>
        <w:t>ICU，心电图走势变为直线，主角死亡。</w:t>
      </w:r>
    </w:p>
    <w:p w14:paraId="11DE5699" w14:textId="45D82852" w:rsidR="009B5739" w:rsidRPr="009B5739" w:rsidRDefault="009B5739" w:rsidP="009B573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内心：</w:t>
      </w:r>
      <w:r w:rsidRPr="009B5739">
        <w:rPr>
          <w:sz w:val="24"/>
          <w:szCs w:val="24"/>
        </w:rPr>
        <w:t>果然啊。。。</w:t>
      </w:r>
    </w:p>
    <w:sectPr w:rsidR="009B5739" w:rsidRPr="009B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D6C"/>
    <w:multiLevelType w:val="hybridMultilevel"/>
    <w:tmpl w:val="36561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6C7831"/>
    <w:multiLevelType w:val="hybridMultilevel"/>
    <w:tmpl w:val="99BE8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C00873"/>
    <w:multiLevelType w:val="hybridMultilevel"/>
    <w:tmpl w:val="C6D21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4"/>
    <w:rsid w:val="005762A4"/>
    <w:rsid w:val="00737B3E"/>
    <w:rsid w:val="009B5739"/>
    <w:rsid w:val="009F3A0A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4360"/>
  <w15:chartTrackingRefBased/>
  <w15:docId w15:val="{7719513E-5C0A-4714-B36B-616833A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3</cp:revision>
  <dcterms:created xsi:type="dcterms:W3CDTF">2021-09-23T07:19:00Z</dcterms:created>
  <dcterms:modified xsi:type="dcterms:W3CDTF">2021-09-23T07:32:00Z</dcterms:modified>
</cp:coreProperties>
</file>