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C547" w14:textId="1FDAA7A2" w:rsidR="00C34948" w:rsidRPr="00C34948" w:rsidRDefault="00C34948" w:rsidP="00C34948">
      <w:pPr>
        <w:jc w:val="center"/>
        <w:rPr>
          <w:rFonts w:ascii="黑体" w:eastAsia="黑体" w:hAnsi="黑体" w:hint="eastAsia"/>
          <w:b/>
          <w:bCs/>
          <w:sz w:val="84"/>
          <w:szCs w:val="84"/>
        </w:rPr>
      </w:pPr>
      <w:r w:rsidRPr="00C34948">
        <w:rPr>
          <w:rFonts w:ascii="黑体" w:eastAsia="黑体" w:hAnsi="黑体" w:hint="eastAsia"/>
          <w:b/>
          <w:bCs/>
          <w:sz w:val="84"/>
          <w:szCs w:val="84"/>
        </w:rPr>
        <w:t>《梦》策划案</w:t>
      </w:r>
    </w:p>
    <w:p w14:paraId="37DBE1D3" w14:textId="61FC4339" w:rsidR="00C34948" w:rsidRDefault="00C34948" w:rsidP="00C34948">
      <w:pPr>
        <w:pStyle w:val="1"/>
      </w:pPr>
      <w:r>
        <w:rPr>
          <w:rFonts w:hint="eastAsia"/>
        </w:rPr>
        <w:t>一、游戏概况</w:t>
      </w:r>
    </w:p>
    <w:p w14:paraId="19DFCBB2" w14:textId="77777777" w:rsidR="00C34948" w:rsidRDefault="00C34948" w:rsidP="006373CE">
      <w:r>
        <w:rPr>
          <w:rFonts w:hint="eastAsia"/>
        </w:rPr>
        <w:t>运行平台：P</w:t>
      </w:r>
      <w:r>
        <w:t>C</w:t>
      </w:r>
      <w:r>
        <w:rPr>
          <w:rFonts w:hint="eastAsia"/>
        </w:rPr>
        <w:t>端</w:t>
      </w:r>
    </w:p>
    <w:p w14:paraId="39962117" w14:textId="705B58EF" w:rsidR="00C34948" w:rsidRDefault="00C34948" w:rsidP="006373CE">
      <w:r>
        <w:rPr>
          <w:rFonts w:hint="eastAsia"/>
        </w:rPr>
        <w:t>操作方式：</w:t>
      </w:r>
      <w:r>
        <w:rPr>
          <w:rFonts w:hint="eastAsia"/>
        </w:rPr>
        <w:t>键盘W</w:t>
      </w:r>
      <w:r>
        <w:t>SAD</w:t>
      </w:r>
      <w:r>
        <w:rPr>
          <w:rFonts w:hint="eastAsia"/>
        </w:rPr>
        <w:t>移动，鼠标左键点击交互</w:t>
      </w:r>
    </w:p>
    <w:p w14:paraId="4F803663" w14:textId="52156766" w:rsidR="00C34948" w:rsidRDefault="00C34948" w:rsidP="006373CE">
      <w:r>
        <w:rPr>
          <w:rFonts w:hint="eastAsia"/>
        </w:rPr>
        <w:t>游戏类型：剧情解谜类</w:t>
      </w:r>
    </w:p>
    <w:p w14:paraId="25ABC152" w14:textId="3846BEB5" w:rsidR="00C34948" w:rsidRPr="00C34948" w:rsidRDefault="00C34948" w:rsidP="006373CE">
      <w:pPr>
        <w:rPr>
          <w:rFonts w:hint="eastAsia"/>
        </w:rPr>
      </w:pPr>
      <w:r>
        <w:rPr>
          <w:rFonts w:hint="eastAsia"/>
        </w:rPr>
        <w:t>游戏视角：</w:t>
      </w:r>
      <w:r>
        <w:rPr>
          <w:rFonts w:hint="eastAsia"/>
        </w:rPr>
        <w:t>第一人称视角</w:t>
      </w:r>
    </w:p>
    <w:p w14:paraId="76B0C17B" w14:textId="07508A72" w:rsidR="00291982" w:rsidRDefault="00291982" w:rsidP="00C34948">
      <w:pPr>
        <w:pStyle w:val="2"/>
        <w:rPr>
          <w:rFonts w:hint="eastAsia"/>
        </w:rPr>
      </w:pPr>
      <w:r>
        <w:rPr>
          <w:rFonts w:hint="eastAsia"/>
        </w:rPr>
        <w:t>战斗方式</w:t>
      </w:r>
    </w:p>
    <w:p w14:paraId="6D6339A5" w14:textId="13CC37C1" w:rsidR="009B0EDA" w:rsidRDefault="00291982" w:rsidP="006373CE">
      <w:r>
        <w:rPr>
          <w:rFonts w:hint="eastAsia"/>
        </w:rPr>
        <w:t>出示相关物品，战胜对方</w:t>
      </w:r>
    </w:p>
    <w:p w14:paraId="1C83AFB9" w14:textId="1E465E56" w:rsidR="00C34948" w:rsidRDefault="00C34948" w:rsidP="00C34948">
      <w:pPr>
        <w:pStyle w:val="1"/>
      </w:pPr>
      <w:r>
        <w:rPr>
          <w:rFonts w:hint="eastAsia"/>
        </w:rPr>
        <w:t>二、游戏目标</w:t>
      </w:r>
    </w:p>
    <w:p w14:paraId="6397602C" w14:textId="7AAE2456" w:rsidR="00C34948" w:rsidRDefault="00C34948" w:rsidP="006373CE">
      <w:r>
        <w:rPr>
          <w:rFonts w:hint="eastAsia"/>
        </w:rPr>
        <w:t>探索梦境，</w:t>
      </w:r>
      <w:r>
        <w:rPr>
          <w:rFonts w:hint="eastAsia"/>
        </w:rPr>
        <w:t>找到五块情绪碎片，拼凑出完整的精神（心型），离开梦境。</w:t>
      </w:r>
    </w:p>
    <w:p w14:paraId="05B4E8EA" w14:textId="3E5B3CB3" w:rsidR="0065103F" w:rsidRDefault="0065103F" w:rsidP="0065103F">
      <w:pPr>
        <w:pStyle w:val="1"/>
      </w:pPr>
      <w:r>
        <w:rPr>
          <w:rFonts w:hint="eastAsia"/>
        </w:rPr>
        <w:t>三、游戏设定</w:t>
      </w:r>
    </w:p>
    <w:p w14:paraId="14757C90" w14:textId="247C02A6" w:rsidR="00A557C6" w:rsidRDefault="00A557C6" w:rsidP="00A557C6">
      <w:pPr>
        <w:pStyle w:val="2"/>
        <w:rPr>
          <w:rFonts w:hint="eastAsia"/>
        </w:rPr>
      </w:pPr>
      <w:r>
        <w:rPr>
          <w:rFonts w:hint="eastAsia"/>
        </w:rPr>
        <w:t>游戏背景</w:t>
      </w:r>
    </w:p>
    <w:p w14:paraId="5A012F3F" w14:textId="20270848" w:rsidR="0065103F" w:rsidRPr="009F3A0A" w:rsidRDefault="0065103F" w:rsidP="006373CE">
      <w:r w:rsidRPr="009F3A0A">
        <w:rPr>
          <w:rFonts w:hint="eastAsia"/>
        </w:rPr>
        <w:t>二十六岁青年白血病晚期，自知无力回天，接受医院建议，同意注射造梦迷幻剂在梦中度过生命的最后时光。在造梦迷幻剂的作用下，刚入梦的主角只保有很少部分的记忆，在不断探索梦境的过程中，碎片般的记忆也逐渐找回。</w:t>
      </w:r>
    </w:p>
    <w:p w14:paraId="4D348527" w14:textId="7A7E6943" w:rsidR="0065103F" w:rsidRDefault="0065103F" w:rsidP="006373CE"/>
    <w:p w14:paraId="70FBA586" w14:textId="533104E9" w:rsidR="0065103F" w:rsidRDefault="0065103F" w:rsidP="006373CE">
      <w:r>
        <w:t>反社会人格，经历了母亲的意外丧生，</w:t>
      </w:r>
      <w:r w:rsidR="006373CE">
        <w:rPr>
          <w:rFonts w:hint="eastAsia"/>
        </w:rPr>
        <w:t>父亲的冷漠，挚友的自杀，工作的不顺，社会的打压</w:t>
      </w:r>
      <w:r>
        <w:t>之后，认为人生对自己只有恶意。入梦之后会逐渐接触到真实世界的这些羁绊人物。</w:t>
      </w:r>
    </w:p>
    <w:p w14:paraId="05EE8C74" w14:textId="77777777" w:rsidR="006373CE" w:rsidRDefault="006373CE" w:rsidP="006373CE">
      <w:pPr>
        <w:rPr>
          <w:rFonts w:hint="eastAsia"/>
        </w:rPr>
      </w:pPr>
    </w:p>
    <w:p w14:paraId="5E992653" w14:textId="12C18608" w:rsidR="0065103F" w:rsidRDefault="0065103F" w:rsidP="006373CE">
      <w:r>
        <w:t>白血病治疗资金高昂，主角</w:t>
      </w:r>
      <w:r w:rsidR="00505D5F">
        <w:rPr>
          <w:rFonts w:hint="eastAsia"/>
        </w:rPr>
        <w:t>无法自救，</w:t>
      </w:r>
      <w:r>
        <w:t>只能选择</w:t>
      </w:r>
      <w:r w:rsidR="00505D5F">
        <w:rPr>
          <w:rFonts w:hint="eastAsia"/>
        </w:rPr>
        <w:t>在死前注射</w:t>
      </w:r>
      <w:r>
        <w:t>造梦剂，造梦</w:t>
      </w:r>
      <w:proofErr w:type="gramStart"/>
      <w:r>
        <w:t>剂属于</w:t>
      </w:r>
      <w:proofErr w:type="gramEnd"/>
      <w:r>
        <w:t>研发中产物，主角为临床试验</w:t>
      </w:r>
    </w:p>
    <w:p w14:paraId="253FAE89" w14:textId="17177824" w:rsidR="00A557C6" w:rsidRDefault="00A557C6" w:rsidP="006373CE"/>
    <w:p w14:paraId="7A68C3A8" w14:textId="2A2A668E" w:rsidR="00A557C6" w:rsidRDefault="00A557C6" w:rsidP="00A557C6">
      <w:pPr>
        <w:pStyle w:val="2"/>
      </w:pPr>
      <w:r>
        <w:rPr>
          <w:rFonts w:hint="eastAsia"/>
        </w:rPr>
        <w:lastRenderedPageBreak/>
        <w:t>小设定</w:t>
      </w:r>
    </w:p>
    <w:p w14:paraId="37AD1846" w14:textId="2306DC97" w:rsidR="00A557C6" w:rsidRPr="00771D81" w:rsidRDefault="00A557C6" w:rsidP="00771D8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每次紧张的气氛渲染时，随机出现心电图声，呼吸机声，模糊的小声交流声。</w:t>
      </w:r>
    </w:p>
    <w:p w14:paraId="083E6A88" w14:textId="6DE01C21" w:rsidR="00A557C6" w:rsidRDefault="00A557C6" w:rsidP="00A557C6">
      <w:pPr>
        <w:pStyle w:val="1"/>
      </w:pPr>
      <w:r>
        <w:rPr>
          <w:rFonts w:hint="eastAsia"/>
        </w:rPr>
        <w:lastRenderedPageBreak/>
        <w:t>四、地图解析</w:t>
      </w:r>
    </w:p>
    <w:p w14:paraId="4151B2C9" w14:textId="3558BF4C" w:rsidR="00F53131" w:rsidRDefault="00F53131" w:rsidP="00F53131">
      <w:pPr>
        <w:pStyle w:val="2"/>
        <w:rPr>
          <w:rFonts w:hint="eastAsia"/>
        </w:rPr>
      </w:pPr>
      <w:r>
        <w:rPr>
          <w:rFonts w:hint="eastAsia"/>
        </w:rPr>
        <w:t>梦境大厦</w:t>
      </w:r>
    </w:p>
    <w:p w14:paraId="49A3FF18" w14:textId="3EB50370" w:rsidR="00F53131" w:rsidRDefault="00F53131" w:rsidP="00F53131">
      <w:pPr>
        <w:pStyle w:val="2"/>
      </w:pPr>
      <w:r>
        <w:rPr>
          <w:rFonts w:hint="eastAsia"/>
        </w:rPr>
        <w:t>大厅</w:t>
      </w:r>
    </w:p>
    <w:p w14:paraId="6F44D53A" w14:textId="73831AC4" w:rsidR="00F53131" w:rsidRDefault="00F53131" w:rsidP="00F53131">
      <w:pPr>
        <w:pStyle w:val="2"/>
      </w:pPr>
      <w:r>
        <w:rPr>
          <w:rFonts w:hint="eastAsia"/>
        </w:rPr>
        <w:t>住宿区</w:t>
      </w:r>
    </w:p>
    <w:p w14:paraId="07A6D36F" w14:textId="6673AA51" w:rsidR="00F53131" w:rsidRDefault="00F53131" w:rsidP="00F53131">
      <w:pPr>
        <w:pStyle w:val="2"/>
      </w:pPr>
      <w:r>
        <w:rPr>
          <w:rFonts w:hint="eastAsia"/>
        </w:rPr>
        <w:t>影院</w:t>
      </w:r>
    </w:p>
    <w:p w14:paraId="7E59DBE2" w14:textId="614EEF7F" w:rsidR="00F53131" w:rsidRDefault="00F53131" w:rsidP="00F53131">
      <w:pPr>
        <w:pStyle w:val="2"/>
      </w:pPr>
      <w:r>
        <w:rPr>
          <w:rFonts w:hint="eastAsia"/>
        </w:rPr>
        <w:t>荒野</w:t>
      </w:r>
    </w:p>
    <w:p w14:paraId="2C46C563" w14:textId="0BB7CD39" w:rsidR="00F53131" w:rsidRDefault="00F53131" w:rsidP="00F53131">
      <w:pPr>
        <w:pStyle w:val="2"/>
      </w:pPr>
      <w:r>
        <w:rPr>
          <w:rFonts w:hint="eastAsia"/>
        </w:rPr>
        <w:t>丘陵</w:t>
      </w:r>
    </w:p>
    <w:p w14:paraId="7A68368F" w14:textId="5D6ACF17" w:rsidR="00F53131" w:rsidRDefault="00F53131" w:rsidP="00F53131">
      <w:pPr>
        <w:pStyle w:val="2"/>
      </w:pPr>
      <w:r>
        <w:rPr>
          <w:rFonts w:hint="eastAsia"/>
        </w:rPr>
        <w:t>家</w:t>
      </w:r>
    </w:p>
    <w:p w14:paraId="65977CDF" w14:textId="78768285" w:rsidR="00F53131" w:rsidRDefault="00F53131" w:rsidP="00F53131">
      <w:pPr>
        <w:pStyle w:val="2"/>
      </w:pPr>
      <w:r>
        <w:rPr>
          <w:rFonts w:hint="eastAsia"/>
        </w:rPr>
        <w:t>学校</w:t>
      </w:r>
    </w:p>
    <w:p w14:paraId="757A1170" w14:textId="6A2F07EB" w:rsidR="00F53131" w:rsidRDefault="00F53131" w:rsidP="00F53131">
      <w:pPr>
        <w:pStyle w:val="2"/>
      </w:pPr>
      <w:r>
        <w:rPr>
          <w:rFonts w:hint="eastAsia"/>
        </w:rPr>
        <w:t>教室</w:t>
      </w:r>
    </w:p>
    <w:p w14:paraId="294FB982" w14:textId="09AB6B6B" w:rsidR="00F53131" w:rsidRPr="00F53131" w:rsidRDefault="00F53131" w:rsidP="00F53131">
      <w:pPr>
        <w:pStyle w:val="2"/>
        <w:rPr>
          <w:rFonts w:hint="eastAsia"/>
        </w:rPr>
      </w:pPr>
      <w:r>
        <w:rPr>
          <w:rFonts w:hint="eastAsia"/>
        </w:rPr>
        <w:t>山巅云海</w:t>
      </w:r>
    </w:p>
    <w:p w14:paraId="28CD8EC6" w14:textId="100E6D1C" w:rsidR="009B0EDA" w:rsidRDefault="00A557C6" w:rsidP="009B0EDA">
      <w:pPr>
        <w:pStyle w:val="1"/>
      </w:pPr>
      <w:r>
        <w:rPr>
          <w:rFonts w:hint="eastAsia"/>
        </w:rPr>
        <w:t>五</w:t>
      </w:r>
      <w:r w:rsidR="0015051F">
        <w:rPr>
          <w:rFonts w:hint="eastAsia"/>
        </w:rPr>
        <w:t>、</w:t>
      </w:r>
      <w:r w:rsidR="009B0EDA">
        <w:rPr>
          <w:rFonts w:hint="eastAsia"/>
        </w:rPr>
        <w:t>道具</w:t>
      </w:r>
      <w:r w:rsidR="0015051F">
        <w:rPr>
          <w:rFonts w:hint="eastAsia"/>
        </w:rPr>
        <w:t>解析</w:t>
      </w:r>
    </w:p>
    <w:p w14:paraId="3B6E3B0D" w14:textId="724652B7" w:rsidR="009B0EDA" w:rsidRDefault="00B56184" w:rsidP="009B0EDA">
      <w:pPr>
        <w:pStyle w:val="2"/>
      </w:pPr>
      <w:r>
        <w:rPr>
          <w:rFonts w:hint="eastAsia"/>
        </w:rPr>
        <w:t>父亲的慰问函</w:t>
      </w:r>
    </w:p>
    <w:p w14:paraId="0EE03676" w14:textId="3EFA5517" w:rsidR="00B56184" w:rsidRDefault="00B56184" w:rsidP="00B56184">
      <w:r>
        <w:rPr>
          <w:rFonts w:hint="eastAsia"/>
        </w:rPr>
        <w:t>上级发函就狙击手失误击中母亲</w:t>
      </w:r>
      <w:r>
        <w:rPr>
          <w:rFonts w:hint="eastAsia"/>
        </w:rPr>
        <w:t>向父亲道歉</w:t>
      </w:r>
      <w:r>
        <w:rPr>
          <w:rFonts w:hint="eastAsia"/>
        </w:rPr>
        <w:t>，并且提前让父亲结束卧底工作，直接退休。</w:t>
      </w:r>
    </w:p>
    <w:p w14:paraId="249F2F4B" w14:textId="7BD10A83" w:rsidR="002E4A5E" w:rsidRDefault="002E4A5E" w:rsidP="002E4A5E">
      <w:pPr>
        <w:pStyle w:val="2"/>
      </w:pPr>
      <w:r>
        <w:rPr>
          <w:rFonts w:hint="eastAsia"/>
        </w:rPr>
        <w:t>父亲的睡袍</w:t>
      </w:r>
    </w:p>
    <w:p w14:paraId="1D8D387B" w14:textId="06B50F33" w:rsidR="002E4A5E" w:rsidRPr="002E4A5E" w:rsidRDefault="00AE2804" w:rsidP="002E4A5E">
      <w:pPr>
        <w:rPr>
          <w:rFonts w:hint="eastAsia"/>
        </w:rPr>
      </w:pPr>
      <w:r>
        <w:rPr>
          <w:rFonts w:hint="eastAsia"/>
        </w:rPr>
        <w:t>父亲常穿的睡袍，又厚又大，非常温暖。</w:t>
      </w:r>
    </w:p>
    <w:p w14:paraId="7F14D5AC" w14:textId="6BDCF95B" w:rsidR="002E4A5E" w:rsidRDefault="002E4A5E" w:rsidP="002E4A5E">
      <w:pPr>
        <w:pStyle w:val="2"/>
      </w:pPr>
      <w:r>
        <w:rPr>
          <w:rFonts w:hint="eastAsia"/>
        </w:rPr>
        <w:lastRenderedPageBreak/>
        <w:t>修好的小卡片</w:t>
      </w:r>
    </w:p>
    <w:p w14:paraId="1756F965" w14:textId="6A2D68E3" w:rsidR="00DC7050" w:rsidRPr="00DC7050" w:rsidRDefault="00DC7050" w:rsidP="00DC7050">
      <w:pPr>
        <w:rPr>
          <w:rFonts w:hint="eastAsia"/>
        </w:rPr>
      </w:pPr>
      <w:r>
        <w:rPr>
          <w:rFonts w:hint="eastAsia"/>
        </w:rPr>
        <w:t>主角小时候最喜欢的小卡片</w:t>
      </w:r>
      <w:r w:rsidR="0083207E">
        <w:rPr>
          <w:rFonts w:hint="eastAsia"/>
        </w:rPr>
        <w:t>，上面有修补的痕迹。</w:t>
      </w:r>
    </w:p>
    <w:p w14:paraId="65A3DD4A" w14:textId="726DCD27" w:rsidR="002E4A5E" w:rsidRDefault="002E4A5E" w:rsidP="002E4A5E">
      <w:pPr>
        <w:pStyle w:val="2"/>
      </w:pPr>
      <w:r>
        <w:rPr>
          <w:rFonts w:hint="eastAsia"/>
        </w:rPr>
        <w:t>母亲的遗言</w:t>
      </w:r>
    </w:p>
    <w:p w14:paraId="7964502B" w14:textId="5BF7BF52" w:rsidR="00DC7050" w:rsidRPr="00DC7050" w:rsidRDefault="008562DC" w:rsidP="00DC7050">
      <w:pPr>
        <w:rPr>
          <w:rFonts w:hint="eastAsia"/>
        </w:rPr>
      </w:pPr>
      <w:r>
        <w:rPr>
          <w:rFonts w:hint="eastAsia"/>
        </w:rPr>
        <w:t>告诉主角：这些年爸爸辛苦了，</w:t>
      </w:r>
      <w:r w:rsidR="00A71226">
        <w:rPr>
          <w:rFonts w:hint="eastAsia"/>
        </w:rPr>
        <w:t>你不要责怪爸爸，要</w:t>
      </w:r>
      <w:r>
        <w:rPr>
          <w:rFonts w:hint="eastAsia"/>
        </w:rPr>
        <w:t>好好生活，妈妈爱你。</w:t>
      </w:r>
    </w:p>
    <w:p w14:paraId="567F7189" w14:textId="3BD4F36B" w:rsidR="002E4A5E" w:rsidRDefault="002E4A5E" w:rsidP="002E4A5E">
      <w:pPr>
        <w:pStyle w:val="2"/>
      </w:pPr>
      <w:r>
        <w:rPr>
          <w:rFonts w:hint="eastAsia"/>
        </w:rPr>
        <w:t>母亲的日记</w:t>
      </w:r>
    </w:p>
    <w:p w14:paraId="738B30D3" w14:textId="6846BA33" w:rsidR="000E1A15" w:rsidRPr="000E1A15" w:rsidRDefault="000E1A15" w:rsidP="000E1A15">
      <w:pPr>
        <w:rPr>
          <w:rFonts w:hint="eastAsia"/>
        </w:rPr>
      </w:pPr>
      <w:r>
        <w:rPr>
          <w:rFonts w:hint="eastAsia"/>
        </w:rPr>
        <w:t>母亲其实早就知道父亲的卧底工作，但并没有戳穿，而是默默配合。</w:t>
      </w:r>
      <w:r w:rsidR="008508A0">
        <w:rPr>
          <w:rFonts w:hint="eastAsia"/>
        </w:rPr>
        <w:t>母亲很支持父亲的做法，为了大众利益而舍弃小家利益。</w:t>
      </w:r>
    </w:p>
    <w:p w14:paraId="5BB27824" w14:textId="4E85E187" w:rsidR="002E4A5E" w:rsidRDefault="002E4A5E" w:rsidP="002E4A5E">
      <w:pPr>
        <w:pStyle w:val="2"/>
      </w:pPr>
      <w:r>
        <w:rPr>
          <w:rFonts w:hint="eastAsia"/>
        </w:rPr>
        <w:t>警员的辞呈</w:t>
      </w:r>
    </w:p>
    <w:p w14:paraId="0129CEAA" w14:textId="4D6918C8" w:rsidR="005E20F7" w:rsidRPr="005E20F7" w:rsidRDefault="005E20F7" w:rsidP="005E20F7">
      <w:pPr>
        <w:rPr>
          <w:rFonts w:hint="eastAsia"/>
        </w:rPr>
      </w:pPr>
      <w:r>
        <w:rPr>
          <w:rFonts w:hint="eastAsia"/>
        </w:rPr>
        <w:t>误杀母亲的警员其实是父亲的旧部下，结束案件之后他直接递交了辞呈。</w:t>
      </w:r>
      <w:r w:rsidR="00133915">
        <w:rPr>
          <w:rFonts w:hint="eastAsia"/>
        </w:rPr>
        <w:t>表明自己不敢再胜任这份工作，但自己会在其他的地方继续打击毒枭犯罪。</w:t>
      </w:r>
    </w:p>
    <w:p w14:paraId="05876E8B" w14:textId="7CD230BD" w:rsidR="002E4A5E" w:rsidRDefault="002E4A5E" w:rsidP="002E4A5E">
      <w:pPr>
        <w:pStyle w:val="2"/>
      </w:pPr>
      <w:r>
        <w:rPr>
          <w:rFonts w:hint="eastAsia"/>
        </w:rPr>
        <w:t>挚友的遗书</w:t>
      </w:r>
    </w:p>
    <w:p w14:paraId="26A4B5E7" w14:textId="5D2803EF" w:rsidR="002A696B" w:rsidRPr="002A696B" w:rsidRDefault="002A696B" w:rsidP="002A696B">
      <w:pPr>
        <w:rPr>
          <w:rFonts w:hint="eastAsia"/>
        </w:rPr>
      </w:pPr>
      <w:r>
        <w:rPr>
          <w:rFonts w:hint="eastAsia"/>
        </w:rPr>
        <w:t>挚友表示理解主角丧母的痛楚，只是当时她也在痛苦之中，没办法再来安慰主角。挚友表面自己换上了抑郁症，痛苦不堪，但每每想到与主角的过往都会获得缓解。最后选择跳崖是选择了自己喜欢的结束方式，并没有责怪过主角。</w:t>
      </w:r>
    </w:p>
    <w:p w14:paraId="7B22CD79" w14:textId="288993EA" w:rsidR="002E4A5E" w:rsidRDefault="002E4A5E" w:rsidP="002E4A5E">
      <w:pPr>
        <w:pStyle w:val="2"/>
      </w:pPr>
      <w:r>
        <w:rPr>
          <w:rFonts w:hint="eastAsia"/>
        </w:rPr>
        <w:t>挚友的小猫</w:t>
      </w:r>
    </w:p>
    <w:p w14:paraId="40FC2E68" w14:textId="746EC6DB" w:rsidR="00674910" w:rsidRPr="00674910" w:rsidRDefault="00674910" w:rsidP="00674910">
      <w:pPr>
        <w:rPr>
          <w:rFonts w:hint="eastAsia"/>
        </w:rPr>
      </w:pPr>
      <w:r>
        <w:rPr>
          <w:rFonts w:hint="eastAsia"/>
        </w:rPr>
        <w:t>陪伴挚友六年之久的小猫，非常聪明，在挚友跳崖之后就消失了。</w:t>
      </w:r>
    </w:p>
    <w:p w14:paraId="5FA90C55" w14:textId="58CFC561" w:rsidR="002E4A5E" w:rsidRDefault="002E4A5E" w:rsidP="002E4A5E">
      <w:pPr>
        <w:pStyle w:val="2"/>
      </w:pPr>
      <w:r>
        <w:rPr>
          <w:rFonts w:hint="eastAsia"/>
        </w:rPr>
        <w:t>双人自画像</w:t>
      </w:r>
    </w:p>
    <w:p w14:paraId="35D403F7" w14:textId="6B0C7236" w:rsidR="00674910" w:rsidRPr="00674910" w:rsidRDefault="00674910" w:rsidP="00674910">
      <w:pPr>
        <w:rPr>
          <w:rFonts w:hint="eastAsia"/>
        </w:rPr>
      </w:pPr>
      <w:r>
        <w:rPr>
          <w:rFonts w:hint="eastAsia"/>
        </w:rPr>
        <w:t>挚友与主角一起绘制的自画像，画中两人动作夸张但亲密，是二人友情的见证。</w:t>
      </w:r>
    </w:p>
    <w:p w14:paraId="733381AC" w14:textId="4C348309" w:rsidR="002E4A5E" w:rsidRDefault="002E4A5E" w:rsidP="002E4A5E">
      <w:pPr>
        <w:pStyle w:val="2"/>
      </w:pPr>
      <w:r>
        <w:rPr>
          <w:rFonts w:hint="eastAsia"/>
        </w:rPr>
        <w:t>政治唯物论知识</w:t>
      </w:r>
    </w:p>
    <w:p w14:paraId="1593D0DB" w14:textId="4DDCE6D0" w:rsidR="00B90891" w:rsidRPr="00B90891" w:rsidRDefault="00B90891" w:rsidP="00B90891">
      <w:pPr>
        <w:rPr>
          <w:rFonts w:hint="eastAsia"/>
        </w:rPr>
      </w:pPr>
      <w:r>
        <w:rPr>
          <w:rFonts w:hint="eastAsia"/>
        </w:rPr>
        <w:t>鬼神是不存在的。</w:t>
      </w:r>
    </w:p>
    <w:p w14:paraId="43448C2B" w14:textId="2E8F90EE" w:rsidR="002E4A5E" w:rsidRDefault="002E4A5E" w:rsidP="002E4A5E">
      <w:pPr>
        <w:pStyle w:val="2"/>
      </w:pPr>
      <w:proofErr w:type="gramStart"/>
      <w:r>
        <w:rPr>
          <w:rFonts w:hint="eastAsia"/>
        </w:rPr>
        <w:lastRenderedPageBreak/>
        <w:t>小抱枕</w:t>
      </w:r>
      <w:proofErr w:type="gramEnd"/>
    </w:p>
    <w:p w14:paraId="54B7CC5B" w14:textId="3A9AA034" w:rsidR="00B90891" w:rsidRPr="00B90891" w:rsidRDefault="00B90891" w:rsidP="00B90891">
      <w:pPr>
        <w:rPr>
          <w:rFonts w:hint="eastAsia"/>
        </w:rPr>
      </w:pPr>
      <w:r>
        <w:rPr>
          <w:rFonts w:hint="eastAsia"/>
        </w:rPr>
        <w:t>为了安抚</w:t>
      </w:r>
      <w:proofErr w:type="gramStart"/>
      <w:r>
        <w:rPr>
          <w:rFonts w:hint="eastAsia"/>
        </w:rPr>
        <w:t>害怕鬼僵而</w:t>
      </w:r>
      <w:proofErr w:type="gramEnd"/>
      <w:r>
        <w:rPr>
          <w:rFonts w:hint="eastAsia"/>
        </w:rPr>
        <w:t>睡不着觉的主角，母亲买来</w:t>
      </w:r>
      <w:proofErr w:type="gramStart"/>
      <w:r>
        <w:rPr>
          <w:rFonts w:hint="eastAsia"/>
        </w:rPr>
        <w:t>的小抱枕</w:t>
      </w:r>
      <w:proofErr w:type="gramEnd"/>
      <w:r>
        <w:rPr>
          <w:rFonts w:hint="eastAsia"/>
        </w:rPr>
        <w:t>，据说抱住</w:t>
      </w:r>
      <w:proofErr w:type="gramStart"/>
      <w:r>
        <w:rPr>
          <w:rFonts w:hint="eastAsia"/>
        </w:rPr>
        <w:t>它鬼僵就</w:t>
      </w:r>
      <w:proofErr w:type="gramEnd"/>
      <w:r>
        <w:rPr>
          <w:rFonts w:hint="eastAsia"/>
        </w:rPr>
        <w:t>不敢靠近了。</w:t>
      </w:r>
    </w:p>
    <w:p w14:paraId="636C9A1A" w14:textId="5900B9DD" w:rsidR="002E4A5E" w:rsidRDefault="002E4A5E" w:rsidP="002E4A5E">
      <w:pPr>
        <w:pStyle w:val="2"/>
      </w:pPr>
      <w:r>
        <w:rPr>
          <w:rFonts w:hint="eastAsia"/>
        </w:rPr>
        <w:t>日记打卡页</w:t>
      </w:r>
    </w:p>
    <w:p w14:paraId="0BE73E5C" w14:textId="48DEF39F" w:rsidR="00B90891" w:rsidRDefault="00B90891" w:rsidP="00B90891">
      <w:r>
        <w:rPr>
          <w:rFonts w:hint="eastAsia"/>
        </w:rPr>
        <w:t>长大后为了战胜</w:t>
      </w:r>
      <w:proofErr w:type="gramStart"/>
      <w:r>
        <w:rPr>
          <w:rFonts w:hint="eastAsia"/>
        </w:rPr>
        <w:t>对鬼僵的</w:t>
      </w:r>
      <w:proofErr w:type="gramEnd"/>
      <w:r>
        <w:rPr>
          <w:rFonts w:hint="eastAsia"/>
        </w:rPr>
        <w:t>恐惧，主角选择一次又一次闭眼回想鬼僵，一直到承受</w:t>
      </w:r>
      <w:proofErr w:type="gramStart"/>
      <w:r>
        <w:rPr>
          <w:rFonts w:hint="eastAsia"/>
        </w:rPr>
        <w:t>不住再</w:t>
      </w:r>
      <w:proofErr w:type="gramEnd"/>
      <w:r>
        <w:rPr>
          <w:rFonts w:hint="eastAsia"/>
        </w:rPr>
        <w:t>睁眼，缓和之后再回想，一直刺激到麻木无感为止。打卡</w:t>
      </w:r>
      <w:proofErr w:type="gramStart"/>
      <w:r>
        <w:rPr>
          <w:rFonts w:hint="eastAsia"/>
        </w:rPr>
        <w:t>页记录</w:t>
      </w:r>
      <w:proofErr w:type="gramEnd"/>
      <w:r>
        <w:rPr>
          <w:rFonts w:hint="eastAsia"/>
        </w:rPr>
        <w:t>了回想的次数，上面密密麻麻写满了正字。</w:t>
      </w:r>
    </w:p>
    <w:p w14:paraId="2C34E40B" w14:textId="70B6933A" w:rsidR="003358C2" w:rsidRDefault="003358C2" w:rsidP="003358C2">
      <w:pPr>
        <w:pStyle w:val="2"/>
      </w:pPr>
      <w:r>
        <w:rPr>
          <w:rFonts w:hint="eastAsia"/>
        </w:rPr>
        <w:t>警员的信</w:t>
      </w:r>
    </w:p>
    <w:p w14:paraId="273AFB21" w14:textId="337C96C4" w:rsidR="003358C2" w:rsidRPr="003358C2" w:rsidRDefault="003358C2" w:rsidP="003358C2">
      <w:pPr>
        <w:rPr>
          <w:rFonts w:hint="eastAsia"/>
        </w:rPr>
      </w:pPr>
      <w:r>
        <w:rPr>
          <w:rFonts w:hint="eastAsia"/>
        </w:rPr>
        <w:t>警员后续做了一名私家侦探，</w:t>
      </w:r>
      <w:proofErr w:type="gramStart"/>
      <w:r>
        <w:rPr>
          <w:rFonts w:hint="eastAsia"/>
        </w:rPr>
        <w:t>专针对</w:t>
      </w:r>
      <w:proofErr w:type="gramEnd"/>
      <w:r>
        <w:rPr>
          <w:rFonts w:hint="eastAsia"/>
        </w:rPr>
        <w:t>毒枭犯案进行侦破，这些年来破获了很多大毒枭案件。最后一次将当年父亲卧底的团伙一网打尽，故此写信告知。</w:t>
      </w:r>
    </w:p>
    <w:p w14:paraId="1D6009F4" w14:textId="6ECAEADD" w:rsidR="003358C2" w:rsidRDefault="003358C2" w:rsidP="003358C2">
      <w:pPr>
        <w:pStyle w:val="2"/>
      </w:pPr>
      <w:r>
        <w:rPr>
          <w:rFonts w:hint="eastAsia"/>
        </w:rPr>
        <w:t>主角的满月脚印</w:t>
      </w:r>
    </w:p>
    <w:p w14:paraId="79A11565" w14:textId="029C95C4" w:rsidR="00387731" w:rsidRPr="00387731" w:rsidRDefault="00387731" w:rsidP="00387731">
      <w:pPr>
        <w:rPr>
          <w:rFonts w:hint="eastAsia"/>
        </w:rPr>
      </w:pPr>
      <w:r>
        <w:rPr>
          <w:rFonts w:hint="eastAsia"/>
        </w:rPr>
        <w:t>主角出生满月时，用小脚</w:t>
      </w:r>
      <w:proofErr w:type="gramStart"/>
      <w:r>
        <w:rPr>
          <w:rFonts w:hint="eastAsia"/>
        </w:rPr>
        <w:t>蘸</w:t>
      </w:r>
      <w:proofErr w:type="gramEnd"/>
      <w:r>
        <w:rPr>
          <w:rFonts w:hint="eastAsia"/>
        </w:rPr>
        <w:t>红泥印在纸上的脚印。</w:t>
      </w:r>
    </w:p>
    <w:p w14:paraId="7F239F4D" w14:textId="74094A34" w:rsidR="003358C2" w:rsidRDefault="003358C2" w:rsidP="003358C2">
      <w:pPr>
        <w:pStyle w:val="2"/>
      </w:pPr>
      <w:r>
        <w:rPr>
          <w:rFonts w:hint="eastAsia"/>
        </w:rPr>
        <w:t>主角满</w:t>
      </w:r>
      <w:r w:rsidR="00387731">
        <w:rPr>
          <w:rFonts w:hint="eastAsia"/>
        </w:rPr>
        <w:t>岁</w:t>
      </w:r>
      <w:r>
        <w:rPr>
          <w:rFonts w:hint="eastAsia"/>
        </w:rPr>
        <w:t>头发束</w:t>
      </w:r>
    </w:p>
    <w:p w14:paraId="5EBE0851" w14:textId="5E5FF7BD" w:rsidR="00387731" w:rsidRPr="00387731" w:rsidRDefault="00387731" w:rsidP="00387731">
      <w:pPr>
        <w:rPr>
          <w:rFonts w:hint="eastAsia"/>
        </w:rPr>
      </w:pPr>
      <w:r>
        <w:rPr>
          <w:rFonts w:hint="eastAsia"/>
        </w:rPr>
        <w:t>主角满一岁时剪下的胎发，捆成了一束。</w:t>
      </w:r>
    </w:p>
    <w:p w14:paraId="452FC27F" w14:textId="54455768" w:rsidR="009B0EDA" w:rsidRPr="009B0EDA" w:rsidRDefault="009B0EDA" w:rsidP="009B0EDA">
      <w:pPr>
        <w:pStyle w:val="1"/>
        <w:rPr>
          <w:rFonts w:hint="eastAsia"/>
        </w:rPr>
      </w:pPr>
      <w:r>
        <w:rPr>
          <w:rFonts w:hint="eastAsia"/>
        </w:rPr>
        <w:t>回忆</w:t>
      </w:r>
    </w:p>
    <w:p w14:paraId="76B0439F" w14:textId="263DB3C6" w:rsidR="009B0EDA" w:rsidRDefault="009B0EDA" w:rsidP="009B0EDA">
      <w:pPr>
        <w:pStyle w:val="2"/>
      </w:pPr>
      <w:r>
        <w:rPr>
          <w:rFonts w:hint="eastAsia"/>
        </w:rPr>
        <w:t>母亲的死亡</w:t>
      </w:r>
    </w:p>
    <w:p w14:paraId="646D403B" w14:textId="0B856FD9" w:rsidR="006B0D4B" w:rsidRDefault="006B0D4B" w:rsidP="006B0D4B">
      <w:r>
        <w:rPr>
          <w:rFonts w:hint="eastAsia"/>
        </w:rPr>
        <w:t>歹徒突然冲进了家里，挟持了母亲。父亲先拨了一个电话，然后与歹徒对峙。</w:t>
      </w:r>
    </w:p>
    <w:p w14:paraId="19208E75" w14:textId="726E3A4B" w:rsidR="006B0D4B" w:rsidRDefault="006B0D4B" w:rsidP="006B0D4B">
      <w:r>
        <w:rPr>
          <w:rFonts w:hint="eastAsia"/>
        </w:rPr>
        <w:t>对峙中突然</w:t>
      </w:r>
      <w:proofErr w:type="gramStart"/>
      <w:r>
        <w:rPr>
          <w:rFonts w:hint="eastAsia"/>
        </w:rPr>
        <w:t>外面枪</w:t>
      </w:r>
      <w:proofErr w:type="gramEnd"/>
      <w:r>
        <w:rPr>
          <w:rFonts w:hint="eastAsia"/>
        </w:rPr>
        <w:t>响，母亲应声倒地，父亲冲上制服了歹徒。</w:t>
      </w:r>
    </w:p>
    <w:p w14:paraId="0A7A6A90" w14:textId="77777777" w:rsidR="0083207E" w:rsidRDefault="0083207E" w:rsidP="0083207E">
      <w:pPr>
        <w:pStyle w:val="2"/>
      </w:pPr>
      <w:r>
        <w:rPr>
          <w:rFonts w:hint="eastAsia"/>
        </w:rPr>
        <w:t>父亲的爱</w:t>
      </w:r>
    </w:p>
    <w:p w14:paraId="09BF49AF" w14:textId="7214DF72" w:rsidR="0083207E" w:rsidRPr="00AE2804" w:rsidRDefault="00AE2804" w:rsidP="006B0D4B">
      <w:pPr>
        <w:rPr>
          <w:rFonts w:hint="eastAsia"/>
        </w:rPr>
      </w:pPr>
      <w:r>
        <w:rPr>
          <w:rFonts w:hint="eastAsia"/>
        </w:rPr>
        <w:t>主角晚上经常蹬被子，父亲会用厚厚的睡袍盖在被子上，保暖并且压住被子</w:t>
      </w:r>
      <w:r>
        <w:rPr>
          <w:rFonts w:hint="eastAsia"/>
        </w:rPr>
        <w:t>，有一次主角迷糊中看见了，心中留下了温暖。</w:t>
      </w:r>
    </w:p>
    <w:p w14:paraId="2D5DA2D9" w14:textId="47ED468E" w:rsidR="006B782C" w:rsidRDefault="006B782C" w:rsidP="006B782C">
      <w:pPr>
        <w:pStyle w:val="2"/>
      </w:pPr>
      <w:r>
        <w:rPr>
          <w:rFonts w:hint="eastAsia"/>
        </w:rPr>
        <w:lastRenderedPageBreak/>
        <w:t>父亲的选择</w:t>
      </w:r>
    </w:p>
    <w:p w14:paraId="74B88109" w14:textId="30A6C5CF" w:rsidR="006B782C" w:rsidRPr="006B782C" w:rsidRDefault="006B782C" w:rsidP="006B782C">
      <w:pPr>
        <w:rPr>
          <w:rFonts w:hint="eastAsia"/>
        </w:rPr>
      </w:pPr>
      <w:r>
        <w:rPr>
          <w:rFonts w:hint="eastAsia"/>
        </w:rPr>
        <w:t>歹徒突然冲进了家里，挟持了母亲。</w:t>
      </w:r>
      <w:r>
        <w:rPr>
          <w:rFonts w:hint="eastAsia"/>
        </w:rPr>
        <w:t>歹徒让父亲在主角和母亲直接选一个活下来，另一个则被射杀。如果不做选择，那么就两人都射杀。父亲选了主角</w:t>
      </w:r>
      <w:r w:rsidR="00626A38">
        <w:rPr>
          <w:rFonts w:hint="eastAsia"/>
        </w:rPr>
        <w:t>，然后房外</w:t>
      </w:r>
      <w:r w:rsidR="006D6481">
        <w:rPr>
          <w:rFonts w:hint="eastAsia"/>
        </w:rPr>
        <w:t>响</w:t>
      </w:r>
      <w:r w:rsidR="00626A38">
        <w:rPr>
          <w:rFonts w:hint="eastAsia"/>
        </w:rPr>
        <w:t>起了枪声。</w:t>
      </w:r>
    </w:p>
    <w:p w14:paraId="48FD75FC" w14:textId="3718AC12" w:rsidR="009B0EDA" w:rsidRDefault="009B0EDA" w:rsidP="009B0EDA">
      <w:pPr>
        <w:pStyle w:val="2"/>
      </w:pPr>
      <w:r>
        <w:rPr>
          <w:rFonts w:hint="eastAsia"/>
        </w:rPr>
        <w:t>心爱的小卡片</w:t>
      </w:r>
    </w:p>
    <w:p w14:paraId="488DFF29" w14:textId="15C7A48F" w:rsidR="0083207E" w:rsidRPr="0083207E" w:rsidRDefault="0083207E" w:rsidP="0083207E">
      <w:pPr>
        <w:rPr>
          <w:rFonts w:hint="eastAsia"/>
        </w:rPr>
      </w:pPr>
      <w:r>
        <w:rPr>
          <w:rFonts w:hint="eastAsia"/>
        </w:rPr>
        <w:t>主角小时候最喜欢的小卡片，同学想要看看，主角不给，争抢间被撕坏，主角为此哭了好久。</w:t>
      </w:r>
    </w:p>
    <w:p w14:paraId="3B5D5504" w14:textId="099AFF61" w:rsidR="0083207E" w:rsidRDefault="0083207E" w:rsidP="0083207E">
      <w:pPr>
        <w:pStyle w:val="2"/>
      </w:pPr>
      <w:r>
        <w:rPr>
          <w:rFonts w:hint="eastAsia"/>
        </w:rPr>
        <w:t>母亲的哄睡</w:t>
      </w:r>
    </w:p>
    <w:p w14:paraId="1A43D47A" w14:textId="1264BE33" w:rsidR="0067054B" w:rsidRPr="0067054B" w:rsidRDefault="0067054B" w:rsidP="0067054B">
      <w:pPr>
        <w:rPr>
          <w:rFonts w:hint="eastAsia"/>
        </w:rPr>
      </w:pPr>
      <w:r>
        <w:rPr>
          <w:rFonts w:hint="eastAsia"/>
        </w:rPr>
        <w:t>为了安抚</w:t>
      </w:r>
      <w:proofErr w:type="gramStart"/>
      <w:r>
        <w:rPr>
          <w:rFonts w:hint="eastAsia"/>
        </w:rPr>
        <w:t>害怕鬼僵而</w:t>
      </w:r>
      <w:proofErr w:type="gramEnd"/>
      <w:r>
        <w:rPr>
          <w:rFonts w:hint="eastAsia"/>
        </w:rPr>
        <w:t>睡不着觉的主角，母亲买来</w:t>
      </w:r>
      <w:proofErr w:type="gramStart"/>
      <w:r>
        <w:rPr>
          <w:rFonts w:hint="eastAsia"/>
        </w:rPr>
        <w:t>了</w:t>
      </w:r>
      <w:r>
        <w:rPr>
          <w:rFonts w:hint="eastAsia"/>
        </w:rPr>
        <w:t>小抱枕</w:t>
      </w:r>
      <w:proofErr w:type="gramEnd"/>
      <w:r>
        <w:rPr>
          <w:rFonts w:hint="eastAsia"/>
        </w:rPr>
        <w:t>，让主角抱着睡觉，</w:t>
      </w:r>
      <w:r w:rsidR="00A60BDD">
        <w:rPr>
          <w:rFonts w:hint="eastAsia"/>
        </w:rPr>
        <w:t>自己侧躺在主角边上，</w:t>
      </w:r>
      <w:r>
        <w:rPr>
          <w:rFonts w:hint="eastAsia"/>
        </w:rPr>
        <w:t>一边轻拍一边哄睡。</w:t>
      </w:r>
    </w:p>
    <w:p w14:paraId="5323CF6A" w14:textId="69AD4D54" w:rsidR="009B0EDA" w:rsidRDefault="009B0EDA" w:rsidP="009B0EDA">
      <w:pPr>
        <w:pStyle w:val="2"/>
      </w:pPr>
      <w:r>
        <w:rPr>
          <w:rFonts w:hint="eastAsia"/>
        </w:rPr>
        <w:t>挚友的家庭变故</w:t>
      </w:r>
    </w:p>
    <w:p w14:paraId="3935E897" w14:textId="7AEEF49D" w:rsidR="009B0EDA" w:rsidRDefault="009B0EDA" w:rsidP="009B0EDA">
      <w:pPr>
        <w:rPr>
          <w:rFonts w:hint="eastAsia"/>
        </w:rPr>
      </w:pPr>
      <w:r>
        <w:rPr>
          <w:rFonts w:hint="eastAsia"/>
        </w:rPr>
        <w:t>挚友母亲重病，寻求主角安慰，恰逢主角母亲逝世</w:t>
      </w:r>
    </w:p>
    <w:p w14:paraId="087A7298" w14:textId="77044C45" w:rsidR="009B0EDA" w:rsidRDefault="009B0EDA" w:rsidP="009B0EDA">
      <w:pPr>
        <w:rPr>
          <w:rFonts w:hint="eastAsia"/>
        </w:rPr>
      </w:pPr>
      <w:r>
        <w:rPr>
          <w:rFonts w:hint="eastAsia"/>
        </w:rPr>
        <w:t>主角冷言冷语，至少你妈妈还在，我的妈妈已经不在了</w:t>
      </w:r>
    </w:p>
    <w:p w14:paraId="56467FEA" w14:textId="23F7DDCA" w:rsidR="009B0EDA" w:rsidRDefault="009B0EDA" w:rsidP="009B0EDA">
      <w:pPr>
        <w:rPr>
          <w:rFonts w:hint="eastAsia"/>
        </w:rPr>
      </w:pPr>
      <w:r>
        <w:rPr>
          <w:rFonts w:hint="eastAsia"/>
        </w:rPr>
        <w:t>挚友母亲不久后病逝，两人再也没见过面</w:t>
      </w:r>
    </w:p>
    <w:p w14:paraId="387C8754" w14:textId="672AF3F1" w:rsidR="009B0EDA" w:rsidRDefault="009B0EDA" w:rsidP="009B0EDA">
      <w:pPr>
        <w:rPr>
          <w:rFonts w:hint="eastAsia"/>
        </w:rPr>
      </w:pPr>
      <w:r>
        <w:rPr>
          <w:rFonts w:hint="eastAsia"/>
        </w:rPr>
        <w:t>几个月后挚友跳楼</w:t>
      </w:r>
    </w:p>
    <w:p w14:paraId="4EBA150C" w14:textId="6D2ABD09" w:rsidR="00977B9A" w:rsidRDefault="00977B9A" w:rsidP="0076599B">
      <w:pPr>
        <w:pStyle w:val="1"/>
      </w:pPr>
      <w:r>
        <w:rPr>
          <w:rFonts w:hint="eastAsia"/>
        </w:rPr>
        <w:t>结局</w:t>
      </w:r>
    </w:p>
    <w:p w14:paraId="545E3343" w14:textId="77777777" w:rsidR="00086947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画外音询问：</w:t>
      </w:r>
    </w:p>
    <w:p w14:paraId="3CE174B2" w14:textId="77777777" w:rsidR="00086947" w:rsidRPr="009F3A0A" w:rsidRDefault="00086947" w:rsidP="00086947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真的要离开吗？</w:t>
      </w:r>
    </w:p>
    <w:p w14:paraId="3046A4F6" w14:textId="77777777" w:rsidR="00086947" w:rsidRDefault="00086947" w:rsidP="00086947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或许出去了就是死亡也要离开吗？</w:t>
      </w:r>
    </w:p>
    <w:p w14:paraId="2133321C" w14:textId="77777777" w:rsidR="00086947" w:rsidRPr="009F3A0A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哪怕世人都待你伪善也要离开吗？</w:t>
      </w:r>
    </w:p>
    <w:p w14:paraId="44160D40" w14:textId="77777777" w:rsidR="00086947" w:rsidRPr="009F3A0A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Pr="009F3A0A">
        <w:rPr>
          <w:rFonts w:hint="eastAsia"/>
          <w:sz w:val="24"/>
          <w:szCs w:val="24"/>
        </w:rPr>
        <w:t>外面其实一切照旧，没有人关心你也要去看看吗？</w:t>
      </w:r>
    </w:p>
    <w:p w14:paraId="1D07291E" w14:textId="77777777" w:rsidR="00086947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Pr="009F3A0A">
        <w:rPr>
          <w:rFonts w:hint="eastAsia"/>
          <w:sz w:val="24"/>
          <w:szCs w:val="24"/>
        </w:rPr>
        <w:t>这一切都是你的猜测，原本并不存在你也坚持吗？</w:t>
      </w:r>
    </w:p>
    <w:p w14:paraId="1BA2ECAC" w14:textId="2B1D335B" w:rsidR="00086947" w:rsidRPr="00086947" w:rsidRDefault="00086947" w:rsidP="0008694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连续选择五次“是”之后离开梦境。</w:t>
      </w:r>
    </w:p>
    <w:p w14:paraId="54B0E2DE" w14:textId="45576A84" w:rsidR="009543E0" w:rsidRDefault="009543E0" w:rsidP="009543E0">
      <w:pPr>
        <w:pStyle w:val="2"/>
      </w:pPr>
      <w:r>
        <w:rPr>
          <w:rFonts w:hint="eastAsia"/>
        </w:rPr>
        <w:lastRenderedPageBreak/>
        <w:t>结局一</w:t>
      </w:r>
    </w:p>
    <w:p w14:paraId="5C37F24A" w14:textId="256BFF4C" w:rsidR="00086947" w:rsidRPr="009B5739" w:rsidRDefault="00086947" w:rsidP="00086947">
      <w:pPr>
        <w:jc w:val="left"/>
        <w:rPr>
          <w:sz w:val="24"/>
          <w:szCs w:val="24"/>
        </w:rPr>
      </w:pPr>
      <w:r w:rsidRPr="009B5739">
        <w:rPr>
          <w:rFonts w:hint="eastAsia"/>
          <w:sz w:val="24"/>
          <w:szCs w:val="24"/>
        </w:rPr>
        <w:t>看见病床前围了一圈人，</w:t>
      </w:r>
      <w:r>
        <w:rPr>
          <w:rFonts w:hint="eastAsia"/>
          <w:sz w:val="24"/>
          <w:szCs w:val="24"/>
        </w:rPr>
        <w:t>父亲，老师，同学，同时</w:t>
      </w:r>
      <w:r w:rsidRPr="009B5739">
        <w:rPr>
          <w:rFonts w:hint="eastAsia"/>
          <w:sz w:val="24"/>
          <w:szCs w:val="24"/>
        </w:rPr>
        <w:t>都在，</w:t>
      </w:r>
      <w:r>
        <w:rPr>
          <w:rFonts w:hint="eastAsia"/>
          <w:sz w:val="24"/>
          <w:szCs w:val="24"/>
        </w:rPr>
        <w:t>大家凑钱为主角付了医药费，主角活下来了。</w:t>
      </w:r>
    </w:p>
    <w:p w14:paraId="0818BFA6" w14:textId="262F9908" w:rsidR="009543E0" w:rsidRDefault="009543E0" w:rsidP="009543E0">
      <w:pPr>
        <w:pStyle w:val="2"/>
      </w:pPr>
      <w:r>
        <w:rPr>
          <w:rFonts w:hint="eastAsia"/>
        </w:rPr>
        <w:t>结局二</w:t>
      </w:r>
    </w:p>
    <w:p w14:paraId="0B0E97EF" w14:textId="7576504B" w:rsidR="00086947" w:rsidRPr="00086947" w:rsidRDefault="00086947" w:rsidP="00086947">
      <w:pPr>
        <w:jc w:val="left"/>
        <w:rPr>
          <w:rFonts w:hint="eastAsia"/>
          <w:sz w:val="24"/>
          <w:szCs w:val="24"/>
        </w:rPr>
      </w:pPr>
      <w:r w:rsidRPr="009B5739">
        <w:rPr>
          <w:rFonts w:hint="eastAsia"/>
          <w:sz w:val="24"/>
          <w:szCs w:val="24"/>
        </w:rPr>
        <w:t>看见病床前</w:t>
      </w:r>
      <w:r>
        <w:rPr>
          <w:rFonts w:hint="eastAsia"/>
          <w:sz w:val="24"/>
          <w:szCs w:val="24"/>
        </w:rPr>
        <w:t>坐着两鬓斑白的父亲</w:t>
      </w:r>
      <w:r w:rsidRPr="009B573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父亲含泪看着主角</w:t>
      </w:r>
      <w:r w:rsidRPr="009B573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主角笑了笑</w:t>
      </w:r>
      <w:r w:rsidRPr="009B5739">
        <w:rPr>
          <w:rFonts w:hint="eastAsia"/>
          <w:sz w:val="24"/>
          <w:szCs w:val="24"/>
        </w:rPr>
        <w:t>，</w:t>
      </w:r>
      <w:r w:rsidR="003E66B6">
        <w:rPr>
          <w:rFonts w:hint="eastAsia"/>
          <w:sz w:val="24"/>
          <w:szCs w:val="24"/>
        </w:rPr>
        <w:t>口型说出“我爱你”，随后</w:t>
      </w:r>
      <w:r>
        <w:rPr>
          <w:rFonts w:hint="eastAsia"/>
          <w:sz w:val="24"/>
          <w:szCs w:val="24"/>
        </w:rPr>
        <w:t>心电图仪器发出警报声，</w:t>
      </w:r>
      <w:r w:rsidRPr="009B5739">
        <w:rPr>
          <w:rFonts w:hint="eastAsia"/>
          <w:sz w:val="24"/>
          <w:szCs w:val="24"/>
        </w:rPr>
        <w:t>主角死去；</w:t>
      </w:r>
    </w:p>
    <w:p w14:paraId="4EC42DD3" w14:textId="058EE0DA" w:rsidR="009543E0" w:rsidRDefault="009543E0" w:rsidP="009543E0">
      <w:pPr>
        <w:pStyle w:val="2"/>
      </w:pPr>
      <w:r>
        <w:rPr>
          <w:rFonts w:hint="eastAsia"/>
        </w:rPr>
        <w:t>结局三</w:t>
      </w:r>
    </w:p>
    <w:p w14:paraId="5554BD2C" w14:textId="4FC1DAA4" w:rsidR="00086947" w:rsidRPr="00C15DC1" w:rsidRDefault="00086947" w:rsidP="00C15DC1">
      <w:pPr>
        <w:jc w:val="left"/>
        <w:rPr>
          <w:rFonts w:hint="eastAsia"/>
          <w:sz w:val="24"/>
          <w:szCs w:val="24"/>
        </w:rPr>
      </w:pPr>
      <w:r w:rsidRPr="009B5739">
        <w:rPr>
          <w:rFonts w:hint="eastAsia"/>
          <w:sz w:val="24"/>
          <w:szCs w:val="24"/>
        </w:rPr>
        <w:t>听见自己急促的呼吸声，睁眼看见病床前空无一人，心电图仪器开始发出警报，眼前逐渐模糊，隐约看见医生带着护士冲进</w:t>
      </w:r>
      <w:r w:rsidRPr="009B5739">
        <w:rPr>
          <w:sz w:val="24"/>
          <w:szCs w:val="24"/>
        </w:rPr>
        <w:t>ICU，心电图走势变为直线，主角死亡。</w:t>
      </w:r>
    </w:p>
    <w:sectPr w:rsidR="00086947" w:rsidRPr="00C15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DE"/>
    <w:rsid w:val="00086947"/>
    <w:rsid w:val="000E1A15"/>
    <w:rsid w:val="00133915"/>
    <w:rsid w:val="0015051F"/>
    <w:rsid w:val="001A78DE"/>
    <w:rsid w:val="001B1F99"/>
    <w:rsid w:val="00291982"/>
    <w:rsid w:val="002A696B"/>
    <w:rsid w:val="002E4A5E"/>
    <w:rsid w:val="003358C2"/>
    <w:rsid w:val="00387731"/>
    <w:rsid w:val="003C0378"/>
    <w:rsid w:val="003E66B6"/>
    <w:rsid w:val="00505D5F"/>
    <w:rsid w:val="00594106"/>
    <w:rsid w:val="005E20F7"/>
    <w:rsid w:val="00626A38"/>
    <w:rsid w:val="006373CE"/>
    <w:rsid w:val="0065103F"/>
    <w:rsid w:val="0067054B"/>
    <w:rsid w:val="00674910"/>
    <w:rsid w:val="006B0D4B"/>
    <w:rsid w:val="006B782C"/>
    <w:rsid w:val="006D6481"/>
    <w:rsid w:val="007441E0"/>
    <w:rsid w:val="0076599B"/>
    <w:rsid w:val="00771D81"/>
    <w:rsid w:val="0083207E"/>
    <w:rsid w:val="008508A0"/>
    <w:rsid w:val="008562DC"/>
    <w:rsid w:val="009543E0"/>
    <w:rsid w:val="00961300"/>
    <w:rsid w:val="00977B9A"/>
    <w:rsid w:val="009B0EDA"/>
    <w:rsid w:val="009B144B"/>
    <w:rsid w:val="00A557C6"/>
    <w:rsid w:val="00A60BDD"/>
    <w:rsid w:val="00A71226"/>
    <w:rsid w:val="00AE2804"/>
    <w:rsid w:val="00B56184"/>
    <w:rsid w:val="00B90891"/>
    <w:rsid w:val="00C15DC1"/>
    <w:rsid w:val="00C34948"/>
    <w:rsid w:val="00D07CC4"/>
    <w:rsid w:val="00DC7050"/>
    <w:rsid w:val="00F5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42E5"/>
  <w15:chartTrackingRefBased/>
  <w15:docId w15:val="{86764DB7-20A9-4D22-93B6-4893B7EE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E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E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38</cp:revision>
  <dcterms:created xsi:type="dcterms:W3CDTF">2021-10-23T10:52:00Z</dcterms:created>
  <dcterms:modified xsi:type="dcterms:W3CDTF">2021-10-23T16:08:00Z</dcterms:modified>
</cp:coreProperties>
</file>