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5C60" w14:textId="303082F4" w:rsidR="009F3A0A" w:rsidRDefault="009F3A0A" w:rsidP="009F3A0A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梦</w:t>
      </w:r>
      <w:r w:rsidRPr="0079639D">
        <w:rPr>
          <w:rFonts w:hint="eastAsia"/>
          <w:sz w:val="84"/>
          <w:szCs w:val="84"/>
        </w:rPr>
        <w:t>策划案</w:t>
      </w:r>
    </w:p>
    <w:p w14:paraId="2A9AB574" w14:textId="77777777" w:rsidR="009F3A0A" w:rsidRPr="0079639D" w:rsidRDefault="009F3A0A" w:rsidP="009F3A0A">
      <w:pPr>
        <w:jc w:val="left"/>
        <w:rPr>
          <w:sz w:val="24"/>
          <w:szCs w:val="24"/>
        </w:rPr>
      </w:pPr>
    </w:p>
    <w:p w14:paraId="0C2FF02C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一、游戏概况</w:t>
      </w:r>
    </w:p>
    <w:p w14:paraId="261D70F9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运行平台：P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端</w:t>
      </w:r>
    </w:p>
    <w:p w14:paraId="5283C1A5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操作方式：键鼠</w:t>
      </w:r>
    </w:p>
    <w:p w14:paraId="23A8B1D5" w14:textId="0F8D9EFC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>剧情向解谜类</w:t>
      </w:r>
    </w:p>
    <w:p w14:paraId="0FD0C666" w14:textId="22456570" w:rsidR="00737B3E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游戏视角：透视相机主视角跟随</w:t>
      </w:r>
    </w:p>
    <w:p w14:paraId="5B513567" w14:textId="744525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二、游戏玩法</w:t>
      </w:r>
    </w:p>
    <w:p w14:paraId="1BBB3979" w14:textId="5763043A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探索梦境，找出逃脱梦境的方法。</w:t>
      </w:r>
    </w:p>
    <w:p w14:paraId="0CA5FE77" w14:textId="11FD6DAE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三、游戏剧情</w:t>
      </w:r>
    </w:p>
    <w:p w14:paraId="426557F8" w14:textId="5FF5DF94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游戏背景</w:t>
      </w:r>
    </w:p>
    <w:p w14:paraId="768F1085" w14:textId="1B155F85" w:rsidR="009F3A0A" w:rsidRP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二十六岁青年白血病晚期，自知无力回天，接受医院建议，同意注射造梦迷幻剂在梦中度过生命的最后时光。在造梦迷幻剂的作用下，刚入梦的主角只保有很少部分的记忆，在不断探索梦境的过程中，碎片般的记忆也逐渐找回。</w:t>
      </w:r>
    </w:p>
    <w:p w14:paraId="0616E1BE" w14:textId="46F419BA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角色设定</w:t>
      </w:r>
    </w:p>
    <w:p w14:paraId="1D8BDFB8" w14:textId="136AF5EB" w:rsidR="009F3A0A" w:rsidRPr="009F3A0A" w:rsidRDefault="009F3A0A" w:rsidP="009F3A0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反社会人格，经历了应试教育的折磨，父亲的不理解，母亲的意外丧生（由于警察的误判，失手射杀），同事的排挤，房东的冷眼之后，认为人生对自己只有恶意。入梦之后会逐渐接触到真实世界的这些羁绊人物。</w:t>
      </w:r>
    </w:p>
    <w:p w14:paraId="0968F897" w14:textId="7AD64263" w:rsidR="009F3A0A" w:rsidRPr="009F3A0A" w:rsidRDefault="009F3A0A" w:rsidP="009F3A0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白血病治疗资金高昂，主角只能选择造梦剂，造梦剂属于研发中产物，主角为临床试验</w:t>
      </w:r>
    </w:p>
    <w:p w14:paraId="7DCCAFD3" w14:textId="182D07E7" w:rsidR="00403778" w:rsidRDefault="009F3A0A" w:rsidP="007405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游戏</w:t>
      </w:r>
      <w:r w:rsidR="00403778">
        <w:rPr>
          <w:rFonts w:hint="eastAsia"/>
          <w:sz w:val="24"/>
          <w:szCs w:val="24"/>
        </w:rPr>
        <w:t>流程</w:t>
      </w:r>
    </w:p>
    <w:p w14:paraId="1294DC66" w14:textId="628371A5" w:rsidR="007405E0" w:rsidRPr="007405E0" w:rsidRDefault="007405E0" w:rsidP="007405E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见Xmind</w:t>
      </w:r>
    </w:p>
    <w:p w14:paraId="2ACB4A5C" w14:textId="5E0ADA8D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游戏结局</w:t>
      </w:r>
    </w:p>
    <w:p w14:paraId="616F3980" w14:textId="54A7BC0D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在将诸多恶念击败之后，角色获得了召唤离开梦境传送门的方法。</w:t>
      </w:r>
    </w:p>
    <w:p w14:paraId="41E6102B" w14:textId="11ECF389" w:rsid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召唤传送门进入时，出现剧情</w:t>
      </w:r>
      <w:r>
        <w:rPr>
          <w:rFonts w:hint="eastAsia"/>
          <w:sz w:val="24"/>
          <w:szCs w:val="24"/>
        </w:rPr>
        <w:t>：</w:t>
      </w:r>
    </w:p>
    <w:p w14:paraId="54834C7E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画外音询问：</w:t>
      </w:r>
    </w:p>
    <w:p w14:paraId="3329FFB9" w14:textId="626B96C1" w:rsidR="009F3A0A" w:rsidRP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真的要离开吗？</w:t>
      </w:r>
    </w:p>
    <w:p w14:paraId="6D443C90" w14:textId="33EE778C" w:rsid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或许出去了就是死亡也要离开吗？</w:t>
      </w:r>
    </w:p>
    <w:p w14:paraId="5E6D0608" w14:textId="76E4A272" w:rsidR="009F3A0A" w:rsidRPr="009F3A0A" w:rsidRDefault="00FD47C4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哪怕世人都待你伪善也要离开吗？</w:t>
      </w:r>
    </w:p>
    <w:p w14:paraId="6DD450C7" w14:textId="63619F4E" w:rsidR="009F3A0A" w:rsidRPr="009F3A0A" w:rsidRDefault="00FD47C4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="009F3A0A" w:rsidRPr="009F3A0A">
        <w:rPr>
          <w:rFonts w:hint="eastAsia"/>
          <w:sz w:val="24"/>
          <w:szCs w:val="24"/>
        </w:rPr>
        <w:t>外面其实一切照旧，没有人关心你也要去看看吗？</w:t>
      </w:r>
    </w:p>
    <w:p w14:paraId="2C7732FD" w14:textId="76CF1DB9" w:rsidR="009F3A0A" w:rsidRDefault="00FD47C4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="009F3A0A" w:rsidRPr="009F3A0A">
        <w:rPr>
          <w:rFonts w:hint="eastAsia"/>
          <w:sz w:val="24"/>
          <w:szCs w:val="24"/>
        </w:rPr>
        <w:t>这一切都是你的猜测，原本并不存在你也坚持吗？</w:t>
      </w:r>
    </w:p>
    <w:p w14:paraId="02B430BB" w14:textId="372B4CBB" w:rsidR="009B5739" w:rsidRDefault="009B5739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连续选择五次“是”之后离开梦境。</w:t>
      </w:r>
    </w:p>
    <w:p w14:paraId="770224CD" w14:textId="77777777" w:rsidR="009B5739" w:rsidRPr="009B5739" w:rsidRDefault="009B5739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结局一：在恶念全部解除的情况下，</w:t>
      </w:r>
      <w:r w:rsidRPr="009B5739">
        <w:rPr>
          <w:rFonts w:hint="eastAsia"/>
          <w:sz w:val="24"/>
          <w:szCs w:val="24"/>
        </w:rPr>
        <w:t>看见病床前围了一圈人，心结主人公都在，感情结局，情感升华，主角死去；</w:t>
      </w:r>
    </w:p>
    <w:p w14:paraId="132B7422" w14:textId="6CF8E4E6" w:rsidR="009B5739" w:rsidRDefault="009B5739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内心：</w:t>
      </w:r>
      <w:r w:rsidRPr="009B5739">
        <w:rPr>
          <w:sz w:val="24"/>
          <w:szCs w:val="24"/>
        </w:rPr>
        <w:t>这个世界，还是有阳光的嘛。。。</w:t>
      </w:r>
    </w:p>
    <w:p w14:paraId="41122ECB" w14:textId="77777777" w:rsidR="009B5739" w:rsidRPr="009B5739" w:rsidRDefault="009B5739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结局二：在恶念未全部解除的情况下，</w:t>
      </w:r>
      <w:r w:rsidRPr="009B5739">
        <w:rPr>
          <w:rFonts w:hint="eastAsia"/>
          <w:sz w:val="24"/>
          <w:szCs w:val="24"/>
        </w:rPr>
        <w:t>听见自己急促的呼吸声，睁眼看见病床前空无一人，心电图仪器开始发出警报，眼前逐渐模糊，隐约看见医生带着护士冲进</w:t>
      </w:r>
      <w:r w:rsidRPr="009B5739">
        <w:rPr>
          <w:sz w:val="24"/>
          <w:szCs w:val="24"/>
        </w:rPr>
        <w:t>ICU，心电图走势变为直线，主角死亡。</w:t>
      </w:r>
    </w:p>
    <w:p w14:paraId="11DE5699" w14:textId="445A761B" w:rsidR="009B5739" w:rsidRDefault="009B5739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内心：</w:t>
      </w:r>
      <w:r w:rsidRPr="009B5739">
        <w:rPr>
          <w:sz w:val="24"/>
          <w:szCs w:val="24"/>
        </w:rPr>
        <w:t>果然啊。。。</w:t>
      </w:r>
    </w:p>
    <w:p w14:paraId="5D71C2F9" w14:textId="7051AA23" w:rsidR="00BA161B" w:rsidRDefault="00BA161B" w:rsidP="009B5739">
      <w:pPr>
        <w:jc w:val="left"/>
        <w:rPr>
          <w:sz w:val="24"/>
          <w:szCs w:val="24"/>
        </w:rPr>
      </w:pPr>
    </w:p>
    <w:p w14:paraId="7662EC04" w14:textId="77777777" w:rsidR="00BA161B" w:rsidRPr="00F94E9A" w:rsidRDefault="00BA161B" w:rsidP="00BA161B">
      <w:pPr>
        <w:rPr>
          <w:b/>
          <w:bCs/>
          <w:sz w:val="32"/>
          <w:szCs w:val="36"/>
        </w:rPr>
      </w:pPr>
      <w:r w:rsidRPr="00F94E9A">
        <w:rPr>
          <w:rFonts w:hint="eastAsia"/>
          <w:b/>
          <w:bCs/>
          <w:sz w:val="32"/>
          <w:szCs w:val="36"/>
        </w:rPr>
        <w:t>人物经历</w:t>
      </w:r>
    </w:p>
    <w:p w14:paraId="4C0540E6" w14:textId="77777777" w:rsidR="00BA161B" w:rsidRDefault="00BA161B" w:rsidP="00BA161B"/>
    <w:p w14:paraId="0097A3AE" w14:textId="77777777" w:rsidR="00BA161B" w:rsidRPr="00F94E9A" w:rsidRDefault="00BA161B" w:rsidP="00BA161B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三岁（胆小）</w:t>
      </w:r>
    </w:p>
    <w:p w14:paraId="546F01CF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第一次上幼儿园。</w:t>
      </w:r>
    </w:p>
    <w:p w14:paraId="41A5337F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lastRenderedPageBreak/>
        <w:t>事件：离开目前的恐惧充斥着内心，从早上进园一直哭到下午母亲来接，母亲来的时候已经哭的双眼红肿</w:t>
      </w:r>
    </w:p>
    <w:p w14:paraId="79B57782" w14:textId="77777777" w:rsidR="00BA161B" w:rsidRPr="00F94E9A" w:rsidRDefault="00BA161B" w:rsidP="00BA161B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六岁（胆小，自制力差，聪慧初现）</w:t>
      </w:r>
    </w:p>
    <w:p w14:paraId="41B6B767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进入小学。</w:t>
      </w:r>
    </w:p>
    <w:p w14:paraId="19A6C9F4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事件：入学考试以标准答案之外的正确答案被选入重点班</w:t>
      </w:r>
    </w:p>
    <w:p w14:paraId="2E9E5FD2" w14:textId="77777777" w:rsidR="00BA161B" w:rsidRPr="00F94E9A" w:rsidRDefault="00BA161B" w:rsidP="00BA161B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七岁（胆小，自制力差，聪慧初现）</w:t>
      </w:r>
    </w:p>
    <w:p w14:paraId="0CCECE63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事件：家里着重培养英语，开始参加补习班，英语数学和语文</w:t>
      </w:r>
    </w:p>
    <w:p w14:paraId="74D0704C" w14:textId="77777777" w:rsidR="00BA161B" w:rsidRPr="00F94E9A" w:rsidRDefault="00BA161B" w:rsidP="00BA161B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八岁（胆小，自制力差，聪明）</w:t>
      </w:r>
    </w:p>
    <w:p w14:paraId="7B71069F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事件：一个人在家，晚上偷偷看电视，被电影中僵尸和鬼魂的形象惊吓</w:t>
      </w:r>
    </w:p>
    <w:p w14:paraId="3A17FB12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（僵尸和鬼魂形象——恐惧）</w:t>
      </w:r>
    </w:p>
    <w:p w14:paraId="4507BE60" w14:textId="77777777" w:rsidR="00BA161B" w:rsidRPr="00F94E9A" w:rsidRDefault="00BA161B" w:rsidP="00BA161B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九岁（胆小，自制力差，聪明）</w:t>
      </w:r>
    </w:p>
    <w:p w14:paraId="551F44BC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和班上同学打成一片。</w:t>
      </w:r>
    </w:p>
    <w:p w14:paraId="2B9CD4A9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事件：畏惧隔壁班的小霸王，畏惧，但是还是在小霸王欺负同学时绊了他一脚，惨遭毒打</w:t>
      </w:r>
    </w:p>
    <w:p w14:paraId="3A97349B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事件：心爱的卡片被同学在争抢的时候撕毁</w:t>
      </w:r>
    </w:p>
    <w:p w14:paraId="55C9F6A6" w14:textId="77777777" w:rsidR="00BA161B" w:rsidRPr="00F94E9A" w:rsidRDefault="00BA161B" w:rsidP="00BA161B">
      <w:pPr>
        <w:widowControl/>
        <w:numPr>
          <w:ilvl w:val="0"/>
          <w:numId w:val="10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（讨厌的同学形象——内向）</w:t>
      </w:r>
    </w:p>
    <w:p w14:paraId="40081E10" w14:textId="77777777" w:rsidR="00BA161B" w:rsidRPr="00F94E9A" w:rsidRDefault="00BA161B" w:rsidP="00BA161B">
      <w:pPr>
        <w:widowControl/>
        <w:numPr>
          <w:ilvl w:val="0"/>
          <w:numId w:val="10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十岁（内向，聪明，体质略差）</w:t>
      </w:r>
    </w:p>
    <w:p w14:paraId="12762AE6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事件：不喜欢家里的保姆做饭的味道，饭量减少，垃圾食品使用增多</w:t>
      </w:r>
    </w:p>
    <w:p w14:paraId="5A588049" w14:textId="77777777" w:rsidR="00BA161B" w:rsidRPr="00F94E9A" w:rsidRDefault="00BA161B" w:rsidP="00BA161B">
      <w:pPr>
        <w:widowControl/>
        <w:numPr>
          <w:ilvl w:val="0"/>
          <w:numId w:val="11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十二岁（内向，聪明，体质略差）</w:t>
      </w:r>
    </w:p>
    <w:p w14:paraId="103E5C58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事件：因补课过多，逐渐厌恶学习，上课不听被父亲发现，一顿毒打</w:t>
      </w:r>
    </w:p>
    <w:p w14:paraId="43695E0E" w14:textId="77777777" w:rsidR="00BA161B" w:rsidRPr="00F94E9A" w:rsidRDefault="00BA161B" w:rsidP="00BA161B">
      <w:pPr>
        <w:widowControl/>
        <w:numPr>
          <w:ilvl w:val="0"/>
          <w:numId w:val="12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十三岁（内向，聪明，体质略差）</w:t>
      </w:r>
    </w:p>
    <w:p w14:paraId="3C4A20DE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进入初中</w:t>
      </w:r>
    </w:p>
    <w:p w14:paraId="02DBC011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lastRenderedPageBreak/>
        <w:t>事件：没能进入重点初中，但是成绩在普通中学确是拔尖，父亲对于没能进入终点初中耿耿于怀</w:t>
      </w:r>
    </w:p>
    <w:p w14:paraId="4363F05E" w14:textId="77777777" w:rsidR="00BA161B" w:rsidRPr="00F94E9A" w:rsidRDefault="00BA161B" w:rsidP="00BA161B">
      <w:pPr>
        <w:widowControl/>
        <w:numPr>
          <w:ilvl w:val="0"/>
          <w:numId w:val="13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十四岁（内向，聪明，体质略差）</w:t>
      </w:r>
    </w:p>
    <w:p w14:paraId="6C0915B9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成绩下滑</w:t>
      </w:r>
    </w:p>
    <w:p w14:paraId="3393474E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事件：由于成绩下滑，导致补习时长再次延长，几乎覆盖了所有空余时间</w:t>
      </w:r>
    </w:p>
    <w:p w14:paraId="342340CC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事件：与同学回家路上误撞地痞，被狠揍一顿</w:t>
      </w:r>
    </w:p>
    <w:p w14:paraId="47799432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（地痞形象——暴力）</w:t>
      </w:r>
    </w:p>
    <w:p w14:paraId="1E3723F3" w14:textId="77777777" w:rsidR="00BA161B" w:rsidRPr="00F94E9A" w:rsidRDefault="00BA161B" w:rsidP="00BA161B">
      <w:pPr>
        <w:widowControl/>
        <w:numPr>
          <w:ilvl w:val="0"/>
          <w:numId w:val="14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十五岁（内向，聪明，体质差）</w:t>
      </w:r>
    </w:p>
    <w:p w14:paraId="446AD654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对学习更加厌恶</w:t>
      </w:r>
    </w:p>
    <w:p w14:paraId="51AD1F12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事件：和班上成绩差的学生打成一片，班主任找谈话</w:t>
      </w:r>
    </w:p>
    <w:p w14:paraId="798DC51C" w14:textId="77777777" w:rsidR="00BA161B" w:rsidRPr="00F94E9A" w:rsidRDefault="00BA161B" w:rsidP="00BA161B">
      <w:pPr>
        <w:widowControl/>
        <w:numPr>
          <w:ilvl w:val="0"/>
          <w:numId w:val="15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十六岁（内向，聪明，体质差）</w:t>
      </w:r>
    </w:p>
    <w:p w14:paraId="4ECFBFA1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进入高中</w:t>
      </w:r>
    </w:p>
    <w:p w14:paraId="12F75217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事件：由于成绩再次下滑，未能考上重点高中，且染上网瘾，多次在网吧被父亲抓住，父子关系日益僵化</w:t>
      </w:r>
    </w:p>
    <w:p w14:paraId="35150496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（恶父形象——叛逆）</w:t>
      </w:r>
    </w:p>
    <w:p w14:paraId="025DCC3B" w14:textId="77777777" w:rsidR="00BA161B" w:rsidRPr="00F94E9A" w:rsidRDefault="00BA161B" w:rsidP="00BA161B">
      <w:pPr>
        <w:widowControl/>
        <w:numPr>
          <w:ilvl w:val="0"/>
          <w:numId w:val="16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十七岁（聪明，体质差）</w:t>
      </w:r>
    </w:p>
    <w:p w14:paraId="6370AFD3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喜欢物理老师的教学风格和亲和力，讨厌班主任的刚正不阿和古板</w:t>
      </w:r>
    </w:p>
    <w:p w14:paraId="75161AED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事件：物理老师指出外向的人更容易社交</w:t>
      </w:r>
    </w:p>
    <w:p w14:paraId="6C13EECE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事件：对物理学习充满热情</w:t>
      </w:r>
    </w:p>
    <w:p w14:paraId="53BD46A7" w14:textId="77777777" w:rsidR="00BA161B" w:rsidRPr="00F94E9A" w:rsidRDefault="00BA161B" w:rsidP="00BA161B">
      <w:pPr>
        <w:widowControl/>
        <w:numPr>
          <w:ilvl w:val="0"/>
          <w:numId w:val="17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十八岁（聪明，伪外向，体质差）</w:t>
      </w:r>
    </w:p>
    <w:p w14:paraId="1F4C4B36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事件：谈了一个女朋友，被班主任发现，受到警告与干预</w:t>
      </w:r>
    </w:p>
    <w:p w14:paraId="4CEE2897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（班主任恶师形象——叛逆）</w:t>
      </w:r>
    </w:p>
    <w:p w14:paraId="6797F7C1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lastRenderedPageBreak/>
        <w:t>事件：有了一个交心的挚友</w:t>
      </w:r>
    </w:p>
    <w:p w14:paraId="4C088B38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事件：物理老师的谈心</w:t>
      </w:r>
    </w:p>
    <w:p w14:paraId="7ED1B097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事件：努力学习</w:t>
      </w:r>
    </w:p>
    <w:p w14:paraId="4D709B79" w14:textId="77777777" w:rsidR="00BA161B" w:rsidRPr="00F94E9A" w:rsidRDefault="00BA161B" w:rsidP="00BA161B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十九岁（聪明，伪外向，体质差）</w:t>
      </w:r>
    </w:p>
    <w:p w14:paraId="74094C4B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考上大学</w:t>
      </w:r>
    </w:p>
    <w:p w14:paraId="23C0C332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事件：与挚友经常谈心</w:t>
      </w:r>
    </w:p>
    <w:p w14:paraId="350D2903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事件：来到一个普通的大学，加入外联部</w:t>
      </w:r>
    </w:p>
    <w:p w14:paraId="54EB1561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事件：加入学生会</w:t>
      </w:r>
    </w:p>
    <w:p w14:paraId="59A01A68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事件：加入社团</w:t>
      </w:r>
    </w:p>
    <w:p w14:paraId="6E21DE65" w14:textId="77777777" w:rsidR="00BA161B" w:rsidRPr="00F94E9A" w:rsidRDefault="00BA161B" w:rsidP="00BA161B">
      <w:pPr>
        <w:widowControl/>
        <w:numPr>
          <w:ilvl w:val="0"/>
          <w:numId w:val="19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二十岁（聪明，外向，体质差）</w:t>
      </w:r>
    </w:p>
    <w:p w14:paraId="245DC7FF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在各个组织间辗转磨炼，口才与社交能力大幅上升</w:t>
      </w:r>
    </w:p>
    <w:p w14:paraId="3CCE4C7E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事件：挚友憧憬在飞机上看见的云海</w:t>
      </w:r>
    </w:p>
    <w:p w14:paraId="515942DB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（好朋友云海形象）</w:t>
      </w:r>
    </w:p>
    <w:p w14:paraId="6866B787" w14:textId="77777777" w:rsidR="00BA161B" w:rsidRPr="00F94E9A" w:rsidRDefault="00BA161B" w:rsidP="00BA161B">
      <w:pPr>
        <w:widowControl/>
        <w:numPr>
          <w:ilvl w:val="0"/>
          <w:numId w:val="20"/>
        </w:numPr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二十一岁（聪明，外向，体质差）</w:t>
      </w:r>
    </w:p>
    <w:p w14:paraId="479BAC6E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对未来有所规划，但不是喜欢的职业</w:t>
      </w:r>
    </w:p>
    <w:p w14:paraId="3A32D180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事件：与学长谈心</w:t>
      </w:r>
    </w:p>
    <w:p w14:paraId="4A9BF7A9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事件：母亲被恶警陷害去世</w:t>
      </w:r>
    </w:p>
    <w:p w14:paraId="5C78F844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（恶警形象——狂怒）</w:t>
      </w:r>
    </w:p>
    <w:p w14:paraId="27D93BCB" w14:textId="77777777" w:rsidR="00BA161B" w:rsidRPr="00F94E9A" w:rsidRDefault="00BA161B" w:rsidP="00BA161B">
      <w:pPr>
        <w:widowControl/>
        <w:numPr>
          <w:ilvl w:val="0"/>
          <w:numId w:val="21"/>
        </w:numPr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二十二岁（聪明，外向，隐忍）</w:t>
      </w:r>
    </w:p>
    <w:p w14:paraId="53D7B496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学会隐忍</w:t>
      </w:r>
    </w:p>
    <w:p w14:paraId="1537B02B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事件：学习格斗技巧</w:t>
      </w:r>
    </w:p>
    <w:p w14:paraId="146E14A6" w14:textId="77777777" w:rsidR="00BA161B" w:rsidRPr="00F94E9A" w:rsidRDefault="00BA161B" w:rsidP="00BA161B">
      <w:pPr>
        <w:widowControl/>
        <w:numPr>
          <w:ilvl w:val="0"/>
          <w:numId w:val="22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二十三岁（聪明，外向，体质差）</w:t>
      </w:r>
    </w:p>
    <w:p w14:paraId="5E1AF287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lastRenderedPageBreak/>
        <w:t>毕业，外地工作</w:t>
      </w:r>
    </w:p>
    <w:p w14:paraId="4AD71729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事件：表哥表面热心帮忙，实则反坑亲人</w:t>
      </w:r>
    </w:p>
    <w:p w14:paraId="38A04BDF" w14:textId="77777777" w:rsidR="00BA161B" w:rsidRPr="00F94E9A" w:rsidRDefault="00BA161B" w:rsidP="00BA161B">
      <w:pPr>
        <w:widowControl/>
        <w:numPr>
          <w:ilvl w:val="0"/>
          <w:numId w:val="23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二十四岁（聪明，外向，体质很差）</w:t>
      </w:r>
    </w:p>
    <w:p w14:paraId="788B8AE4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事件：由于小公司更换的新桌椅甲醛超标，加上体质差，诱发白血病</w:t>
      </w:r>
    </w:p>
    <w:p w14:paraId="1C5C47B7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事件：隐瞒病情，独自治疗</w:t>
      </w:r>
    </w:p>
    <w:p w14:paraId="1B37E6C3" w14:textId="77777777" w:rsidR="00BA161B" w:rsidRPr="00F94E9A" w:rsidRDefault="00BA161B" w:rsidP="00BA161B">
      <w:pPr>
        <w:widowControl/>
        <w:numPr>
          <w:ilvl w:val="0"/>
          <w:numId w:val="24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二十五岁（聪明，外向）</w:t>
      </w:r>
    </w:p>
    <w:p w14:paraId="4A9C91EB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在医院治疗的过程中，结识许多病友</w:t>
      </w:r>
    </w:p>
    <w:p w14:paraId="7396BE5B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事件：病友一个一个逐渐去世</w:t>
      </w:r>
    </w:p>
    <w:p w14:paraId="7911AF07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事件：治疗的同时，在制作一款游戏</w:t>
      </w:r>
    </w:p>
    <w:p w14:paraId="3674970E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事件：经济逐渐拮据</w:t>
      </w:r>
    </w:p>
    <w:p w14:paraId="31D3C323" w14:textId="77777777" w:rsidR="00BA161B" w:rsidRPr="00F94E9A" w:rsidRDefault="00BA161B" w:rsidP="00BA161B">
      <w:pPr>
        <w:widowControl/>
        <w:numPr>
          <w:ilvl w:val="0"/>
          <w:numId w:val="25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color w:val="C00000"/>
          <w:kern w:val="0"/>
          <w:sz w:val="24"/>
          <w:szCs w:val="24"/>
        </w:rPr>
        <w:t>（丧形象——抑郁）</w:t>
      </w:r>
    </w:p>
    <w:p w14:paraId="23F1E165" w14:textId="77777777" w:rsidR="00BA161B" w:rsidRPr="00F94E9A" w:rsidRDefault="00BA161B" w:rsidP="00BA161B">
      <w:pPr>
        <w:widowControl/>
        <w:numPr>
          <w:ilvl w:val="0"/>
          <w:numId w:val="2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二十六岁（聪明，外向，病危）</w:t>
      </w:r>
    </w:p>
    <w:p w14:paraId="1160A4B4" w14:textId="77777777" w:rsidR="00BA161B" w:rsidRPr="00F94E9A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事件：由于病情的逐渐恶化，最终被下达病危通知书</w:t>
      </w:r>
    </w:p>
    <w:p w14:paraId="439B4C08" w14:textId="77777777" w:rsidR="00BA161B" w:rsidRDefault="00BA161B" w:rsidP="00BA161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F94E9A">
        <w:rPr>
          <w:rFonts w:ascii="微软雅黑" w:eastAsia="微软雅黑" w:hAnsi="微软雅黑" w:cs="Calibri" w:hint="eastAsia"/>
          <w:kern w:val="0"/>
          <w:sz w:val="24"/>
          <w:szCs w:val="24"/>
        </w:rPr>
        <w:t>事件：同意新型迷幻剂注射，进入梦境</w:t>
      </w:r>
    </w:p>
    <w:p w14:paraId="07F8FF33" w14:textId="123EE4FF" w:rsidR="00BA161B" w:rsidRDefault="00BA161B" w:rsidP="009B5739">
      <w:pPr>
        <w:jc w:val="left"/>
        <w:rPr>
          <w:sz w:val="24"/>
          <w:szCs w:val="24"/>
        </w:rPr>
      </w:pPr>
    </w:p>
    <w:p w14:paraId="11E3BFB0" w14:textId="77610A5E" w:rsidR="00D11418" w:rsidRPr="00D11418" w:rsidRDefault="00D11418" w:rsidP="009B5739">
      <w:pPr>
        <w:jc w:val="left"/>
        <w:rPr>
          <w:b/>
          <w:bCs/>
          <w:sz w:val="36"/>
          <w:szCs w:val="36"/>
        </w:rPr>
      </w:pPr>
      <w:r w:rsidRPr="00D11418">
        <w:rPr>
          <w:rFonts w:hint="eastAsia"/>
          <w:b/>
          <w:bCs/>
          <w:sz w:val="36"/>
          <w:szCs w:val="36"/>
        </w:rPr>
        <w:t>地图解析</w:t>
      </w:r>
    </w:p>
    <w:p w14:paraId="570722D2" w14:textId="77777777" w:rsidR="00D11418" w:rsidRPr="00D11418" w:rsidRDefault="00D11418" w:rsidP="00D11418">
      <w:pPr>
        <w:widowControl/>
        <w:numPr>
          <w:ilvl w:val="0"/>
          <w:numId w:val="26"/>
        </w:numPr>
        <w:jc w:val="left"/>
        <w:textAlignment w:val="center"/>
        <w:rPr>
          <w:rFonts w:ascii="Calibri" w:eastAsia="宋体" w:hAnsi="Calibri" w:cs="Calibri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学校</w:t>
      </w:r>
    </w:p>
    <w:p w14:paraId="47CFA383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：老师</w:t>
      </w:r>
    </w:p>
    <w:p w14:paraId="03C0AE89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代表情绪：叛逆（应试教育的折磨）</w:t>
      </w:r>
    </w:p>
    <w:p w14:paraId="11F47E5C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地点：校园</w:t>
      </w:r>
    </w:p>
    <w:p w14:paraId="6BA058ED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主要场景：公教区，广场区，小树林</w:t>
      </w:r>
    </w:p>
    <w:p w14:paraId="01805D35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lastRenderedPageBreak/>
        <w:t>隐藏关卡：小树林边缘的</w:t>
      </w:r>
      <w:r w:rsidRPr="00D11418">
        <w:rPr>
          <w:rFonts w:ascii="Calibri" w:eastAsia="宋体" w:hAnsi="Calibri" w:cs="Calibri"/>
          <w:kern w:val="0"/>
          <w:sz w:val="24"/>
          <w:szCs w:val="24"/>
        </w:rPr>
        <w:t>LED</w:t>
      </w: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屏，破坏后显示隐藏区域，地表层为野兽，地下层为研究所</w:t>
      </w:r>
    </w:p>
    <w:p w14:paraId="34847D51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59C855B5" w14:textId="77777777" w:rsidR="00D11418" w:rsidRPr="00D11418" w:rsidRDefault="00D11418" w:rsidP="00D11418">
      <w:pPr>
        <w:widowControl/>
        <w:numPr>
          <w:ilvl w:val="0"/>
          <w:numId w:val="27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家</w:t>
      </w:r>
    </w:p>
    <w:p w14:paraId="758CD874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：父亲</w:t>
      </w:r>
    </w:p>
    <w:p w14:paraId="3758DE9D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代表情绪：叛逆（只看成绩的憎恨）</w:t>
      </w:r>
    </w:p>
    <w:p w14:paraId="67610C44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回忆：手柄游戏，放烟花，游泳，盖睡袍</w:t>
      </w:r>
    </w:p>
    <w:p w14:paraId="112087BD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主要场景：客厅，卧室，书房</w:t>
      </w:r>
    </w:p>
    <w:p w14:paraId="28041AE1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隐藏关卡：地下室，可以通往溶洞</w:t>
      </w:r>
    </w:p>
    <w:p w14:paraId="4087EC93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398B9E24" w14:textId="77777777" w:rsidR="00D11418" w:rsidRPr="00D11418" w:rsidRDefault="00D11418" w:rsidP="00D11418">
      <w:pPr>
        <w:widowControl/>
        <w:numPr>
          <w:ilvl w:val="0"/>
          <w:numId w:val="28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溶洞</w:t>
      </w:r>
    </w:p>
    <w:p w14:paraId="3C3EA3A5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：警察</w:t>
      </w:r>
    </w:p>
    <w:p w14:paraId="4A18BF3E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代表情绪：狂怒（误杀母亲的愤怒）</w:t>
      </w:r>
    </w:p>
    <w:p w14:paraId="326D803F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主要场景：寒潭，迷宫洞窟</w:t>
      </w:r>
    </w:p>
    <w:p w14:paraId="2DDDB8BF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隐藏关卡：寒潭通往巨人城</w:t>
      </w:r>
    </w:p>
    <w:p w14:paraId="2E053248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1866C528" w14:textId="77777777" w:rsidR="00D11418" w:rsidRPr="00D11418" w:rsidRDefault="00D11418" w:rsidP="00D11418">
      <w:pPr>
        <w:widowControl/>
        <w:numPr>
          <w:ilvl w:val="0"/>
          <w:numId w:val="29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巨人城</w:t>
      </w:r>
    </w:p>
    <w:p w14:paraId="39A65092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：巨人</w:t>
      </w:r>
    </w:p>
    <w:p w14:paraId="3C6DBDFE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</w:t>
      </w:r>
    </w:p>
    <w:p w14:paraId="591E81A7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主要场景：街道，家中，桌面</w:t>
      </w:r>
    </w:p>
    <w:p w14:paraId="0260CF58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隐藏关卡：</w:t>
      </w:r>
    </w:p>
    <w:p w14:paraId="56FF171E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1326C3ED" w14:textId="77777777" w:rsidR="00D11418" w:rsidRPr="00D11418" w:rsidRDefault="00D11418" w:rsidP="00D11418">
      <w:pPr>
        <w:widowControl/>
        <w:numPr>
          <w:ilvl w:val="0"/>
          <w:numId w:val="30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lastRenderedPageBreak/>
        <w:t>云海</w:t>
      </w:r>
    </w:p>
    <w:p w14:paraId="51372666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：挚友</w:t>
      </w:r>
    </w:p>
    <w:p w14:paraId="4BC905F3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</w:t>
      </w:r>
    </w:p>
    <w:p w14:paraId="79F60E85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主要场景：云海之上，山巅</w:t>
      </w:r>
    </w:p>
    <w:p w14:paraId="6F97FCF3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34CFE133" w14:textId="77777777" w:rsidR="00D11418" w:rsidRPr="00D11418" w:rsidRDefault="00D11418" w:rsidP="00D11418">
      <w:pPr>
        <w:widowControl/>
        <w:numPr>
          <w:ilvl w:val="0"/>
          <w:numId w:val="31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都市</w:t>
      </w:r>
    </w:p>
    <w:p w14:paraId="25FF4329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：地痞</w:t>
      </w:r>
    </w:p>
    <w:p w14:paraId="4CC0495F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代表情绪：暴力</w:t>
      </w:r>
    </w:p>
    <w:p w14:paraId="07CB9450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主要场景：十字路口，街道</w:t>
      </w:r>
    </w:p>
    <w:p w14:paraId="28056987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隐藏关卡：银行地下的陵墓，可以通往巨人城遗迹</w:t>
      </w:r>
    </w:p>
    <w:p w14:paraId="72AE16D0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1BAE214D" w14:textId="77777777" w:rsidR="00D11418" w:rsidRPr="00D11418" w:rsidRDefault="00D11418" w:rsidP="00D11418">
      <w:pPr>
        <w:widowControl/>
        <w:numPr>
          <w:ilvl w:val="0"/>
          <w:numId w:val="32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影院</w:t>
      </w:r>
    </w:p>
    <w:p w14:paraId="024044A5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：鬼僵</w:t>
      </w:r>
    </w:p>
    <w:p w14:paraId="76960DDC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代表情绪：恐惧</w:t>
      </w:r>
    </w:p>
    <w:p w14:paraId="759E994C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主要场景：放映室，观影室</w:t>
      </w:r>
    </w:p>
    <w:p w14:paraId="606BEA6C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270D2E24" w14:textId="77777777" w:rsidR="00D11418" w:rsidRPr="00D11418" w:rsidRDefault="00D11418" w:rsidP="00D11418">
      <w:pPr>
        <w:widowControl/>
        <w:numPr>
          <w:ilvl w:val="0"/>
          <w:numId w:val="33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教室</w:t>
      </w:r>
    </w:p>
    <w:p w14:paraId="3FAFED0D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：班主任，同学</w:t>
      </w:r>
    </w:p>
    <w:p w14:paraId="5B25DA9F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代表情绪：叛逆，内向</w:t>
      </w:r>
    </w:p>
    <w:p w14:paraId="5640E9DD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主要场景：教室内</w:t>
      </w:r>
    </w:p>
    <w:p w14:paraId="1358B6E7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4D6D79CF" w14:textId="77777777" w:rsidR="00D11418" w:rsidRPr="00D11418" w:rsidRDefault="00D11418" w:rsidP="00D11418">
      <w:pPr>
        <w:widowControl/>
        <w:numPr>
          <w:ilvl w:val="0"/>
          <w:numId w:val="34"/>
        </w:numPr>
        <w:jc w:val="left"/>
        <w:textAlignment w:val="center"/>
        <w:rPr>
          <w:rFonts w:ascii="Calibri" w:eastAsia="宋体" w:hAnsi="Calibri" w:cs="Calibri" w:hint="eastAsia"/>
          <w:color w:val="C00000"/>
          <w:kern w:val="0"/>
          <w:sz w:val="22"/>
        </w:rPr>
      </w:pPr>
      <w:r w:rsidRPr="00D11418">
        <w:rPr>
          <w:rFonts w:ascii="微软雅黑" w:eastAsia="微软雅黑" w:hAnsi="微软雅黑" w:cs="Calibri" w:hint="eastAsia"/>
          <w:color w:val="C00000"/>
          <w:kern w:val="0"/>
          <w:sz w:val="32"/>
          <w:szCs w:val="32"/>
        </w:rPr>
        <w:t>随时</w:t>
      </w:r>
    </w:p>
    <w:p w14:paraId="7BE6D562" w14:textId="77777777" w:rsidR="00D11418" w:rsidRPr="00D11418" w:rsidRDefault="00D11418" w:rsidP="00D11418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11418">
        <w:rPr>
          <w:rFonts w:ascii="Calibri" w:eastAsia="宋体" w:hAnsi="Calibri" w:cs="Calibri"/>
          <w:b/>
          <w:bCs/>
          <w:kern w:val="0"/>
          <w:sz w:val="24"/>
          <w:szCs w:val="24"/>
        </w:rPr>
        <w:lastRenderedPageBreak/>
        <w:t>BOSS</w:t>
      </w: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：念头</w:t>
      </w:r>
    </w:p>
    <w:p w14:paraId="619512FA" w14:textId="77777777" w:rsidR="00D11418" w:rsidRPr="00D11418" w:rsidRDefault="00D11418" w:rsidP="00D1141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D11418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</w:rPr>
        <w:t>代表情绪：抑郁</w:t>
      </w:r>
    </w:p>
    <w:p w14:paraId="7969EA58" w14:textId="5065BAFA" w:rsidR="00D11418" w:rsidRDefault="00D11418" w:rsidP="009B5739">
      <w:pPr>
        <w:jc w:val="left"/>
        <w:rPr>
          <w:sz w:val="24"/>
          <w:szCs w:val="24"/>
        </w:rPr>
      </w:pPr>
    </w:p>
    <w:p w14:paraId="69C2DBEA" w14:textId="3C867EBA" w:rsidR="00A57A1F" w:rsidRPr="00A57A1F" w:rsidRDefault="00A57A1F" w:rsidP="009B5739">
      <w:pPr>
        <w:jc w:val="left"/>
        <w:rPr>
          <w:b/>
          <w:bCs/>
          <w:sz w:val="36"/>
          <w:szCs w:val="36"/>
        </w:rPr>
      </w:pPr>
      <w:r w:rsidRPr="00A57A1F">
        <w:rPr>
          <w:rFonts w:hint="eastAsia"/>
          <w:b/>
          <w:bCs/>
          <w:sz w:val="36"/>
          <w:szCs w:val="36"/>
        </w:rPr>
        <w:t>游戏深度</w:t>
      </w:r>
    </w:p>
    <w:p w14:paraId="0EB88256" w14:textId="612965C6" w:rsidR="00A57A1F" w:rsidRDefault="00A57A1F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主角在现实世界的种种心结，在造梦后全部映射为梦中的B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。在击败B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前会出现自己忽略的记忆碎片，在解锁记忆碎片时发现，其实事实和自己想象的有所偏差。每次激发情绪都可以选择是否顺从情绪，如果选择击败情绪，则解开心结。最终结局由遗留心结而定。</w:t>
      </w:r>
    </w:p>
    <w:p w14:paraId="0C3245C2" w14:textId="46C9FAAB" w:rsidR="007729CD" w:rsidRPr="00BA161B" w:rsidRDefault="007729CD" w:rsidP="009B573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每次紧张的气氛渲染时，随机出现心电图声，呼吸机声，模糊的小声交流声。</w:t>
      </w:r>
    </w:p>
    <w:sectPr w:rsidR="007729CD" w:rsidRPr="00BA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783F" w14:textId="77777777" w:rsidR="00774A86" w:rsidRDefault="00774A86" w:rsidP="007405E0">
      <w:r>
        <w:separator/>
      </w:r>
    </w:p>
  </w:endnote>
  <w:endnote w:type="continuationSeparator" w:id="0">
    <w:p w14:paraId="7867073F" w14:textId="77777777" w:rsidR="00774A86" w:rsidRDefault="00774A86" w:rsidP="0074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EDBC" w14:textId="77777777" w:rsidR="00774A86" w:rsidRDefault="00774A86" w:rsidP="007405E0">
      <w:r>
        <w:separator/>
      </w:r>
    </w:p>
  </w:footnote>
  <w:footnote w:type="continuationSeparator" w:id="0">
    <w:p w14:paraId="438BF943" w14:textId="77777777" w:rsidR="00774A86" w:rsidRDefault="00774A86" w:rsidP="00740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53D"/>
    <w:multiLevelType w:val="multilevel"/>
    <w:tmpl w:val="E508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F22CF"/>
    <w:multiLevelType w:val="multilevel"/>
    <w:tmpl w:val="507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C3241"/>
    <w:multiLevelType w:val="multilevel"/>
    <w:tmpl w:val="58E4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E0446"/>
    <w:multiLevelType w:val="multilevel"/>
    <w:tmpl w:val="5F0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D6B26"/>
    <w:multiLevelType w:val="multilevel"/>
    <w:tmpl w:val="B148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D7E0A"/>
    <w:multiLevelType w:val="multilevel"/>
    <w:tmpl w:val="570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7684C"/>
    <w:multiLevelType w:val="multilevel"/>
    <w:tmpl w:val="FD3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EF17B9"/>
    <w:multiLevelType w:val="multilevel"/>
    <w:tmpl w:val="80C8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C6D6C"/>
    <w:multiLevelType w:val="hybridMultilevel"/>
    <w:tmpl w:val="36561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7B6F3B"/>
    <w:multiLevelType w:val="multilevel"/>
    <w:tmpl w:val="147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810FDE"/>
    <w:multiLevelType w:val="hybridMultilevel"/>
    <w:tmpl w:val="DC789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EC5D95"/>
    <w:multiLevelType w:val="multilevel"/>
    <w:tmpl w:val="CD4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304943"/>
    <w:multiLevelType w:val="multilevel"/>
    <w:tmpl w:val="B65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293B1E"/>
    <w:multiLevelType w:val="multilevel"/>
    <w:tmpl w:val="529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FF6C45"/>
    <w:multiLevelType w:val="multilevel"/>
    <w:tmpl w:val="D66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883165"/>
    <w:multiLevelType w:val="multilevel"/>
    <w:tmpl w:val="75B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230869"/>
    <w:multiLevelType w:val="multilevel"/>
    <w:tmpl w:val="85F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A84922"/>
    <w:multiLevelType w:val="multilevel"/>
    <w:tmpl w:val="C9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070DF5"/>
    <w:multiLevelType w:val="multilevel"/>
    <w:tmpl w:val="45A8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A25AEC"/>
    <w:multiLevelType w:val="multilevel"/>
    <w:tmpl w:val="A22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5618ED"/>
    <w:multiLevelType w:val="multilevel"/>
    <w:tmpl w:val="D31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A56E3F"/>
    <w:multiLevelType w:val="multilevel"/>
    <w:tmpl w:val="5FC8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A948A1"/>
    <w:multiLevelType w:val="multilevel"/>
    <w:tmpl w:val="270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157C62"/>
    <w:multiLevelType w:val="multilevel"/>
    <w:tmpl w:val="2ADC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F063DB"/>
    <w:multiLevelType w:val="multilevel"/>
    <w:tmpl w:val="238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D34065"/>
    <w:multiLevelType w:val="multilevel"/>
    <w:tmpl w:val="53C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6C7831"/>
    <w:multiLevelType w:val="hybridMultilevel"/>
    <w:tmpl w:val="99BE8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A1038E1"/>
    <w:multiLevelType w:val="multilevel"/>
    <w:tmpl w:val="806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1C0504"/>
    <w:multiLevelType w:val="multilevel"/>
    <w:tmpl w:val="24E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867557"/>
    <w:multiLevelType w:val="multilevel"/>
    <w:tmpl w:val="B852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952E98"/>
    <w:multiLevelType w:val="multilevel"/>
    <w:tmpl w:val="4EB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C00873"/>
    <w:multiLevelType w:val="hybridMultilevel"/>
    <w:tmpl w:val="C6D21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BD56E4"/>
    <w:multiLevelType w:val="multilevel"/>
    <w:tmpl w:val="7E1A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093F3D"/>
    <w:multiLevelType w:val="multilevel"/>
    <w:tmpl w:val="9FC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8"/>
  </w:num>
  <w:num w:numId="3">
    <w:abstractNumId w:val="31"/>
  </w:num>
  <w:num w:numId="4">
    <w:abstractNumId w:val="10"/>
  </w:num>
  <w:num w:numId="5">
    <w:abstractNumId w:val="28"/>
  </w:num>
  <w:num w:numId="6">
    <w:abstractNumId w:val="24"/>
  </w:num>
  <w:num w:numId="7">
    <w:abstractNumId w:val="14"/>
  </w:num>
  <w:num w:numId="8">
    <w:abstractNumId w:val="12"/>
  </w:num>
  <w:num w:numId="9">
    <w:abstractNumId w:val="1"/>
  </w:num>
  <w:num w:numId="10">
    <w:abstractNumId w:val="18"/>
  </w:num>
  <w:num w:numId="11">
    <w:abstractNumId w:val="3"/>
  </w:num>
  <w:num w:numId="12">
    <w:abstractNumId w:val="25"/>
  </w:num>
  <w:num w:numId="13">
    <w:abstractNumId w:val="9"/>
  </w:num>
  <w:num w:numId="14">
    <w:abstractNumId w:val="29"/>
  </w:num>
  <w:num w:numId="15">
    <w:abstractNumId w:val="16"/>
  </w:num>
  <w:num w:numId="16">
    <w:abstractNumId w:val="6"/>
  </w:num>
  <w:num w:numId="17">
    <w:abstractNumId w:val="19"/>
  </w:num>
  <w:num w:numId="18">
    <w:abstractNumId w:val="27"/>
  </w:num>
  <w:num w:numId="19">
    <w:abstractNumId w:val="7"/>
  </w:num>
  <w:num w:numId="20">
    <w:abstractNumId w:val="30"/>
  </w:num>
  <w:num w:numId="21">
    <w:abstractNumId w:val="20"/>
  </w:num>
  <w:num w:numId="22">
    <w:abstractNumId w:val="17"/>
  </w:num>
  <w:num w:numId="23">
    <w:abstractNumId w:val="13"/>
  </w:num>
  <w:num w:numId="24">
    <w:abstractNumId w:val="22"/>
  </w:num>
  <w:num w:numId="25">
    <w:abstractNumId w:val="21"/>
  </w:num>
  <w:num w:numId="26">
    <w:abstractNumId w:val="11"/>
  </w:num>
  <w:num w:numId="27">
    <w:abstractNumId w:val="5"/>
  </w:num>
  <w:num w:numId="28">
    <w:abstractNumId w:val="15"/>
  </w:num>
  <w:num w:numId="29">
    <w:abstractNumId w:val="4"/>
  </w:num>
  <w:num w:numId="30">
    <w:abstractNumId w:val="33"/>
  </w:num>
  <w:num w:numId="31">
    <w:abstractNumId w:val="23"/>
  </w:num>
  <w:num w:numId="32">
    <w:abstractNumId w:val="0"/>
  </w:num>
  <w:num w:numId="33">
    <w:abstractNumId w:val="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4"/>
    <w:rsid w:val="00076CAB"/>
    <w:rsid w:val="00403778"/>
    <w:rsid w:val="005762A4"/>
    <w:rsid w:val="00737B3E"/>
    <w:rsid w:val="007405E0"/>
    <w:rsid w:val="007729CD"/>
    <w:rsid w:val="00774A86"/>
    <w:rsid w:val="009B5739"/>
    <w:rsid w:val="009F3A0A"/>
    <w:rsid w:val="00A57A1F"/>
    <w:rsid w:val="00BA161B"/>
    <w:rsid w:val="00D11418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74360"/>
  <w15:chartTrackingRefBased/>
  <w15:docId w15:val="{7719513E-5C0A-4714-B36B-616833A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0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05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0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05E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11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9</cp:revision>
  <dcterms:created xsi:type="dcterms:W3CDTF">2021-09-23T07:19:00Z</dcterms:created>
  <dcterms:modified xsi:type="dcterms:W3CDTF">2021-10-21T13:07:00Z</dcterms:modified>
</cp:coreProperties>
</file>