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0FEA" w14:textId="77777777" w:rsidR="00CE297D" w:rsidRDefault="00CE297D" w:rsidP="00C34948">
      <w:pPr>
        <w:pStyle w:val="1"/>
        <w:rPr>
          <w:rFonts w:ascii="黑体" w:eastAsia="黑体" w:hAnsi="黑体"/>
          <w:kern w:val="2"/>
          <w:sz w:val="84"/>
          <w:szCs w:val="84"/>
        </w:rPr>
      </w:pPr>
      <w:r w:rsidRPr="00CE297D">
        <w:rPr>
          <w:rFonts w:ascii="黑体" w:eastAsia="黑体" w:hAnsi="黑体"/>
          <w:kern w:val="2"/>
          <w:sz w:val="84"/>
          <w:szCs w:val="84"/>
        </w:rPr>
        <w:t>Dream Scheme</w:t>
      </w:r>
    </w:p>
    <w:p w14:paraId="71361FAD" w14:textId="77777777" w:rsidR="00550A12" w:rsidRDefault="00550A12" w:rsidP="006373CE">
      <w:pPr>
        <w:rPr>
          <w:b/>
          <w:bCs/>
          <w:kern w:val="44"/>
          <w:sz w:val="44"/>
          <w:szCs w:val="44"/>
        </w:rPr>
      </w:pPr>
      <w:r w:rsidRPr="00550A12">
        <w:rPr>
          <w:b/>
          <w:bCs/>
          <w:kern w:val="44"/>
          <w:sz w:val="44"/>
          <w:szCs w:val="44"/>
        </w:rPr>
        <w:t>1. Game overview</w:t>
      </w:r>
    </w:p>
    <w:p w14:paraId="3B254EF2" w14:textId="77777777" w:rsidR="00550A12" w:rsidRDefault="00550A12" w:rsidP="006373CE">
      <w:r w:rsidRPr="00550A12">
        <w:t>Platform：PC</w:t>
      </w:r>
    </w:p>
    <w:p w14:paraId="39962117" w14:textId="61B94E04" w:rsidR="00C34948" w:rsidRDefault="00550A12" w:rsidP="006373CE">
      <w:r>
        <w:rPr>
          <w:rFonts w:hint="eastAsia"/>
        </w:rPr>
        <w:t>C</w:t>
      </w:r>
      <w:r>
        <w:t>ontroler</w:t>
      </w:r>
      <w:r w:rsidR="00C34948">
        <w:rPr>
          <w:rFonts w:hint="eastAsia"/>
        </w:rPr>
        <w:t>：</w:t>
      </w:r>
      <w:r>
        <w:rPr>
          <w:rFonts w:hint="eastAsia"/>
        </w:rPr>
        <w:t>m</w:t>
      </w:r>
      <w:r>
        <w:t>ouse</w:t>
      </w:r>
    </w:p>
    <w:p w14:paraId="4F803663" w14:textId="14D5E007" w:rsidR="00C34948" w:rsidRDefault="00550A12" w:rsidP="006373CE">
      <w:r>
        <w:rPr>
          <w:rFonts w:hint="eastAsia"/>
        </w:rPr>
        <w:t>G</w:t>
      </w:r>
      <w:r>
        <w:t>ame type</w:t>
      </w:r>
      <w:r w:rsidR="00C34948">
        <w:rPr>
          <w:rFonts w:hint="eastAsia"/>
        </w:rPr>
        <w:t>：</w:t>
      </w:r>
      <w:r w:rsidR="00651EAB" w:rsidRPr="00651EAB">
        <w:t>Word Adventure Game</w:t>
      </w:r>
    </w:p>
    <w:p w14:paraId="792F9E64" w14:textId="77777777" w:rsidR="006535E6" w:rsidRDefault="006535E6" w:rsidP="006373CE">
      <w:pPr>
        <w:rPr>
          <w:rFonts w:asciiTheme="majorHAnsi" w:eastAsiaTheme="majorEastAsia" w:hAnsiTheme="majorHAnsi" w:cstheme="majorBidi"/>
          <w:b/>
          <w:bCs/>
          <w:sz w:val="32"/>
          <w:szCs w:val="32"/>
        </w:rPr>
      </w:pPr>
      <w:r w:rsidRPr="006535E6">
        <w:rPr>
          <w:rFonts w:asciiTheme="majorHAnsi" w:eastAsiaTheme="majorEastAsia" w:hAnsiTheme="majorHAnsi" w:cstheme="majorBidi"/>
          <w:b/>
          <w:bCs/>
          <w:sz w:val="32"/>
          <w:szCs w:val="32"/>
        </w:rPr>
        <w:t>The way to fight</w:t>
      </w:r>
    </w:p>
    <w:p w14:paraId="6D6339A5" w14:textId="75A303EA" w:rsidR="009B0EDA" w:rsidRDefault="006535E6" w:rsidP="006373CE">
      <w:r w:rsidRPr="006535E6">
        <w:t>Show the collected items</w:t>
      </w:r>
    </w:p>
    <w:p w14:paraId="1C83AFB9" w14:textId="5C59E92E" w:rsidR="00C34948" w:rsidRDefault="00627500" w:rsidP="00C34948">
      <w:pPr>
        <w:pStyle w:val="1"/>
      </w:pPr>
      <w:r>
        <w:rPr>
          <w:rFonts w:hint="eastAsia"/>
        </w:rPr>
        <w:t>2</w:t>
      </w:r>
      <w:r>
        <w:t>.</w:t>
      </w:r>
      <w:r w:rsidR="0096189E">
        <w:t xml:space="preserve"> </w:t>
      </w:r>
      <w:r>
        <w:t>Game goal</w:t>
      </w:r>
    </w:p>
    <w:p w14:paraId="6397602C" w14:textId="794B330E" w:rsidR="00C34948" w:rsidRDefault="00627500" w:rsidP="006373CE">
      <w:r w:rsidRPr="00627500">
        <w:t xml:space="preserve">Explore </w:t>
      </w:r>
      <w:r>
        <w:t xml:space="preserve">the </w:t>
      </w:r>
      <w:r w:rsidRPr="00627500">
        <w:t xml:space="preserve">dream, collect emotional fragments, untangle the causes of deep dream, and try to get out of </w:t>
      </w:r>
      <w:r>
        <w:t>the dream</w:t>
      </w:r>
      <w:r w:rsidRPr="00627500">
        <w:t>.</w:t>
      </w:r>
    </w:p>
    <w:p w14:paraId="05B4E8EA" w14:textId="5B7BEBFC" w:rsidR="0065103F" w:rsidRDefault="0096189E" w:rsidP="0065103F">
      <w:pPr>
        <w:pStyle w:val="1"/>
      </w:pPr>
      <w:r>
        <w:rPr>
          <w:rFonts w:hint="eastAsia"/>
        </w:rPr>
        <w:t>3</w:t>
      </w:r>
      <w:r>
        <w:t>. Game background</w:t>
      </w:r>
    </w:p>
    <w:p w14:paraId="4D348527" w14:textId="10F455D0" w:rsidR="0065103F" w:rsidRDefault="005E7E68" w:rsidP="006373CE">
      <w:r>
        <w:t>Oliver</w:t>
      </w:r>
      <w:r w:rsidR="0097776B" w:rsidRPr="0097776B">
        <w:t xml:space="preserve"> is a twenty-six-year-old young man with advanced leukemia, who knew he was dying, so he took the hospital's advice and agreed to inject </w:t>
      </w:r>
      <w:bookmarkStart w:id="0" w:name="OLE_LINK3"/>
      <w:r w:rsidR="0017007E" w:rsidRPr="0017007E">
        <w:rPr>
          <w:b/>
          <w:bCs/>
          <w:i/>
          <w:iCs/>
        </w:rPr>
        <w:t xml:space="preserve">Special </w:t>
      </w:r>
      <w:r w:rsidR="0017007E" w:rsidRPr="0017007E">
        <w:rPr>
          <w:b/>
          <w:bCs/>
          <w:i/>
          <w:iCs/>
        </w:rPr>
        <w:t>P</w:t>
      </w:r>
      <w:r w:rsidR="0017007E" w:rsidRPr="0017007E">
        <w:rPr>
          <w:b/>
          <w:bCs/>
          <w:i/>
          <w:iCs/>
        </w:rPr>
        <w:t>sychedelics</w:t>
      </w:r>
      <w:bookmarkEnd w:id="0"/>
      <w:r w:rsidR="0097776B" w:rsidRPr="0097776B">
        <w:t xml:space="preserve"> to spend the rest of his life in a dream. Under the action of medicine, </w:t>
      </w:r>
      <w:r>
        <w:t>Oliver</w:t>
      </w:r>
      <w:r w:rsidR="0097776B" w:rsidRPr="0097776B">
        <w:t xml:space="preserve"> will only have very few memories, </w:t>
      </w:r>
      <w:r>
        <w:t>Oliver</w:t>
      </w:r>
      <w:r w:rsidR="0097776B" w:rsidRPr="0097776B">
        <w:t xml:space="preserve"> began to explore the dream, constantly retrieve the lost memory, and try to get out of the dream.</w:t>
      </w:r>
    </w:p>
    <w:p w14:paraId="4A03D311" w14:textId="77777777" w:rsidR="0097776B" w:rsidRDefault="0097776B" w:rsidP="006373CE"/>
    <w:p w14:paraId="05EE8C74" w14:textId="7ED9384F" w:rsidR="006373CE" w:rsidRDefault="005E7E68" w:rsidP="006373CE">
      <w:r>
        <w:t>Oliver</w:t>
      </w:r>
      <w:r w:rsidR="0097776B" w:rsidRPr="0097776B">
        <w:t xml:space="preserve"> is a typical antisocial personality, </w:t>
      </w:r>
      <w:r w:rsidR="00757EE9" w:rsidRPr="00757EE9">
        <w:t>his mother died unexpectedly when the protagonist was young</w:t>
      </w:r>
      <w:r w:rsidR="0097776B" w:rsidRPr="0097776B">
        <w:t>, his father was very indifferent to him, his best friend because of his mistakes and suicide, he thought that life is only malicious.</w:t>
      </w:r>
    </w:p>
    <w:p w14:paraId="66F9ABA8" w14:textId="77777777" w:rsidR="0097776B" w:rsidRDefault="0097776B" w:rsidP="006373CE"/>
    <w:p w14:paraId="253FAE89" w14:textId="3220CE30" w:rsidR="00A557C6" w:rsidRDefault="00116BF3" w:rsidP="006373CE">
      <w:r w:rsidRPr="00116BF3">
        <w:t xml:space="preserve">Leukemia treatment is very expensive, and the chances of survival is very low, </w:t>
      </w:r>
      <w:r w:rsidR="005E7E68">
        <w:t>Oliver</w:t>
      </w:r>
      <w:r w:rsidRPr="00116BF3">
        <w:t xml:space="preserve"> can not pay for treatment, so can only choose to inject </w:t>
      </w:r>
      <w:r w:rsidRPr="0017007E">
        <w:rPr>
          <w:b/>
          <w:bCs/>
          <w:i/>
          <w:iCs/>
        </w:rPr>
        <w:t>Special Psychedelics</w:t>
      </w:r>
      <w:r w:rsidRPr="00116BF3">
        <w:t xml:space="preserve"> before death, </w:t>
      </w:r>
      <w:r w:rsidRPr="0017007E">
        <w:rPr>
          <w:b/>
          <w:bCs/>
          <w:i/>
          <w:iCs/>
        </w:rPr>
        <w:t>Special Psychedelics</w:t>
      </w:r>
      <w:r w:rsidRPr="00116BF3">
        <w:t xml:space="preserve"> is a product of research and development, </w:t>
      </w:r>
      <w:r w:rsidR="005E7E68">
        <w:t>Oliver</w:t>
      </w:r>
      <w:r w:rsidRPr="00116BF3">
        <w:t xml:space="preserve"> signed an agreement is a clinical trial</w:t>
      </w:r>
    </w:p>
    <w:p w14:paraId="7A68C3A8" w14:textId="2646584F" w:rsidR="00A557C6" w:rsidRDefault="00AB6A7D" w:rsidP="00A557C6">
      <w:pPr>
        <w:pStyle w:val="2"/>
      </w:pPr>
      <w:r w:rsidRPr="00AB6A7D">
        <w:lastRenderedPageBreak/>
        <w:t>Interesting point</w:t>
      </w:r>
    </w:p>
    <w:p w14:paraId="299C0842" w14:textId="77777777" w:rsidR="00AB6A7D" w:rsidRDefault="00AB6A7D" w:rsidP="00A557C6">
      <w:pPr>
        <w:pStyle w:val="1"/>
        <w:rPr>
          <w:b w:val="0"/>
          <w:bCs w:val="0"/>
          <w:kern w:val="2"/>
          <w:sz w:val="24"/>
          <w:szCs w:val="24"/>
        </w:rPr>
      </w:pPr>
      <w:r w:rsidRPr="00AB6A7D">
        <w:rPr>
          <w:b w:val="0"/>
          <w:bCs w:val="0"/>
          <w:kern w:val="2"/>
          <w:sz w:val="24"/>
          <w:szCs w:val="24"/>
        </w:rPr>
        <w:t>In the tense plot appears, the game randomly appears electrocardiogram sound, ventilator sound, fuzzy small voice communication sound.</w:t>
      </w:r>
    </w:p>
    <w:p w14:paraId="083E6A88" w14:textId="4D900852" w:rsidR="00A557C6" w:rsidRDefault="00A557C6" w:rsidP="00A557C6">
      <w:pPr>
        <w:pStyle w:val="1"/>
      </w:pPr>
      <w:r>
        <w:rPr>
          <w:rFonts w:hint="eastAsia"/>
        </w:rPr>
        <w:t>四、地图解析</w:t>
      </w:r>
    </w:p>
    <w:p w14:paraId="6C051AD3" w14:textId="726D98D4" w:rsidR="000B341A" w:rsidRDefault="009557C3" w:rsidP="000B341A">
      <w:pPr>
        <w:pStyle w:val="2"/>
      </w:pPr>
      <w:r>
        <w:rPr>
          <w:rFonts w:hint="eastAsia"/>
        </w:rPr>
        <w:t>D</w:t>
      </w:r>
      <w:r>
        <w:t>ream Building</w:t>
      </w:r>
    </w:p>
    <w:p w14:paraId="45490837" w14:textId="5E6796F9" w:rsidR="009557C3" w:rsidRPr="006A2741" w:rsidRDefault="009557C3" w:rsidP="000B341A">
      <w:pPr>
        <w:rPr>
          <w:rFonts w:hint="eastAsia"/>
        </w:rPr>
      </w:pPr>
      <w:r w:rsidRPr="009557C3">
        <w:t>The virtual building that carries the whole dream map, how rich the human heart is, how big the building is.</w:t>
      </w:r>
    </w:p>
    <w:p w14:paraId="12B462A0" w14:textId="60623673" w:rsidR="000B341A" w:rsidRDefault="009557C3" w:rsidP="000B341A">
      <w:pPr>
        <w:pStyle w:val="2"/>
      </w:pPr>
      <w:r>
        <w:rPr>
          <w:rFonts w:hint="eastAsia"/>
        </w:rPr>
        <w:t>H</w:t>
      </w:r>
      <w:r>
        <w:t>all</w:t>
      </w:r>
    </w:p>
    <w:p w14:paraId="7CE4794A" w14:textId="77777777" w:rsidR="009557C3" w:rsidRDefault="009557C3" w:rsidP="000B341A">
      <w:pPr>
        <w:pStyle w:val="2"/>
        <w:rPr>
          <w:rFonts w:asciiTheme="minorHAnsi" w:eastAsiaTheme="minorEastAsia" w:hAnsiTheme="minorHAnsi" w:cstheme="minorBidi"/>
          <w:b w:val="0"/>
          <w:bCs w:val="0"/>
          <w:sz w:val="21"/>
          <w:szCs w:val="22"/>
        </w:rPr>
      </w:pPr>
      <w:r w:rsidRPr="009557C3">
        <w:rPr>
          <w:rFonts w:asciiTheme="minorHAnsi" w:eastAsiaTheme="minorEastAsia" w:hAnsiTheme="minorHAnsi" w:cstheme="minorBidi"/>
          <w:b w:val="0"/>
          <w:bCs w:val="0"/>
          <w:sz w:val="21"/>
          <w:szCs w:val="22"/>
        </w:rPr>
        <w:t>Entering the starting point of a dream, it looks like a hotel reception hall.</w:t>
      </w:r>
    </w:p>
    <w:p w14:paraId="61CF5FBF" w14:textId="32841849" w:rsidR="000B341A" w:rsidRDefault="009557C3" w:rsidP="000B341A">
      <w:pPr>
        <w:pStyle w:val="2"/>
      </w:pPr>
      <w:r>
        <w:rPr>
          <w:rFonts w:hint="eastAsia"/>
        </w:rPr>
        <w:t>A</w:t>
      </w:r>
      <w:r>
        <w:t>cc</w:t>
      </w:r>
      <w:r w:rsidRPr="009557C3">
        <w:t>ommodation area</w:t>
      </w:r>
    </w:p>
    <w:p w14:paraId="1115E183" w14:textId="0444FC63" w:rsidR="009557C3" w:rsidRPr="00CA4CE7" w:rsidRDefault="009557C3" w:rsidP="000B341A">
      <w:pPr>
        <w:rPr>
          <w:rFonts w:hint="eastAsia"/>
        </w:rPr>
      </w:pPr>
      <w:r w:rsidRPr="009557C3">
        <w:t>Accommodation and rest are available at the hotel and can be used for archiving.</w:t>
      </w:r>
    </w:p>
    <w:p w14:paraId="6A4449E2" w14:textId="18BAB2EB" w:rsidR="000B341A" w:rsidRDefault="00DF6746" w:rsidP="000B341A">
      <w:pPr>
        <w:pStyle w:val="2"/>
      </w:pPr>
      <w:r>
        <w:rPr>
          <w:rFonts w:hint="eastAsia"/>
        </w:rPr>
        <w:t>C</w:t>
      </w:r>
      <w:r>
        <w:t>inema</w:t>
      </w:r>
    </w:p>
    <w:p w14:paraId="1669AE3E" w14:textId="52913006" w:rsidR="00DF6746" w:rsidRPr="00E153B5" w:rsidRDefault="00DF6746" w:rsidP="000B341A">
      <w:pPr>
        <w:rPr>
          <w:rFonts w:hint="eastAsia"/>
        </w:rPr>
      </w:pPr>
      <w:r w:rsidRPr="00DF6746">
        <w:t>A place for film screenings.</w:t>
      </w:r>
    </w:p>
    <w:p w14:paraId="3CFDA264" w14:textId="57F7B529" w:rsidR="000B341A" w:rsidRDefault="006B72B4" w:rsidP="000B341A">
      <w:pPr>
        <w:pStyle w:val="2"/>
      </w:pPr>
      <w:r>
        <w:rPr>
          <w:rFonts w:hint="eastAsia"/>
        </w:rPr>
        <w:t>W</w:t>
      </w:r>
      <w:r>
        <w:t>ilderness</w:t>
      </w:r>
    </w:p>
    <w:p w14:paraId="3FFB3FCE" w14:textId="643E4557" w:rsidR="006B72B4" w:rsidRPr="0010307B" w:rsidRDefault="006B72B4" w:rsidP="000B341A">
      <w:pPr>
        <w:rPr>
          <w:rFonts w:hint="eastAsia"/>
        </w:rPr>
      </w:pPr>
      <w:r w:rsidRPr="006B72B4">
        <w:t>A place in the wilderness where birds don't</w:t>
      </w:r>
      <w:r>
        <w:t xml:space="preserve"> give a shit.</w:t>
      </w:r>
    </w:p>
    <w:p w14:paraId="19C8DB3E" w14:textId="42EE8A67" w:rsidR="000B341A" w:rsidRDefault="00F26780" w:rsidP="000B341A">
      <w:pPr>
        <w:pStyle w:val="2"/>
      </w:pPr>
      <w:r>
        <w:rPr>
          <w:rFonts w:hint="eastAsia"/>
        </w:rPr>
        <w:t>H</w:t>
      </w:r>
      <w:r>
        <w:t>illy</w:t>
      </w:r>
    </w:p>
    <w:p w14:paraId="498F8D4C" w14:textId="024AE7EE" w:rsidR="000B341A" w:rsidRPr="00E32D49" w:rsidRDefault="00F26780" w:rsidP="000B341A">
      <w:pPr>
        <w:rPr>
          <w:rFonts w:hint="eastAsia"/>
        </w:rPr>
      </w:pPr>
      <w:r w:rsidRPr="00F26780">
        <w:t>The scenery is very good in the wild.</w:t>
      </w:r>
    </w:p>
    <w:p w14:paraId="232C8A28" w14:textId="5C2A9A43" w:rsidR="000B341A" w:rsidRDefault="00F87A6B" w:rsidP="000B341A">
      <w:pPr>
        <w:pStyle w:val="2"/>
      </w:pPr>
      <w:r>
        <w:rPr>
          <w:rFonts w:hint="eastAsia"/>
        </w:rPr>
        <w:lastRenderedPageBreak/>
        <w:t>H</w:t>
      </w:r>
      <w:r>
        <w:t>ome</w:t>
      </w:r>
    </w:p>
    <w:p w14:paraId="7EBCE96F" w14:textId="2D9797F9" w:rsidR="000B341A" w:rsidRPr="00FE3823" w:rsidRDefault="00F87A6B" w:rsidP="00F87A6B">
      <w:pPr>
        <w:rPr>
          <w:rFonts w:hint="eastAsia"/>
        </w:rPr>
      </w:pPr>
      <w:r>
        <w:t xml:space="preserve">Where </w:t>
      </w:r>
      <w:r w:rsidR="005E7E68">
        <w:t>Oliver</w:t>
      </w:r>
      <w:r>
        <w:t xml:space="preserve"> grew up, it is crowded but full of memories.</w:t>
      </w:r>
    </w:p>
    <w:p w14:paraId="30543D6A" w14:textId="41D331F9" w:rsidR="000B341A" w:rsidRDefault="00647786" w:rsidP="000B341A">
      <w:pPr>
        <w:pStyle w:val="2"/>
      </w:pPr>
      <w:r>
        <w:rPr>
          <w:rFonts w:hint="eastAsia"/>
        </w:rPr>
        <w:t>School</w:t>
      </w:r>
    </w:p>
    <w:p w14:paraId="2AC4C92D" w14:textId="491D3F2F" w:rsidR="000B341A" w:rsidRPr="006034D6" w:rsidRDefault="005E7E68" w:rsidP="000B341A">
      <w:pPr>
        <w:rPr>
          <w:rFonts w:hint="eastAsia"/>
        </w:rPr>
      </w:pPr>
      <w:r>
        <w:t>Oliver</w:t>
      </w:r>
      <w:r w:rsidR="00647786" w:rsidRPr="00647786">
        <w:t>'s high school.</w:t>
      </w:r>
    </w:p>
    <w:p w14:paraId="5A6689A1" w14:textId="31ECBE7F" w:rsidR="000B341A" w:rsidRDefault="00463F0C" w:rsidP="000B341A">
      <w:pPr>
        <w:pStyle w:val="2"/>
      </w:pPr>
      <w:r>
        <w:t>C</w:t>
      </w:r>
      <w:r w:rsidRPr="00463F0C">
        <w:t>lassroom</w:t>
      </w:r>
    </w:p>
    <w:p w14:paraId="2ABACDDD" w14:textId="6730DCDD" w:rsidR="000B341A" w:rsidRPr="00952237" w:rsidRDefault="005E7E68" w:rsidP="000B341A">
      <w:pPr>
        <w:rPr>
          <w:rFonts w:hint="eastAsia"/>
        </w:rPr>
      </w:pPr>
      <w:r>
        <w:t>Oliver</w:t>
      </w:r>
      <w:r w:rsidR="00463F0C" w:rsidRPr="00463F0C">
        <w:t xml:space="preserve"> high school classroom.</w:t>
      </w:r>
    </w:p>
    <w:p w14:paraId="5B787219" w14:textId="7F0AFF07" w:rsidR="000B341A" w:rsidRDefault="00463F0C" w:rsidP="000B341A">
      <w:pPr>
        <w:pStyle w:val="2"/>
      </w:pPr>
      <w:r>
        <w:rPr>
          <w:rFonts w:hint="eastAsia"/>
        </w:rPr>
        <w:t>The</w:t>
      </w:r>
      <w:r>
        <w:t xml:space="preserve"> sea of clouds on the top of the mountain</w:t>
      </w:r>
    </w:p>
    <w:p w14:paraId="3751F863" w14:textId="05D58EFF" w:rsidR="00463F0C" w:rsidRPr="00533FBC" w:rsidRDefault="00463F0C" w:rsidP="000B341A">
      <w:pPr>
        <w:rPr>
          <w:rFonts w:hint="eastAsia"/>
        </w:rPr>
      </w:pPr>
      <w:r w:rsidRPr="00463F0C">
        <w:t xml:space="preserve">The favorite place for </w:t>
      </w:r>
      <w:r w:rsidR="005E7E68">
        <w:t>Oliver</w:t>
      </w:r>
      <w:r w:rsidRPr="00647786">
        <w:t>'s</w:t>
      </w:r>
      <w:r w:rsidRPr="00463F0C">
        <w:t xml:space="preserve"> best friend</w:t>
      </w:r>
      <w:r w:rsidR="00284E1D">
        <w:t xml:space="preserve"> Lisa</w:t>
      </w:r>
      <w:r w:rsidRPr="00463F0C">
        <w:t>.</w:t>
      </w:r>
    </w:p>
    <w:p w14:paraId="28CD8EC6" w14:textId="35610DD7" w:rsidR="009B0EDA" w:rsidRDefault="00B9480E" w:rsidP="009B0EDA">
      <w:pPr>
        <w:pStyle w:val="1"/>
      </w:pPr>
      <w:r>
        <w:rPr>
          <w:rFonts w:hint="eastAsia"/>
        </w:rPr>
        <w:t>5</w:t>
      </w:r>
      <w:r>
        <w:t>. Items explanation</w:t>
      </w:r>
    </w:p>
    <w:p w14:paraId="3B6E3B0D" w14:textId="5966B000" w:rsidR="009B0EDA" w:rsidRDefault="000769AA" w:rsidP="009B0EDA">
      <w:pPr>
        <w:pStyle w:val="2"/>
      </w:pPr>
      <w:r w:rsidRPr="000769AA">
        <w:t>A letter of condolence to father</w:t>
      </w:r>
    </w:p>
    <w:p w14:paraId="0EE03676" w14:textId="17128C0D" w:rsidR="00B56184" w:rsidRDefault="000769AA" w:rsidP="00B56184">
      <w:r w:rsidRPr="000769AA">
        <w:t>The leader apologized to his father for the sniper's mistake in hitting his mother, and asked him to end his undercover job early and retire directly</w:t>
      </w:r>
    </w:p>
    <w:p w14:paraId="249F2F4B" w14:textId="64A56FF7" w:rsidR="002E4A5E" w:rsidRDefault="00BA0D22" w:rsidP="002E4A5E">
      <w:pPr>
        <w:pStyle w:val="2"/>
      </w:pPr>
      <w:r>
        <w:t>F</w:t>
      </w:r>
      <w:r w:rsidR="000769AA" w:rsidRPr="000769AA">
        <w:t>ather's dressing gown</w:t>
      </w:r>
    </w:p>
    <w:p w14:paraId="1D8D387B" w14:textId="1289B24C" w:rsidR="002E4A5E" w:rsidRPr="002E4A5E" w:rsidRDefault="000769AA" w:rsidP="002E4A5E">
      <w:r w:rsidRPr="000769AA">
        <w:t>The robes that my father often wore were thick and large and very warm.</w:t>
      </w:r>
    </w:p>
    <w:p w14:paraId="7F14D5AC" w14:textId="7DA387AF" w:rsidR="002E4A5E" w:rsidRDefault="00BA0D22" w:rsidP="002E4A5E">
      <w:pPr>
        <w:pStyle w:val="2"/>
      </w:pPr>
      <w:r w:rsidRPr="00BA0D22">
        <w:t>Small cards that have been repaired</w:t>
      </w:r>
    </w:p>
    <w:p w14:paraId="1756F965" w14:textId="3058D6E9" w:rsidR="00DC7050" w:rsidRPr="00DC7050" w:rsidRDefault="005E7E68" w:rsidP="00DC7050">
      <w:r>
        <w:t>Oliver</w:t>
      </w:r>
      <w:r w:rsidR="00BA0D22" w:rsidRPr="00BA0D22">
        <w:t>'s favorite little card as a child, with tinkering marks on it.</w:t>
      </w:r>
    </w:p>
    <w:p w14:paraId="65A3DD4A" w14:textId="44818830" w:rsidR="002E4A5E" w:rsidRDefault="0058568C" w:rsidP="002E4A5E">
      <w:pPr>
        <w:pStyle w:val="2"/>
      </w:pPr>
      <w:r w:rsidRPr="0058568C">
        <w:t>Mother's last words</w:t>
      </w:r>
    </w:p>
    <w:p w14:paraId="7964502B" w14:textId="098D9EA7" w:rsidR="00DC7050" w:rsidRPr="00DC7050" w:rsidRDefault="0058568C" w:rsidP="00DC7050">
      <w:r w:rsidRPr="0058568C">
        <w:t xml:space="preserve">All these years your father lived a hard life, do not blame </w:t>
      </w:r>
      <w:r>
        <w:rPr>
          <w:rFonts w:hint="eastAsia"/>
        </w:rPr>
        <w:t>him</w:t>
      </w:r>
      <w:r w:rsidRPr="0058568C">
        <w:t xml:space="preserve">, to live a good life, </w:t>
      </w:r>
      <w:r>
        <w:t>I</w:t>
      </w:r>
      <w:r w:rsidRPr="0058568C">
        <w:t xml:space="preserve"> love you.</w:t>
      </w:r>
    </w:p>
    <w:p w14:paraId="567F7189" w14:textId="70E8954E" w:rsidR="002E4A5E" w:rsidRDefault="005A2F90" w:rsidP="002E4A5E">
      <w:pPr>
        <w:pStyle w:val="2"/>
      </w:pPr>
      <w:r>
        <w:lastRenderedPageBreak/>
        <w:t>M</w:t>
      </w:r>
      <w:r w:rsidRPr="005A2F90">
        <w:t>other's diary</w:t>
      </w:r>
    </w:p>
    <w:p w14:paraId="738B30D3" w14:textId="68CE5430" w:rsidR="000E1A15" w:rsidRPr="000E1A15" w:rsidRDefault="00B2738C" w:rsidP="000E1A15">
      <w:r w:rsidRPr="00B2738C">
        <w:t>Mother actually knew her father's undercover work, but did not puncture, but silently cooperate. The mother was very supportive of her father's approach: to abandon the interests of the small family for the benefit of the public.</w:t>
      </w:r>
    </w:p>
    <w:p w14:paraId="5BB27824" w14:textId="37E27AFA" w:rsidR="002E4A5E" w:rsidRDefault="00B2738C" w:rsidP="002E4A5E">
      <w:pPr>
        <w:pStyle w:val="2"/>
      </w:pPr>
      <w:r w:rsidRPr="00B2738C">
        <w:t>The resignation of the police officer</w:t>
      </w:r>
    </w:p>
    <w:p w14:paraId="0129CEAA" w14:textId="5AE590FB" w:rsidR="005E20F7" w:rsidRPr="005E20F7" w:rsidRDefault="00B2738C" w:rsidP="005E20F7">
      <w:r w:rsidRPr="00B2738C">
        <w:t>The police officer who killed his mother by mistake was actually his father's old subordinate, and after the case he submitted his resignation directly. He made it clear that he was afraid to continue the job, but that he would continue to fight drug-related crime elsewhere.</w:t>
      </w:r>
    </w:p>
    <w:p w14:paraId="05876E8B" w14:textId="336ADD03" w:rsidR="002E4A5E" w:rsidRDefault="005671F0" w:rsidP="002E4A5E">
      <w:pPr>
        <w:pStyle w:val="2"/>
      </w:pPr>
      <w:r w:rsidRPr="005671F0">
        <w:t xml:space="preserve">The last letter of </w:t>
      </w:r>
      <w:r w:rsidR="0092579B">
        <w:t>Lisa</w:t>
      </w:r>
    </w:p>
    <w:p w14:paraId="26A4B5E7" w14:textId="34C8FE47" w:rsidR="002A696B" w:rsidRPr="002A696B" w:rsidRDefault="0092579B" w:rsidP="002A696B">
      <w:r>
        <w:t>Lisa</w:t>
      </w:r>
      <w:r w:rsidR="005671F0" w:rsidRPr="005671F0">
        <w:t xml:space="preserve"> said she understood </w:t>
      </w:r>
      <w:r w:rsidR="005E7E68">
        <w:t>Oliver</w:t>
      </w:r>
      <w:r w:rsidR="005671F0" w:rsidRPr="005671F0">
        <w:t xml:space="preserve">'s pain of losing her mother, but she was in pain at the time and couldn't comfort the protagonist again. </w:t>
      </w:r>
      <w:r w:rsidR="005671F0">
        <w:t>She</w:t>
      </w:r>
      <w:r w:rsidR="005671F0" w:rsidRPr="005671F0">
        <w:t xml:space="preserve"> said they had been depressed and miserable, but every thought of the past with </w:t>
      </w:r>
      <w:r w:rsidR="005E7E68">
        <w:t>Oliver</w:t>
      </w:r>
      <w:r w:rsidR="005671F0" w:rsidRPr="005671F0">
        <w:t xml:space="preserve"> will ease a little. </w:t>
      </w:r>
      <w:r w:rsidR="005E7E68" w:rsidRPr="005E7E68">
        <w:t>Finally chose to jump the cliff is to be free</w:t>
      </w:r>
      <w:r w:rsidR="005671F0" w:rsidRPr="005671F0">
        <w:t xml:space="preserve">, and did not blame </w:t>
      </w:r>
      <w:r w:rsidR="005E7E68">
        <w:t>Oliver</w:t>
      </w:r>
      <w:r w:rsidR="005671F0" w:rsidRPr="005671F0">
        <w:t>.</w:t>
      </w:r>
    </w:p>
    <w:p w14:paraId="7B22CD79" w14:textId="3CD9F385" w:rsidR="002E4A5E" w:rsidRDefault="0092579B" w:rsidP="002E4A5E">
      <w:pPr>
        <w:pStyle w:val="2"/>
      </w:pPr>
      <w:r>
        <w:rPr>
          <w:rFonts w:hint="eastAsia"/>
        </w:rPr>
        <w:t>L</w:t>
      </w:r>
      <w:r>
        <w:t>isa’s cat</w:t>
      </w:r>
    </w:p>
    <w:p w14:paraId="40FC2E68" w14:textId="13209CF7" w:rsidR="00674910" w:rsidRPr="00674910" w:rsidRDefault="00E42B07" w:rsidP="00674910">
      <w:r w:rsidRPr="00E42B07">
        <w:t>The kitten, who had been with Lisa for six years, was so clever that it disappeared after Lisa jumped off the cliff.</w:t>
      </w:r>
    </w:p>
    <w:p w14:paraId="5FA90C55" w14:textId="58CFC561" w:rsidR="002E4A5E" w:rsidRDefault="002E4A5E" w:rsidP="002E4A5E">
      <w:pPr>
        <w:pStyle w:val="2"/>
      </w:pPr>
      <w:r>
        <w:rPr>
          <w:rFonts w:hint="eastAsia"/>
        </w:rPr>
        <w:t>双人自画像</w:t>
      </w:r>
    </w:p>
    <w:p w14:paraId="35D403F7" w14:textId="6B0C7236" w:rsidR="00674910" w:rsidRPr="00674910" w:rsidRDefault="00674910" w:rsidP="00674910">
      <w:r>
        <w:rPr>
          <w:rFonts w:hint="eastAsia"/>
        </w:rPr>
        <w:t>挚友与主角一起绘制的自画像，画中两人动作夸张但亲密，是二人友情的见证。</w:t>
      </w:r>
    </w:p>
    <w:p w14:paraId="733381AC" w14:textId="4C348309" w:rsidR="002E4A5E" w:rsidRDefault="002E4A5E" w:rsidP="002E4A5E">
      <w:pPr>
        <w:pStyle w:val="2"/>
      </w:pPr>
      <w:r>
        <w:rPr>
          <w:rFonts w:hint="eastAsia"/>
        </w:rPr>
        <w:t>政治唯物论知识</w:t>
      </w:r>
    </w:p>
    <w:p w14:paraId="1593D0DB" w14:textId="4DDCE6D0" w:rsidR="00B90891" w:rsidRPr="00B90891" w:rsidRDefault="00B90891" w:rsidP="00B90891">
      <w:r>
        <w:rPr>
          <w:rFonts w:hint="eastAsia"/>
        </w:rPr>
        <w:t>鬼神是不存在的。</w:t>
      </w:r>
    </w:p>
    <w:p w14:paraId="43448C2B" w14:textId="2E8F90EE" w:rsidR="002E4A5E" w:rsidRDefault="002E4A5E" w:rsidP="002E4A5E">
      <w:pPr>
        <w:pStyle w:val="2"/>
      </w:pPr>
      <w:r>
        <w:rPr>
          <w:rFonts w:hint="eastAsia"/>
        </w:rPr>
        <w:t>小抱枕</w:t>
      </w:r>
    </w:p>
    <w:p w14:paraId="54B7CC5B" w14:textId="3A9AA034" w:rsidR="00B90891" w:rsidRPr="00B90891" w:rsidRDefault="00B90891" w:rsidP="00B90891">
      <w:r>
        <w:rPr>
          <w:rFonts w:hint="eastAsia"/>
        </w:rPr>
        <w:t>为了安抚害怕鬼僵而睡不着觉的主角，母亲买来的小抱枕，据说抱住它鬼僵就不敢靠近了。</w:t>
      </w:r>
    </w:p>
    <w:p w14:paraId="636C9A1A" w14:textId="5900B9DD" w:rsidR="002E4A5E" w:rsidRDefault="002E4A5E" w:rsidP="002E4A5E">
      <w:pPr>
        <w:pStyle w:val="2"/>
      </w:pPr>
      <w:r>
        <w:rPr>
          <w:rFonts w:hint="eastAsia"/>
        </w:rPr>
        <w:t>日记打卡页</w:t>
      </w:r>
    </w:p>
    <w:p w14:paraId="0BE73E5C" w14:textId="48DEF39F" w:rsidR="00B90891" w:rsidRDefault="00B90891" w:rsidP="00B90891">
      <w:r>
        <w:rPr>
          <w:rFonts w:hint="eastAsia"/>
        </w:rPr>
        <w:t>长大后为了战胜对鬼僵的恐惧，主角选择一次又一次闭眼回想鬼僵，一直到承受不住再睁眼，</w:t>
      </w:r>
      <w:r>
        <w:rPr>
          <w:rFonts w:hint="eastAsia"/>
        </w:rPr>
        <w:lastRenderedPageBreak/>
        <w:t>缓和之后再回想，一直刺激到麻木无感为止。打卡页记录了回想的次数，上面密密麻麻写满了正字。</w:t>
      </w:r>
    </w:p>
    <w:p w14:paraId="2C34E40B" w14:textId="70B6933A" w:rsidR="003358C2" w:rsidRDefault="003358C2" w:rsidP="003358C2">
      <w:pPr>
        <w:pStyle w:val="2"/>
      </w:pPr>
      <w:r>
        <w:rPr>
          <w:rFonts w:hint="eastAsia"/>
        </w:rPr>
        <w:t>警员的信</w:t>
      </w:r>
    </w:p>
    <w:p w14:paraId="273AFB21" w14:textId="337C96C4" w:rsidR="003358C2" w:rsidRPr="003358C2" w:rsidRDefault="003358C2" w:rsidP="003358C2">
      <w:r>
        <w:rPr>
          <w:rFonts w:hint="eastAsia"/>
        </w:rPr>
        <w:t>警员后续做了一名私家侦探，专针对毒枭犯案进行侦破，这些年来破获了很多大毒枭案件。最后一次将当年父亲卧底的团伙一网打尽，故此写信告知。</w:t>
      </w:r>
    </w:p>
    <w:p w14:paraId="1D6009F4" w14:textId="6ECAEADD" w:rsidR="003358C2" w:rsidRDefault="003358C2" w:rsidP="003358C2">
      <w:pPr>
        <w:pStyle w:val="2"/>
      </w:pPr>
      <w:r>
        <w:rPr>
          <w:rFonts w:hint="eastAsia"/>
        </w:rPr>
        <w:t>主角的满月脚印</w:t>
      </w:r>
    </w:p>
    <w:p w14:paraId="79A11565" w14:textId="029C95C4" w:rsidR="00387731" w:rsidRPr="00387731" w:rsidRDefault="00387731" w:rsidP="00387731">
      <w:r>
        <w:rPr>
          <w:rFonts w:hint="eastAsia"/>
        </w:rPr>
        <w:t>主角出生满月时，用小脚蘸红泥印在纸上的脚印。</w:t>
      </w:r>
    </w:p>
    <w:p w14:paraId="7F239F4D" w14:textId="74094A34" w:rsidR="003358C2" w:rsidRDefault="003358C2" w:rsidP="003358C2">
      <w:pPr>
        <w:pStyle w:val="2"/>
      </w:pPr>
      <w:r>
        <w:rPr>
          <w:rFonts w:hint="eastAsia"/>
        </w:rPr>
        <w:t>主角满</w:t>
      </w:r>
      <w:r w:rsidR="00387731">
        <w:rPr>
          <w:rFonts w:hint="eastAsia"/>
        </w:rPr>
        <w:t>岁</w:t>
      </w:r>
      <w:r>
        <w:rPr>
          <w:rFonts w:hint="eastAsia"/>
        </w:rPr>
        <w:t>头发束</w:t>
      </w:r>
    </w:p>
    <w:p w14:paraId="5EBE0851" w14:textId="5E5FF7BD" w:rsidR="00387731" w:rsidRPr="00387731" w:rsidRDefault="00387731" w:rsidP="00387731">
      <w:r>
        <w:rPr>
          <w:rFonts w:hint="eastAsia"/>
        </w:rPr>
        <w:t>主角满一岁时剪下的胎发，捆成了一束。</w:t>
      </w:r>
    </w:p>
    <w:p w14:paraId="452FC27F" w14:textId="54455768" w:rsidR="009B0EDA" w:rsidRPr="009B0EDA" w:rsidRDefault="009B0EDA" w:rsidP="009B0EDA">
      <w:pPr>
        <w:pStyle w:val="1"/>
      </w:pPr>
      <w:r>
        <w:rPr>
          <w:rFonts w:hint="eastAsia"/>
        </w:rPr>
        <w:t>回忆</w:t>
      </w:r>
    </w:p>
    <w:p w14:paraId="76B0439F" w14:textId="263DB3C6" w:rsidR="009B0EDA" w:rsidRDefault="009B0EDA" w:rsidP="009B0EDA">
      <w:pPr>
        <w:pStyle w:val="2"/>
      </w:pPr>
      <w:r>
        <w:rPr>
          <w:rFonts w:hint="eastAsia"/>
        </w:rPr>
        <w:t>母亲的死亡</w:t>
      </w:r>
    </w:p>
    <w:p w14:paraId="646D403B" w14:textId="0B856FD9" w:rsidR="006B0D4B" w:rsidRDefault="006B0D4B" w:rsidP="006B0D4B">
      <w:r>
        <w:rPr>
          <w:rFonts w:hint="eastAsia"/>
        </w:rPr>
        <w:t>歹徒突然冲进了家里，挟持了母亲。父亲先拨了一个电话，然后与歹徒对峙。</w:t>
      </w:r>
    </w:p>
    <w:p w14:paraId="19208E75" w14:textId="726E3A4B" w:rsidR="006B0D4B" w:rsidRDefault="006B0D4B" w:rsidP="006B0D4B">
      <w:r>
        <w:rPr>
          <w:rFonts w:hint="eastAsia"/>
        </w:rPr>
        <w:t>对峙中突然外面枪响，母亲应声倒地，父亲冲上制服了歹徒。</w:t>
      </w:r>
    </w:p>
    <w:p w14:paraId="0A7A6A90" w14:textId="77777777" w:rsidR="0083207E" w:rsidRDefault="0083207E" w:rsidP="0083207E">
      <w:pPr>
        <w:pStyle w:val="2"/>
      </w:pPr>
      <w:r>
        <w:rPr>
          <w:rFonts w:hint="eastAsia"/>
        </w:rPr>
        <w:t>父亲的爱</w:t>
      </w:r>
    </w:p>
    <w:p w14:paraId="09BF49AF" w14:textId="7214DF72" w:rsidR="0083207E" w:rsidRPr="00AE2804" w:rsidRDefault="00AE2804" w:rsidP="006B0D4B">
      <w:r>
        <w:rPr>
          <w:rFonts w:hint="eastAsia"/>
        </w:rPr>
        <w:t>主角晚上经常蹬被子，父亲会用厚厚的睡袍盖在被子上，保暖并且压住被子，有一次主角迷糊中看见了，心中留下了温暖。</w:t>
      </w:r>
    </w:p>
    <w:p w14:paraId="2D5DA2D9" w14:textId="47ED468E" w:rsidR="006B782C" w:rsidRDefault="006B782C" w:rsidP="006B782C">
      <w:pPr>
        <w:pStyle w:val="2"/>
      </w:pPr>
      <w:r>
        <w:rPr>
          <w:rFonts w:hint="eastAsia"/>
        </w:rPr>
        <w:t>父亲的选择</w:t>
      </w:r>
    </w:p>
    <w:p w14:paraId="74B88109" w14:textId="30A6C5CF" w:rsidR="006B782C" w:rsidRPr="006B782C" w:rsidRDefault="006B782C" w:rsidP="006B782C">
      <w:r>
        <w:rPr>
          <w:rFonts w:hint="eastAsia"/>
        </w:rPr>
        <w:t>歹徒突然冲进了家里，挟持了母亲。歹徒让父亲在主角和母亲直接选一个活下来，另一个则被射杀。如果不做选择，那么就两人都射杀。父亲选了主角</w:t>
      </w:r>
      <w:r w:rsidR="00626A38">
        <w:rPr>
          <w:rFonts w:hint="eastAsia"/>
        </w:rPr>
        <w:t>，然后房外</w:t>
      </w:r>
      <w:r w:rsidR="006D6481">
        <w:rPr>
          <w:rFonts w:hint="eastAsia"/>
        </w:rPr>
        <w:t>响</w:t>
      </w:r>
      <w:r w:rsidR="00626A38">
        <w:rPr>
          <w:rFonts w:hint="eastAsia"/>
        </w:rPr>
        <w:t>起了枪声。</w:t>
      </w:r>
    </w:p>
    <w:p w14:paraId="48FD75FC" w14:textId="3718AC12" w:rsidR="009B0EDA" w:rsidRDefault="009B0EDA" w:rsidP="009B0EDA">
      <w:pPr>
        <w:pStyle w:val="2"/>
      </w:pPr>
      <w:r>
        <w:rPr>
          <w:rFonts w:hint="eastAsia"/>
        </w:rPr>
        <w:t>心爱的小卡片</w:t>
      </w:r>
    </w:p>
    <w:p w14:paraId="488DFF29" w14:textId="15C7A48F" w:rsidR="0083207E" w:rsidRPr="0083207E" w:rsidRDefault="0083207E" w:rsidP="0083207E">
      <w:r>
        <w:rPr>
          <w:rFonts w:hint="eastAsia"/>
        </w:rPr>
        <w:t>主角小时候最喜欢的小卡片，同学想要看看，主角不给，争抢间被撕坏，主角为此哭了好久。</w:t>
      </w:r>
    </w:p>
    <w:p w14:paraId="3B5D5504" w14:textId="099AFF61" w:rsidR="0083207E" w:rsidRDefault="0083207E" w:rsidP="0083207E">
      <w:pPr>
        <w:pStyle w:val="2"/>
      </w:pPr>
      <w:r>
        <w:rPr>
          <w:rFonts w:hint="eastAsia"/>
        </w:rPr>
        <w:lastRenderedPageBreak/>
        <w:t>母亲的哄睡</w:t>
      </w:r>
    </w:p>
    <w:p w14:paraId="1A43D47A" w14:textId="1264BE33" w:rsidR="0067054B" w:rsidRPr="0067054B" w:rsidRDefault="0067054B" w:rsidP="0067054B">
      <w:r>
        <w:rPr>
          <w:rFonts w:hint="eastAsia"/>
        </w:rPr>
        <w:t>为了安抚害怕鬼僵而睡不着觉的主角，母亲买来了小抱枕，让主角抱着睡觉，</w:t>
      </w:r>
      <w:r w:rsidR="00A60BDD">
        <w:rPr>
          <w:rFonts w:hint="eastAsia"/>
        </w:rPr>
        <w:t>自己侧躺在主角边上，</w:t>
      </w:r>
      <w:r>
        <w:rPr>
          <w:rFonts w:hint="eastAsia"/>
        </w:rPr>
        <w:t>一边轻拍一边哄睡。</w:t>
      </w:r>
    </w:p>
    <w:p w14:paraId="5323CF6A" w14:textId="69AD4D54" w:rsidR="009B0EDA" w:rsidRDefault="009B0EDA" w:rsidP="009B0EDA">
      <w:pPr>
        <w:pStyle w:val="2"/>
      </w:pPr>
      <w:r>
        <w:rPr>
          <w:rFonts w:hint="eastAsia"/>
        </w:rPr>
        <w:t>挚友的家庭变故</w:t>
      </w:r>
    </w:p>
    <w:p w14:paraId="3935E897" w14:textId="7AEEF49D" w:rsidR="009B0EDA" w:rsidRDefault="009B0EDA" w:rsidP="009B0EDA">
      <w:r>
        <w:rPr>
          <w:rFonts w:hint="eastAsia"/>
        </w:rPr>
        <w:t>挚友母亲重病，寻求主角安慰，恰逢主角母亲逝世</w:t>
      </w:r>
    </w:p>
    <w:p w14:paraId="087A7298" w14:textId="77044C45" w:rsidR="009B0EDA" w:rsidRDefault="009B0EDA" w:rsidP="009B0EDA">
      <w:r>
        <w:rPr>
          <w:rFonts w:hint="eastAsia"/>
        </w:rPr>
        <w:t>主角冷言冷语，至少你妈妈还在，我的妈妈已经不在了</w:t>
      </w:r>
    </w:p>
    <w:p w14:paraId="56467FEA" w14:textId="23F7DDCA" w:rsidR="009B0EDA" w:rsidRDefault="009B0EDA" w:rsidP="009B0EDA">
      <w:r>
        <w:rPr>
          <w:rFonts w:hint="eastAsia"/>
        </w:rPr>
        <w:t>挚友母亲不久后病逝，两人再也没见过面</w:t>
      </w:r>
    </w:p>
    <w:p w14:paraId="387C8754" w14:textId="672AF3F1" w:rsidR="009B0EDA" w:rsidRDefault="009B0EDA" w:rsidP="009B0EDA">
      <w:r>
        <w:rPr>
          <w:rFonts w:hint="eastAsia"/>
        </w:rPr>
        <w:t>几个月后挚友跳楼</w:t>
      </w:r>
    </w:p>
    <w:p w14:paraId="4EBA150C" w14:textId="6D2ABD09" w:rsidR="00977B9A" w:rsidRDefault="00977B9A" w:rsidP="0076599B">
      <w:pPr>
        <w:pStyle w:val="1"/>
      </w:pPr>
      <w:r>
        <w:rPr>
          <w:rFonts w:hint="eastAsia"/>
        </w:rPr>
        <w:t>结局</w:t>
      </w:r>
    </w:p>
    <w:p w14:paraId="545E3343" w14:textId="77777777" w:rsidR="00086947" w:rsidRDefault="00086947" w:rsidP="00086947">
      <w:pPr>
        <w:jc w:val="left"/>
        <w:rPr>
          <w:sz w:val="24"/>
          <w:szCs w:val="24"/>
        </w:rPr>
      </w:pPr>
      <w:r>
        <w:rPr>
          <w:rFonts w:hint="eastAsia"/>
          <w:sz w:val="24"/>
          <w:szCs w:val="24"/>
        </w:rPr>
        <w:t>画外音询问：</w:t>
      </w:r>
    </w:p>
    <w:p w14:paraId="3CE174B2" w14:textId="77777777" w:rsidR="00086947" w:rsidRPr="009F3A0A" w:rsidRDefault="00086947" w:rsidP="00086947">
      <w:pPr>
        <w:jc w:val="left"/>
        <w:rPr>
          <w:sz w:val="24"/>
          <w:szCs w:val="24"/>
        </w:rPr>
      </w:pPr>
      <w:r w:rsidRPr="009F3A0A">
        <w:rPr>
          <w:rFonts w:hint="eastAsia"/>
          <w:sz w:val="24"/>
          <w:szCs w:val="24"/>
        </w:rPr>
        <w:t>真的要离开吗？</w:t>
      </w:r>
    </w:p>
    <w:p w14:paraId="3046A4F6" w14:textId="77777777" w:rsidR="00086947" w:rsidRDefault="00086947" w:rsidP="00086947">
      <w:pPr>
        <w:jc w:val="left"/>
        <w:rPr>
          <w:sz w:val="24"/>
          <w:szCs w:val="24"/>
        </w:rPr>
      </w:pPr>
      <w:r w:rsidRPr="009F3A0A">
        <w:rPr>
          <w:rFonts w:hint="eastAsia"/>
          <w:sz w:val="24"/>
          <w:szCs w:val="24"/>
        </w:rPr>
        <w:t>或许出去了就是死亡也要离开吗？</w:t>
      </w:r>
    </w:p>
    <w:p w14:paraId="2133321C" w14:textId="77777777" w:rsidR="00086947" w:rsidRPr="009F3A0A" w:rsidRDefault="00086947" w:rsidP="00086947">
      <w:pPr>
        <w:jc w:val="left"/>
        <w:rPr>
          <w:sz w:val="24"/>
          <w:szCs w:val="24"/>
        </w:rPr>
      </w:pPr>
      <w:r>
        <w:rPr>
          <w:rFonts w:hint="eastAsia"/>
          <w:sz w:val="24"/>
          <w:szCs w:val="24"/>
        </w:rPr>
        <w:t>哪怕世人都待你伪善也要离开吗？</w:t>
      </w:r>
    </w:p>
    <w:p w14:paraId="44160D40" w14:textId="77777777" w:rsidR="00086947" w:rsidRPr="009F3A0A" w:rsidRDefault="00086947" w:rsidP="00086947">
      <w:pPr>
        <w:jc w:val="left"/>
        <w:rPr>
          <w:sz w:val="24"/>
          <w:szCs w:val="24"/>
        </w:rPr>
      </w:pPr>
      <w:r>
        <w:rPr>
          <w:rFonts w:hint="eastAsia"/>
          <w:sz w:val="24"/>
          <w:szCs w:val="24"/>
        </w:rPr>
        <w:t>哪怕</w:t>
      </w:r>
      <w:r w:rsidRPr="009F3A0A">
        <w:rPr>
          <w:rFonts w:hint="eastAsia"/>
          <w:sz w:val="24"/>
          <w:szCs w:val="24"/>
        </w:rPr>
        <w:t>外面其实一切照旧，没有人关心你也要去看看吗？</w:t>
      </w:r>
    </w:p>
    <w:p w14:paraId="1D07291E" w14:textId="77777777" w:rsidR="00086947" w:rsidRDefault="00086947" w:rsidP="00086947">
      <w:pPr>
        <w:jc w:val="left"/>
        <w:rPr>
          <w:sz w:val="24"/>
          <w:szCs w:val="24"/>
        </w:rPr>
      </w:pPr>
      <w:r>
        <w:rPr>
          <w:rFonts w:hint="eastAsia"/>
          <w:sz w:val="24"/>
          <w:szCs w:val="24"/>
        </w:rPr>
        <w:t>哪怕</w:t>
      </w:r>
      <w:r w:rsidRPr="009F3A0A">
        <w:rPr>
          <w:rFonts w:hint="eastAsia"/>
          <w:sz w:val="24"/>
          <w:szCs w:val="24"/>
        </w:rPr>
        <w:t>这一切都是你的猜测，原本并不存在你也坚持吗？</w:t>
      </w:r>
    </w:p>
    <w:p w14:paraId="1BA2ECAC" w14:textId="2B1D335B" w:rsidR="00086947" w:rsidRPr="00086947" w:rsidRDefault="00086947" w:rsidP="00086947">
      <w:pPr>
        <w:jc w:val="left"/>
        <w:rPr>
          <w:sz w:val="24"/>
          <w:szCs w:val="24"/>
        </w:rPr>
      </w:pPr>
      <w:r>
        <w:rPr>
          <w:rFonts w:hint="eastAsia"/>
          <w:sz w:val="24"/>
          <w:szCs w:val="24"/>
        </w:rPr>
        <w:t>连续选择五次“是”之后离开梦境。</w:t>
      </w:r>
    </w:p>
    <w:p w14:paraId="54B0E2DE" w14:textId="45576A84" w:rsidR="009543E0" w:rsidRDefault="009543E0" w:rsidP="009543E0">
      <w:pPr>
        <w:pStyle w:val="2"/>
      </w:pPr>
      <w:r>
        <w:rPr>
          <w:rFonts w:hint="eastAsia"/>
        </w:rPr>
        <w:t>结局一</w:t>
      </w:r>
    </w:p>
    <w:p w14:paraId="5C37F24A" w14:textId="256BFF4C" w:rsidR="00086947" w:rsidRPr="009B5739" w:rsidRDefault="00086947" w:rsidP="00086947">
      <w:pPr>
        <w:jc w:val="left"/>
        <w:rPr>
          <w:sz w:val="24"/>
          <w:szCs w:val="24"/>
        </w:rPr>
      </w:pPr>
      <w:r w:rsidRPr="009B5739">
        <w:rPr>
          <w:rFonts w:hint="eastAsia"/>
          <w:sz w:val="24"/>
          <w:szCs w:val="24"/>
        </w:rPr>
        <w:t>看见病床前围了一圈人，</w:t>
      </w:r>
      <w:r>
        <w:rPr>
          <w:rFonts w:hint="eastAsia"/>
          <w:sz w:val="24"/>
          <w:szCs w:val="24"/>
        </w:rPr>
        <w:t>父亲，老师，同学，同时</w:t>
      </w:r>
      <w:r w:rsidRPr="009B5739">
        <w:rPr>
          <w:rFonts w:hint="eastAsia"/>
          <w:sz w:val="24"/>
          <w:szCs w:val="24"/>
        </w:rPr>
        <w:t>都在，</w:t>
      </w:r>
      <w:r>
        <w:rPr>
          <w:rFonts w:hint="eastAsia"/>
          <w:sz w:val="24"/>
          <w:szCs w:val="24"/>
        </w:rPr>
        <w:t>大家凑钱为主角付了医药费，主角活下来了。</w:t>
      </w:r>
    </w:p>
    <w:p w14:paraId="0818BFA6" w14:textId="262F9908" w:rsidR="009543E0" w:rsidRDefault="009543E0" w:rsidP="009543E0">
      <w:pPr>
        <w:pStyle w:val="2"/>
      </w:pPr>
      <w:r>
        <w:rPr>
          <w:rFonts w:hint="eastAsia"/>
        </w:rPr>
        <w:t>结局二</w:t>
      </w:r>
    </w:p>
    <w:p w14:paraId="0B0E97EF" w14:textId="7576504B" w:rsidR="00086947" w:rsidRPr="00086947" w:rsidRDefault="00086947" w:rsidP="00086947">
      <w:pPr>
        <w:jc w:val="left"/>
        <w:rPr>
          <w:sz w:val="24"/>
          <w:szCs w:val="24"/>
        </w:rPr>
      </w:pPr>
      <w:r w:rsidRPr="009B5739">
        <w:rPr>
          <w:rFonts w:hint="eastAsia"/>
          <w:sz w:val="24"/>
          <w:szCs w:val="24"/>
        </w:rPr>
        <w:t>看见病床前</w:t>
      </w:r>
      <w:r>
        <w:rPr>
          <w:rFonts w:hint="eastAsia"/>
          <w:sz w:val="24"/>
          <w:szCs w:val="24"/>
        </w:rPr>
        <w:t>坐着两鬓斑白的父亲</w:t>
      </w:r>
      <w:r w:rsidRPr="009B5739">
        <w:rPr>
          <w:rFonts w:hint="eastAsia"/>
          <w:sz w:val="24"/>
          <w:szCs w:val="24"/>
        </w:rPr>
        <w:t>，</w:t>
      </w:r>
      <w:r>
        <w:rPr>
          <w:rFonts w:hint="eastAsia"/>
          <w:sz w:val="24"/>
          <w:szCs w:val="24"/>
        </w:rPr>
        <w:t>父亲含泪看着主角</w:t>
      </w:r>
      <w:r w:rsidRPr="009B5739">
        <w:rPr>
          <w:rFonts w:hint="eastAsia"/>
          <w:sz w:val="24"/>
          <w:szCs w:val="24"/>
        </w:rPr>
        <w:t>，</w:t>
      </w:r>
      <w:r>
        <w:rPr>
          <w:rFonts w:hint="eastAsia"/>
          <w:sz w:val="24"/>
          <w:szCs w:val="24"/>
        </w:rPr>
        <w:t>主角笑了笑</w:t>
      </w:r>
      <w:r w:rsidRPr="009B5739">
        <w:rPr>
          <w:rFonts w:hint="eastAsia"/>
          <w:sz w:val="24"/>
          <w:szCs w:val="24"/>
        </w:rPr>
        <w:t>，</w:t>
      </w:r>
      <w:r w:rsidR="003E66B6">
        <w:rPr>
          <w:rFonts w:hint="eastAsia"/>
          <w:sz w:val="24"/>
          <w:szCs w:val="24"/>
        </w:rPr>
        <w:t>口型说出</w:t>
      </w:r>
      <w:r w:rsidR="003E66B6">
        <w:rPr>
          <w:rFonts w:hint="eastAsia"/>
          <w:sz w:val="24"/>
          <w:szCs w:val="24"/>
        </w:rPr>
        <w:lastRenderedPageBreak/>
        <w:t>“我爱你”，随后</w:t>
      </w:r>
      <w:r>
        <w:rPr>
          <w:rFonts w:hint="eastAsia"/>
          <w:sz w:val="24"/>
          <w:szCs w:val="24"/>
        </w:rPr>
        <w:t>心电图仪器发出警报声，</w:t>
      </w:r>
      <w:r w:rsidRPr="009B5739">
        <w:rPr>
          <w:rFonts w:hint="eastAsia"/>
          <w:sz w:val="24"/>
          <w:szCs w:val="24"/>
        </w:rPr>
        <w:t>主角死去；</w:t>
      </w:r>
    </w:p>
    <w:p w14:paraId="4EC42DD3" w14:textId="058EE0DA" w:rsidR="009543E0" w:rsidRDefault="009543E0" w:rsidP="009543E0">
      <w:pPr>
        <w:pStyle w:val="2"/>
      </w:pPr>
      <w:r>
        <w:rPr>
          <w:rFonts w:hint="eastAsia"/>
        </w:rPr>
        <w:t>结局三</w:t>
      </w:r>
    </w:p>
    <w:p w14:paraId="5554BD2C" w14:textId="4FC1DAA4" w:rsidR="00086947" w:rsidRPr="00C15DC1" w:rsidRDefault="00086947" w:rsidP="00C15DC1">
      <w:pPr>
        <w:jc w:val="left"/>
        <w:rPr>
          <w:sz w:val="24"/>
          <w:szCs w:val="24"/>
        </w:rPr>
      </w:pPr>
      <w:r w:rsidRPr="009B5739">
        <w:rPr>
          <w:rFonts w:hint="eastAsia"/>
          <w:sz w:val="24"/>
          <w:szCs w:val="24"/>
        </w:rPr>
        <w:t>听见自己急促的呼吸声，睁眼看见病床前空无一人，心电图仪器开始发出警报，眼前逐渐模糊，隐约看见医生带着护士冲进</w:t>
      </w:r>
      <w:r w:rsidRPr="009B5739">
        <w:rPr>
          <w:sz w:val="24"/>
          <w:szCs w:val="24"/>
        </w:rPr>
        <w:t>ICU，心电图走势变为直线，主角死亡。</w:t>
      </w:r>
    </w:p>
    <w:sectPr w:rsidR="00086947" w:rsidRPr="00C15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DA53A" w14:textId="77777777" w:rsidR="00F91F8B" w:rsidRDefault="00F91F8B" w:rsidP="00CE297D">
      <w:r>
        <w:separator/>
      </w:r>
    </w:p>
  </w:endnote>
  <w:endnote w:type="continuationSeparator" w:id="0">
    <w:p w14:paraId="364C506B" w14:textId="77777777" w:rsidR="00F91F8B" w:rsidRDefault="00F91F8B" w:rsidP="00CE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7B01E" w14:textId="77777777" w:rsidR="00F91F8B" w:rsidRDefault="00F91F8B" w:rsidP="00CE297D">
      <w:r>
        <w:separator/>
      </w:r>
    </w:p>
  </w:footnote>
  <w:footnote w:type="continuationSeparator" w:id="0">
    <w:p w14:paraId="741F92CC" w14:textId="77777777" w:rsidR="00F91F8B" w:rsidRDefault="00F91F8B" w:rsidP="00CE29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DE"/>
    <w:rsid w:val="000769AA"/>
    <w:rsid w:val="00086947"/>
    <w:rsid w:val="000B341A"/>
    <w:rsid w:val="000E1A15"/>
    <w:rsid w:val="00116BF3"/>
    <w:rsid w:val="00133915"/>
    <w:rsid w:val="0015051F"/>
    <w:rsid w:val="0017007E"/>
    <w:rsid w:val="001A78DE"/>
    <w:rsid w:val="001B1F99"/>
    <w:rsid w:val="00284E1D"/>
    <w:rsid w:val="00291982"/>
    <w:rsid w:val="002A696B"/>
    <w:rsid w:val="002E4A5E"/>
    <w:rsid w:val="003358C2"/>
    <w:rsid w:val="00387731"/>
    <w:rsid w:val="003C0378"/>
    <w:rsid w:val="003E66B6"/>
    <w:rsid w:val="00463F0C"/>
    <w:rsid w:val="00505D5F"/>
    <w:rsid w:val="00550A12"/>
    <w:rsid w:val="005671F0"/>
    <w:rsid w:val="0058568C"/>
    <w:rsid w:val="00594106"/>
    <w:rsid w:val="005A2F90"/>
    <w:rsid w:val="005E20F7"/>
    <w:rsid w:val="005E7E68"/>
    <w:rsid w:val="00626A38"/>
    <w:rsid w:val="00627500"/>
    <w:rsid w:val="006373CE"/>
    <w:rsid w:val="00647786"/>
    <w:rsid w:val="0065103F"/>
    <w:rsid w:val="00651EAB"/>
    <w:rsid w:val="006535E6"/>
    <w:rsid w:val="0067054B"/>
    <w:rsid w:val="00674910"/>
    <w:rsid w:val="006B0D4B"/>
    <w:rsid w:val="006B72B4"/>
    <w:rsid w:val="006B782C"/>
    <w:rsid w:val="006D6481"/>
    <w:rsid w:val="007441E0"/>
    <w:rsid w:val="00757EE9"/>
    <w:rsid w:val="0076599B"/>
    <w:rsid w:val="00771D81"/>
    <w:rsid w:val="0083207E"/>
    <w:rsid w:val="008508A0"/>
    <w:rsid w:val="008562DC"/>
    <w:rsid w:val="0092579B"/>
    <w:rsid w:val="009543E0"/>
    <w:rsid w:val="009557C3"/>
    <w:rsid w:val="00961300"/>
    <w:rsid w:val="0096189E"/>
    <w:rsid w:val="0097776B"/>
    <w:rsid w:val="00977B9A"/>
    <w:rsid w:val="009B0EDA"/>
    <w:rsid w:val="009B144B"/>
    <w:rsid w:val="00A557C6"/>
    <w:rsid w:val="00A60BDD"/>
    <w:rsid w:val="00A71226"/>
    <w:rsid w:val="00AB6A7D"/>
    <w:rsid w:val="00AE2804"/>
    <w:rsid w:val="00B2738C"/>
    <w:rsid w:val="00B56184"/>
    <w:rsid w:val="00B90891"/>
    <w:rsid w:val="00B9480E"/>
    <w:rsid w:val="00BA0D22"/>
    <w:rsid w:val="00C15DC1"/>
    <w:rsid w:val="00C34948"/>
    <w:rsid w:val="00CE297D"/>
    <w:rsid w:val="00D07CC4"/>
    <w:rsid w:val="00DC7050"/>
    <w:rsid w:val="00DF6746"/>
    <w:rsid w:val="00E42B07"/>
    <w:rsid w:val="00F26780"/>
    <w:rsid w:val="00F53131"/>
    <w:rsid w:val="00F87A6B"/>
    <w:rsid w:val="00F91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442E5"/>
  <w15:chartTrackingRefBased/>
  <w15:docId w15:val="{86764DB7-20A9-4D22-93B6-4893B7EE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E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E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EDA"/>
    <w:rPr>
      <w:b/>
      <w:bCs/>
      <w:kern w:val="44"/>
      <w:sz w:val="44"/>
      <w:szCs w:val="44"/>
    </w:rPr>
  </w:style>
  <w:style w:type="character" w:customStyle="1" w:styleId="20">
    <w:name w:val="标题 2 字符"/>
    <w:basedOn w:val="a0"/>
    <w:link w:val="2"/>
    <w:uiPriority w:val="9"/>
    <w:rsid w:val="009B0EDA"/>
    <w:rPr>
      <w:rFonts w:asciiTheme="majorHAnsi" w:eastAsiaTheme="majorEastAsia" w:hAnsiTheme="majorHAnsi" w:cstheme="majorBidi"/>
      <w:b/>
      <w:bCs/>
      <w:sz w:val="32"/>
      <w:szCs w:val="32"/>
    </w:rPr>
  </w:style>
  <w:style w:type="paragraph" w:styleId="a3">
    <w:name w:val="header"/>
    <w:basedOn w:val="a"/>
    <w:link w:val="a4"/>
    <w:uiPriority w:val="99"/>
    <w:unhideWhenUsed/>
    <w:rsid w:val="00CE29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297D"/>
    <w:rPr>
      <w:sz w:val="18"/>
      <w:szCs w:val="18"/>
    </w:rPr>
  </w:style>
  <w:style w:type="paragraph" w:styleId="a5">
    <w:name w:val="footer"/>
    <w:basedOn w:val="a"/>
    <w:link w:val="a6"/>
    <w:uiPriority w:val="99"/>
    <w:unhideWhenUsed/>
    <w:rsid w:val="00CE297D"/>
    <w:pPr>
      <w:tabs>
        <w:tab w:val="center" w:pos="4153"/>
        <w:tab w:val="right" w:pos="8306"/>
      </w:tabs>
      <w:snapToGrid w:val="0"/>
      <w:jc w:val="left"/>
    </w:pPr>
    <w:rPr>
      <w:sz w:val="18"/>
      <w:szCs w:val="18"/>
    </w:rPr>
  </w:style>
  <w:style w:type="character" w:customStyle="1" w:styleId="a6">
    <w:name w:val="页脚 字符"/>
    <w:basedOn w:val="a0"/>
    <w:link w:val="a5"/>
    <w:uiPriority w:val="99"/>
    <w:rsid w:val="00CE29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7</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诗翰</dc:creator>
  <cp:keywords/>
  <dc:description/>
  <cp:lastModifiedBy>刘 诗翰</cp:lastModifiedBy>
  <cp:revision>66</cp:revision>
  <dcterms:created xsi:type="dcterms:W3CDTF">2021-10-23T10:52:00Z</dcterms:created>
  <dcterms:modified xsi:type="dcterms:W3CDTF">2021-11-20T16:22:00Z</dcterms:modified>
</cp:coreProperties>
</file>