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DB83A" w14:textId="3E91624F" w:rsidR="00DA7254" w:rsidRPr="00DA7254" w:rsidRDefault="00DA7254" w:rsidP="00DA7254">
      <w:pPr>
        <w:rPr>
          <w:rFonts w:hint="eastAsia"/>
          <w:b/>
          <w:bCs/>
          <w:sz w:val="32"/>
        </w:rPr>
      </w:pPr>
      <w:r w:rsidRPr="00DA7254">
        <w:rPr>
          <w:rFonts w:hint="eastAsia"/>
          <w:b/>
          <w:bCs/>
          <w:sz w:val="32"/>
        </w:rPr>
        <w:t>Oliver</w:t>
      </w:r>
    </w:p>
    <w:p w14:paraId="0FF1301C" w14:textId="77E56918" w:rsidR="003A095C" w:rsidRDefault="00E53F10" w:rsidP="009E11F5">
      <w:pPr>
        <w:ind w:firstLineChars="225" w:firstLine="720"/>
        <w:rPr>
          <w:sz w:val="32"/>
        </w:rPr>
      </w:pPr>
      <w:r>
        <w:rPr>
          <w:rFonts w:hint="eastAsia"/>
          <w:sz w:val="32"/>
        </w:rPr>
        <w:t>学</w:t>
      </w:r>
      <w:r>
        <w:rPr>
          <w:sz w:val="32"/>
        </w:rPr>
        <w:t xml:space="preserve">    </w:t>
      </w:r>
      <w:r>
        <w:rPr>
          <w:rFonts w:hint="eastAsia"/>
          <w:sz w:val="32"/>
        </w:rPr>
        <w:t>院：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>信息科学与工程学院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</w:t>
      </w:r>
    </w:p>
    <w:p w14:paraId="59F851BD" w14:textId="77777777" w:rsidR="003A095C" w:rsidRDefault="003A095C" w:rsidP="00DA7254">
      <w:pPr>
        <w:rPr>
          <w:rFonts w:hint="eastAsia"/>
          <w:sz w:val="32"/>
        </w:rPr>
      </w:pPr>
    </w:p>
    <w:p w14:paraId="46473B0E" w14:textId="4CBF0DC0" w:rsidR="00DA7254" w:rsidRPr="00DA7254" w:rsidRDefault="00E53F10" w:rsidP="00DA7254">
      <w:pPr>
        <w:jc w:val="center"/>
        <w:rPr>
          <w:rFonts w:hint="eastAsia"/>
          <w:sz w:val="32"/>
        </w:rPr>
      </w:pPr>
      <w:r>
        <w:rPr>
          <w:rFonts w:hint="eastAsia"/>
          <w:sz w:val="32"/>
        </w:rPr>
        <w:t xml:space="preserve">  </w:t>
      </w:r>
      <w:r w:rsidR="004E6406">
        <w:rPr>
          <w:sz w:val="32"/>
        </w:rPr>
        <w:t>2021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</w:t>
      </w:r>
      <w:r w:rsidR="004E6406">
        <w:rPr>
          <w:sz w:val="32"/>
        </w:rPr>
        <w:t>12</w:t>
      </w:r>
      <w:r>
        <w:rPr>
          <w:rFonts w:hint="eastAsia"/>
          <w:sz w:val="32"/>
        </w:rPr>
        <w:t>月</w:t>
      </w:r>
      <w:r>
        <w:rPr>
          <w:sz w:val="32"/>
        </w:rPr>
        <w:t xml:space="preserve"> </w:t>
      </w:r>
      <w:r>
        <w:rPr>
          <w:rFonts w:hint="eastAsia"/>
          <w:sz w:val="32"/>
        </w:rPr>
        <w:t xml:space="preserve"> </w:t>
      </w:r>
      <w:r w:rsidR="004E6406">
        <w:rPr>
          <w:sz w:val="32"/>
        </w:rPr>
        <w:t>30</w:t>
      </w:r>
      <w:r>
        <w:rPr>
          <w:rFonts w:hint="eastAsia"/>
          <w:sz w:val="32"/>
        </w:rPr>
        <w:t>日</w:t>
      </w:r>
    </w:p>
    <w:p w14:paraId="5D2CA02B" w14:textId="587F4A6D" w:rsidR="00DA7254" w:rsidRDefault="00DA7254">
      <w:pPr>
        <w:widowControl/>
        <w:jc w:val="left"/>
        <w:rPr>
          <w:rFonts w:eastAsia="黑体"/>
          <w:sz w:val="36"/>
        </w:rPr>
      </w:pPr>
      <w:r>
        <w:rPr>
          <w:rFonts w:eastAsia="黑体"/>
          <w:sz w:val="36"/>
        </w:rPr>
        <w:br w:type="page"/>
      </w:r>
    </w:p>
    <w:p w14:paraId="265722F9" w14:textId="77777777" w:rsidR="00CB328D" w:rsidRDefault="00CB328D" w:rsidP="009E11F5">
      <w:pPr>
        <w:tabs>
          <w:tab w:val="left" w:pos="180"/>
        </w:tabs>
        <w:spacing w:before="150" w:after="120"/>
        <w:rPr>
          <w:rFonts w:eastAsia="黑体"/>
          <w:sz w:val="36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973811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AABE9E" w14:textId="08306F62" w:rsidR="006C7823" w:rsidRPr="00237B98" w:rsidRDefault="006C7823" w:rsidP="009E11F5">
          <w:pPr>
            <w:pStyle w:val="TOC"/>
            <w:spacing w:line="240" w:lineRule="auto"/>
            <w:jc w:val="center"/>
            <w:outlineLvl w:val="1"/>
            <w:rPr>
              <w:b/>
              <w:bCs/>
              <w:color w:val="000000" w:themeColor="text1"/>
              <w:sz w:val="48"/>
              <w:szCs w:val="48"/>
            </w:rPr>
          </w:pPr>
          <w:r w:rsidRPr="00237B98">
            <w:rPr>
              <w:b/>
              <w:bCs/>
              <w:color w:val="000000" w:themeColor="text1"/>
              <w:sz w:val="48"/>
              <w:szCs w:val="48"/>
              <w:lang w:val="zh-CN"/>
            </w:rPr>
            <w:t>目录</w:t>
          </w:r>
        </w:p>
        <w:p w14:paraId="7D44F342" w14:textId="72F79E5F" w:rsidR="00237B98" w:rsidRPr="00237B98" w:rsidRDefault="007B56D0" w:rsidP="009E11F5">
          <w:pPr>
            <w:pStyle w:val="TOC1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r>
            <w:fldChar w:fldCharType="begin"/>
          </w:r>
          <w:r>
            <w:instrText xml:space="preserve"> TOC \h \z \u \t "</w:instrText>
          </w:r>
          <w:r>
            <w:instrText>标题</w:instrText>
          </w:r>
          <w:r>
            <w:instrText xml:space="preserve"> 3,1,</w:instrText>
          </w:r>
          <w:r>
            <w:instrText>标题</w:instrText>
          </w:r>
          <w:r>
            <w:instrText xml:space="preserve"> 5,2" </w:instrText>
          </w:r>
          <w:r>
            <w:fldChar w:fldCharType="separate"/>
          </w:r>
          <w:hyperlink w:anchor="_Toc91775726" w:history="1">
            <w:r w:rsidR="00237B98" w:rsidRPr="00237B98">
              <w:rPr>
                <w:rStyle w:val="ac"/>
                <w:noProof/>
                <w:sz w:val="28"/>
                <w:szCs w:val="36"/>
              </w:rPr>
              <w:t>一、总体介绍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_Toc91775726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593530A6" w14:textId="1BE34D7A" w:rsidR="00237B98" w:rsidRPr="00237B98" w:rsidRDefault="00C31ECC" w:rsidP="009E11F5">
          <w:pPr>
            <w:pStyle w:val="TOC2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27" w:history="1">
            <w:r w:rsidR="00237B98" w:rsidRPr="00237B98">
              <w:rPr>
                <w:rStyle w:val="ac"/>
                <w:noProof/>
                <w:sz w:val="28"/>
                <w:szCs w:val="36"/>
              </w:rPr>
              <w:t>1.1</w:t>
            </w:r>
            <w:r w:rsidR="00237B98" w:rsidRPr="00237B98">
              <w:rPr>
                <w:rStyle w:val="ac"/>
                <w:noProof/>
                <w:sz w:val="28"/>
                <w:szCs w:val="36"/>
              </w:rPr>
              <w:t>项目背景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_Toc91775727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68982BF1" w14:textId="369A6C4F" w:rsidR="00237B98" w:rsidRPr="00237B98" w:rsidRDefault="00C31ECC" w:rsidP="009E11F5">
          <w:pPr>
            <w:pStyle w:val="TOC2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28" w:history="1">
            <w:r w:rsidR="00237B98" w:rsidRPr="00237B98">
              <w:rPr>
                <w:rStyle w:val="ac"/>
                <w:noProof/>
                <w:sz w:val="28"/>
                <w:szCs w:val="36"/>
              </w:rPr>
              <w:t>1.2</w:t>
            </w:r>
            <w:r w:rsidR="00237B98" w:rsidRPr="00237B98">
              <w:rPr>
                <w:rStyle w:val="ac"/>
                <w:noProof/>
                <w:sz w:val="28"/>
                <w:szCs w:val="36"/>
              </w:rPr>
              <w:t>项目简介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_Toc91775728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30DA9C03" w14:textId="10C44C5D" w:rsidR="00237B98" w:rsidRPr="00237B98" w:rsidRDefault="00C31ECC" w:rsidP="009E11F5">
          <w:pPr>
            <w:pStyle w:val="TOC2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29" w:history="1">
            <w:r w:rsidR="00237B98" w:rsidRPr="00237B98">
              <w:rPr>
                <w:rStyle w:val="ac"/>
                <w:noProof/>
                <w:sz w:val="28"/>
                <w:szCs w:val="36"/>
              </w:rPr>
              <w:t>1.3</w:t>
            </w:r>
            <w:r w:rsidR="00237B98" w:rsidRPr="00237B98">
              <w:rPr>
                <w:rStyle w:val="ac"/>
                <w:noProof/>
                <w:sz w:val="28"/>
                <w:szCs w:val="36"/>
              </w:rPr>
              <w:t>项目功能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_Toc91775729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4D9FE24D" w14:textId="30B09058" w:rsidR="00237B98" w:rsidRPr="00237B98" w:rsidRDefault="00C31ECC" w:rsidP="009E11F5">
          <w:pPr>
            <w:pStyle w:val="TOC1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0" w:history="1">
            <w:r w:rsidR="00237B98" w:rsidRPr="00237B98">
              <w:rPr>
                <w:rStyle w:val="ac"/>
                <w:noProof/>
                <w:sz w:val="28"/>
                <w:szCs w:val="36"/>
              </w:rPr>
              <w:t>二、理解用户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_Toc91775730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09B97B31" w14:textId="525BD4BD" w:rsidR="00237B98" w:rsidRPr="00237B98" w:rsidRDefault="00C31ECC" w:rsidP="009E11F5">
          <w:pPr>
            <w:pStyle w:val="TOC2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1" w:history="1">
            <w:r w:rsidR="00237B98" w:rsidRPr="00237B98">
              <w:rPr>
                <w:rStyle w:val="ac"/>
                <w:noProof/>
                <w:sz w:val="28"/>
                <w:szCs w:val="36"/>
              </w:rPr>
              <w:t>2.1</w:t>
            </w:r>
            <w:r w:rsidR="00237B98" w:rsidRPr="00237B98">
              <w:rPr>
                <w:rStyle w:val="ac"/>
                <w:noProof/>
                <w:sz w:val="28"/>
                <w:szCs w:val="36"/>
              </w:rPr>
              <w:t>目标用户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_Toc91775731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2BB7CAC3" w14:textId="36D8C009" w:rsidR="00237B98" w:rsidRPr="00237B98" w:rsidRDefault="00C31ECC" w:rsidP="009E11F5">
          <w:pPr>
            <w:pStyle w:val="TOC2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2" w:history="1">
            <w:r w:rsidR="00237B98" w:rsidRPr="00237B98">
              <w:rPr>
                <w:rStyle w:val="ac"/>
                <w:noProof/>
                <w:sz w:val="28"/>
                <w:szCs w:val="36"/>
              </w:rPr>
              <w:t>2.2</w:t>
            </w:r>
            <w:r w:rsidR="00237B98" w:rsidRPr="00237B98">
              <w:rPr>
                <w:rStyle w:val="ac"/>
                <w:noProof/>
                <w:sz w:val="28"/>
                <w:szCs w:val="36"/>
              </w:rPr>
              <w:t>用户需求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_Toc91775732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44EA6B03" w14:textId="5D75D07A" w:rsidR="00237B98" w:rsidRPr="00237B98" w:rsidRDefault="00C31ECC" w:rsidP="009E11F5">
          <w:pPr>
            <w:pStyle w:val="TOC1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3" w:history="1">
            <w:r w:rsidR="00237B98" w:rsidRPr="00237B98">
              <w:rPr>
                <w:rStyle w:val="ac"/>
                <w:noProof/>
                <w:sz w:val="28"/>
                <w:szCs w:val="36"/>
              </w:rPr>
              <w:t>三、功能需求分析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_Toc91775733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2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0183990" w14:textId="21EBB025" w:rsidR="00237B98" w:rsidRPr="00237B98" w:rsidRDefault="00C31ECC" w:rsidP="009E11F5">
          <w:pPr>
            <w:pStyle w:val="TOC1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4" w:history="1">
            <w:r w:rsidR="00237B98" w:rsidRPr="00237B98">
              <w:rPr>
                <w:rStyle w:val="ac"/>
                <w:noProof/>
                <w:sz w:val="28"/>
                <w:szCs w:val="36"/>
              </w:rPr>
              <w:t>四、界面设计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_Toc91775734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4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6C654398" w14:textId="1AFE8828" w:rsidR="00237B98" w:rsidRPr="00237B98" w:rsidRDefault="00C31ECC" w:rsidP="009E11F5">
          <w:pPr>
            <w:pStyle w:val="TOC2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5" w:history="1">
            <w:r w:rsidR="00237B98" w:rsidRPr="00237B98">
              <w:rPr>
                <w:rStyle w:val="ac"/>
                <w:noProof/>
                <w:sz w:val="28"/>
                <w:szCs w:val="36"/>
              </w:rPr>
              <w:t>4.1</w:t>
            </w:r>
            <w:r w:rsidR="00237B98" w:rsidRPr="00237B98">
              <w:rPr>
                <w:rStyle w:val="ac"/>
                <w:noProof/>
                <w:sz w:val="28"/>
                <w:szCs w:val="36"/>
              </w:rPr>
              <w:t>界面风格定位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_Toc91775735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4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03DF08D9" w14:textId="4B5F3214" w:rsidR="00237B98" w:rsidRPr="00237B98" w:rsidRDefault="00C31ECC" w:rsidP="009E11F5">
          <w:pPr>
            <w:pStyle w:val="TOC2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6" w:history="1">
            <w:r w:rsidR="00237B98" w:rsidRPr="00237B98">
              <w:rPr>
                <w:rStyle w:val="ac"/>
                <w:noProof/>
                <w:sz w:val="28"/>
                <w:szCs w:val="36"/>
              </w:rPr>
              <w:t>4.2</w:t>
            </w:r>
            <w:r w:rsidR="00237B98" w:rsidRPr="00237B98">
              <w:rPr>
                <w:rStyle w:val="ac"/>
                <w:noProof/>
                <w:sz w:val="28"/>
                <w:szCs w:val="36"/>
              </w:rPr>
              <w:t>界面详细设计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_Toc91775736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4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1E630C3B" w14:textId="0FE73B02" w:rsidR="00237B98" w:rsidRPr="00237B98" w:rsidRDefault="00C31ECC" w:rsidP="009E11F5">
          <w:pPr>
            <w:pStyle w:val="TOC1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7" w:history="1">
            <w:r w:rsidR="00237B98" w:rsidRPr="00237B98">
              <w:rPr>
                <w:rStyle w:val="ac"/>
                <w:noProof/>
                <w:sz w:val="28"/>
                <w:szCs w:val="36"/>
              </w:rPr>
              <w:t>五、技术模块分析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_Toc91775737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13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58D8EB07" w14:textId="13EA1B13" w:rsidR="00237B98" w:rsidRPr="00237B98" w:rsidRDefault="00C31ECC" w:rsidP="009E11F5">
          <w:pPr>
            <w:pStyle w:val="TOC2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8" w:history="1">
            <w:r w:rsidR="00237B98" w:rsidRPr="00237B98">
              <w:rPr>
                <w:rStyle w:val="ac"/>
                <w:noProof/>
                <w:sz w:val="28"/>
                <w:szCs w:val="36"/>
              </w:rPr>
              <w:t>5.1</w:t>
            </w:r>
            <w:r w:rsidR="00237B98" w:rsidRPr="00237B98">
              <w:rPr>
                <w:rStyle w:val="ac"/>
                <w:noProof/>
                <w:sz w:val="28"/>
                <w:szCs w:val="36"/>
              </w:rPr>
              <w:t>文字识别技术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_Toc91775738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14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14BD6335" w14:textId="5F6F2591" w:rsidR="00237B98" w:rsidRPr="00237B98" w:rsidRDefault="00C31ECC" w:rsidP="009E11F5">
          <w:pPr>
            <w:pStyle w:val="TOC2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39" w:history="1">
            <w:r w:rsidR="00237B98" w:rsidRPr="00237B98">
              <w:rPr>
                <w:rStyle w:val="ac"/>
                <w:noProof/>
                <w:sz w:val="28"/>
                <w:szCs w:val="36"/>
              </w:rPr>
              <w:t>5.2</w:t>
            </w:r>
            <w:r w:rsidR="00237B98" w:rsidRPr="00237B98">
              <w:rPr>
                <w:rStyle w:val="ac"/>
                <w:noProof/>
                <w:sz w:val="28"/>
                <w:szCs w:val="36"/>
              </w:rPr>
              <w:t>图像识别技术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_Toc91775739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16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40939ECD" w14:textId="34DAD579" w:rsidR="00237B98" w:rsidRPr="00237B98" w:rsidRDefault="00C31ECC" w:rsidP="009E11F5">
          <w:pPr>
            <w:pStyle w:val="TOC1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40" w:history="1">
            <w:r w:rsidR="00237B98" w:rsidRPr="00237B98">
              <w:rPr>
                <w:rStyle w:val="ac"/>
                <w:noProof/>
                <w:sz w:val="28"/>
                <w:szCs w:val="36"/>
              </w:rPr>
              <w:t>六、可行性与用户体验评价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_Toc91775740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20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7A40014D" w14:textId="07D23A85" w:rsidR="00237B98" w:rsidRPr="00237B98" w:rsidRDefault="00C31ECC" w:rsidP="009E11F5">
          <w:pPr>
            <w:pStyle w:val="TOC1"/>
            <w:tabs>
              <w:tab w:val="right" w:leader="dot" w:pos="8919"/>
            </w:tabs>
            <w:rPr>
              <w:rFonts w:asciiTheme="minorHAnsi" w:eastAsiaTheme="minorEastAsia" w:hAnsiTheme="minorHAnsi" w:cstheme="minorBidi"/>
              <w:noProof/>
              <w:sz w:val="28"/>
              <w:szCs w:val="32"/>
            </w:rPr>
          </w:pPr>
          <w:hyperlink w:anchor="_Toc91775741" w:history="1">
            <w:r w:rsidR="00237B98" w:rsidRPr="00237B98">
              <w:rPr>
                <w:rStyle w:val="ac"/>
                <w:noProof/>
                <w:sz w:val="28"/>
                <w:szCs w:val="36"/>
              </w:rPr>
              <w:t>附录：</w:t>
            </w:r>
            <w:r w:rsidR="00237B98" w:rsidRPr="00237B98">
              <w:rPr>
                <w:noProof/>
                <w:webHidden/>
                <w:sz w:val="28"/>
                <w:szCs w:val="36"/>
              </w:rPr>
              <w:tab/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begin"/>
            </w:r>
            <w:r w:rsidR="00237B98" w:rsidRPr="00237B98">
              <w:rPr>
                <w:noProof/>
                <w:webHidden/>
                <w:sz w:val="28"/>
                <w:szCs w:val="36"/>
              </w:rPr>
              <w:instrText xml:space="preserve"> PAGEREF _Toc91775741 \h </w:instrText>
            </w:r>
            <w:r w:rsidR="00237B98" w:rsidRPr="00237B98">
              <w:rPr>
                <w:noProof/>
                <w:webHidden/>
                <w:sz w:val="28"/>
                <w:szCs w:val="36"/>
              </w:rPr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separate"/>
            </w:r>
            <w:r w:rsidR="008342ED">
              <w:rPr>
                <w:noProof/>
                <w:webHidden/>
                <w:sz w:val="28"/>
                <w:szCs w:val="36"/>
              </w:rPr>
              <w:t>22</w:t>
            </w:r>
            <w:r w:rsidR="00237B98" w:rsidRPr="00237B98">
              <w:rPr>
                <w:noProof/>
                <w:webHidden/>
                <w:sz w:val="28"/>
                <w:szCs w:val="36"/>
              </w:rPr>
              <w:fldChar w:fldCharType="end"/>
            </w:r>
          </w:hyperlink>
        </w:p>
        <w:p w14:paraId="3C5F659A" w14:textId="047ED738" w:rsidR="006C7823" w:rsidRDefault="007B56D0" w:rsidP="009E11F5">
          <w:r>
            <w:fldChar w:fldCharType="end"/>
          </w:r>
        </w:p>
      </w:sdtContent>
    </w:sdt>
    <w:p w14:paraId="53FDE594" w14:textId="25BB4BD7" w:rsidR="00CB328D" w:rsidRDefault="00CB328D" w:rsidP="009E11F5">
      <w:pPr>
        <w:pStyle w:val="51"/>
        <w:spacing w:line="240" w:lineRule="auto"/>
        <w:sectPr w:rsidR="00CB328D">
          <w:footerReference w:type="even" r:id="rId9"/>
          <w:footerReference w:type="default" r:id="rId10"/>
          <w:footnotePr>
            <w:numFmt w:val="decimalEnclosedCircleChinese"/>
          </w:footnotePr>
          <w:pgSz w:w="11906" w:h="16838"/>
          <w:pgMar w:top="1418" w:right="1418" w:bottom="1418" w:left="1559" w:header="851" w:footer="992" w:gutter="0"/>
          <w:pgNumType w:start="0"/>
          <w:cols w:space="720"/>
          <w:titlePg/>
          <w:docGrid w:type="lines" w:linePitch="312"/>
        </w:sectPr>
      </w:pPr>
      <w:r>
        <w:br w:type="page"/>
      </w:r>
    </w:p>
    <w:p w14:paraId="72104B0B" w14:textId="2F881472" w:rsidR="00F26DC2" w:rsidRPr="000C1A57" w:rsidRDefault="00F26DC2" w:rsidP="009E11F5">
      <w:pPr>
        <w:pStyle w:val="3"/>
        <w:spacing w:beforeLines="50" w:before="212" w:afterLines="50" w:after="212" w:line="240" w:lineRule="auto"/>
      </w:pPr>
      <w:bookmarkStart w:id="0" w:name="_Toc91775726"/>
      <w:r w:rsidRPr="000C1A57">
        <w:rPr>
          <w:rFonts w:hint="eastAsia"/>
        </w:rPr>
        <w:lastRenderedPageBreak/>
        <w:t>一</w:t>
      </w:r>
      <w:r w:rsidR="008371E9">
        <w:rPr>
          <w:rFonts w:hint="eastAsia"/>
        </w:rPr>
        <w:t>、</w:t>
      </w:r>
      <w:r w:rsidRPr="000C1A57">
        <w:rPr>
          <w:rFonts w:hint="eastAsia"/>
        </w:rPr>
        <w:t>总体介绍</w:t>
      </w:r>
      <w:bookmarkEnd w:id="0"/>
    </w:p>
    <w:p w14:paraId="761BE45F" w14:textId="0035B6D7" w:rsidR="00F26DC2" w:rsidRDefault="00F26DC2" w:rsidP="009E11F5">
      <w:pPr>
        <w:pStyle w:val="5"/>
        <w:spacing w:beforeLines="50" w:before="212" w:afterLines="50" w:after="212" w:line="240" w:lineRule="auto"/>
      </w:pPr>
      <w:bookmarkStart w:id="1" w:name="_Toc91775727"/>
      <w:r>
        <w:rPr>
          <w:rFonts w:hint="eastAsia"/>
        </w:rPr>
        <w:t>1</w:t>
      </w:r>
      <w:r>
        <w:t>.1</w:t>
      </w:r>
      <w:r>
        <w:rPr>
          <w:rFonts w:hint="eastAsia"/>
        </w:rPr>
        <w:t>项目背景</w:t>
      </w:r>
      <w:bookmarkEnd w:id="1"/>
    </w:p>
    <w:p w14:paraId="27B413C6" w14:textId="29BCCA6A" w:rsidR="00A11A62" w:rsidRPr="006C34E2" w:rsidRDefault="006C34E2" w:rsidP="009E11F5">
      <w:pPr>
        <w:spacing w:beforeLines="50" w:before="212" w:afterLines="50" w:after="212"/>
        <w:ind w:firstLine="420"/>
        <w:rPr>
          <w:sz w:val="24"/>
        </w:rPr>
      </w:pPr>
      <w:r w:rsidRPr="006C34E2">
        <w:rPr>
          <w:rFonts w:hint="eastAsia"/>
          <w:sz w:val="24"/>
        </w:rPr>
        <w:t>如今，大数据时代的到来，给人们的生活和工作都带来便利，尤其移动互联网和智能手机的快速发展，带来了海量图片信息，相关研究发现，我国每天网上图片上传量约为</w:t>
      </w:r>
      <w:r w:rsidRPr="006C34E2">
        <w:rPr>
          <w:rFonts w:hint="eastAsia"/>
          <w:sz w:val="24"/>
        </w:rPr>
        <w:t>6000</w:t>
      </w:r>
      <w:r w:rsidRPr="006C34E2">
        <w:rPr>
          <w:rFonts w:hint="eastAsia"/>
          <w:sz w:val="24"/>
        </w:rPr>
        <w:t>万张。以图片分享为驱动这种方式不会受到地域和语言等多种因素的限制，所以图片逐渐取代了复杂和难以理解的繁琐和微妙的文字，成为网络信息发展的主流。</w:t>
      </w:r>
    </w:p>
    <w:p w14:paraId="6CF89C31" w14:textId="77777777" w:rsidR="00F26DC2" w:rsidRPr="000C1A57" w:rsidRDefault="00F26DC2" w:rsidP="009E11F5">
      <w:pPr>
        <w:pStyle w:val="5"/>
        <w:spacing w:beforeLines="50" w:before="212" w:afterLines="50" w:after="212" w:line="240" w:lineRule="auto"/>
      </w:pPr>
      <w:bookmarkStart w:id="2" w:name="_Toc91775728"/>
      <w:r w:rsidRPr="000C1A57">
        <w:rPr>
          <w:rFonts w:hint="eastAsia"/>
        </w:rPr>
        <w:t>1.</w:t>
      </w:r>
      <w:r>
        <w:t>2</w:t>
      </w:r>
      <w:r w:rsidRPr="000C1A57">
        <w:rPr>
          <w:rFonts w:hint="eastAsia"/>
        </w:rPr>
        <w:t>项目简介</w:t>
      </w:r>
      <w:bookmarkEnd w:id="2"/>
    </w:p>
    <w:p w14:paraId="188CFB3D" w14:textId="5812FEA1" w:rsidR="00F26DC2" w:rsidRDefault="00F26DC2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本项目名为</w:t>
      </w:r>
      <w:r w:rsidR="006C34E2">
        <w:rPr>
          <w:rFonts w:hint="eastAsia"/>
          <w:sz w:val="24"/>
        </w:rPr>
        <w:t>《万物识别》面向广大群众，</w:t>
      </w:r>
      <w:r w:rsidR="00D71B62">
        <w:rPr>
          <w:rFonts w:hint="eastAsia"/>
          <w:sz w:val="24"/>
        </w:rPr>
        <w:t>对于难以使用语言文字描述的图片，</w:t>
      </w:r>
      <w:r w:rsidR="0021194F">
        <w:rPr>
          <w:rFonts w:hint="eastAsia"/>
          <w:sz w:val="24"/>
        </w:rPr>
        <w:t>提供图像识别以及文字识别功能</w:t>
      </w:r>
      <w:r w:rsidR="00D71B62">
        <w:rPr>
          <w:rFonts w:hint="eastAsia"/>
          <w:sz w:val="24"/>
        </w:rPr>
        <w:t>，以文字形式展示出识别结果，呈现给用户。</w:t>
      </w:r>
    </w:p>
    <w:p w14:paraId="738F1B50" w14:textId="77777777" w:rsidR="00F26DC2" w:rsidRPr="000C1A57" w:rsidRDefault="00F26DC2" w:rsidP="009E11F5">
      <w:pPr>
        <w:pStyle w:val="5"/>
        <w:spacing w:beforeLines="50" w:before="212" w:afterLines="50" w:after="212" w:line="240" w:lineRule="auto"/>
      </w:pPr>
      <w:bookmarkStart w:id="3" w:name="_Toc91775729"/>
      <w:r w:rsidRPr="000C1A57">
        <w:rPr>
          <w:rFonts w:hint="eastAsia"/>
        </w:rPr>
        <w:t>1</w:t>
      </w:r>
      <w:r w:rsidRPr="000C1A57">
        <w:t>.</w:t>
      </w:r>
      <w:r>
        <w:t>3</w:t>
      </w:r>
      <w:r w:rsidRPr="000C1A57">
        <w:rPr>
          <w:rFonts w:hint="eastAsia"/>
        </w:rPr>
        <w:t>项目功能</w:t>
      </w:r>
      <w:bookmarkEnd w:id="3"/>
    </w:p>
    <w:p w14:paraId="5417C931" w14:textId="7092653A" w:rsidR="00F26DC2" w:rsidRDefault="00F26DC2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本项目的主要功能是通过图像识别技术将现实</w:t>
      </w:r>
      <w:r w:rsidR="006C34E2">
        <w:rPr>
          <w:rFonts w:hint="eastAsia"/>
          <w:sz w:val="24"/>
        </w:rPr>
        <w:t>生活场景</w:t>
      </w:r>
      <w:r>
        <w:rPr>
          <w:rFonts w:hint="eastAsia"/>
          <w:sz w:val="24"/>
        </w:rPr>
        <w:t>、照片等图像</w:t>
      </w:r>
      <w:r w:rsidR="00BD5803">
        <w:rPr>
          <w:rFonts w:hint="eastAsia"/>
          <w:sz w:val="24"/>
        </w:rPr>
        <w:t>（</w:t>
      </w:r>
      <w:r w:rsidR="00D71B62">
        <w:rPr>
          <w:rFonts w:hint="eastAsia"/>
          <w:sz w:val="24"/>
        </w:rPr>
        <w:t>通过上传照片或者拍照的形式</w:t>
      </w:r>
      <w:r w:rsidR="00BD5803">
        <w:rPr>
          <w:rFonts w:hint="eastAsia"/>
          <w:sz w:val="24"/>
        </w:rPr>
        <w:t>），将其</w:t>
      </w:r>
      <w:r>
        <w:rPr>
          <w:rFonts w:hint="eastAsia"/>
          <w:sz w:val="24"/>
        </w:rPr>
        <w:t>中的内容</w:t>
      </w:r>
      <w:r w:rsidR="006C34E2">
        <w:rPr>
          <w:rFonts w:hint="eastAsia"/>
          <w:sz w:val="24"/>
        </w:rPr>
        <w:t>识别出来，以文字形式展现给用户</w:t>
      </w:r>
      <w:r w:rsidR="0021194F">
        <w:rPr>
          <w:rFonts w:hint="eastAsia"/>
          <w:sz w:val="24"/>
        </w:rPr>
        <w:t>；</w:t>
      </w:r>
      <w:r w:rsidR="006C34E2">
        <w:rPr>
          <w:rFonts w:hint="eastAsia"/>
          <w:sz w:val="24"/>
        </w:rPr>
        <w:t>并且可以通过文字识别，可将图片中的文字进行识别出来</w:t>
      </w:r>
      <w:r w:rsidR="0021194F">
        <w:rPr>
          <w:rFonts w:hint="eastAsia"/>
          <w:sz w:val="24"/>
        </w:rPr>
        <w:t>。</w:t>
      </w:r>
    </w:p>
    <w:p w14:paraId="2F8E43D4" w14:textId="77777777" w:rsidR="00F26DC2" w:rsidRPr="00B32C31" w:rsidRDefault="00F26DC2" w:rsidP="009E11F5">
      <w:pPr>
        <w:pStyle w:val="3"/>
        <w:spacing w:beforeLines="50" w:before="212" w:afterLines="50" w:after="212" w:line="240" w:lineRule="auto"/>
        <w:rPr>
          <w:lang w:val="en-GB"/>
        </w:rPr>
      </w:pPr>
      <w:bookmarkStart w:id="4" w:name="_Toc91775730"/>
      <w:r w:rsidRPr="000C1A57">
        <w:rPr>
          <w:rFonts w:hint="eastAsia"/>
        </w:rPr>
        <w:t>二、理解用户</w:t>
      </w:r>
      <w:bookmarkEnd w:id="4"/>
    </w:p>
    <w:p w14:paraId="7FCCEC7C" w14:textId="77777777" w:rsidR="00F26DC2" w:rsidRPr="000C1A57" w:rsidRDefault="00F26DC2" w:rsidP="009E11F5">
      <w:pPr>
        <w:pStyle w:val="5"/>
        <w:spacing w:beforeLines="50" w:before="212" w:afterLines="50" w:after="212" w:line="240" w:lineRule="auto"/>
      </w:pPr>
      <w:bookmarkStart w:id="5" w:name="_Toc91775731"/>
      <w:r w:rsidRPr="000C1A57">
        <w:rPr>
          <w:rFonts w:hint="eastAsia"/>
        </w:rPr>
        <w:t>2.</w:t>
      </w:r>
      <w:r w:rsidRPr="000C1A57">
        <w:t>1</w:t>
      </w:r>
      <w:r w:rsidRPr="000C1A57">
        <w:rPr>
          <w:rFonts w:hint="eastAsia"/>
        </w:rPr>
        <w:t>目标用户</w:t>
      </w:r>
      <w:bookmarkEnd w:id="5"/>
    </w:p>
    <w:p w14:paraId="73995465" w14:textId="7EEA04C6" w:rsidR="00F26DC2" w:rsidRDefault="00F26DC2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本项目的主要目标用户群体为</w:t>
      </w:r>
      <w:r w:rsidR="0021194F">
        <w:rPr>
          <w:rFonts w:hint="eastAsia"/>
          <w:sz w:val="24"/>
        </w:rPr>
        <w:t>广大群体，</w:t>
      </w:r>
      <w:r w:rsidR="00BD5803">
        <w:rPr>
          <w:rFonts w:hint="eastAsia"/>
          <w:sz w:val="24"/>
        </w:rPr>
        <w:t>对于任何需要通过图像识别以及文字识别的用户都提供服务。对于儿童群体，本产品可以作为</w:t>
      </w:r>
      <w:r w:rsidR="00FE6C2A">
        <w:rPr>
          <w:rFonts w:hint="eastAsia"/>
          <w:sz w:val="24"/>
        </w:rPr>
        <w:t>教育知识类产品，帮助孩子认识动物，植物；对于</w:t>
      </w:r>
      <w:r w:rsidR="00B32C31">
        <w:rPr>
          <w:rFonts w:hint="eastAsia"/>
          <w:sz w:val="24"/>
        </w:rPr>
        <w:t>其他群体，本产品可以作为辅助类产品，应用</w:t>
      </w:r>
      <w:proofErr w:type="gramStart"/>
      <w:r w:rsidR="00B32C31">
        <w:rPr>
          <w:rFonts w:hint="eastAsia"/>
          <w:sz w:val="24"/>
        </w:rPr>
        <w:t>于</w:t>
      </w:r>
      <w:r w:rsidR="00333661">
        <w:rPr>
          <w:rFonts w:hint="eastAsia"/>
          <w:sz w:val="24"/>
        </w:rPr>
        <w:t>难以</w:t>
      </w:r>
      <w:proofErr w:type="gramEnd"/>
      <w:r w:rsidR="00333661">
        <w:rPr>
          <w:rFonts w:hint="eastAsia"/>
          <w:sz w:val="24"/>
        </w:rPr>
        <w:t>通过语言文字表达而</w:t>
      </w:r>
      <w:r w:rsidR="00B32C31">
        <w:rPr>
          <w:rFonts w:hint="eastAsia"/>
          <w:sz w:val="24"/>
        </w:rPr>
        <w:t>需要知道图片</w:t>
      </w:r>
      <w:r w:rsidR="00333661">
        <w:rPr>
          <w:rFonts w:hint="eastAsia"/>
          <w:sz w:val="24"/>
        </w:rPr>
        <w:t>内容</w:t>
      </w:r>
      <w:r w:rsidR="00B32C31">
        <w:rPr>
          <w:rFonts w:hint="eastAsia"/>
          <w:sz w:val="24"/>
        </w:rPr>
        <w:t>的各个场景</w:t>
      </w:r>
      <w:r w:rsidR="00333661">
        <w:rPr>
          <w:rFonts w:hint="eastAsia"/>
          <w:sz w:val="24"/>
        </w:rPr>
        <w:t>以及需要将图片中文字识别成文字形式便于编辑等场景</w:t>
      </w:r>
      <w:r w:rsidR="00B32C31">
        <w:rPr>
          <w:rFonts w:hint="eastAsia"/>
          <w:sz w:val="24"/>
        </w:rPr>
        <w:t>。</w:t>
      </w:r>
    </w:p>
    <w:p w14:paraId="5C479090" w14:textId="77777777" w:rsidR="00F26DC2" w:rsidRPr="000C1A57" w:rsidRDefault="00F26DC2" w:rsidP="009E11F5">
      <w:pPr>
        <w:pStyle w:val="5"/>
        <w:spacing w:beforeLines="50" w:before="212" w:afterLines="50" w:after="212" w:line="240" w:lineRule="auto"/>
      </w:pPr>
      <w:bookmarkStart w:id="6" w:name="_Toc91775732"/>
      <w:r w:rsidRPr="000C1A57">
        <w:rPr>
          <w:rFonts w:hint="eastAsia"/>
        </w:rPr>
        <w:t>2</w:t>
      </w:r>
      <w:r w:rsidRPr="000C1A57">
        <w:t>.2</w:t>
      </w:r>
      <w:r w:rsidRPr="000C1A57">
        <w:rPr>
          <w:rFonts w:hint="eastAsia"/>
        </w:rPr>
        <w:t>用户需求</w:t>
      </w:r>
      <w:bookmarkEnd w:id="6"/>
    </w:p>
    <w:p w14:paraId="2A44E297" w14:textId="6089C3DB" w:rsidR="00217F38" w:rsidRDefault="009D7735" w:rsidP="009E11F5">
      <w:pPr>
        <w:spacing w:beforeLines="50" w:before="212" w:afterLines="50" w:after="212"/>
        <w:ind w:firstLine="420"/>
        <w:rPr>
          <w:sz w:val="24"/>
        </w:rPr>
      </w:pPr>
      <w:r w:rsidRPr="009D7735">
        <w:rPr>
          <w:rFonts w:hint="eastAsia"/>
          <w:sz w:val="24"/>
        </w:rPr>
        <w:t>人</w:t>
      </w:r>
      <w:r>
        <w:rPr>
          <w:rFonts w:hint="eastAsia"/>
          <w:sz w:val="24"/>
        </w:rPr>
        <w:t>们</w:t>
      </w:r>
      <w:r w:rsidRPr="009D7735">
        <w:rPr>
          <w:rFonts w:hint="eastAsia"/>
          <w:sz w:val="24"/>
        </w:rPr>
        <w:t>在生活中会遇到很多未识物体，</w:t>
      </w:r>
      <w:r w:rsidR="00217F38">
        <w:rPr>
          <w:rFonts w:hint="eastAsia"/>
          <w:sz w:val="24"/>
        </w:rPr>
        <w:t>对于儿童群体，本产品可以作为教育知识类产品，帮助孩子认识动物，植物等现实事物；对于其他群体，本产品可以作为辅助类产品，帮助人们探索未知事物</w:t>
      </w:r>
      <w:r w:rsidR="00333661">
        <w:rPr>
          <w:rFonts w:hint="eastAsia"/>
          <w:sz w:val="24"/>
        </w:rPr>
        <w:t>以及方便用户</w:t>
      </w:r>
      <w:r w:rsidR="00217F38">
        <w:rPr>
          <w:rFonts w:hint="eastAsia"/>
          <w:sz w:val="24"/>
        </w:rPr>
        <w:t>。</w:t>
      </w:r>
    </w:p>
    <w:p w14:paraId="4081D77A" w14:textId="2FB59332" w:rsidR="00F26DC2" w:rsidRDefault="009D7735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万物识别</w:t>
      </w:r>
      <w:r w:rsidRPr="009D7735">
        <w:rPr>
          <w:rFonts w:hint="eastAsia"/>
          <w:sz w:val="24"/>
        </w:rPr>
        <w:t>基于百度</w:t>
      </w:r>
      <w:r>
        <w:rPr>
          <w:rFonts w:hint="eastAsia"/>
          <w:sz w:val="24"/>
        </w:rPr>
        <w:t>AI</w:t>
      </w:r>
      <w:r>
        <w:rPr>
          <w:rFonts w:hint="eastAsia"/>
          <w:sz w:val="24"/>
        </w:rPr>
        <w:t>开放平台</w:t>
      </w:r>
      <w:r w:rsidRPr="009D7735">
        <w:rPr>
          <w:rFonts w:hint="eastAsia"/>
          <w:sz w:val="24"/>
        </w:rPr>
        <w:t>已实现：</w:t>
      </w:r>
      <w:r w:rsidR="00217F38">
        <w:rPr>
          <w:rFonts w:hint="eastAsia"/>
          <w:sz w:val="24"/>
        </w:rPr>
        <w:t>文字识别、</w:t>
      </w:r>
      <w:r w:rsidRPr="009D7735">
        <w:rPr>
          <w:rFonts w:hint="eastAsia"/>
          <w:sz w:val="24"/>
        </w:rPr>
        <w:t>植物识别、动物识别、菜品识</w:t>
      </w:r>
      <w:r w:rsidRPr="009D7735">
        <w:rPr>
          <w:rFonts w:hint="eastAsia"/>
          <w:sz w:val="24"/>
        </w:rPr>
        <w:lastRenderedPageBreak/>
        <w:t>别</w:t>
      </w:r>
      <w:r>
        <w:rPr>
          <w:rFonts w:hint="eastAsia"/>
          <w:sz w:val="24"/>
        </w:rPr>
        <w:t>、</w:t>
      </w:r>
      <w:r w:rsidR="00217F38">
        <w:rPr>
          <w:rFonts w:hint="eastAsia"/>
          <w:sz w:val="24"/>
        </w:rPr>
        <w:t>车型识别、红酒识别、货币识别、果蔬识别、品牌</w:t>
      </w:r>
      <w:r w:rsidR="00217F38">
        <w:rPr>
          <w:rFonts w:hint="eastAsia"/>
          <w:sz w:val="24"/>
        </w:rPr>
        <w:t>logo</w:t>
      </w:r>
      <w:r w:rsidR="00217F38">
        <w:rPr>
          <w:rFonts w:hint="eastAsia"/>
          <w:sz w:val="24"/>
        </w:rPr>
        <w:t>识别、地标识别等内容，</w:t>
      </w:r>
      <w:r w:rsidRPr="009D7735">
        <w:rPr>
          <w:rFonts w:hint="eastAsia"/>
          <w:sz w:val="24"/>
        </w:rPr>
        <w:t>从而形成了</w:t>
      </w:r>
      <w:r w:rsidR="00217F38">
        <w:rPr>
          <w:rFonts w:hint="eastAsia"/>
          <w:sz w:val="24"/>
        </w:rPr>
        <w:t>一个</w:t>
      </w:r>
      <w:r w:rsidRPr="009D7735">
        <w:rPr>
          <w:rFonts w:hint="eastAsia"/>
          <w:sz w:val="24"/>
        </w:rPr>
        <w:t>基于图片探索未知物体的解决方案。</w:t>
      </w:r>
    </w:p>
    <w:p w14:paraId="50344421" w14:textId="6C1330D5" w:rsidR="00F26DC2" w:rsidRDefault="00F26DC2" w:rsidP="009E11F5">
      <w:pPr>
        <w:pStyle w:val="3"/>
        <w:spacing w:beforeLines="50" w:before="212" w:afterLines="50" w:after="212" w:line="240" w:lineRule="auto"/>
      </w:pPr>
      <w:bookmarkStart w:id="7" w:name="_Toc91775733"/>
      <w:r w:rsidRPr="000C1A57">
        <w:rPr>
          <w:rFonts w:hint="eastAsia"/>
        </w:rPr>
        <w:t>三、</w:t>
      </w:r>
      <w:r w:rsidR="00333661">
        <w:rPr>
          <w:rFonts w:hint="eastAsia"/>
        </w:rPr>
        <w:t>功能需求分析</w:t>
      </w:r>
      <w:bookmarkEnd w:id="7"/>
    </w:p>
    <w:p w14:paraId="036B9880" w14:textId="50A0A31F" w:rsidR="00333661" w:rsidRDefault="00333661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万物识别是面向广大群体的图像识别和文字识别的简单操作平台，其目的在于帮助人们探索身边未知物体以及方便用户进行文字操作，</w:t>
      </w:r>
      <w:r w:rsidR="00C32D29">
        <w:rPr>
          <w:rFonts w:hint="eastAsia"/>
          <w:sz w:val="24"/>
        </w:rPr>
        <w:t>从而实现方便快捷操作。</w:t>
      </w:r>
      <w:r w:rsidR="00923DFD">
        <w:rPr>
          <w:rFonts w:hint="eastAsia"/>
          <w:sz w:val="24"/>
        </w:rPr>
        <w:t>万物识别小程序用户在进入小程序后，根据页面上的提示信息，选择需要识别的功能单击进入，便可以通过上</w:t>
      </w:r>
      <w:proofErr w:type="gramStart"/>
      <w:r w:rsidR="00923DFD">
        <w:rPr>
          <w:rFonts w:hint="eastAsia"/>
          <w:sz w:val="24"/>
        </w:rPr>
        <w:t>传图片</w:t>
      </w:r>
      <w:proofErr w:type="gramEnd"/>
      <w:r w:rsidR="00923DFD">
        <w:rPr>
          <w:rFonts w:hint="eastAsia"/>
          <w:sz w:val="24"/>
        </w:rPr>
        <w:t>或者拍照进行图像识别或者文字识别。</w:t>
      </w:r>
    </w:p>
    <w:p w14:paraId="2DC49FEE" w14:textId="57AFAD68" w:rsidR="00C32D29" w:rsidRDefault="00C32D29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下面本产品以普通用户为例，说明系统的功能设计以及界面设计过程。</w:t>
      </w:r>
    </w:p>
    <w:p w14:paraId="099C6313" w14:textId="062DB9DF" w:rsidR="00C32D29" w:rsidRDefault="00C32D29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用户登录本产品后，进入与首页。</w:t>
      </w:r>
      <w:r w:rsidR="001A4F4A">
        <w:rPr>
          <w:rFonts w:hint="eastAsia"/>
          <w:sz w:val="24"/>
        </w:rPr>
        <w:t>本产品提供的主要功能模块包括主页、更多、我的模块。用户用例图如图</w:t>
      </w:r>
      <w:r w:rsidR="001A4F4A">
        <w:rPr>
          <w:rFonts w:hint="eastAsia"/>
          <w:sz w:val="24"/>
        </w:rPr>
        <w:t>1</w:t>
      </w:r>
      <w:r w:rsidR="001A4F4A">
        <w:rPr>
          <w:rFonts w:hint="eastAsia"/>
          <w:sz w:val="24"/>
        </w:rPr>
        <w:t>所示。</w:t>
      </w:r>
    </w:p>
    <w:p w14:paraId="36167F34" w14:textId="77777777" w:rsidR="003C30E8" w:rsidRDefault="00B336CC" w:rsidP="003C30E8">
      <w:pPr>
        <w:keepNext/>
        <w:spacing w:beforeLines="50" w:before="212" w:afterLines="50" w:after="212"/>
        <w:ind w:firstLine="420"/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22A6DED" wp14:editId="0CF0F1A9">
            <wp:extent cx="5086837" cy="6686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50" cy="66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4A46" w14:textId="69B2C668" w:rsidR="00DD26B7" w:rsidRPr="003C30E8" w:rsidRDefault="003C30E8" w:rsidP="003C30E8">
      <w:pPr>
        <w:pStyle w:val="ad"/>
        <w:jc w:val="center"/>
        <w:rPr>
          <w:sz w:val="21"/>
          <w:szCs w:val="21"/>
        </w:rPr>
      </w:pPr>
      <w:r w:rsidRPr="003C30E8">
        <w:rPr>
          <w:rFonts w:hint="eastAsia"/>
          <w:sz w:val="21"/>
          <w:szCs w:val="21"/>
        </w:rPr>
        <w:t>图</w:t>
      </w:r>
      <w:r w:rsidRPr="003C30E8">
        <w:rPr>
          <w:rFonts w:hint="eastAsia"/>
          <w:sz w:val="21"/>
          <w:szCs w:val="21"/>
        </w:rPr>
        <w:t xml:space="preserve"> </w:t>
      </w:r>
      <w:r w:rsidRPr="003C30E8">
        <w:rPr>
          <w:sz w:val="21"/>
          <w:szCs w:val="21"/>
        </w:rPr>
        <w:fldChar w:fldCharType="begin"/>
      </w:r>
      <w:r w:rsidRPr="003C30E8">
        <w:rPr>
          <w:sz w:val="21"/>
          <w:szCs w:val="21"/>
        </w:rPr>
        <w:instrText xml:space="preserve"> </w:instrText>
      </w:r>
      <w:r w:rsidRPr="003C30E8">
        <w:rPr>
          <w:rFonts w:hint="eastAsia"/>
          <w:sz w:val="21"/>
          <w:szCs w:val="21"/>
        </w:rPr>
        <w:instrText xml:space="preserve">SEQ </w:instrText>
      </w:r>
      <w:r w:rsidRPr="003C30E8">
        <w:rPr>
          <w:rFonts w:hint="eastAsia"/>
          <w:sz w:val="21"/>
          <w:szCs w:val="21"/>
        </w:rPr>
        <w:instrText>图</w:instrText>
      </w:r>
      <w:r w:rsidRPr="003C30E8">
        <w:rPr>
          <w:rFonts w:hint="eastAsia"/>
          <w:sz w:val="21"/>
          <w:szCs w:val="21"/>
        </w:rPr>
        <w:instrText xml:space="preserve"> \* ARABIC</w:instrText>
      </w:r>
      <w:r w:rsidRPr="003C30E8">
        <w:rPr>
          <w:sz w:val="21"/>
          <w:szCs w:val="21"/>
        </w:rPr>
        <w:instrText xml:space="preserve"> </w:instrText>
      </w:r>
      <w:r w:rsidRPr="003C30E8">
        <w:rPr>
          <w:sz w:val="21"/>
          <w:szCs w:val="21"/>
        </w:rPr>
        <w:fldChar w:fldCharType="separate"/>
      </w:r>
      <w:r w:rsidR="008342ED">
        <w:rPr>
          <w:noProof/>
          <w:sz w:val="21"/>
          <w:szCs w:val="21"/>
        </w:rPr>
        <w:t>1</w:t>
      </w:r>
      <w:r w:rsidRPr="003C30E8">
        <w:rPr>
          <w:sz w:val="21"/>
          <w:szCs w:val="21"/>
        </w:rPr>
        <w:fldChar w:fldCharType="end"/>
      </w:r>
      <w:r w:rsidRPr="003C30E8">
        <w:rPr>
          <w:sz w:val="21"/>
          <w:szCs w:val="21"/>
        </w:rPr>
        <w:t xml:space="preserve"> </w:t>
      </w:r>
      <w:r w:rsidRPr="003C30E8">
        <w:rPr>
          <w:rFonts w:hint="eastAsia"/>
          <w:sz w:val="21"/>
          <w:szCs w:val="21"/>
        </w:rPr>
        <w:t>用户用例图</w:t>
      </w:r>
    </w:p>
    <w:p w14:paraId="129FBD64" w14:textId="626A4861" w:rsidR="00C64647" w:rsidRDefault="00C64647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各模块的主要功能如下。</w:t>
      </w:r>
    </w:p>
    <w:p w14:paraId="2267A800" w14:textId="67B302A4" w:rsidR="00C64647" w:rsidRDefault="00C64647" w:rsidP="009E11F5">
      <w:pPr>
        <w:pStyle w:val="ae"/>
        <w:numPr>
          <w:ilvl w:val="0"/>
          <w:numId w:val="1"/>
        </w:numPr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首页：</w:t>
      </w:r>
      <w:r w:rsidR="003F2B47">
        <w:rPr>
          <w:rFonts w:hint="eastAsia"/>
          <w:sz w:val="24"/>
        </w:rPr>
        <w:t>作为万物识别小程序的中心宣传页，对万物识别的宗旨及理念进行体现，其中包含文字快速识别、植物识别、动物识别、车型识别、菜品识别、红酒识别和其他识别模块</w:t>
      </w:r>
      <w:r w:rsidR="007525AD">
        <w:rPr>
          <w:rFonts w:hint="eastAsia"/>
          <w:sz w:val="24"/>
        </w:rPr>
        <w:t>。</w:t>
      </w:r>
    </w:p>
    <w:p w14:paraId="2212C45D" w14:textId="5AC5AB88" w:rsidR="003F2B47" w:rsidRDefault="003F2B47" w:rsidP="009E11F5">
      <w:pPr>
        <w:pStyle w:val="ae"/>
        <w:numPr>
          <w:ilvl w:val="0"/>
          <w:numId w:val="1"/>
        </w:numPr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更多：作为万物识别小程序的分类功能</w:t>
      </w:r>
      <w:r w:rsidR="007525AD">
        <w:rPr>
          <w:rFonts w:hint="eastAsia"/>
          <w:sz w:val="24"/>
        </w:rPr>
        <w:t>页</w:t>
      </w:r>
      <w:r>
        <w:rPr>
          <w:rFonts w:hint="eastAsia"/>
          <w:sz w:val="24"/>
        </w:rPr>
        <w:t>，对万物识别功能进行增加和补充，</w:t>
      </w:r>
      <w:r>
        <w:rPr>
          <w:rFonts w:hint="eastAsia"/>
          <w:sz w:val="24"/>
        </w:rPr>
        <w:lastRenderedPageBreak/>
        <w:t>分为两个模块：热门识别和其他识别模块，热门识别模块</w:t>
      </w:r>
      <w:r w:rsidR="007525AD">
        <w:rPr>
          <w:rFonts w:hint="eastAsia"/>
          <w:sz w:val="24"/>
        </w:rPr>
        <w:t>包含货币识别、果蔬识别和其他热门识别模块；其他识别中包含品牌</w:t>
      </w:r>
      <w:r w:rsidR="007525AD">
        <w:rPr>
          <w:rFonts w:hint="eastAsia"/>
          <w:sz w:val="24"/>
        </w:rPr>
        <w:t>logo</w:t>
      </w:r>
      <w:r w:rsidR="007525AD">
        <w:rPr>
          <w:rFonts w:hint="eastAsia"/>
          <w:sz w:val="24"/>
        </w:rPr>
        <w:t>识别、地标识别和其他更多识别模块。</w:t>
      </w:r>
    </w:p>
    <w:p w14:paraId="3D22C6C6" w14:textId="1D7C18AB" w:rsidR="007525AD" w:rsidRPr="00B336CC" w:rsidRDefault="007525AD" w:rsidP="009E11F5">
      <w:pPr>
        <w:pStyle w:val="ae"/>
        <w:numPr>
          <w:ilvl w:val="0"/>
          <w:numId w:val="1"/>
        </w:numPr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我的：作为万物识别小程序的用户个人信息界面，同时对包含对万物识别小程序的联系与反馈方式。其中包含修改昵称、修改头像、修改密码、联系我们、登录模块。</w:t>
      </w:r>
      <w:r w:rsidR="00B336CC">
        <w:rPr>
          <w:rFonts w:hint="eastAsia"/>
          <w:sz w:val="24"/>
        </w:rPr>
        <w:t>登录模块作为万物识别小程序的用户登录注册页，其中包含用户注册、用户登录、找回密码模块。</w:t>
      </w:r>
    </w:p>
    <w:p w14:paraId="49F4CE19" w14:textId="0D0791C2" w:rsidR="00153BEA" w:rsidRDefault="00923DFD" w:rsidP="009E11F5">
      <w:pPr>
        <w:pStyle w:val="3"/>
        <w:spacing w:beforeLines="50" w:before="212" w:afterLines="50" w:after="212" w:line="240" w:lineRule="auto"/>
      </w:pPr>
      <w:bookmarkStart w:id="8" w:name="_Toc91775734"/>
      <w:r>
        <w:rPr>
          <w:rFonts w:hint="eastAsia"/>
        </w:rPr>
        <w:t>四</w:t>
      </w:r>
      <w:r w:rsidR="00153BEA" w:rsidRPr="000C1A57">
        <w:rPr>
          <w:rFonts w:hint="eastAsia"/>
        </w:rPr>
        <w:t>、</w:t>
      </w:r>
      <w:r w:rsidR="00153BEA">
        <w:rPr>
          <w:rFonts w:hint="eastAsia"/>
        </w:rPr>
        <w:t>界面设计</w:t>
      </w:r>
      <w:bookmarkEnd w:id="8"/>
    </w:p>
    <w:p w14:paraId="4A3672D7" w14:textId="7211090D" w:rsidR="00153BEA" w:rsidRDefault="00952849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界面设计师开发</w:t>
      </w:r>
      <w:r w:rsidR="00153BEA">
        <w:rPr>
          <w:rFonts w:hint="eastAsia"/>
          <w:sz w:val="24"/>
        </w:rPr>
        <w:t>万物</w:t>
      </w:r>
      <w:r>
        <w:rPr>
          <w:rFonts w:hint="eastAsia"/>
          <w:sz w:val="24"/>
        </w:rPr>
        <w:t>识别小程序的关键任务之一。万物识别小程序界面设计遵循坚持“以用户为中心”的设计理念，对交互界面进行了设计。在万物识别小程序中，通过用户分析来体现以用户为中心得思想。随着时代的发展以及审美的变化，万物识别小程序界面设计简洁大方，分类模块清晰明确，方便各个年龄阶段的用户使用。</w:t>
      </w:r>
    </w:p>
    <w:p w14:paraId="12952160" w14:textId="2DB93F62" w:rsidR="00952849" w:rsidRPr="00952849" w:rsidRDefault="00923DFD" w:rsidP="009E11F5">
      <w:pPr>
        <w:pStyle w:val="5"/>
        <w:spacing w:beforeLines="50" w:before="212" w:afterLines="50" w:after="212" w:line="240" w:lineRule="auto"/>
      </w:pPr>
      <w:bookmarkStart w:id="9" w:name="_Toc91775735"/>
      <w:r>
        <w:t>4</w:t>
      </w:r>
      <w:r w:rsidR="00952849" w:rsidRPr="00952849">
        <w:t>.1</w:t>
      </w:r>
      <w:r w:rsidR="00952849" w:rsidRPr="00952849">
        <w:rPr>
          <w:rFonts w:hint="eastAsia"/>
        </w:rPr>
        <w:t>界面风格定位</w:t>
      </w:r>
      <w:bookmarkEnd w:id="9"/>
    </w:p>
    <w:p w14:paraId="0443D108" w14:textId="7160B3F4" w:rsidR="00952849" w:rsidRDefault="00952849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首先</w:t>
      </w:r>
      <w:r w:rsidR="005D506F">
        <w:rPr>
          <w:rFonts w:hint="eastAsia"/>
          <w:sz w:val="24"/>
        </w:rPr>
        <w:t>根据广大用户群体的审美认知，确定小程序的风格和主色调。</w:t>
      </w:r>
    </w:p>
    <w:p w14:paraId="15980892" w14:textId="2BCA1EE4" w:rsidR="005D506F" w:rsidRDefault="005D506F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选取时尚简约风格作为万物识别小程序的主风格，即运用简约图形及元素。整体效果的表现形式以圆角矩形和简约图像相结合，呈现出时尚简约风格。主色调定位蓝，绿，紫三种，三种颜色相互结合呈现出时尚前卫感，体现</w:t>
      </w:r>
      <w:r w:rsidR="002A1464">
        <w:rPr>
          <w:rFonts w:hint="eastAsia"/>
          <w:sz w:val="24"/>
        </w:rPr>
        <w:t>万物识别小程序的图像识别和文字识别的科技感。</w:t>
      </w:r>
    </w:p>
    <w:p w14:paraId="040FCB6E" w14:textId="3F5753F2" w:rsidR="002A1464" w:rsidRDefault="00923DFD" w:rsidP="009E11F5">
      <w:pPr>
        <w:pStyle w:val="5"/>
        <w:spacing w:beforeLines="50" w:before="212" w:afterLines="50" w:after="212" w:line="240" w:lineRule="auto"/>
      </w:pPr>
      <w:bookmarkStart w:id="10" w:name="_Toc91775736"/>
      <w:r>
        <w:t>4</w:t>
      </w:r>
      <w:r w:rsidR="002A1464" w:rsidRPr="00952849">
        <w:t>.</w:t>
      </w:r>
      <w:r>
        <w:t>2</w:t>
      </w:r>
      <w:r w:rsidR="002A1464" w:rsidRPr="00952849">
        <w:rPr>
          <w:rFonts w:hint="eastAsia"/>
        </w:rPr>
        <w:t>界面</w:t>
      </w:r>
      <w:r w:rsidR="002A1464">
        <w:rPr>
          <w:rFonts w:hint="eastAsia"/>
        </w:rPr>
        <w:t>详细设计</w:t>
      </w:r>
      <w:bookmarkEnd w:id="10"/>
    </w:p>
    <w:p w14:paraId="5F0884F4" w14:textId="1B9F06BF" w:rsidR="002A1464" w:rsidRDefault="002A1464" w:rsidP="009E11F5">
      <w:pPr>
        <w:spacing w:beforeLines="50" w:before="212" w:afterLines="50" w:after="212"/>
        <w:rPr>
          <w:sz w:val="24"/>
        </w:rPr>
      </w:pPr>
      <w:r>
        <w:rPr>
          <w:b/>
          <w:bCs/>
          <w:sz w:val="24"/>
        </w:rPr>
        <w:tab/>
      </w:r>
      <w:r w:rsidRPr="002A1464">
        <w:rPr>
          <w:rFonts w:hint="eastAsia"/>
          <w:sz w:val="24"/>
        </w:rPr>
        <w:t>万物识别</w:t>
      </w:r>
      <w:r>
        <w:rPr>
          <w:rFonts w:hint="eastAsia"/>
          <w:sz w:val="24"/>
        </w:rPr>
        <w:t>小程序主要分为三大模块，每一个模块下都设有更加详细的信息。万物识别小程序由内到外可以大致分为三层部分。第一层即为</w:t>
      </w:r>
      <w:r w:rsidR="00FC71B1">
        <w:rPr>
          <w:rFonts w:hint="eastAsia"/>
          <w:sz w:val="24"/>
        </w:rPr>
        <w:t>首页，更多，我的三个模块，这三个模块的等级是相同的。第二层即通过第一层中任意一个模块进入的界面，进入首页中包含文字快速识别、植物识别、动物识别、车型识别、菜品识别、红酒识别、其他识别；进入更多模块中包含货币识别、果蔬识别、品牌</w:t>
      </w:r>
      <w:r w:rsidR="00FC71B1">
        <w:rPr>
          <w:rFonts w:hint="eastAsia"/>
          <w:sz w:val="24"/>
        </w:rPr>
        <w:t>logo</w:t>
      </w:r>
      <w:r w:rsidR="00FC71B1">
        <w:rPr>
          <w:rFonts w:hint="eastAsia"/>
          <w:sz w:val="24"/>
        </w:rPr>
        <w:t>识别、地标识别等；进入我的模块包含修改昵称、修改头像、修改密码、联系我们</w:t>
      </w:r>
      <w:r w:rsidR="000065F9">
        <w:rPr>
          <w:rFonts w:hint="eastAsia"/>
          <w:sz w:val="24"/>
        </w:rPr>
        <w:t>、登录。第三层指进入第二层中的任意</w:t>
      </w:r>
      <w:proofErr w:type="gramStart"/>
      <w:r w:rsidR="000065F9">
        <w:rPr>
          <w:rFonts w:hint="eastAsia"/>
          <w:sz w:val="24"/>
        </w:rPr>
        <w:t>一</w:t>
      </w:r>
      <w:proofErr w:type="gramEnd"/>
      <w:r w:rsidR="000065F9">
        <w:rPr>
          <w:rFonts w:hint="eastAsia"/>
          <w:sz w:val="24"/>
        </w:rPr>
        <w:t>个子模块下所展示出的界面，即相应的识别界面、修改界面和联系界面。</w:t>
      </w:r>
    </w:p>
    <w:p w14:paraId="3ED27B8B" w14:textId="68542DC1" w:rsidR="000065F9" w:rsidRPr="002A1464" w:rsidRDefault="000065F9" w:rsidP="003C30E8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根据上述层次部分，下面具体介绍界面详细设计，</w:t>
      </w:r>
    </w:p>
    <w:p w14:paraId="7FF6DD74" w14:textId="343E61B8" w:rsidR="0087373D" w:rsidRDefault="000065F9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首页</w:t>
      </w:r>
      <w:r w:rsidR="00B438F9">
        <w:rPr>
          <w:rFonts w:hint="eastAsia"/>
          <w:b/>
          <w:bCs/>
          <w:sz w:val="28"/>
          <w:szCs w:val="28"/>
        </w:rPr>
        <w:t>模块</w:t>
      </w:r>
    </w:p>
    <w:p w14:paraId="3E7D2AAE" w14:textId="5F561C6F" w:rsidR="000065F9" w:rsidRPr="00B438F9" w:rsidRDefault="000065F9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 w:rsidRPr="000065F9">
        <w:rPr>
          <w:rFonts w:hint="eastAsia"/>
          <w:sz w:val="24"/>
        </w:rPr>
        <w:t>首页</w:t>
      </w:r>
      <w:r>
        <w:rPr>
          <w:rFonts w:hint="eastAsia"/>
          <w:sz w:val="24"/>
        </w:rPr>
        <w:t>设计如图</w:t>
      </w:r>
      <w:r w:rsidRPr="00B438F9">
        <w:rPr>
          <w:rFonts w:hint="eastAsia"/>
          <w:sz w:val="24"/>
        </w:rPr>
        <w:t>所示，</w:t>
      </w:r>
      <w:r w:rsidR="00391D56" w:rsidRPr="00B438F9">
        <w:rPr>
          <w:rFonts w:hint="eastAsia"/>
          <w:sz w:val="24"/>
        </w:rPr>
        <w:t>页面顶端展示“万物识别”小程序名称；下方由一个</w:t>
      </w:r>
      <w:proofErr w:type="gramStart"/>
      <w:r w:rsidR="00391D56" w:rsidRPr="00B438F9">
        <w:rPr>
          <w:rFonts w:hint="eastAsia"/>
          <w:sz w:val="24"/>
        </w:rPr>
        <w:t>轮播图</w:t>
      </w:r>
      <w:proofErr w:type="gramEnd"/>
      <w:r w:rsidR="00391D56" w:rsidRPr="00B438F9">
        <w:rPr>
          <w:rFonts w:hint="eastAsia"/>
          <w:sz w:val="24"/>
        </w:rPr>
        <w:t>呈现图像识别相关内容图片；中间蓝色文字快速识别按钮，单击进入文字识别</w:t>
      </w:r>
      <w:r w:rsidR="00B438F9" w:rsidRPr="00B438F9">
        <w:rPr>
          <w:rFonts w:hint="eastAsia"/>
          <w:sz w:val="24"/>
        </w:rPr>
        <w:t>页面</w:t>
      </w:r>
      <w:r w:rsidR="00391D56" w:rsidRPr="00B438F9">
        <w:rPr>
          <w:rFonts w:hint="eastAsia"/>
          <w:sz w:val="24"/>
        </w:rPr>
        <w:t>；最下方圆角矩形块中放置六个各类图像识别按钮，单击进入相应的图像识别</w:t>
      </w:r>
      <w:r w:rsidR="00B438F9" w:rsidRPr="00B438F9">
        <w:rPr>
          <w:rFonts w:hint="eastAsia"/>
          <w:sz w:val="24"/>
        </w:rPr>
        <w:t>页面；最下方三个导航栏分别对应第一层的三个模块，单击进入相应的模块。</w:t>
      </w:r>
    </w:p>
    <w:p w14:paraId="6488C761" w14:textId="058DB4FB" w:rsidR="000065F9" w:rsidRDefault="00391D56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B1011A5" wp14:editId="1DD76A0A">
            <wp:extent cx="1842641" cy="3594100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6748" cy="36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AED1" w14:textId="0B82F8B0" w:rsidR="00B438F9" w:rsidRPr="00B438F9" w:rsidRDefault="00B438F9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B438F9">
        <w:rPr>
          <w:rFonts w:hint="eastAsia"/>
          <w:b/>
          <w:bCs/>
          <w:sz w:val="28"/>
          <w:szCs w:val="28"/>
        </w:rPr>
        <w:t>更多模块</w:t>
      </w:r>
    </w:p>
    <w:p w14:paraId="3A8B3F58" w14:textId="5EA57A07" w:rsidR="00B438F9" w:rsidRDefault="00B438F9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更多模块如图所示，</w:t>
      </w:r>
      <w:r w:rsidR="00B00133" w:rsidRPr="00B438F9">
        <w:rPr>
          <w:rFonts w:hint="eastAsia"/>
          <w:sz w:val="24"/>
        </w:rPr>
        <w:t>页面顶端展示“</w:t>
      </w:r>
      <w:r w:rsidR="00B00133">
        <w:rPr>
          <w:rFonts w:hint="eastAsia"/>
          <w:sz w:val="24"/>
        </w:rPr>
        <w:t>更多识别”说明页面内容</w:t>
      </w:r>
      <w:r w:rsidR="00B00133" w:rsidRPr="00B438F9">
        <w:rPr>
          <w:rFonts w:hint="eastAsia"/>
          <w:sz w:val="24"/>
        </w:rPr>
        <w:t>；下方</w:t>
      </w:r>
      <w:r w:rsidR="00B00133">
        <w:rPr>
          <w:rFonts w:hint="eastAsia"/>
          <w:sz w:val="24"/>
        </w:rPr>
        <w:t>有一个导航栏，分别热门识别和其他识别，选择热门识别栏，显示货币识别、果蔬识别和更多热门识别选择按钮模块，单击选择按钮进入对应的识别页面；选择其他识别栏，显示品牌</w:t>
      </w:r>
      <w:r w:rsidR="00B00133">
        <w:rPr>
          <w:rFonts w:hint="eastAsia"/>
          <w:sz w:val="24"/>
        </w:rPr>
        <w:t>logo</w:t>
      </w:r>
      <w:r w:rsidR="00B00133">
        <w:rPr>
          <w:rFonts w:hint="eastAsia"/>
          <w:sz w:val="24"/>
        </w:rPr>
        <w:t>识别、地标识别和更多识别选择按钮模块，单击选择按钮进入对应的识别页面</w:t>
      </w:r>
      <w:r w:rsidR="000D2C85">
        <w:rPr>
          <w:rFonts w:hint="eastAsia"/>
          <w:sz w:val="24"/>
        </w:rPr>
        <w:t>。</w:t>
      </w:r>
      <w:r w:rsidR="00B00133" w:rsidRPr="00B438F9">
        <w:rPr>
          <w:rFonts w:hint="eastAsia"/>
          <w:sz w:val="24"/>
        </w:rPr>
        <w:t>最下方三个导航栏分别对应第一层的三个模块，单击进入相应的模块。</w:t>
      </w:r>
    </w:p>
    <w:p w14:paraId="131B4C03" w14:textId="0CA052CA" w:rsidR="00B00133" w:rsidRDefault="00B00133" w:rsidP="009E11F5">
      <w:pPr>
        <w:spacing w:beforeLines="50" w:before="212" w:afterLines="50" w:after="212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D94CB19" wp14:editId="34436045">
            <wp:extent cx="1790700" cy="34927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1820" cy="35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34125" wp14:editId="033237E6">
            <wp:extent cx="1787297" cy="348615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924" cy="351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F4B" w14:textId="08437AFD" w:rsidR="00B438F9" w:rsidRPr="00B438F9" w:rsidRDefault="00B438F9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B438F9">
        <w:rPr>
          <w:rFonts w:hint="eastAsia"/>
          <w:b/>
          <w:bCs/>
          <w:sz w:val="28"/>
          <w:szCs w:val="28"/>
        </w:rPr>
        <w:t>我的模块</w:t>
      </w:r>
    </w:p>
    <w:p w14:paraId="4FD2484B" w14:textId="77189F8C" w:rsidR="000D2C85" w:rsidRDefault="000D2C85" w:rsidP="003C30E8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我的模块如图所示，上方渐变色背景展示用户头像；页面中间展示四个选择按钮，分别选择修改昵称、修改头像、修改密码和联系我们，单击进入对应页面；其下方登录按钮，单击可进行登录和注册。</w:t>
      </w:r>
    </w:p>
    <w:p w14:paraId="1FD1E98B" w14:textId="787414B8" w:rsidR="00B438F9" w:rsidRDefault="000D2C85" w:rsidP="009E11F5">
      <w:pPr>
        <w:spacing w:beforeLines="50" w:before="212" w:afterLines="50" w:after="212"/>
        <w:rPr>
          <w:noProof/>
        </w:rPr>
      </w:pPr>
      <w:r>
        <w:rPr>
          <w:noProof/>
        </w:rPr>
        <w:drawing>
          <wp:inline distT="0" distB="0" distL="0" distR="0" wp14:anchorId="520CB39D" wp14:editId="340D1300">
            <wp:extent cx="1660331" cy="3238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5011" cy="3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087" w:rsidRPr="003C0087">
        <w:rPr>
          <w:noProof/>
        </w:rPr>
        <w:t xml:space="preserve"> </w:t>
      </w:r>
      <w:r w:rsidR="003C0087">
        <w:rPr>
          <w:noProof/>
        </w:rPr>
        <w:drawing>
          <wp:inline distT="0" distB="0" distL="0" distR="0" wp14:anchorId="67BFB4A4" wp14:editId="14DF0157">
            <wp:extent cx="1660331" cy="3238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9583" cy="32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087" w:rsidRPr="003C0087">
        <w:rPr>
          <w:noProof/>
        </w:rPr>
        <w:t xml:space="preserve"> </w:t>
      </w:r>
      <w:r w:rsidR="003C0087">
        <w:rPr>
          <w:noProof/>
        </w:rPr>
        <w:drawing>
          <wp:inline distT="0" distB="0" distL="0" distR="0" wp14:anchorId="3C916825" wp14:editId="665C27E9">
            <wp:extent cx="1657108" cy="3232217"/>
            <wp:effectExtent l="0" t="0" r="63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9696" cy="325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D972" w14:textId="094E71FF" w:rsidR="003C0087" w:rsidRDefault="003C0087" w:rsidP="009E11F5">
      <w:pPr>
        <w:spacing w:beforeLines="50" w:before="212" w:afterLines="50" w:after="212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92FEA8C" wp14:editId="2177F5B1">
            <wp:extent cx="1696142" cy="330835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2443" cy="33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0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7123D8" wp14:editId="3A0DA5DD">
            <wp:extent cx="1696141" cy="33083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7579" cy="33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087">
        <w:rPr>
          <w:noProof/>
        </w:rPr>
        <w:t xml:space="preserve"> </w:t>
      </w:r>
    </w:p>
    <w:p w14:paraId="044B2C16" w14:textId="4736D492" w:rsidR="00B438F9" w:rsidRPr="00B438F9" w:rsidRDefault="00B438F9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B438F9">
        <w:rPr>
          <w:rFonts w:hint="eastAsia"/>
          <w:b/>
          <w:bCs/>
          <w:sz w:val="28"/>
          <w:szCs w:val="28"/>
        </w:rPr>
        <w:t>文字快速识别页面</w:t>
      </w:r>
    </w:p>
    <w:p w14:paraId="1D85BB36" w14:textId="7484AB55" w:rsidR="00B438F9" w:rsidRDefault="000D2C85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文字快速识别页面如下图，通过上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进行文字识别，</w:t>
      </w:r>
      <w:r w:rsidR="00171622">
        <w:rPr>
          <w:rFonts w:hint="eastAsia"/>
          <w:sz w:val="24"/>
        </w:rPr>
        <w:t>在结果</w:t>
      </w:r>
      <w:r>
        <w:rPr>
          <w:rFonts w:hint="eastAsia"/>
          <w:sz w:val="24"/>
        </w:rPr>
        <w:t>展示</w:t>
      </w:r>
      <w:r w:rsidR="00171622">
        <w:rPr>
          <w:rFonts w:hint="eastAsia"/>
          <w:sz w:val="24"/>
        </w:rPr>
        <w:t>框中展示识别内容。</w:t>
      </w:r>
    </w:p>
    <w:p w14:paraId="20ADD08B" w14:textId="1025C0A9" w:rsidR="00171622" w:rsidRDefault="00171622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 w:rsidRPr="001716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A96F89" wp14:editId="4DEF892A">
            <wp:extent cx="1885950" cy="36785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8823" cy="36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6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7AF6CE" wp14:editId="6805CFA2">
            <wp:extent cx="1885950" cy="367857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6343" cy="36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4DAD" w14:textId="2E6BB5C0" w:rsidR="00B438F9" w:rsidRPr="00B438F9" w:rsidRDefault="00B438F9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B438F9">
        <w:rPr>
          <w:rFonts w:hint="eastAsia"/>
          <w:b/>
          <w:bCs/>
          <w:sz w:val="28"/>
          <w:szCs w:val="28"/>
        </w:rPr>
        <w:t>植物识别</w:t>
      </w:r>
    </w:p>
    <w:p w14:paraId="145897A6" w14:textId="35712BF6" w:rsidR="00171622" w:rsidRDefault="00171622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植物识别页面如下图，通过上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进行植物识别，在结果展示框中展示识别植物名称以及可信度。</w:t>
      </w:r>
    </w:p>
    <w:p w14:paraId="752843E3" w14:textId="734F489F" w:rsidR="00B438F9" w:rsidRPr="00171622" w:rsidRDefault="00915804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392DC15" wp14:editId="75F5505E">
            <wp:extent cx="1885950" cy="36785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438" cy="36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8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FDCB9" wp14:editId="102D137F">
            <wp:extent cx="1892300" cy="369096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1881" cy="370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8C11" w14:textId="24C16410" w:rsidR="00B438F9" w:rsidRPr="00B438F9" w:rsidRDefault="00B438F9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B438F9">
        <w:rPr>
          <w:rFonts w:hint="eastAsia"/>
          <w:b/>
          <w:bCs/>
          <w:sz w:val="28"/>
          <w:szCs w:val="28"/>
        </w:rPr>
        <w:t>动物识别</w:t>
      </w:r>
    </w:p>
    <w:p w14:paraId="26774A93" w14:textId="70343CC5" w:rsidR="00171622" w:rsidRDefault="00171622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动物识别页面如下图，通过上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进行动物识别，在结果展示框中展示识别</w:t>
      </w:r>
      <w:r w:rsidR="00915804">
        <w:rPr>
          <w:rFonts w:hint="eastAsia"/>
          <w:sz w:val="24"/>
        </w:rPr>
        <w:t>动物</w:t>
      </w:r>
      <w:r>
        <w:rPr>
          <w:rFonts w:hint="eastAsia"/>
          <w:sz w:val="24"/>
        </w:rPr>
        <w:t>名称以及可信度。</w:t>
      </w:r>
    </w:p>
    <w:p w14:paraId="2A287263" w14:textId="775D1B84" w:rsidR="00B438F9" w:rsidRPr="00171622" w:rsidRDefault="00915804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ACBCA11" wp14:editId="73F6A815">
            <wp:extent cx="1581150" cy="3084054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0274" cy="3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8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A3CDCC" wp14:editId="42BA3DB1">
            <wp:extent cx="1575684" cy="3073400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4103" cy="31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517A" w14:textId="6CB8F8C2" w:rsidR="00B438F9" w:rsidRPr="00B438F9" w:rsidRDefault="00B438F9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B438F9">
        <w:rPr>
          <w:rFonts w:hint="eastAsia"/>
          <w:b/>
          <w:bCs/>
          <w:sz w:val="28"/>
          <w:szCs w:val="28"/>
        </w:rPr>
        <w:lastRenderedPageBreak/>
        <w:t>车型识别</w:t>
      </w:r>
    </w:p>
    <w:p w14:paraId="2B49B3AA" w14:textId="30400284" w:rsidR="00171622" w:rsidRDefault="00171622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车型识别页面如下图，通过上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进行车型识别，在结果展示框中展示识别</w:t>
      </w:r>
      <w:r w:rsidR="00915804">
        <w:rPr>
          <w:rFonts w:hint="eastAsia"/>
          <w:sz w:val="24"/>
        </w:rPr>
        <w:t>车型</w:t>
      </w:r>
      <w:r>
        <w:rPr>
          <w:rFonts w:hint="eastAsia"/>
          <w:sz w:val="24"/>
        </w:rPr>
        <w:t>以及可信度。</w:t>
      </w:r>
    </w:p>
    <w:p w14:paraId="0F2C1E8B" w14:textId="6A704E8A" w:rsidR="00B438F9" w:rsidRPr="00171622" w:rsidRDefault="00915804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CF2F811" wp14:editId="7F08151A">
            <wp:extent cx="1784041" cy="3479800"/>
            <wp:effectExtent l="0" t="0" r="698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8745" cy="3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8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14C37A" wp14:editId="0D25D230">
            <wp:extent cx="1784040" cy="3479800"/>
            <wp:effectExtent l="0" t="0" r="698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9593" cy="35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A16E" w14:textId="2A9C7BE9" w:rsidR="00B438F9" w:rsidRPr="00B438F9" w:rsidRDefault="00B438F9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B438F9">
        <w:rPr>
          <w:rFonts w:hint="eastAsia"/>
          <w:b/>
          <w:bCs/>
          <w:sz w:val="28"/>
          <w:szCs w:val="28"/>
        </w:rPr>
        <w:t>红酒识别</w:t>
      </w:r>
    </w:p>
    <w:p w14:paraId="264ABDAF" w14:textId="0BBA17B6" w:rsidR="00171622" w:rsidRDefault="00171622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红酒识别页面如下图，通过上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进行红酒识别，在结果展示框中展示识别</w:t>
      </w:r>
      <w:r w:rsidR="00923DFD">
        <w:rPr>
          <w:rFonts w:hint="eastAsia"/>
          <w:sz w:val="24"/>
        </w:rPr>
        <w:t>红酒</w:t>
      </w:r>
      <w:r>
        <w:rPr>
          <w:rFonts w:hint="eastAsia"/>
          <w:sz w:val="24"/>
        </w:rPr>
        <w:t>名称</w:t>
      </w:r>
      <w:r w:rsidR="00923DFD">
        <w:rPr>
          <w:rFonts w:hint="eastAsia"/>
          <w:sz w:val="24"/>
        </w:rPr>
        <w:t>、产地</w:t>
      </w:r>
      <w:r>
        <w:rPr>
          <w:rFonts w:hint="eastAsia"/>
          <w:sz w:val="24"/>
        </w:rPr>
        <w:t>以及</w:t>
      </w:r>
      <w:r w:rsidR="00923DFD">
        <w:rPr>
          <w:rFonts w:hint="eastAsia"/>
          <w:sz w:val="24"/>
        </w:rPr>
        <w:t>酒型</w:t>
      </w:r>
      <w:r>
        <w:rPr>
          <w:rFonts w:hint="eastAsia"/>
          <w:sz w:val="24"/>
        </w:rPr>
        <w:t>。</w:t>
      </w:r>
    </w:p>
    <w:p w14:paraId="504A6313" w14:textId="0E562DB3" w:rsidR="00B438F9" w:rsidRPr="00171622" w:rsidRDefault="00915804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4F6C831" wp14:editId="73C176C9">
            <wp:extent cx="1689100" cy="3294615"/>
            <wp:effectExtent l="0" t="0" r="635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3441" cy="33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8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12458C" wp14:editId="748A589E">
            <wp:extent cx="1692886" cy="330200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2793" cy="33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7E61" w14:textId="3ECFDBFA" w:rsidR="00B438F9" w:rsidRPr="00B438F9" w:rsidRDefault="00B438F9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B438F9">
        <w:rPr>
          <w:rFonts w:hint="eastAsia"/>
          <w:b/>
          <w:bCs/>
          <w:sz w:val="28"/>
          <w:szCs w:val="28"/>
        </w:rPr>
        <w:t>其他识别</w:t>
      </w:r>
    </w:p>
    <w:p w14:paraId="683C56FB" w14:textId="288FCCC6" w:rsidR="00171622" w:rsidRDefault="00171622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其他识别页面如下图，通过上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进行图像识别，在结果展示框中展示识别</w:t>
      </w:r>
      <w:r w:rsidR="00915804">
        <w:rPr>
          <w:rFonts w:hint="eastAsia"/>
          <w:sz w:val="24"/>
        </w:rPr>
        <w:t>结果、</w:t>
      </w:r>
      <w:r>
        <w:rPr>
          <w:rFonts w:hint="eastAsia"/>
          <w:sz w:val="24"/>
        </w:rPr>
        <w:t>可信度</w:t>
      </w:r>
      <w:r w:rsidR="00923DFD">
        <w:rPr>
          <w:rFonts w:hint="eastAsia"/>
          <w:sz w:val="24"/>
        </w:rPr>
        <w:t>以及类别</w:t>
      </w:r>
      <w:r>
        <w:rPr>
          <w:rFonts w:hint="eastAsia"/>
          <w:sz w:val="24"/>
        </w:rPr>
        <w:t>。</w:t>
      </w:r>
    </w:p>
    <w:p w14:paraId="0F57BB21" w14:textId="143C4043" w:rsidR="00B438F9" w:rsidRDefault="00915804" w:rsidP="009E11F5">
      <w:pPr>
        <w:pStyle w:val="ae"/>
        <w:spacing w:beforeLines="50" w:before="212" w:afterLines="50" w:after="212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28D003A9" wp14:editId="55617394">
            <wp:extent cx="1744975" cy="3403600"/>
            <wp:effectExtent l="0" t="0" r="825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1178" cy="34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8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D1EDAC" wp14:editId="530C571C">
            <wp:extent cx="1741720" cy="33972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5424" cy="342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F98B" w14:textId="7BE17511" w:rsidR="00923DFD" w:rsidRPr="003C0087" w:rsidRDefault="00923DFD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3C0087">
        <w:rPr>
          <w:rFonts w:hint="eastAsia"/>
          <w:b/>
          <w:bCs/>
          <w:sz w:val="28"/>
          <w:szCs w:val="28"/>
        </w:rPr>
        <w:t>货币识别</w:t>
      </w:r>
    </w:p>
    <w:p w14:paraId="5CD34ED5" w14:textId="69C660A1" w:rsidR="003C0087" w:rsidRDefault="003C0087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货币识别页面如下图，通过上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</w:t>
      </w:r>
      <w:r w:rsidR="00D01028">
        <w:rPr>
          <w:rFonts w:hint="eastAsia"/>
          <w:sz w:val="24"/>
        </w:rPr>
        <w:t>货币</w:t>
      </w:r>
      <w:r>
        <w:rPr>
          <w:rFonts w:hint="eastAsia"/>
          <w:sz w:val="24"/>
        </w:rPr>
        <w:t>识别，在结果展示框中展示</w:t>
      </w:r>
      <w:r w:rsidR="00D01028">
        <w:rPr>
          <w:rFonts w:hint="eastAsia"/>
          <w:sz w:val="24"/>
        </w:rPr>
        <w:t>货币</w:t>
      </w:r>
      <w:r>
        <w:rPr>
          <w:rFonts w:hint="eastAsia"/>
          <w:sz w:val="24"/>
        </w:rPr>
        <w:t>识别结果以及</w:t>
      </w:r>
      <w:r w:rsidR="00D01028">
        <w:rPr>
          <w:rFonts w:hint="eastAsia"/>
          <w:sz w:val="24"/>
        </w:rPr>
        <w:t>面值</w:t>
      </w:r>
      <w:r>
        <w:rPr>
          <w:rFonts w:hint="eastAsia"/>
          <w:sz w:val="24"/>
        </w:rPr>
        <w:t>。</w:t>
      </w:r>
    </w:p>
    <w:p w14:paraId="13550F8E" w14:textId="5C3E3CCD" w:rsidR="003C0087" w:rsidRPr="003C0087" w:rsidRDefault="00D01028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3E97D6A" wp14:editId="146B9015">
            <wp:extent cx="1790700" cy="349278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3841" cy="34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0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6C3F9F" wp14:editId="2F3FD9C0">
            <wp:extent cx="1797050" cy="350517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8353" cy="35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F7D4" w14:textId="41427029" w:rsidR="00923DFD" w:rsidRPr="003C0087" w:rsidRDefault="00923DFD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3C0087">
        <w:rPr>
          <w:rFonts w:hint="eastAsia"/>
          <w:b/>
          <w:bCs/>
          <w:sz w:val="28"/>
          <w:szCs w:val="28"/>
        </w:rPr>
        <w:t>果蔬识别</w:t>
      </w:r>
    </w:p>
    <w:p w14:paraId="2E8AAB1B" w14:textId="5B1C3FDE" w:rsidR="003C0087" w:rsidRDefault="003C0087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果蔬识别页面如下图，通过上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</w:t>
      </w:r>
      <w:r w:rsidR="00D01028">
        <w:rPr>
          <w:rFonts w:hint="eastAsia"/>
          <w:sz w:val="24"/>
        </w:rPr>
        <w:t>果蔬</w:t>
      </w:r>
      <w:r>
        <w:rPr>
          <w:rFonts w:hint="eastAsia"/>
          <w:sz w:val="24"/>
        </w:rPr>
        <w:t>识别，在结果展示框中展示</w:t>
      </w:r>
      <w:r w:rsidR="00D01028">
        <w:rPr>
          <w:rFonts w:hint="eastAsia"/>
          <w:sz w:val="24"/>
        </w:rPr>
        <w:t>果蔬</w:t>
      </w:r>
      <w:r>
        <w:rPr>
          <w:rFonts w:hint="eastAsia"/>
          <w:sz w:val="24"/>
        </w:rPr>
        <w:t>识别结果</w:t>
      </w:r>
      <w:r w:rsidR="00D01028">
        <w:rPr>
          <w:rFonts w:hint="eastAsia"/>
          <w:sz w:val="24"/>
        </w:rPr>
        <w:t>以及</w:t>
      </w:r>
      <w:r>
        <w:rPr>
          <w:rFonts w:hint="eastAsia"/>
          <w:sz w:val="24"/>
        </w:rPr>
        <w:t>可信度。</w:t>
      </w:r>
    </w:p>
    <w:p w14:paraId="2CD5A9DD" w14:textId="58842511" w:rsidR="003C0087" w:rsidRPr="003C0087" w:rsidRDefault="00D01028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4C0B3F" wp14:editId="26F10084">
            <wp:extent cx="1689630" cy="32956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9386" cy="331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0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7AD3F" wp14:editId="6153EAA0">
            <wp:extent cx="1689631" cy="329565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0330" cy="33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A654" w14:textId="1BE25C61" w:rsidR="00923DFD" w:rsidRPr="003C0087" w:rsidRDefault="00923DFD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3C0087">
        <w:rPr>
          <w:rFonts w:hint="eastAsia"/>
          <w:b/>
          <w:bCs/>
          <w:sz w:val="28"/>
          <w:szCs w:val="28"/>
        </w:rPr>
        <w:t>品牌</w:t>
      </w:r>
      <w:r w:rsidRPr="003C0087">
        <w:rPr>
          <w:rFonts w:hint="eastAsia"/>
          <w:b/>
          <w:bCs/>
          <w:sz w:val="28"/>
          <w:szCs w:val="28"/>
        </w:rPr>
        <w:t>logo</w:t>
      </w:r>
      <w:r w:rsidRPr="003C0087">
        <w:rPr>
          <w:rFonts w:hint="eastAsia"/>
          <w:b/>
          <w:bCs/>
          <w:sz w:val="28"/>
          <w:szCs w:val="28"/>
        </w:rPr>
        <w:t>识别</w:t>
      </w:r>
    </w:p>
    <w:p w14:paraId="19EBAF10" w14:textId="1BB07243" w:rsidR="003C0087" w:rsidRDefault="003C0087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品牌</w:t>
      </w:r>
      <w:r>
        <w:rPr>
          <w:rFonts w:hint="eastAsia"/>
          <w:sz w:val="24"/>
        </w:rPr>
        <w:t>logo</w:t>
      </w:r>
      <w:r>
        <w:rPr>
          <w:rFonts w:hint="eastAsia"/>
          <w:sz w:val="24"/>
        </w:rPr>
        <w:t>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</w:t>
      </w:r>
      <w:r w:rsidR="00D01028">
        <w:rPr>
          <w:rFonts w:hint="eastAsia"/>
          <w:sz w:val="24"/>
        </w:rPr>
        <w:t>品牌</w:t>
      </w:r>
      <w:r w:rsidR="00D01028">
        <w:rPr>
          <w:rFonts w:hint="eastAsia"/>
          <w:sz w:val="24"/>
        </w:rPr>
        <w:t>logo</w:t>
      </w:r>
      <w:r>
        <w:rPr>
          <w:rFonts w:hint="eastAsia"/>
          <w:sz w:val="24"/>
        </w:rPr>
        <w:t>识别，在结果展示框中展示</w:t>
      </w:r>
      <w:r w:rsidR="00D01028">
        <w:rPr>
          <w:rFonts w:hint="eastAsia"/>
          <w:sz w:val="24"/>
        </w:rPr>
        <w:t>品牌</w:t>
      </w:r>
      <w:r w:rsidR="00D01028">
        <w:rPr>
          <w:rFonts w:hint="eastAsia"/>
          <w:sz w:val="24"/>
        </w:rPr>
        <w:t>logo</w:t>
      </w:r>
      <w:r>
        <w:rPr>
          <w:rFonts w:hint="eastAsia"/>
          <w:sz w:val="24"/>
        </w:rPr>
        <w:t>识别结</w:t>
      </w:r>
      <w:r w:rsidR="00D01028">
        <w:rPr>
          <w:rFonts w:hint="eastAsia"/>
          <w:sz w:val="24"/>
        </w:rPr>
        <w:t>果以及</w:t>
      </w:r>
      <w:r>
        <w:rPr>
          <w:rFonts w:hint="eastAsia"/>
          <w:sz w:val="24"/>
        </w:rPr>
        <w:t>可信度。</w:t>
      </w:r>
    </w:p>
    <w:p w14:paraId="55FEA797" w14:textId="5021D763" w:rsidR="003C0087" w:rsidRPr="003C0087" w:rsidRDefault="00D01028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3C9B726" wp14:editId="0F3EFA86">
            <wp:extent cx="1725441" cy="3365500"/>
            <wp:effectExtent l="0" t="0" r="825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4848" cy="33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0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5BCAAA" wp14:editId="7C57A503">
            <wp:extent cx="1715674" cy="33464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7224" cy="33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959B" w14:textId="25702818" w:rsidR="00923DFD" w:rsidRPr="003C0087" w:rsidRDefault="00923DFD" w:rsidP="009E11F5">
      <w:pPr>
        <w:pStyle w:val="ae"/>
        <w:numPr>
          <w:ilvl w:val="0"/>
          <w:numId w:val="2"/>
        </w:numPr>
        <w:spacing w:beforeLines="50" w:before="212" w:afterLines="50" w:after="212"/>
        <w:ind w:firstLineChars="0"/>
        <w:rPr>
          <w:b/>
          <w:bCs/>
          <w:sz w:val="28"/>
          <w:szCs w:val="28"/>
        </w:rPr>
      </w:pPr>
      <w:r w:rsidRPr="003C0087">
        <w:rPr>
          <w:rFonts w:hint="eastAsia"/>
          <w:b/>
          <w:bCs/>
          <w:sz w:val="28"/>
          <w:szCs w:val="28"/>
        </w:rPr>
        <w:t>地标识别</w:t>
      </w:r>
    </w:p>
    <w:p w14:paraId="01A7C492" w14:textId="74D85953" w:rsidR="003C0087" w:rsidRDefault="003C0087" w:rsidP="003C30E8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地标识别页面如下图，通过上</w:t>
      </w:r>
      <w:proofErr w:type="gramStart"/>
      <w:r>
        <w:rPr>
          <w:rFonts w:hint="eastAsia"/>
          <w:sz w:val="24"/>
        </w:rPr>
        <w:t>传图片</w:t>
      </w:r>
      <w:proofErr w:type="gramEnd"/>
      <w:r>
        <w:rPr>
          <w:rFonts w:hint="eastAsia"/>
          <w:sz w:val="24"/>
        </w:rPr>
        <w:t>进行</w:t>
      </w:r>
      <w:r w:rsidR="00D01028">
        <w:rPr>
          <w:rFonts w:hint="eastAsia"/>
          <w:sz w:val="24"/>
        </w:rPr>
        <w:t>地标</w:t>
      </w:r>
      <w:r>
        <w:rPr>
          <w:rFonts w:hint="eastAsia"/>
          <w:sz w:val="24"/>
        </w:rPr>
        <w:t>识别，在结果展示框中展示</w:t>
      </w:r>
      <w:r w:rsidR="00D01028">
        <w:rPr>
          <w:rFonts w:hint="eastAsia"/>
          <w:sz w:val="24"/>
        </w:rPr>
        <w:t>地标</w:t>
      </w:r>
      <w:r>
        <w:rPr>
          <w:rFonts w:hint="eastAsia"/>
          <w:sz w:val="24"/>
        </w:rPr>
        <w:t>识别结果。</w:t>
      </w:r>
    </w:p>
    <w:p w14:paraId="5ABEEB32" w14:textId="08E21BFC" w:rsidR="003C0087" w:rsidRDefault="00D01028" w:rsidP="009E11F5">
      <w:pPr>
        <w:pStyle w:val="ae"/>
        <w:tabs>
          <w:tab w:val="left" w:pos="6780"/>
        </w:tabs>
        <w:spacing w:beforeLines="50" w:before="212" w:afterLines="50" w:after="212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313B1872" wp14:editId="005E94D8">
            <wp:extent cx="1813342" cy="353695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0822" cy="35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0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92D095" wp14:editId="296BA775">
            <wp:extent cx="1813342" cy="353695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9630" cy="35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64AF0CF9" w14:textId="77777777" w:rsidR="00250714" w:rsidRDefault="00250714" w:rsidP="009E11F5">
      <w:pPr>
        <w:pStyle w:val="3"/>
        <w:spacing w:beforeLines="50" w:before="212" w:afterLines="50" w:after="212" w:line="240" w:lineRule="auto"/>
      </w:pPr>
      <w:bookmarkStart w:id="11" w:name="_Toc91775737"/>
      <w:r>
        <w:rPr>
          <w:rFonts w:hint="eastAsia"/>
        </w:rPr>
        <w:t>五</w:t>
      </w:r>
      <w:r w:rsidRPr="000C1A57">
        <w:rPr>
          <w:rFonts w:hint="eastAsia"/>
        </w:rPr>
        <w:t>、</w:t>
      </w:r>
      <w:r>
        <w:rPr>
          <w:rFonts w:hint="eastAsia"/>
        </w:rPr>
        <w:t>技术模块分析</w:t>
      </w:r>
      <w:bookmarkEnd w:id="11"/>
    </w:p>
    <w:p w14:paraId="79AB364F" w14:textId="236BF986" w:rsidR="00FF658F" w:rsidRDefault="00250714" w:rsidP="009E11F5">
      <w:pPr>
        <w:spacing w:beforeLines="50" w:before="212" w:afterLines="50" w:after="212"/>
        <w:ind w:firstLine="420"/>
        <w:rPr>
          <w:sz w:val="24"/>
        </w:rPr>
      </w:pPr>
      <w:r w:rsidRPr="00250714">
        <w:rPr>
          <w:rFonts w:hint="eastAsia"/>
          <w:sz w:val="24"/>
        </w:rPr>
        <w:t>万物</w:t>
      </w:r>
      <w:proofErr w:type="gramStart"/>
      <w:r w:rsidRPr="00250714">
        <w:rPr>
          <w:rFonts w:hint="eastAsia"/>
          <w:sz w:val="24"/>
        </w:rPr>
        <w:t>识别微信小</w:t>
      </w:r>
      <w:proofErr w:type="gramEnd"/>
      <w:r w:rsidRPr="00250714">
        <w:rPr>
          <w:rFonts w:hint="eastAsia"/>
          <w:sz w:val="24"/>
        </w:rPr>
        <w:t>程序是基于百度</w:t>
      </w:r>
      <w:r w:rsidRPr="00250714">
        <w:rPr>
          <w:rFonts w:hint="eastAsia"/>
          <w:sz w:val="24"/>
        </w:rPr>
        <w:t>AI</w:t>
      </w:r>
      <w:r w:rsidRPr="00250714">
        <w:rPr>
          <w:rFonts w:hint="eastAsia"/>
          <w:sz w:val="24"/>
        </w:rPr>
        <w:t>开放平台</w:t>
      </w:r>
      <w:r>
        <w:rPr>
          <w:rFonts w:hint="eastAsia"/>
          <w:sz w:val="24"/>
        </w:rPr>
        <w:t>设计开发的小程序。前端页面设计展示</w:t>
      </w:r>
      <w:r w:rsidR="00FF658F">
        <w:rPr>
          <w:rFonts w:hint="eastAsia"/>
          <w:sz w:val="24"/>
        </w:rPr>
        <w:t>开发</w:t>
      </w:r>
      <w:r>
        <w:rPr>
          <w:rFonts w:hint="eastAsia"/>
          <w:sz w:val="24"/>
        </w:rPr>
        <w:t>主</w:t>
      </w:r>
      <w:r w:rsidR="00FF658F">
        <w:rPr>
          <w:rFonts w:hint="eastAsia"/>
          <w:sz w:val="24"/>
        </w:rPr>
        <w:t>要</w:t>
      </w:r>
      <w:proofErr w:type="gramStart"/>
      <w:r w:rsidR="00FF658F" w:rsidRPr="00FF658F">
        <w:rPr>
          <w:rFonts w:hint="eastAsia"/>
          <w:sz w:val="24"/>
        </w:rPr>
        <w:t>应用微信提供的</w:t>
      </w:r>
      <w:r w:rsidR="00FF658F">
        <w:rPr>
          <w:rFonts w:hint="eastAsia"/>
          <w:sz w:val="24"/>
        </w:rPr>
        <w:t>微信</w:t>
      </w:r>
      <w:r w:rsidR="00FF658F" w:rsidRPr="00FF658F">
        <w:rPr>
          <w:rFonts w:hint="eastAsia"/>
          <w:sz w:val="24"/>
        </w:rPr>
        <w:t>小</w:t>
      </w:r>
      <w:proofErr w:type="gramEnd"/>
      <w:r w:rsidR="00FF658F" w:rsidRPr="00FF658F">
        <w:rPr>
          <w:rFonts w:hint="eastAsia"/>
          <w:sz w:val="24"/>
        </w:rPr>
        <w:t>程序前端规范，</w:t>
      </w:r>
      <w:r w:rsidR="00FF658F">
        <w:rPr>
          <w:rFonts w:hint="eastAsia"/>
          <w:sz w:val="24"/>
        </w:rPr>
        <w:t>使用</w:t>
      </w:r>
      <w:r w:rsidR="00FF658F">
        <w:rPr>
          <w:rFonts w:hint="eastAsia"/>
          <w:sz w:val="24"/>
        </w:rPr>
        <w:t>JS</w:t>
      </w:r>
      <w:r w:rsidR="00FF658F">
        <w:rPr>
          <w:rFonts w:hint="eastAsia"/>
          <w:sz w:val="24"/>
        </w:rPr>
        <w:t>、</w:t>
      </w:r>
      <w:r w:rsidR="00FF658F">
        <w:rPr>
          <w:rFonts w:hint="eastAsia"/>
          <w:sz w:val="24"/>
        </w:rPr>
        <w:t>CSS</w:t>
      </w:r>
      <w:r w:rsidR="00FF658F">
        <w:rPr>
          <w:rFonts w:hint="eastAsia"/>
          <w:sz w:val="24"/>
        </w:rPr>
        <w:t>、</w:t>
      </w:r>
      <w:r w:rsidR="00FF658F">
        <w:rPr>
          <w:rFonts w:hint="eastAsia"/>
          <w:sz w:val="24"/>
        </w:rPr>
        <w:t>HTML</w:t>
      </w:r>
      <w:r w:rsidR="00FF658F">
        <w:rPr>
          <w:rFonts w:hint="eastAsia"/>
          <w:sz w:val="24"/>
        </w:rPr>
        <w:t>等语言</w:t>
      </w:r>
      <w:proofErr w:type="gramStart"/>
      <w:r w:rsidR="00FF658F">
        <w:rPr>
          <w:rFonts w:hint="eastAsia"/>
          <w:sz w:val="24"/>
        </w:rPr>
        <w:t>结合微信提供</w:t>
      </w:r>
      <w:proofErr w:type="gramEnd"/>
      <w:r w:rsidR="00FF658F">
        <w:rPr>
          <w:rFonts w:hint="eastAsia"/>
          <w:sz w:val="24"/>
        </w:rPr>
        <w:t>的组件库进行开发。</w:t>
      </w:r>
    </w:p>
    <w:p w14:paraId="0050495F" w14:textId="169C1322" w:rsidR="00253FE0" w:rsidRPr="00FF658F" w:rsidRDefault="00253FE0" w:rsidP="009E11F5">
      <w:pPr>
        <w:spacing w:beforeLines="50" w:before="212" w:afterLines="50" w:after="212"/>
        <w:ind w:firstLine="420"/>
        <w:rPr>
          <w:sz w:val="24"/>
        </w:rPr>
      </w:pPr>
      <w:r>
        <w:rPr>
          <w:noProof/>
        </w:rPr>
        <w:drawing>
          <wp:inline distT="0" distB="0" distL="0" distR="0" wp14:anchorId="7C96BC0A" wp14:editId="730D7867">
            <wp:extent cx="5257800" cy="261741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864" cy="26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396F" w14:textId="3C2D590B" w:rsidR="00D01028" w:rsidRDefault="00253FE0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lastRenderedPageBreak/>
        <w:t>由于前端界面开发</w:t>
      </w:r>
      <w:r w:rsidR="00E61F6D">
        <w:rPr>
          <w:rFonts w:hint="eastAsia"/>
          <w:sz w:val="24"/>
        </w:rPr>
        <w:t>所</w:t>
      </w:r>
      <w:proofErr w:type="gramStart"/>
      <w:r w:rsidR="00E61F6D">
        <w:rPr>
          <w:rFonts w:hint="eastAsia"/>
          <w:sz w:val="24"/>
        </w:rPr>
        <w:t>涉及键鼠人机交互</w:t>
      </w:r>
      <w:proofErr w:type="gramEnd"/>
      <w:r w:rsidR="00E61F6D">
        <w:rPr>
          <w:rFonts w:hint="eastAsia"/>
          <w:sz w:val="24"/>
        </w:rPr>
        <w:t>操作在此</w:t>
      </w:r>
      <w:r>
        <w:rPr>
          <w:rFonts w:hint="eastAsia"/>
          <w:sz w:val="24"/>
        </w:rPr>
        <w:t>不作为重点</w:t>
      </w:r>
      <w:r w:rsidR="00E61F6D">
        <w:rPr>
          <w:rFonts w:hint="eastAsia"/>
          <w:sz w:val="24"/>
        </w:rPr>
        <w:t>内容进行说明</w:t>
      </w:r>
      <w:r>
        <w:rPr>
          <w:rFonts w:hint="eastAsia"/>
          <w:sz w:val="24"/>
        </w:rPr>
        <w:t>，下面主要详细介绍万物识别小程序涉及</w:t>
      </w:r>
      <w:r w:rsidR="00E61F6D">
        <w:rPr>
          <w:rFonts w:hint="eastAsia"/>
          <w:sz w:val="24"/>
        </w:rPr>
        <w:t>基于百度</w:t>
      </w:r>
      <w:r w:rsidR="00E61F6D">
        <w:rPr>
          <w:rFonts w:hint="eastAsia"/>
          <w:sz w:val="24"/>
        </w:rPr>
        <w:t>AI</w:t>
      </w:r>
      <w:r w:rsidR="00E61F6D">
        <w:rPr>
          <w:rFonts w:hint="eastAsia"/>
          <w:sz w:val="24"/>
        </w:rPr>
        <w:t>的</w:t>
      </w:r>
      <w:r>
        <w:rPr>
          <w:rFonts w:hint="eastAsia"/>
          <w:sz w:val="24"/>
        </w:rPr>
        <w:t>人机交互技术实现。</w:t>
      </w:r>
    </w:p>
    <w:p w14:paraId="1A6089A0" w14:textId="53F73CD0" w:rsidR="00253FE0" w:rsidRDefault="00CB328D" w:rsidP="009E11F5">
      <w:pPr>
        <w:pStyle w:val="5"/>
        <w:spacing w:beforeLines="50" w:before="212" w:afterLines="50" w:after="212" w:line="240" w:lineRule="auto"/>
      </w:pPr>
      <w:bookmarkStart w:id="12" w:name="_Toc91775738"/>
      <w:r>
        <w:rPr>
          <w:rFonts w:hint="eastAsia"/>
        </w:rPr>
        <w:t>5</w:t>
      </w:r>
      <w:r>
        <w:t>.1</w:t>
      </w:r>
      <w:r w:rsidR="00253FE0">
        <w:rPr>
          <w:rFonts w:hint="eastAsia"/>
        </w:rPr>
        <w:t>文字识别技术</w:t>
      </w:r>
      <w:bookmarkEnd w:id="12"/>
    </w:p>
    <w:p w14:paraId="2D217339" w14:textId="77777777" w:rsidR="00F53C98" w:rsidRDefault="00F53C98" w:rsidP="009E11F5">
      <w:pPr>
        <w:pStyle w:val="ae"/>
        <w:spacing w:beforeLines="50" w:before="212" w:afterLines="50" w:after="212"/>
        <w:ind w:firstLineChars="0"/>
        <w:rPr>
          <w:sz w:val="24"/>
        </w:rPr>
      </w:pPr>
      <w:r w:rsidRPr="00F53C98">
        <w:rPr>
          <w:rFonts w:hint="eastAsia"/>
          <w:sz w:val="24"/>
        </w:rPr>
        <w:t>使用文字识别技术，实现拍照文字识别、相册图片文字识别和截图文字识别，可应用于搜索、书摘、笔记、翻译等移动应用中，方便用户进行文本的提取或录入，有效提升产品易用性和用户使用体验</w:t>
      </w:r>
      <w:r>
        <w:rPr>
          <w:rFonts w:hint="eastAsia"/>
          <w:sz w:val="24"/>
        </w:rPr>
        <w:t>。</w:t>
      </w:r>
    </w:p>
    <w:p w14:paraId="7F229DA6" w14:textId="7EB5FF89" w:rsidR="00F53C98" w:rsidRDefault="00F53C98" w:rsidP="009E11F5">
      <w:pPr>
        <w:pStyle w:val="ae"/>
        <w:spacing w:beforeLines="50" w:before="212" w:afterLines="50" w:after="212"/>
        <w:ind w:firstLineChars="0"/>
        <w:rPr>
          <w:sz w:val="24"/>
        </w:rPr>
      </w:pPr>
      <w:r>
        <w:rPr>
          <w:rFonts w:hint="eastAsia"/>
          <w:sz w:val="24"/>
        </w:rPr>
        <w:t>文字识别应用场景：</w:t>
      </w:r>
      <w:r w:rsidRPr="00F53C98">
        <w:rPr>
          <w:rFonts w:hint="eastAsia"/>
          <w:sz w:val="24"/>
        </w:rPr>
        <w:t>自动提取图像中的文字内容，结合文本审核技术识别违规内容，提示相应风险，协助进行违规处理，可应用于电商广告审核、舆情监管等场景，帮助企业有效规避业务风险</w:t>
      </w:r>
      <w:r>
        <w:rPr>
          <w:rFonts w:hint="eastAsia"/>
          <w:sz w:val="24"/>
        </w:rPr>
        <w:t>；</w:t>
      </w:r>
      <w:r w:rsidRPr="00F53C98">
        <w:rPr>
          <w:rFonts w:hint="eastAsia"/>
          <w:sz w:val="24"/>
        </w:rPr>
        <w:t>检测识别视频中的字幕、标题、</w:t>
      </w:r>
      <w:proofErr w:type="gramStart"/>
      <w:r w:rsidRPr="00F53C98">
        <w:rPr>
          <w:rFonts w:hint="eastAsia"/>
          <w:sz w:val="24"/>
        </w:rPr>
        <w:t>弹幕等文字</w:t>
      </w:r>
      <w:proofErr w:type="gramEnd"/>
      <w:r w:rsidRPr="00F53C98">
        <w:rPr>
          <w:rFonts w:hint="eastAsia"/>
          <w:sz w:val="24"/>
        </w:rPr>
        <w:t>内容，并根据文字位置判断文字类型，可应用于视频分类和标签提取、视频内容审核、营销分析等场景，有效提升内容分类、检索的效率</w:t>
      </w:r>
      <w:r>
        <w:rPr>
          <w:rFonts w:hint="eastAsia"/>
          <w:sz w:val="24"/>
        </w:rPr>
        <w:t>；可以</w:t>
      </w:r>
      <w:r w:rsidRPr="00F53C98">
        <w:rPr>
          <w:rFonts w:hint="eastAsia"/>
          <w:sz w:val="24"/>
        </w:rPr>
        <w:t>提取各类医疗单据、金融财税票据、法律卷宗等纸质文档中的文字信息，并可基于位置信息进行比对、结构化处理，提高信息录入、存档、检索的效率。</w:t>
      </w:r>
    </w:p>
    <w:p w14:paraId="271920A2" w14:textId="261DA069" w:rsidR="00F53C98" w:rsidRPr="002865ED" w:rsidRDefault="00E61F6D" w:rsidP="009E11F5">
      <w:pPr>
        <w:spacing w:beforeLines="50" w:before="212" w:afterLines="50" w:after="212"/>
        <w:rPr>
          <w:sz w:val="24"/>
        </w:rPr>
      </w:pPr>
      <w:r w:rsidRPr="002865ED">
        <w:rPr>
          <w:rFonts w:hint="eastAsia"/>
          <w:sz w:val="24"/>
        </w:rPr>
        <w:t>基于百度</w:t>
      </w:r>
      <w:r w:rsidRPr="002865ED">
        <w:rPr>
          <w:rFonts w:hint="eastAsia"/>
          <w:sz w:val="24"/>
        </w:rPr>
        <w:t>AI</w:t>
      </w:r>
      <w:r w:rsidRPr="002865ED">
        <w:rPr>
          <w:rFonts w:hint="eastAsia"/>
          <w:sz w:val="24"/>
        </w:rPr>
        <w:t>开放平台实现文字识别技术，详细代码见附录</w:t>
      </w:r>
      <w:r w:rsidRPr="002865ED">
        <w:rPr>
          <w:rFonts w:hint="eastAsia"/>
          <w:sz w:val="24"/>
        </w:rPr>
        <w:t>1</w:t>
      </w:r>
      <w:r w:rsidRPr="002865ED">
        <w:rPr>
          <w:rFonts w:hint="eastAsia"/>
          <w:sz w:val="24"/>
        </w:rPr>
        <w:t>。</w:t>
      </w:r>
    </w:p>
    <w:p w14:paraId="77658328" w14:textId="134EFBD9" w:rsidR="002865ED" w:rsidRPr="00464F6E" w:rsidRDefault="002865ED" w:rsidP="009E11F5">
      <w:pPr>
        <w:pStyle w:val="ae"/>
        <w:numPr>
          <w:ilvl w:val="0"/>
          <w:numId w:val="6"/>
        </w:numPr>
        <w:spacing w:beforeLines="50" w:before="212" w:afterLines="50" w:after="212"/>
        <w:ind w:firstLineChars="0"/>
        <w:rPr>
          <w:b/>
          <w:bCs/>
          <w:sz w:val="24"/>
        </w:rPr>
      </w:pPr>
      <w:r w:rsidRPr="00464F6E">
        <w:rPr>
          <w:rFonts w:hint="eastAsia"/>
          <w:b/>
          <w:bCs/>
          <w:sz w:val="24"/>
        </w:rPr>
        <w:t>获取百度</w:t>
      </w:r>
      <w:proofErr w:type="spellStart"/>
      <w:r w:rsidRPr="00464F6E">
        <w:rPr>
          <w:b/>
          <w:bCs/>
          <w:sz w:val="24"/>
        </w:rPr>
        <w:t>access_token</w:t>
      </w:r>
      <w:proofErr w:type="spellEnd"/>
    </w:p>
    <w:p w14:paraId="7DFC7890" w14:textId="016D71F4" w:rsidR="002865ED" w:rsidRDefault="002865ED" w:rsidP="009E11F5">
      <w:pPr>
        <w:spacing w:beforeLines="50" w:before="212" w:afterLines="50" w:after="212"/>
        <w:jc w:val="center"/>
        <w:rPr>
          <w:sz w:val="24"/>
        </w:rPr>
      </w:pPr>
      <w:r>
        <w:rPr>
          <w:noProof/>
        </w:rPr>
        <w:drawing>
          <wp:inline distT="0" distB="0" distL="0" distR="0" wp14:anchorId="00DF324A" wp14:editId="00D0C351">
            <wp:extent cx="6116320" cy="235485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7706" b="3387"/>
                    <a:stretch/>
                  </pic:blipFill>
                  <pic:spPr bwMode="auto">
                    <a:xfrm>
                      <a:off x="0" y="0"/>
                      <a:ext cx="6122716" cy="235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95430" w14:textId="5361967E" w:rsidR="002865ED" w:rsidRPr="00464F6E" w:rsidRDefault="002865ED" w:rsidP="009E11F5">
      <w:pPr>
        <w:pStyle w:val="ae"/>
        <w:numPr>
          <w:ilvl w:val="0"/>
          <w:numId w:val="6"/>
        </w:numPr>
        <w:spacing w:beforeLines="50" w:before="212" w:afterLines="50" w:after="212"/>
        <w:ind w:firstLineChars="0"/>
        <w:rPr>
          <w:b/>
          <w:bCs/>
          <w:sz w:val="24"/>
        </w:rPr>
      </w:pPr>
      <w:r w:rsidRPr="00464F6E">
        <w:rPr>
          <w:rFonts w:hint="eastAsia"/>
          <w:b/>
          <w:bCs/>
          <w:sz w:val="24"/>
        </w:rPr>
        <w:t>根据百度</w:t>
      </w:r>
      <w:r w:rsidRPr="00464F6E">
        <w:rPr>
          <w:rFonts w:hint="eastAsia"/>
          <w:b/>
          <w:bCs/>
          <w:sz w:val="24"/>
        </w:rPr>
        <w:t>AI</w:t>
      </w:r>
      <w:r w:rsidRPr="00464F6E">
        <w:rPr>
          <w:rFonts w:hint="eastAsia"/>
          <w:b/>
          <w:bCs/>
          <w:sz w:val="24"/>
        </w:rPr>
        <w:t>官方限制，进行图像编码，获取图片内容</w:t>
      </w:r>
    </w:p>
    <w:p w14:paraId="61D7332B" w14:textId="35FCCF28" w:rsidR="002865ED" w:rsidRDefault="002865ED" w:rsidP="009E11F5">
      <w:pPr>
        <w:pStyle w:val="ae"/>
        <w:spacing w:beforeLines="50" w:before="212" w:afterLines="50" w:after="212"/>
        <w:ind w:left="42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62458C" wp14:editId="5712FD73">
            <wp:extent cx="4934204" cy="403880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15E3" w14:textId="657E1DD3" w:rsidR="00BA3AF1" w:rsidRPr="00464F6E" w:rsidRDefault="007362AB" w:rsidP="009E11F5">
      <w:pPr>
        <w:pStyle w:val="ae"/>
        <w:numPr>
          <w:ilvl w:val="0"/>
          <w:numId w:val="6"/>
        </w:numPr>
        <w:spacing w:beforeLines="50" w:before="212" w:afterLines="50" w:after="212"/>
        <w:ind w:firstLineChars="0"/>
        <w:rPr>
          <w:b/>
          <w:bCs/>
          <w:sz w:val="24"/>
        </w:rPr>
      </w:pPr>
      <w:r w:rsidRPr="00464F6E">
        <w:rPr>
          <w:rFonts w:hint="eastAsia"/>
          <w:b/>
          <w:bCs/>
          <w:sz w:val="24"/>
        </w:rPr>
        <w:t>返回数据</w:t>
      </w:r>
      <w:r w:rsidRPr="00464F6E">
        <w:rPr>
          <w:rFonts w:hint="eastAsia"/>
          <w:b/>
          <w:bCs/>
          <w:sz w:val="24"/>
        </w:rPr>
        <w:t>words</w:t>
      </w:r>
    </w:p>
    <w:p w14:paraId="4347093A" w14:textId="00C4A280" w:rsidR="007362AB" w:rsidRDefault="007362AB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29AC6EB" wp14:editId="56CDE49C">
            <wp:extent cx="1924149" cy="850944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096C" w14:textId="0D9E4162" w:rsidR="005142E5" w:rsidRPr="00464F6E" w:rsidRDefault="005142E5" w:rsidP="009E11F5">
      <w:pPr>
        <w:pStyle w:val="ae"/>
        <w:numPr>
          <w:ilvl w:val="0"/>
          <w:numId w:val="6"/>
        </w:numPr>
        <w:spacing w:beforeLines="50" w:before="212" w:afterLines="50" w:after="212"/>
        <w:ind w:firstLineChars="0"/>
        <w:rPr>
          <w:b/>
          <w:bCs/>
          <w:sz w:val="24"/>
        </w:rPr>
      </w:pPr>
      <w:r w:rsidRPr="00464F6E">
        <w:rPr>
          <w:rFonts w:hint="eastAsia"/>
          <w:b/>
          <w:bCs/>
          <w:sz w:val="24"/>
        </w:rPr>
        <w:t>根据图片内容调用文字识别的</w:t>
      </w:r>
      <w:r w:rsidRPr="00464F6E">
        <w:rPr>
          <w:rFonts w:hint="eastAsia"/>
          <w:b/>
          <w:bCs/>
          <w:sz w:val="24"/>
        </w:rPr>
        <w:t>API</w:t>
      </w:r>
      <w:r w:rsidRPr="00464F6E">
        <w:rPr>
          <w:rFonts w:hint="eastAsia"/>
          <w:b/>
          <w:bCs/>
          <w:sz w:val="24"/>
        </w:rPr>
        <w:t>获取图片文字</w:t>
      </w:r>
    </w:p>
    <w:p w14:paraId="1F782166" w14:textId="5D943BDA" w:rsidR="005142E5" w:rsidRDefault="005142E5" w:rsidP="009E11F5">
      <w:pPr>
        <w:pStyle w:val="ae"/>
        <w:spacing w:beforeLines="50" w:before="212" w:afterLines="50" w:after="212"/>
        <w:ind w:left="420" w:firstLineChars="0" w:firstLine="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FE3ED6" wp14:editId="2A14086E">
            <wp:extent cx="6153474" cy="39433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4451" cy="39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F682" w14:textId="22CC7DE1" w:rsidR="005142E5" w:rsidRPr="00464F6E" w:rsidRDefault="005142E5" w:rsidP="009E11F5">
      <w:pPr>
        <w:spacing w:beforeLines="50" w:before="212" w:afterLines="50" w:after="212"/>
        <w:rPr>
          <w:b/>
          <w:bCs/>
          <w:sz w:val="24"/>
        </w:rPr>
      </w:pPr>
      <w:r w:rsidRPr="00464F6E">
        <w:rPr>
          <w:rFonts w:hint="eastAsia"/>
          <w:b/>
          <w:bCs/>
          <w:sz w:val="24"/>
        </w:rPr>
        <w:t>结果展示：</w:t>
      </w:r>
    </w:p>
    <w:p w14:paraId="1A05F616" w14:textId="47AE5D94" w:rsidR="005142E5" w:rsidRPr="005142E5" w:rsidRDefault="005142E5" w:rsidP="009E11F5">
      <w:pPr>
        <w:spacing w:beforeLines="50" w:before="212" w:afterLines="50" w:after="212"/>
        <w:jc w:val="center"/>
        <w:rPr>
          <w:sz w:val="24"/>
        </w:rPr>
      </w:pPr>
      <w:r>
        <w:rPr>
          <w:noProof/>
        </w:rPr>
        <w:drawing>
          <wp:inline distT="0" distB="0" distL="0" distR="0" wp14:anchorId="0748DCD2" wp14:editId="7F174BE6">
            <wp:extent cx="1701800" cy="331938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6207" cy="332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BFDA" w14:textId="257C96FD" w:rsidR="00253FE0" w:rsidRDefault="00CB328D" w:rsidP="009E11F5">
      <w:pPr>
        <w:pStyle w:val="5"/>
        <w:spacing w:beforeLines="50" w:before="212" w:afterLines="50" w:after="212" w:line="240" w:lineRule="auto"/>
      </w:pPr>
      <w:bookmarkStart w:id="13" w:name="_Toc91775739"/>
      <w:r>
        <w:rPr>
          <w:rFonts w:hint="eastAsia"/>
        </w:rPr>
        <w:t>5</w:t>
      </w:r>
      <w:r>
        <w:t>.2</w:t>
      </w:r>
      <w:r w:rsidR="00253FE0">
        <w:rPr>
          <w:rFonts w:hint="eastAsia"/>
        </w:rPr>
        <w:t>图像识别技术</w:t>
      </w:r>
      <w:bookmarkEnd w:id="13"/>
    </w:p>
    <w:p w14:paraId="5C4760DD" w14:textId="44D007FB" w:rsidR="00E25ED5" w:rsidRDefault="00E25ED5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使用图像识别技术，</w:t>
      </w:r>
      <w:r w:rsidRPr="00E25ED5">
        <w:rPr>
          <w:rFonts w:hint="eastAsia"/>
          <w:sz w:val="24"/>
        </w:rPr>
        <w:t>识别动物、植物、商品、建筑、风景、动漫、食材、公众人物</w:t>
      </w:r>
      <w:r w:rsidRPr="00E25ED5">
        <w:rPr>
          <w:rFonts w:hint="eastAsia"/>
          <w:sz w:val="24"/>
        </w:rPr>
        <w:lastRenderedPageBreak/>
        <w:t>等常见物体及场景，接口返回大类及细分类的名称结果</w:t>
      </w:r>
      <w:r>
        <w:rPr>
          <w:rFonts w:hint="eastAsia"/>
          <w:sz w:val="24"/>
        </w:rPr>
        <w:t>。</w:t>
      </w:r>
    </w:p>
    <w:p w14:paraId="0BA6F7D2" w14:textId="28CDAE94" w:rsidR="00E25ED5" w:rsidRDefault="00E25ED5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图像识别应用场景：</w:t>
      </w:r>
      <w:r w:rsidRPr="00E25ED5">
        <w:rPr>
          <w:rFonts w:hint="eastAsia"/>
          <w:sz w:val="24"/>
        </w:rPr>
        <w:t>对用户浏览的图片或观看的视频内容进行识别，根据识别结果给出相关内容推荐或广告展示。广泛应用于新闻资讯类、视频类</w:t>
      </w:r>
      <w:r w:rsidRPr="00E25ED5">
        <w:rPr>
          <w:rFonts w:hint="eastAsia"/>
          <w:sz w:val="24"/>
        </w:rPr>
        <w:t>app</w:t>
      </w:r>
      <w:r w:rsidRPr="00E25ED5">
        <w:rPr>
          <w:rFonts w:hint="eastAsia"/>
          <w:sz w:val="24"/>
        </w:rPr>
        <w:t>等内容平台中</w:t>
      </w:r>
      <w:r>
        <w:rPr>
          <w:rFonts w:hint="eastAsia"/>
          <w:sz w:val="24"/>
        </w:rPr>
        <w:t>；</w:t>
      </w:r>
      <w:r w:rsidRPr="00E25ED5">
        <w:rPr>
          <w:rFonts w:hint="eastAsia"/>
          <w:sz w:val="24"/>
        </w:rPr>
        <w:t>根据用户拍摄照片，识别图片中物体名称及百科信息，提高用户交互体验，广泛应用于智能手机厂商、拍照识图及科普类</w:t>
      </w:r>
      <w:r w:rsidRPr="00E25ED5">
        <w:rPr>
          <w:rFonts w:hint="eastAsia"/>
          <w:sz w:val="24"/>
        </w:rPr>
        <w:t>app</w:t>
      </w:r>
      <w:r w:rsidRPr="00E25ED5">
        <w:rPr>
          <w:rFonts w:hint="eastAsia"/>
          <w:sz w:val="24"/>
        </w:rPr>
        <w:t>中</w:t>
      </w:r>
      <w:r>
        <w:rPr>
          <w:rFonts w:hint="eastAsia"/>
          <w:sz w:val="24"/>
        </w:rPr>
        <w:t>；</w:t>
      </w:r>
      <w:r w:rsidRPr="00E25ED5">
        <w:rPr>
          <w:rFonts w:hint="eastAsia"/>
          <w:sz w:val="24"/>
        </w:rPr>
        <w:t>设计线上营销活动，根据用户拍摄照片，自动识别图片中物体信息是否符合活动要求，提升用户交互体验，减少人工审核成本</w:t>
      </w:r>
      <w:r>
        <w:rPr>
          <w:rFonts w:hint="eastAsia"/>
          <w:sz w:val="24"/>
        </w:rPr>
        <w:t>。</w:t>
      </w:r>
    </w:p>
    <w:p w14:paraId="4B4520C4" w14:textId="4A814987" w:rsidR="00BA3AF1" w:rsidRDefault="00BA3AF1" w:rsidP="009E11F5">
      <w:pPr>
        <w:spacing w:beforeLines="50" w:before="212" w:afterLines="50" w:after="212"/>
        <w:rPr>
          <w:sz w:val="24"/>
        </w:rPr>
      </w:pPr>
      <w:r w:rsidRPr="002865ED">
        <w:rPr>
          <w:rFonts w:hint="eastAsia"/>
          <w:sz w:val="24"/>
        </w:rPr>
        <w:t>基于百度</w:t>
      </w:r>
      <w:r w:rsidRPr="002865ED">
        <w:rPr>
          <w:rFonts w:hint="eastAsia"/>
          <w:sz w:val="24"/>
        </w:rPr>
        <w:t>AI</w:t>
      </w:r>
      <w:r w:rsidRPr="002865ED">
        <w:rPr>
          <w:rFonts w:hint="eastAsia"/>
          <w:sz w:val="24"/>
        </w:rPr>
        <w:t>开放平台实现</w:t>
      </w:r>
      <w:r>
        <w:rPr>
          <w:rFonts w:hint="eastAsia"/>
          <w:sz w:val="24"/>
        </w:rPr>
        <w:t>图像</w:t>
      </w:r>
      <w:r w:rsidRPr="002865ED">
        <w:rPr>
          <w:rFonts w:hint="eastAsia"/>
          <w:sz w:val="24"/>
        </w:rPr>
        <w:t>识别技术，</w:t>
      </w:r>
      <w:r>
        <w:rPr>
          <w:rFonts w:hint="eastAsia"/>
          <w:sz w:val="24"/>
        </w:rPr>
        <w:t>以下以菜品识别为例进行说明，其他图像识别技术涉及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如表中所示，</w:t>
      </w:r>
      <w:r w:rsidRPr="002865ED">
        <w:rPr>
          <w:rFonts w:hint="eastAsia"/>
          <w:sz w:val="24"/>
        </w:rPr>
        <w:t>详细代码见附录</w:t>
      </w:r>
      <w:r>
        <w:rPr>
          <w:sz w:val="24"/>
        </w:rPr>
        <w:t>2</w:t>
      </w:r>
      <w:r w:rsidRPr="002865ED">
        <w:rPr>
          <w:rFonts w:hint="eastAsia"/>
          <w:sz w:val="24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2C4D9A" w14:paraId="0E068E64" w14:textId="77777777" w:rsidTr="003F2F00">
        <w:trPr>
          <w:trHeight w:val="567"/>
        </w:trPr>
        <w:tc>
          <w:tcPr>
            <w:tcW w:w="1980" w:type="dxa"/>
          </w:tcPr>
          <w:p w14:paraId="530D39BC" w14:textId="77777777" w:rsidR="002C4D9A" w:rsidRPr="004016BC" w:rsidRDefault="002C4D9A" w:rsidP="009E11F5">
            <w:pPr>
              <w:spacing w:beforeLines="50" w:before="212" w:afterLines="50" w:after="212"/>
              <w:jc w:val="center"/>
              <w:rPr>
                <w:sz w:val="24"/>
              </w:rPr>
            </w:pPr>
            <w:r w:rsidRPr="004016BC">
              <w:rPr>
                <w:rFonts w:hint="eastAsia"/>
                <w:sz w:val="24"/>
              </w:rPr>
              <w:t>图像识别</w:t>
            </w:r>
          </w:p>
        </w:tc>
        <w:tc>
          <w:tcPr>
            <w:tcW w:w="6316" w:type="dxa"/>
          </w:tcPr>
          <w:p w14:paraId="3D6CB272" w14:textId="77777777" w:rsidR="002C4D9A" w:rsidRDefault="002C4D9A" w:rsidP="009E11F5">
            <w:pPr>
              <w:spacing w:beforeLines="50" w:before="212" w:afterLines="50" w:after="212"/>
              <w:jc w:val="center"/>
            </w:pPr>
            <w:r w:rsidRPr="00736175">
              <w:rPr>
                <w:rFonts w:hint="eastAsia"/>
                <w:sz w:val="24"/>
                <w:szCs w:val="28"/>
              </w:rPr>
              <w:t>请求</w:t>
            </w:r>
            <w:r w:rsidRPr="00736175">
              <w:rPr>
                <w:rFonts w:hint="eastAsia"/>
                <w:sz w:val="24"/>
                <w:szCs w:val="28"/>
              </w:rPr>
              <w:t>URL</w:t>
            </w:r>
          </w:p>
        </w:tc>
      </w:tr>
      <w:tr w:rsidR="002C4D9A" w14:paraId="42629478" w14:textId="77777777" w:rsidTr="003F2F00">
        <w:trPr>
          <w:trHeight w:val="567"/>
        </w:trPr>
        <w:tc>
          <w:tcPr>
            <w:tcW w:w="1980" w:type="dxa"/>
          </w:tcPr>
          <w:p w14:paraId="2C91570A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植物识别</w:t>
            </w:r>
          </w:p>
        </w:tc>
        <w:tc>
          <w:tcPr>
            <w:tcW w:w="6316" w:type="dxa"/>
          </w:tcPr>
          <w:p w14:paraId="5EC4E3C3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https://aip.baidubce.com/rest/2.0/image-classify/v1/plant</w:t>
            </w:r>
          </w:p>
        </w:tc>
      </w:tr>
      <w:tr w:rsidR="002C4D9A" w14:paraId="1B00F933" w14:textId="77777777" w:rsidTr="003F2F00">
        <w:trPr>
          <w:trHeight w:val="567"/>
        </w:trPr>
        <w:tc>
          <w:tcPr>
            <w:tcW w:w="1980" w:type="dxa"/>
          </w:tcPr>
          <w:p w14:paraId="5AE69742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动物识别</w:t>
            </w:r>
          </w:p>
        </w:tc>
        <w:tc>
          <w:tcPr>
            <w:tcW w:w="6316" w:type="dxa"/>
          </w:tcPr>
          <w:p w14:paraId="5B45ACBF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https://aip.baidubce.com/rest/2.0/image-classify/v1/animal</w:t>
            </w:r>
          </w:p>
        </w:tc>
      </w:tr>
      <w:tr w:rsidR="002C4D9A" w14:paraId="2261F07B" w14:textId="77777777" w:rsidTr="003F2F00">
        <w:trPr>
          <w:trHeight w:val="567"/>
        </w:trPr>
        <w:tc>
          <w:tcPr>
            <w:tcW w:w="1980" w:type="dxa"/>
          </w:tcPr>
          <w:p w14:paraId="0F64DCE4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菜品识别</w:t>
            </w:r>
          </w:p>
        </w:tc>
        <w:tc>
          <w:tcPr>
            <w:tcW w:w="6316" w:type="dxa"/>
          </w:tcPr>
          <w:p w14:paraId="2B7AD59F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https://aip.baidubce.com/rest/2.0/image-classify/v2/dish</w:t>
            </w:r>
          </w:p>
        </w:tc>
      </w:tr>
      <w:tr w:rsidR="002C4D9A" w14:paraId="3097E319" w14:textId="77777777" w:rsidTr="003F2F00">
        <w:trPr>
          <w:trHeight w:val="567"/>
        </w:trPr>
        <w:tc>
          <w:tcPr>
            <w:tcW w:w="1980" w:type="dxa"/>
          </w:tcPr>
          <w:p w14:paraId="22536F9C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红酒识别</w:t>
            </w:r>
          </w:p>
        </w:tc>
        <w:tc>
          <w:tcPr>
            <w:tcW w:w="6316" w:type="dxa"/>
          </w:tcPr>
          <w:p w14:paraId="75ED6DBD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https://aip.baidubce.com/rest/2.0/image-classify/v1/redwine</w:t>
            </w:r>
          </w:p>
        </w:tc>
      </w:tr>
      <w:tr w:rsidR="002C4D9A" w14:paraId="173CAAFA" w14:textId="77777777" w:rsidTr="003F2F00">
        <w:trPr>
          <w:trHeight w:val="567"/>
        </w:trPr>
        <w:tc>
          <w:tcPr>
            <w:tcW w:w="1980" w:type="dxa"/>
          </w:tcPr>
          <w:p w14:paraId="4DEFFE3D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货币识别</w:t>
            </w:r>
          </w:p>
        </w:tc>
        <w:tc>
          <w:tcPr>
            <w:tcW w:w="6316" w:type="dxa"/>
          </w:tcPr>
          <w:p w14:paraId="0AF940EE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https://aip.baidubce.com/rest/2.0/image-classify/v1/currency</w:t>
            </w:r>
          </w:p>
        </w:tc>
      </w:tr>
      <w:tr w:rsidR="002C4D9A" w14:paraId="506E5491" w14:textId="77777777" w:rsidTr="003F2F00">
        <w:trPr>
          <w:trHeight w:val="567"/>
        </w:trPr>
        <w:tc>
          <w:tcPr>
            <w:tcW w:w="1980" w:type="dxa"/>
          </w:tcPr>
          <w:p w14:paraId="0D77FB5C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果蔬识别</w:t>
            </w:r>
          </w:p>
        </w:tc>
        <w:tc>
          <w:tcPr>
            <w:tcW w:w="6316" w:type="dxa"/>
          </w:tcPr>
          <w:p w14:paraId="4EF2B749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https://aip.baidubce.com/rest/2.0/image-classify/v1/classify/ingredient</w:t>
            </w:r>
          </w:p>
        </w:tc>
      </w:tr>
      <w:tr w:rsidR="002C4D9A" w14:paraId="26DC0F8F" w14:textId="77777777" w:rsidTr="003F2F00">
        <w:trPr>
          <w:trHeight w:val="567"/>
        </w:trPr>
        <w:tc>
          <w:tcPr>
            <w:tcW w:w="1980" w:type="dxa"/>
          </w:tcPr>
          <w:p w14:paraId="33AF31D7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车型识别</w:t>
            </w:r>
          </w:p>
        </w:tc>
        <w:tc>
          <w:tcPr>
            <w:tcW w:w="6316" w:type="dxa"/>
          </w:tcPr>
          <w:p w14:paraId="6317E5E9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https://aip.baidubce.com/rest/2.0/image-classify/v1/car</w:t>
            </w:r>
          </w:p>
        </w:tc>
      </w:tr>
      <w:tr w:rsidR="002C4D9A" w14:paraId="1132ED97" w14:textId="77777777" w:rsidTr="003F2F00">
        <w:trPr>
          <w:trHeight w:val="567"/>
        </w:trPr>
        <w:tc>
          <w:tcPr>
            <w:tcW w:w="1980" w:type="dxa"/>
          </w:tcPr>
          <w:p w14:paraId="634DBAB6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识别</w:t>
            </w:r>
          </w:p>
        </w:tc>
        <w:tc>
          <w:tcPr>
            <w:tcW w:w="6316" w:type="dxa"/>
          </w:tcPr>
          <w:p w14:paraId="3800C92F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https://aip.baidubce.com/rest/2.0/image-classify/v2/logo</w:t>
            </w:r>
          </w:p>
        </w:tc>
      </w:tr>
      <w:tr w:rsidR="002C4D9A" w14:paraId="5863F71B" w14:textId="77777777" w:rsidTr="003F2F00">
        <w:trPr>
          <w:trHeight w:val="567"/>
        </w:trPr>
        <w:tc>
          <w:tcPr>
            <w:tcW w:w="1980" w:type="dxa"/>
          </w:tcPr>
          <w:p w14:paraId="69D16157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地标识别</w:t>
            </w:r>
          </w:p>
        </w:tc>
        <w:tc>
          <w:tcPr>
            <w:tcW w:w="6316" w:type="dxa"/>
          </w:tcPr>
          <w:p w14:paraId="20903C3F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https://aip.baidubce.com/rest/2.0/image-classify/v1/landmark</w:t>
            </w:r>
          </w:p>
        </w:tc>
      </w:tr>
      <w:tr w:rsidR="002C4D9A" w14:paraId="4564C7AA" w14:textId="77777777" w:rsidTr="003F2F00">
        <w:trPr>
          <w:trHeight w:val="567"/>
        </w:trPr>
        <w:tc>
          <w:tcPr>
            <w:tcW w:w="1980" w:type="dxa"/>
          </w:tcPr>
          <w:p w14:paraId="0E0BA5D2" w14:textId="77777777" w:rsidR="002C4D9A" w:rsidRDefault="002C4D9A" w:rsidP="009E11F5">
            <w:pPr>
              <w:spacing w:beforeLines="50" w:before="212" w:afterLines="50" w:after="212"/>
            </w:pPr>
            <w:r>
              <w:rPr>
                <w:rFonts w:hint="eastAsia"/>
              </w:rPr>
              <w:t>通用类别识别</w:t>
            </w:r>
          </w:p>
        </w:tc>
        <w:tc>
          <w:tcPr>
            <w:tcW w:w="6316" w:type="dxa"/>
          </w:tcPr>
          <w:p w14:paraId="6FE5290D" w14:textId="77777777" w:rsidR="002C4D9A" w:rsidRPr="00736175" w:rsidRDefault="002C4D9A" w:rsidP="009E11F5">
            <w:pPr>
              <w:spacing w:beforeLines="50" w:before="212" w:afterLines="50" w:after="212"/>
              <w:rPr>
                <w:b/>
                <w:bCs/>
              </w:rPr>
            </w:pPr>
            <w:r w:rsidRPr="00736175">
              <w:rPr>
                <w:b/>
                <w:bCs/>
              </w:rPr>
              <w:t>https://aip.baidubce.com/rest/2.0/image-</w:t>
            </w:r>
            <w:r w:rsidRPr="00736175">
              <w:rPr>
                <w:b/>
                <w:bCs/>
              </w:rPr>
              <w:lastRenderedPageBreak/>
              <w:t>classify/v2/advanced_general</w:t>
            </w:r>
          </w:p>
        </w:tc>
      </w:tr>
    </w:tbl>
    <w:p w14:paraId="5CEE90F7" w14:textId="77777777" w:rsidR="007362AB" w:rsidRPr="002C4D9A" w:rsidRDefault="007362AB" w:rsidP="009E11F5">
      <w:pPr>
        <w:spacing w:beforeLines="50" w:before="212" w:afterLines="50" w:after="212"/>
        <w:rPr>
          <w:sz w:val="24"/>
        </w:rPr>
      </w:pPr>
    </w:p>
    <w:p w14:paraId="75AF258D" w14:textId="02DDA060" w:rsidR="00E25ED5" w:rsidRPr="003C30E8" w:rsidRDefault="00BA3AF1" w:rsidP="009E11F5">
      <w:pPr>
        <w:pStyle w:val="ae"/>
        <w:numPr>
          <w:ilvl w:val="0"/>
          <w:numId w:val="7"/>
        </w:numPr>
        <w:spacing w:beforeLines="50" w:before="212" w:afterLines="50" w:after="212"/>
        <w:ind w:firstLineChars="0"/>
        <w:rPr>
          <w:b/>
          <w:bCs/>
          <w:sz w:val="24"/>
        </w:rPr>
      </w:pPr>
      <w:r w:rsidRPr="003C30E8">
        <w:rPr>
          <w:rFonts w:hint="eastAsia"/>
          <w:b/>
          <w:bCs/>
          <w:sz w:val="24"/>
        </w:rPr>
        <w:t>获取百度</w:t>
      </w:r>
      <w:proofErr w:type="spellStart"/>
      <w:r w:rsidRPr="003C30E8">
        <w:rPr>
          <w:b/>
          <w:bCs/>
          <w:sz w:val="24"/>
        </w:rPr>
        <w:t>access_token</w:t>
      </w:r>
      <w:proofErr w:type="spellEnd"/>
    </w:p>
    <w:p w14:paraId="5BF4637A" w14:textId="0B5E37EE" w:rsidR="00BA3AF1" w:rsidRDefault="00BA3AF1" w:rsidP="009E11F5">
      <w:pPr>
        <w:pStyle w:val="ae"/>
        <w:spacing w:beforeLines="50" w:before="212" w:afterLines="50" w:after="212"/>
        <w:ind w:left="42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65ACA186" wp14:editId="331EEC80">
            <wp:extent cx="6246555" cy="2495698"/>
            <wp:effectExtent l="0" t="0" r="190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8580"/>
                    <a:stretch/>
                  </pic:blipFill>
                  <pic:spPr bwMode="auto">
                    <a:xfrm>
                      <a:off x="0" y="0"/>
                      <a:ext cx="6258555" cy="250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ADBDA" w14:textId="0C1999D2" w:rsidR="00BA3AF1" w:rsidRPr="003C30E8" w:rsidRDefault="00BA3AF1" w:rsidP="009E11F5">
      <w:pPr>
        <w:pStyle w:val="ae"/>
        <w:numPr>
          <w:ilvl w:val="0"/>
          <w:numId w:val="7"/>
        </w:numPr>
        <w:spacing w:beforeLines="50" w:before="212" w:afterLines="50" w:after="212"/>
        <w:ind w:firstLineChars="0"/>
        <w:rPr>
          <w:b/>
          <w:bCs/>
          <w:sz w:val="24"/>
        </w:rPr>
      </w:pPr>
      <w:r w:rsidRPr="003C30E8">
        <w:rPr>
          <w:rFonts w:hint="eastAsia"/>
          <w:b/>
          <w:bCs/>
          <w:sz w:val="24"/>
        </w:rPr>
        <w:t>根据百度</w:t>
      </w:r>
      <w:r w:rsidRPr="003C30E8">
        <w:rPr>
          <w:rFonts w:hint="eastAsia"/>
          <w:b/>
          <w:bCs/>
          <w:sz w:val="24"/>
        </w:rPr>
        <w:t>AI</w:t>
      </w:r>
      <w:r w:rsidRPr="003C30E8">
        <w:rPr>
          <w:rFonts w:hint="eastAsia"/>
          <w:b/>
          <w:bCs/>
          <w:sz w:val="24"/>
        </w:rPr>
        <w:t>官方限制，进行图像编码，获取图片内容</w:t>
      </w:r>
    </w:p>
    <w:p w14:paraId="6CE11E13" w14:textId="27BCA6A4" w:rsidR="00BA3AF1" w:rsidRPr="007362AB" w:rsidRDefault="007362AB" w:rsidP="009E11F5">
      <w:pPr>
        <w:pStyle w:val="ae"/>
        <w:spacing w:beforeLines="50" w:before="212" w:afterLines="50" w:after="212"/>
        <w:ind w:left="420"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0B51A58B" wp14:editId="7D72C8DE">
            <wp:extent cx="3619500" cy="3307255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3900" cy="33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6575" w14:textId="0427F61E" w:rsidR="007362AB" w:rsidRPr="003C30E8" w:rsidRDefault="007362AB" w:rsidP="009E11F5">
      <w:pPr>
        <w:pStyle w:val="ae"/>
        <w:numPr>
          <w:ilvl w:val="0"/>
          <w:numId w:val="7"/>
        </w:numPr>
        <w:spacing w:beforeLines="50" w:before="212" w:afterLines="50" w:after="212"/>
        <w:ind w:firstLineChars="0"/>
        <w:rPr>
          <w:b/>
          <w:bCs/>
          <w:sz w:val="24"/>
        </w:rPr>
      </w:pPr>
      <w:r w:rsidRPr="003C30E8">
        <w:rPr>
          <w:rFonts w:hint="eastAsia"/>
          <w:b/>
          <w:bCs/>
          <w:sz w:val="24"/>
        </w:rPr>
        <w:t>返回数据</w:t>
      </w:r>
      <w:r w:rsidRPr="003C30E8">
        <w:rPr>
          <w:rFonts w:hint="eastAsia"/>
          <w:b/>
          <w:bCs/>
          <w:sz w:val="24"/>
        </w:rPr>
        <w:t>names</w:t>
      </w:r>
      <w:r w:rsidRPr="003C30E8">
        <w:rPr>
          <w:rFonts w:hint="eastAsia"/>
          <w:b/>
          <w:bCs/>
          <w:sz w:val="24"/>
        </w:rPr>
        <w:t>，</w:t>
      </w:r>
      <w:r w:rsidRPr="003C30E8">
        <w:rPr>
          <w:rFonts w:hint="eastAsia"/>
          <w:b/>
          <w:bCs/>
          <w:sz w:val="24"/>
        </w:rPr>
        <w:t>probability</w:t>
      </w:r>
      <w:r w:rsidRPr="003C30E8">
        <w:rPr>
          <w:rFonts w:hint="eastAsia"/>
          <w:b/>
          <w:bCs/>
          <w:sz w:val="24"/>
        </w:rPr>
        <w:t>，</w:t>
      </w:r>
      <w:r w:rsidRPr="003C30E8">
        <w:rPr>
          <w:rFonts w:hint="eastAsia"/>
          <w:b/>
          <w:bCs/>
          <w:sz w:val="24"/>
        </w:rPr>
        <w:t>calorie</w:t>
      </w:r>
    </w:p>
    <w:p w14:paraId="4F51BAEE" w14:textId="3883C488" w:rsidR="007362AB" w:rsidRDefault="007362AB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175D57" wp14:editId="45649478">
            <wp:extent cx="2400423" cy="13526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9D9D" w14:textId="24E2B52C" w:rsidR="00BA3AF1" w:rsidRPr="003C30E8" w:rsidRDefault="00BA3AF1" w:rsidP="009E11F5">
      <w:pPr>
        <w:pStyle w:val="ae"/>
        <w:numPr>
          <w:ilvl w:val="0"/>
          <w:numId w:val="7"/>
        </w:numPr>
        <w:spacing w:beforeLines="50" w:before="212" w:afterLines="50" w:after="212"/>
        <w:ind w:firstLineChars="0"/>
        <w:rPr>
          <w:b/>
          <w:bCs/>
          <w:sz w:val="24"/>
        </w:rPr>
      </w:pPr>
      <w:r w:rsidRPr="003C30E8">
        <w:rPr>
          <w:rFonts w:hint="eastAsia"/>
          <w:b/>
          <w:bCs/>
          <w:sz w:val="24"/>
        </w:rPr>
        <w:t>根据图片内容调用</w:t>
      </w:r>
      <w:r w:rsidR="007C7019">
        <w:rPr>
          <w:rFonts w:hint="eastAsia"/>
          <w:b/>
          <w:bCs/>
          <w:sz w:val="24"/>
        </w:rPr>
        <w:t>图像</w:t>
      </w:r>
      <w:r w:rsidRPr="003C30E8">
        <w:rPr>
          <w:rFonts w:hint="eastAsia"/>
          <w:b/>
          <w:bCs/>
          <w:sz w:val="24"/>
        </w:rPr>
        <w:t>识别的</w:t>
      </w:r>
      <w:r w:rsidRPr="003C30E8">
        <w:rPr>
          <w:rFonts w:hint="eastAsia"/>
          <w:b/>
          <w:bCs/>
          <w:sz w:val="24"/>
        </w:rPr>
        <w:t>API</w:t>
      </w:r>
      <w:r w:rsidRPr="003C30E8">
        <w:rPr>
          <w:rFonts w:hint="eastAsia"/>
          <w:b/>
          <w:bCs/>
          <w:sz w:val="24"/>
        </w:rPr>
        <w:t>获取图片</w:t>
      </w:r>
      <w:r w:rsidR="007C7019">
        <w:rPr>
          <w:rFonts w:hint="eastAsia"/>
          <w:b/>
          <w:bCs/>
          <w:sz w:val="24"/>
        </w:rPr>
        <w:t>内容</w:t>
      </w:r>
    </w:p>
    <w:p w14:paraId="21772F06" w14:textId="3CB7834C" w:rsidR="007362AB" w:rsidRDefault="007362AB" w:rsidP="009E11F5">
      <w:pPr>
        <w:pStyle w:val="ae"/>
        <w:spacing w:beforeLines="50" w:before="212" w:afterLines="50" w:after="212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734D1E6" wp14:editId="48E66A1A">
            <wp:extent cx="6247406" cy="377825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56856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49A8" w14:textId="37BCB53E" w:rsidR="00BA3AF1" w:rsidRPr="003C30E8" w:rsidRDefault="00611B00" w:rsidP="009E11F5">
      <w:pPr>
        <w:spacing w:beforeLines="50" w:before="212" w:afterLines="50" w:after="212"/>
        <w:rPr>
          <w:b/>
          <w:bCs/>
          <w:sz w:val="24"/>
        </w:rPr>
      </w:pPr>
      <w:r w:rsidRPr="003C30E8">
        <w:rPr>
          <w:rFonts w:hint="eastAsia"/>
          <w:b/>
          <w:bCs/>
          <w:sz w:val="24"/>
        </w:rPr>
        <w:t>结果展示：</w:t>
      </w:r>
    </w:p>
    <w:p w14:paraId="5D81E0CA" w14:textId="047F77E3" w:rsidR="00611B00" w:rsidRDefault="00611B00" w:rsidP="009E11F5">
      <w:pPr>
        <w:spacing w:beforeLines="50" w:before="212" w:afterLines="50" w:after="212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119D217" wp14:editId="4EE557A2">
            <wp:extent cx="1816597" cy="35433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0278" cy="35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EDD9" w14:textId="38C7C078" w:rsidR="002A1B9A" w:rsidRDefault="002A1B9A" w:rsidP="009E11F5">
      <w:pPr>
        <w:spacing w:beforeLines="50" w:before="212" w:afterLines="50" w:after="212"/>
        <w:rPr>
          <w:sz w:val="24"/>
        </w:rPr>
      </w:pPr>
      <w:r>
        <w:rPr>
          <w:rFonts w:hint="eastAsia"/>
          <w:sz w:val="24"/>
        </w:rPr>
        <w:t>上述所涉及技术中的图片</w:t>
      </w:r>
      <w:r w:rsidR="000C3022">
        <w:rPr>
          <w:rFonts w:hint="eastAsia"/>
          <w:sz w:val="24"/>
        </w:rPr>
        <w:t>都可</w:t>
      </w:r>
      <w:r>
        <w:rPr>
          <w:rFonts w:hint="eastAsia"/>
          <w:sz w:val="24"/>
        </w:rPr>
        <w:t>在手机上，通过拍照进行上传。</w:t>
      </w:r>
    </w:p>
    <w:p w14:paraId="622F937C" w14:textId="7B197AFE" w:rsidR="000C3022" w:rsidRPr="000C3022" w:rsidRDefault="000C3022" w:rsidP="009E11F5">
      <w:pPr>
        <w:spacing w:beforeLines="50" w:before="212" w:afterLines="50" w:after="212"/>
        <w:rPr>
          <w:sz w:val="24"/>
        </w:rPr>
      </w:pPr>
      <w:r w:rsidRPr="000C3022">
        <w:rPr>
          <w:noProof/>
          <w:sz w:val="24"/>
        </w:rPr>
        <w:drawing>
          <wp:inline distT="0" distB="0" distL="0" distR="0" wp14:anchorId="64238A66" wp14:editId="2CBD3715">
            <wp:extent cx="1697811" cy="3632200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555" cy="364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022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C3022">
        <w:rPr>
          <w:noProof/>
          <w:sz w:val="24"/>
        </w:rPr>
        <w:drawing>
          <wp:inline distT="0" distB="0" distL="0" distR="0" wp14:anchorId="114C6F9D" wp14:editId="6296B139">
            <wp:extent cx="1697779" cy="3632130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32" cy="36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1B9F" w14:textId="13C10C61" w:rsidR="00611B00" w:rsidRDefault="00611B00" w:rsidP="009E11F5">
      <w:pPr>
        <w:pStyle w:val="3"/>
        <w:spacing w:beforeLines="50" w:before="212" w:afterLines="50" w:after="212" w:line="240" w:lineRule="auto"/>
      </w:pPr>
      <w:bookmarkStart w:id="14" w:name="_Toc91775740"/>
      <w:r>
        <w:rPr>
          <w:rFonts w:hint="eastAsia"/>
        </w:rPr>
        <w:t>六</w:t>
      </w:r>
      <w:r w:rsidRPr="000C1A57">
        <w:rPr>
          <w:rFonts w:hint="eastAsia"/>
        </w:rPr>
        <w:t>、</w:t>
      </w:r>
      <w:r>
        <w:rPr>
          <w:rFonts w:hint="eastAsia"/>
        </w:rPr>
        <w:t>可行性与用户体验评价</w:t>
      </w:r>
      <w:bookmarkEnd w:id="14"/>
    </w:p>
    <w:p w14:paraId="6A45D509" w14:textId="30D28CC6" w:rsidR="008371E9" w:rsidRDefault="003C2522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lastRenderedPageBreak/>
        <w:t>万物识别小程序已实现文字识别功能，图像识别功能，以及以下基本的登录注册功能，达到设计的预期目标。</w:t>
      </w:r>
    </w:p>
    <w:p w14:paraId="186F642B" w14:textId="1B211EA9" w:rsidR="003C2522" w:rsidRDefault="003C2522" w:rsidP="009E11F5">
      <w:pPr>
        <w:spacing w:beforeLines="50" w:before="212" w:afterLines="50" w:after="212"/>
        <w:ind w:firstLine="420"/>
        <w:rPr>
          <w:sz w:val="24"/>
        </w:rPr>
      </w:pPr>
      <w:r>
        <w:rPr>
          <w:rFonts w:hint="eastAsia"/>
          <w:sz w:val="24"/>
        </w:rPr>
        <w:t>万物识别小程序的界面设计参考大众审美，了解用户需求及审美，符合大部分用户的审美需求。</w:t>
      </w:r>
      <w:r w:rsidR="000C3022">
        <w:rPr>
          <w:rFonts w:hint="eastAsia"/>
          <w:sz w:val="24"/>
        </w:rPr>
        <w:t>通过用户测试，本小程序</w:t>
      </w:r>
      <w:r>
        <w:rPr>
          <w:rFonts w:hint="eastAsia"/>
          <w:sz w:val="24"/>
        </w:rPr>
        <w:t>功能设计完成基本</w:t>
      </w:r>
      <w:r w:rsidR="002A1B9A">
        <w:rPr>
          <w:rFonts w:hint="eastAsia"/>
          <w:sz w:val="24"/>
        </w:rPr>
        <w:t>文字识别功能，图像识别功能，用户可以方便的使用</w:t>
      </w:r>
      <w:r w:rsidR="000C3022">
        <w:rPr>
          <w:rFonts w:hint="eastAsia"/>
          <w:sz w:val="24"/>
        </w:rPr>
        <w:t>文字识别以及图像识别相关功能。</w:t>
      </w:r>
    </w:p>
    <w:p w14:paraId="380C9B2B" w14:textId="105879F8" w:rsidR="000C3022" w:rsidRDefault="000C3022" w:rsidP="00BB25D2">
      <w:pPr>
        <w:spacing w:beforeLines="50" w:before="212" w:afterLines="50" w:after="212"/>
        <w:rPr>
          <w:sz w:val="24"/>
        </w:rPr>
      </w:pPr>
      <w:r>
        <w:rPr>
          <w:rFonts w:hint="eastAsia"/>
          <w:sz w:val="24"/>
        </w:rPr>
        <w:t>为进一步了解用户对于万物识别小程序的体验评价，设计了调查问卷进行用户调查，调查问卷内容如下</w:t>
      </w:r>
      <w:r w:rsidR="004D06C5">
        <w:rPr>
          <w:rFonts w:hint="eastAsia"/>
          <w:sz w:val="24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919"/>
      </w:tblGrid>
      <w:tr w:rsidR="004D06C5" w14:paraId="327D9624" w14:textId="77777777" w:rsidTr="004D06C5">
        <w:tc>
          <w:tcPr>
            <w:tcW w:w="8919" w:type="dxa"/>
          </w:tcPr>
          <w:p w14:paraId="28F25777" w14:textId="77777777" w:rsidR="004D06C5" w:rsidRDefault="004D06C5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您的专业是：</w:t>
            </w:r>
          </w:p>
          <w:p w14:paraId="351503B6" w14:textId="77777777" w:rsidR="004D06C5" w:rsidRDefault="004D06C5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、理工科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、文科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  </w:t>
            </w:r>
            <w:r>
              <w:rPr>
                <w:rFonts w:hint="eastAsia"/>
                <w:sz w:val="24"/>
              </w:rPr>
              <w:t>C</w:t>
            </w:r>
            <w:r>
              <w:rPr>
                <w:rFonts w:hint="eastAsia"/>
                <w:sz w:val="24"/>
              </w:rPr>
              <w:t>、其他</w:t>
            </w:r>
          </w:p>
          <w:p w14:paraId="32F4F6CA" w14:textId="3CCB0B05" w:rsidR="004D06C5" w:rsidRDefault="004D06C5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</w:t>
            </w:r>
            <w:r w:rsidR="00831CC0">
              <w:rPr>
                <w:rFonts w:hint="eastAsia"/>
                <w:sz w:val="24"/>
              </w:rPr>
              <w:t>使用图像识别的频率</w:t>
            </w:r>
            <w:r>
              <w:rPr>
                <w:rFonts w:hint="eastAsia"/>
                <w:sz w:val="24"/>
              </w:rPr>
              <w:t>是：</w:t>
            </w:r>
          </w:p>
          <w:p w14:paraId="03CAA67F" w14:textId="46A0E67D" w:rsidR="00831CC0" w:rsidRPr="00831CC0" w:rsidRDefault="00831CC0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、偶尔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、每天</w:t>
            </w:r>
            <w:r>
              <w:rPr>
                <w:sz w:val="24"/>
              </w:rPr>
              <w:t xml:space="preserve">                   </w:t>
            </w:r>
            <w:r>
              <w:rPr>
                <w:rFonts w:hint="eastAsia"/>
                <w:sz w:val="24"/>
              </w:rPr>
              <w:t>C</w:t>
            </w:r>
            <w:r>
              <w:rPr>
                <w:rFonts w:hint="eastAsia"/>
                <w:sz w:val="24"/>
              </w:rPr>
              <w:t>、每周几次</w:t>
            </w:r>
          </w:p>
          <w:p w14:paraId="29A6D632" w14:textId="54728147" w:rsidR="004D06C5" w:rsidRDefault="004D06C5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您以前是否访问过与我们类似的小程序？</w:t>
            </w:r>
          </w:p>
          <w:p w14:paraId="47D65F0D" w14:textId="72A18062" w:rsidR="00831CC0" w:rsidRDefault="00831CC0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、否</w:t>
            </w:r>
          </w:p>
          <w:p w14:paraId="0D183B60" w14:textId="38C72444" w:rsidR="004D06C5" w:rsidRDefault="004D06C5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您觉得小程序好用吗？</w:t>
            </w:r>
          </w:p>
          <w:p w14:paraId="4AC71780" w14:textId="6BFEB1DB" w:rsidR="00831CC0" w:rsidRPr="00831CC0" w:rsidRDefault="00831CC0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、否</w:t>
            </w:r>
          </w:p>
          <w:p w14:paraId="4C715BD5" w14:textId="24FA1446" w:rsidR="004D06C5" w:rsidRDefault="004D06C5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您觉得小程序解决您的问题了吗？</w:t>
            </w:r>
          </w:p>
          <w:p w14:paraId="28E882B2" w14:textId="06FA7DA9" w:rsidR="00831CC0" w:rsidRPr="00831CC0" w:rsidRDefault="00831CC0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、否</w:t>
            </w:r>
          </w:p>
          <w:p w14:paraId="4F7CB6FD" w14:textId="52B37809" w:rsidR="004D06C5" w:rsidRDefault="00831CC0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您觉得小程序栏目设置清楚吗？</w:t>
            </w:r>
          </w:p>
          <w:p w14:paraId="4A10E196" w14:textId="0AA38987" w:rsidR="00831CC0" w:rsidRPr="00831CC0" w:rsidRDefault="00831CC0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、否</w:t>
            </w:r>
          </w:p>
          <w:p w14:paraId="550CA798" w14:textId="3EDFBC96" w:rsidR="00831CC0" w:rsidRDefault="00831CC0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您觉得小程序文字设计是否容易阅读吗？</w:t>
            </w:r>
          </w:p>
          <w:p w14:paraId="28529757" w14:textId="405880AE" w:rsidR="00831CC0" w:rsidRPr="00831CC0" w:rsidRDefault="00831CC0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、否</w:t>
            </w:r>
          </w:p>
          <w:p w14:paraId="3BD349A8" w14:textId="1E4D7A04" w:rsidR="00831CC0" w:rsidRDefault="00831CC0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您觉得小程序美工设计是否能吸引您的兴趣吗？</w:t>
            </w:r>
          </w:p>
          <w:p w14:paraId="1D4EA706" w14:textId="4AAC73FE" w:rsidR="00831CC0" w:rsidRPr="00831CC0" w:rsidRDefault="00831CC0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、否</w:t>
            </w:r>
          </w:p>
          <w:p w14:paraId="5F10E555" w14:textId="54EABD2D" w:rsidR="00831CC0" w:rsidRDefault="00831CC0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您觉得小程序文字识别好用吗？</w:t>
            </w:r>
          </w:p>
          <w:p w14:paraId="4C684263" w14:textId="31DC8F01" w:rsidR="00831CC0" w:rsidRPr="00831CC0" w:rsidRDefault="00831CC0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、否</w:t>
            </w:r>
          </w:p>
          <w:p w14:paraId="0B7F348E" w14:textId="7566F094" w:rsidR="00831CC0" w:rsidRDefault="00831CC0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您觉得小程序图像识别好用吗？</w:t>
            </w:r>
          </w:p>
          <w:p w14:paraId="09284818" w14:textId="23BF3D90" w:rsidR="00831CC0" w:rsidRPr="00831CC0" w:rsidRDefault="00831CC0" w:rsidP="009E11F5">
            <w:pPr>
              <w:pStyle w:val="ae"/>
              <w:spacing w:before="360" w:after="360"/>
              <w:ind w:left="420" w:firstLineChars="0" w:firstLine="0"/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、是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、否</w:t>
            </w:r>
          </w:p>
          <w:p w14:paraId="5B60FAAD" w14:textId="731C2BD6" w:rsidR="00831CC0" w:rsidRPr="004D06C5" w:rsidRDefault="00831CC0" w:rsidP="009E11F5">
            <w:pPr>
              <w:pStyle w:val="ae"/>
              <w:numPr>
                <w:ilvl w:val="0"/>
                <w:numId w:val="8"/>
              </w:numPr>
              <w:spacing w:before="360" w:after="36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您还有什么建议吗？</w:t>
            </w:r>
          </w:p>
        </w:tc>
      </w:tr>
    </w:tbl>
    <w:p w14:paraId="70048F1F" w14:textId="77777777" w:rsidR="008371E9" w:rsidRDefault="008371E9" w:rsidP="009E11F5">
      <w:pPr>
        <w:spacing w:before="360" w:after="360"/>
        <w:rPr>
          <w:b/>
          <w:bCs/>
          <w:sz w:val="28"/>
          <w:szCs w:val="28"/>
        </w:rPr>
      </w:pPr>
    </w:p>
    <w:p w14:paraId="730E5146" w14:textId="39680819" w:rsidR="000B4564" w:rsidRDefault="000B4564" w:rsidP="009E11F5">
      <w:pPr>
        <w:pStyle w:val="3"/>
        <w:spacing w:line="240" w:lineRule="auto"/>
      </w:pPr>
      <w:bookmarkStart w:id="15" w:name="_Toc91775741"/>
      <w:r>
        <w:rPr>
          <w:rFonts w:hint="eastAsia"/>
        </w:rPr>
        <w:t>附录：</w:t>
      </w:r>
      <w:bookmarkEnd w:id="15"/>
    </w:p>
    <w:tbl>
      <w:tblPr>
        <w:tblStyle w:val="af"/>
        <w:tblW w:w="8593" w:type="dxa"/>
        <w:tblLayout w:type="fixed"/>
        <w:tblLook w:val="04A0" w:firstRow="1" w:lastRow="0" w:firstColumn="1" w:lastColumn="0" w:noHBand="0" w:noVBand="1"/>
      </w:tblPr>
      <w:tblGrid>
        <w:gridCol w:w="8593"/>
      </w:tblGrid>
      <w:tr w:rsidR="000B4564" w14:paraId="0F802AE9" w14:textId="77777777" w:rsidTr="00BE0B82">
        <w:trPr>
          <w:trHeight w:val="63"/>
        </w:trPr>
        <w:tc>
          <w:tcPr>
            <w:tcW w:w="8593" w:type="dxa"/>
            <w:shd w:val="clear" w:color="auto" w:fill="E5EBF7"/>
          </w:tcPr>
          <w:p w14:paraId="29F74E36" w14:textId="416DA948" w:rsidR="000B4564" w:rsidRPr="00010DED" w:rsidRDefault="000B4564" w:rsidP="009E11F5">
            <w:pPr>
              <w:rPr>
                <w:rFonts w:ascii="宋体" w:hAnsi="宋体"/>
                <w:b/>
                <w:bCs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 w:themeColor="text1"/>
                <w:sz w:val="24"/>
              </w:rPr>
              <w:t>附录1：文字识别代码</w:t>
            </w:r>
          </w:p>
        </w:tc>
      </w:tr>
      <w:tr w:rsidR="000B4564" w14:paraId="30CD7065" w14:textId="77777777" w:rsidTr="00BE0B82">
        <w:trPr>
          <w:trHeight w:val="613"/>
        </w:trPr>
        <w:tc>
          <w:tcPr>
            <w:tcW w:w="8593" w:type="dxa"/>
            <w:tcBorders>
              <w:bottom w:val="single" w:sz="4" w:space="0" w:color="auto"/>
            </w:tcBorders>
          </w:tcPr>
          <w:p w14:paraId="13B1F524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 pages/word/word.js</w:t>
            </w:r>
          </w:p>
          <w:p w14:paraId="2D163222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proofErr w:type="gramStart"/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Page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proofErr w:type="gram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478E03D7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data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2E361F8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words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[]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6D636DE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img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..</w:t>
            </w:r>
            <w:proofErr w:type="gramEnd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/../images/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选择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.</w:t>
            </w:r>
            <w:proofErr w:type="spellStart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png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</w:p>
          <w:p w14:paraId="1A7B3EA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051F9EDB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picToTxt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proofErr w:type="gram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291DF9A6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const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0024D6"/>
                <w:kern w:val="0"/>
                <w:sz w:val="18"/>
                <w:szCs w:val="18"/>
              </w:rPr>
              <w:t>this</w:t>
            </w:r>
          </w:p>
          <w:p w14:paraId="7DFF10B8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chooseImage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D31649F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success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=&gt;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2AEDF25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lastRenderedPageBreak/>
              <w:t>    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0024D6"/>
                <w:kern w:val="0"/>
                <w:sz w:val="18"/>
                <w:szCs w:val="18"/>
              </w:rPr>
              <w:t>this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setData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0575DD0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img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tempFilePaths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[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0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]</w:t>
            </w:r>
          </w:p>
          <w:p w14:paraId="15AC1F18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0731AA3F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获取图片的临时路径</w:t>
            </w:r>
          </w:p>
          <w:p w14:paraId="175CF427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const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tempFilePath</w:t>
            </w:r>
            <w:proofErr w:type="spell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tempFilePaths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[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0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]</w:t>
            </w:r>
          </w:p>
          <w:p w14:paraId="640F37A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根据官方的要求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用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base64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字符编码获取图片的内容</w:t>
            </w:r>
          </w:p>
          <w:p w14:paraId="36D730C7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getFileSystemManager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proofErr w:type="spellStart"/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readFile</w:t>
            </w:r>
            <w:proofErr w:type="spell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787708B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filePath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tempFilePath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09969786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encoding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base64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713F9BF6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success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04F139F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         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调用方法</w:t>
            </w:r>
          </w:p>
          <w:p w14:paraId="64B079ED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getImgInfo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proofErr w:type="spell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614257A8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4929AAB6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5E86EA6C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78DC170F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2E6D94E2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3CF57473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根据图片的内容调用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API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获取图片文字</w:t>
            </w:r>
          </w:p>
          <w:p w14:paraId="2F812B28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proofErr w:type="spellStart"/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getImgInfo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proofErr w:type="spellStart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imageData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09616D0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showLoading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79A09B07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title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识别中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...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2168548E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3A808C8D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0024D6"/>
                <w:kern w:val="0"/>
                <w:sz w:val="18"/>
                <w:szCs w:val="18"/>
              </w:rPr>
              <w:t>this</w:t>
            </w:r>
          </w:p>
          <w:p w14:paraId="709CC334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getBaiduToken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then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=&gt;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48F994C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29CC9B7D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获取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token</w:t>
            </w:r>
          </w:p>
          <w:p w14:paraId="2975C90D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const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access</w:t>
            </w:r>
            <w:proofErr w:type="gramEnd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_token</w:t>
            </w:r>
            <w:proofErr w:type="spellEnd"/>
          </w:p>
          <w:p w14:paraId="26AECBDE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1ACFDCD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const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detectUrl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`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https://aip.baidubce.com/rest/2.0/ocr/v1/general_basic?access_token=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${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}`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 baiduToken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是已经获取的</w:t>
            </w:r>
            <w:proofErr w:type="spellStart"/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access_Token</w:t>
            </w:r>
            <w:proofErr w:type="spellEnd"/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     </w:t>
            </w:r>
          </w:p>
          <w:p w14:paraId="3356F73F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request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2A58040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url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detectUrl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0D9E6538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lastRenderedPageBreak/>
              <w:t>        data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109DDA6E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image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imageData</w:t>
            </w:r>
            <w:proofErr w:type="spellEnd"/>
          </w:p>
          <w:p w14:paraId="12D17393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084B781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method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POST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5249D75A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proofErr w:type="spellStart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dataType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json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75D773DB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header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6584826E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content-type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application/x-www-form-urlencoded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必须的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       </w:t>
            </w:r>
          </w:p>
          <w:p w14:paraId="278CA92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5A41116E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success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resolve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0D469CE1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68FD1723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将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res.data.words_result</w:t>
            </w:r>
            <w:proofErr w:type="spellEnd"/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数组中的内容加入到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words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中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          </w:t>
            </w:r>
          </w:p>
          <w:p w14:paraId="506D8AC8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setData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1571F82B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  words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words</w:t>
            </w:r>
            <w:proofErr w:type="gramEnd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_result</w:t>
            </w:r>
            <w:proofErr w:type="spellEnd"/>
          </w:p>
          <w:p w14:paraId="504A577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62B29404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识别后：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+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words_result</w:t>
            </w:r>
            <w:proofErr w:type="spell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77E53C76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hideLoading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</w:p>
          <w:p w14:paraId="304D60FF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238EE04B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fail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reject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B3F65ED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get word fail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：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proofErr w:type="spell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;</w:t>
            </w:r>
          </w:p>
          <w:p w14:paraId="0A36164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hideLoading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</w:p>
          <w:p w14:paraId="5801922F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4F52009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complete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17EDBA2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hideLoading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</w:p>
          <w:p w14:paraId="160B82CD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</w:p>
          <w:p w14:paraId="52A5A606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37DF0CD2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02FBA990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0BA4A18D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 </w:t>
            </w:r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获取百度</w:t>
            </w:r>
            <w:proofErr w:type="spellStart"/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access_token</w:t>
            </w:r>
            <w:proofErr w:type="spellEnd"/>
            <w:r w:rsidRPr="000B4564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 </w:t>
            </w:r>
          </w:p>
          <w:p w14:paraId="45D66675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proofErr w:type="spellStart"/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getBaiduToken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4D2564DE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return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new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gramStart"/>
            <w:r w:rsidRPr="000B4564">
              <w:rPr>
                <w:rFonts w:ascii="Consolas" w:hAnsi="Consolas" w:cs="宋体"/>
                <w:color w:val="008CC5"/>
                <w:kern w:val="0"/>
                <w:sz w:val="18"/>
                <w:szCs w:val="18"/>
              </w:rPr>
              <w:t>Promise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proofErr w:type="gramEnd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resolve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=&gt;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2E9B896B" w14:textId="6BA7201B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APIKEY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 w:hint="eastAsia"/>
                <w:color w:val="BD5C00"/>
                <w:kern w:val="0"/>
                <w:sz w:val="18"/>
                <w:szCs w:val="18"/>
              </w:rPr>
              <w:t>*************</w:t>
            </w:r>
            <w:r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**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</w:p>
          <w:p w14:paraId="1FF38F83" w14:textId="485550C3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SECKEY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 w:hint="eastAsia"/>
                <w:color w:val="BD5C00"/>
                <w:kern w:val="0"/>
                <w:sz w:val="18"/>
                <w:szCs w:val="18"/>
              </w:rPr>
              <w:t>***************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</w:p>
          <w:p w14:paraId="5DD54C8F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lastRenderedPageBreak/>
              <w:t>     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tokenUrl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`</w:t>
            </w:r>
            <w:proofErr w:type="gramStart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https://aip.baidubce.com/oauth/2.0/token?grant_type=client_credentials&amp;client_id=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${</w:t>
            </w:r>
            <w:proofErr w:type="gramEnd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APIKEY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&amp;client_secret=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${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SECKEY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}`</w:t>
            </w:r>
          </w:p>
          <w:p w14:paraId="5AE6FE16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0024D6"/>
                <w:kern w:val="0"/>
                <w:sz w:val="18"/>
                <w:szCs w:val="18"/>
              </w:rPr>
              <w:t>this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;</w:t>
            </w:r>
          </w:p>
          <w:p w14:paraId="6AAE80A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proofErr w:type="spellStart"/>
            <w:proofErr w:type="gram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request</w:t>
            </w:r>
            <w:proofErr w:type="spellEnd"/>
            <w:proofErr w:type="gramEnd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438AB819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url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tokenUrl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3BC575B8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method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POST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2141D722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proofErr w:type="spellStart"/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dataType</w:t>
            </w:r>
            <w:proofErr w:type="spellEnd"/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json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75E6EB2C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header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6D8DD30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proofErr w:type="gramStart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content</w:t>
            </w:r>
            <w:proofErr w:type="gramEnd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-type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application/json; charset-UTF-8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</w:p>
          <w:p w14:paraId="38AA4AFC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780B8980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success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6DA6D92D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[</w:t>
            </w:r>
            <w:proofErr w:type="spellStart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BaiduToken</w:t>
            </w:r>
            <w:proofErr w:type="spellEnd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获取成功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]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",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;</w:t>
            </w:r>
          </w:p>
          <w:p w14:paraId="34E67FEB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return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resolve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09C63BDB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14F3001A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fail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49579A1F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[</w:t>
            </w:r>
            <w:proofErr w:type="spellStart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BaiduToken</w:t>
            </w:r>
            <w:proofErr w:type="spellEnd"/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获取失败</w:t>
            </w:r>
            <w:r w:rsidRPr="000B4564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]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",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;</w:t>
            </w:r>
          </w:p>
          <w:p w14:paraId="40C06556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return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0B4564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resolve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0B4564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2FFC786C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</w:p>
          <w:p w14:paraId="03A49B75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5CEC9146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7A8E05FD" w14:textId="77777777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</w:p>
          <w:p w14:paraId="42FAF673" w14:textId="0E5AE7F0" w:rsidR="000B4564" w:rsidRPr="000B4564" w:rsidRDefault="000B4564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0B4564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0B4564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</w:tc>
      </w:tr>
    </w:tbl>
    <w:p w14:paraId="670B7A07" w14:textId="77777777" w:rsidR="000B4564" w:rsidRDefault="000B4564" w:rsidP="009E11F5">
      <w:pPr>
        <w:spacing w:before="360" w:after="360"/>
        <w:rPr>
          <w:b/>
          <w:bCs/>
          <w:sz w:val="28"/>
          <w:szCs w:val="28"/>
        </w:rPr>
      </w:pPr>
    </w:p>
    <w:tbl>
      <w:tblPr>
        <w:tblStyle w:val="af"/>
        <w:tblW w:w="8593" w:type="dxa"/>
        <w:tblLayout w:type="fixed"/>
        <w:tblLook w:val="04A0" w:firstRow="1" w:lastRow="0" w:firstColumn="1" w:lastColumn="0" w:noHBand="0" w:noVBand="1"/>
      </w:tblPr>
      <w:tblGrid>
        <w:gridCol w:w="8593"/>
      </w:tblGrid>
      <w:tr w:rsidR="008371E9" w14:paraId="385FF1DA" w14:textId="77777777" w:rsidTr="00BE0B82">
        <w:trPr>
          <w:trHeight w:val="63"/>
        </w:trPr>
        <w:tc>
          <w:tcPr>
            <w:tcW w:w="8593" w:type="dxa"/>
            <w:shd w:val="clear" w:color="auto" w:fill="E5EBF7"/>
          </w:tcPr>
          <w:p w14:paraId="371EEC67" w14:textId="53045461" w:rsidR="008371E9" w:rsidRPr="00010DED" w:rsidRDefault="008371E9" w:rsidP="009E11F5">
            <w:pPr>
              <w:rPr>
                <w:rFonts w:ascii="宋体" w:hAnsi="宋体"/>
                <w:b/>
                <w:bCs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 w:themeColor="text1"/>
                <w:sz w:val="24"/>
              </w:rPr>
              <w:t>附录2：菜品识别代码</w:t>
            </w:r>
          </w:p>
        </w:tc>
      </w:tr>
      <w:tr w:rsidR="008371E9" w14:paraId="221B4604" w14:textId="77777777" w:rsidTr="00BE0B82">
        <w:trPr>
          <w:trHeight w:val="613"/>
        </w:trPr>
        <w:tc>
          <w:tcPr>
            <w:tcW w:w="8593" w:type="dxa"/>
            <w:tcBorders>
              <w:bottom w:val="single" w:sz="4" w:space="0" w:color="auto"/>
            </w:tcBorders>
          </w:tcPr>
          <w:p w14:paraId="4FE53B97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 pages/dish/dish.js</w:t>
            </w:r>
          </w:p>
          <w:p w14:paraId="282BE28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proofErr w:type="gramStart"/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Page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proofErr w:type="gram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69D2FC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data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473DBE2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img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..</w:t>
            </w:r>
            <w:proofErr w:type="gramEnd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/../images/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选择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.</w:t>
            </w:r>
            <w:proofErr w:type="spellStart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png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26B3C89D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names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:'',</w:t>
            </w:r>
          </w:p>
          <w:p w14:paraId="5A23F39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probability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:'',</w:t>
            </w:r>
          </w:p>
          <w:p w14:paraId="3044EFC7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calorie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:'',</w:t>
            </w:r>
          </w:p>
          <w:p w14:paraId="5FAF6BCD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lastRenderedPageBreak/>
              <w:t>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67C76E63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picTothing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proofErr w:type="gram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68E2C0C7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const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0024D6"/>
                <w:kern w:val="0"/>
                <w:sz w:val="18"/>
                <w:szCs w:val="18"/>
              </w:rPr>
              <w:t>this</w:t>
            </w:r>
          </w:p>
          <w:p w14:paraId="5E0A72F3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chooseImage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51E8BA4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success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=&gt;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683E319E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0024D6"/>
                <w:kern w:val="0"/>
                <w:sz w:val="18"/>
                <w:szCs w:val="18"/>
              </w:rPr>
              <w:t>this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setData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5026AB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img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tempFilePaths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[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0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]</w:t>
            </w:r>
          </w:p>
          <w:p w14:paraId="38C4D309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71E0D0F7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获取图片的临时路径</w:t>
            </w:r>
          </w:p>
          <w:p w14:paraId="58BD859F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const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tempFilePath</w:t>
            </w:r>
            <w:proofErr w:type="spell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tempFilePaths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[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0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]</w:t>
            </w:r>
          </w:p>
          <w:p w14:paraId="79BC0232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根据官方的要求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用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base64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字符编码获取图片的内容</w:t>
            </w:r>
          </w:p>
          <w:p w14:paraId="3CAD2569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getFileSystemManager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proofErr w:type="spellStart"/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readFile</w:t>
            </w:r>
            <w:proofErr w:type="spell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598100B0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filePath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tempFilePath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45044E15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encoding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base64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513455EB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success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5FD0ED7D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         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调用方法</w:t>
            </w:r>
          </w:p>
          <w:p w14:paraId="6D33BB6F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getImgInfo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proofErr w:type="spell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74AA882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4D366A0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3B8E865B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65C5158B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54D85015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098526A0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根据图片的内容调用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API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获取图片内容</w:t>
            </w:r>
          </w:p>
          <w:p w14:paraId="5427784E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proofErr w:type="spellStart"/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getImgInfo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proofErr w:type="spellStart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imageData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093F1A50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showLoading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54E11799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title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识别中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...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5A532CAF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43E62930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0024D6"/>
                <w:kern w:val="0"/>
                <w:sz w:val="18"/>
                <w:szCs w:val="18"/>
              </w:rPr>
              <w:t>this</w:t>
            </w:r>
          </w:p>
          <w:p w14:paraId="6FC6FAB0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getBaiduToken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then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=&gt;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F8C337D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00A01E80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获取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token</w:t>
            </w:r>
          </w:p>
          <w:p w14:paraId="19BED10B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const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access</w:t>
            </w:r>
            <w:proofErr w:type="gramEnd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_token</w:t>
            </w:r>
            <w:proofErr w:type="spellEnd"/>
          </w:p>
          <w:p w14:paraId="486663D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lastRenderedPageBreak/>
              <w:t>     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1B113A70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const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detectUrl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`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https://aip.baidubce.com/rest/2.0/image-classify/v2/dish?access_token=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${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}`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 baiduToken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是已经获取的</w:t>
            </w:r>
            <w:proofErr w:type="spellStart"/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access_Token</w:t>
            </w:r>
            <w:proofErr w:type="spellEnd"/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     </w:t>
            </w:r>
          </w:p>
          <w:p w14:paraId="7EFB9820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request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150801BB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url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detectUrl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6F373162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data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36E5D43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image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imageData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2BFC931B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13A43C64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method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POST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1EAD8A0B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proofErr w:type="spellStart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dataType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json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029586F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header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D666ED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content-type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application/x-www-form-urlencoded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必须的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       </w:t>
            </w:r>
          </w:p>
          <w:p w14:paraId="1DB71D27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14E632FE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success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resolve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5E3EFB3C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31391925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setData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76866CF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  names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result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[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0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]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name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1E0E44DA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  probability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result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[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0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]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probability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247416DE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calorie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result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[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0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]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calorie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149E1AEB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107B5BCD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result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677D8450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识别后：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+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result</w:t>
            </w:r>
            <w:proofErr w:type="spell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[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0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]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name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5549DDC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hideLoading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</w:p>
          <w:p w14:paraId="0DCE310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3A3AA3B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fail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reject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76A69D35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get word fail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：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data</w:t>
            </w:r>
            <w:proofErr w:type="spell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;</w:t>
            </w:r>
          </w:p>
          <w:p w14:paraId="70E9E746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hideLoading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</w:p>
          <w:p w14:paraId="585A4D5B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1B568FAD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complete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62D29DBD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hideLoading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()</w:t>
            </w:r>
          </w:p>
          <w:p w14:paraId="44FA36D9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</w:p>
          <w:p w14:paraId="4E16FED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633B8067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lastRenderedPageBreak/>
              <w:t>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7CB9EABF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036FA0D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  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//</w:t>
            </w:r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获取百度</w:t>
            </w:r>
            <w:proofErr w:type="spellStart"/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access_token</w:t>
            </w:r>
            <w:proofErr w:type="spellEnd"/>
            <w:r w:rsidRPr="008371E9">
              <w:rPr>
                <w:rFonts w:ascii="Consolas" w:hAnsi="Consolas" w:cs="宋体"/>
                <w:color w:val="57AD0A"/>
                <w:kern w:val="0"/>
                <w:sz w:val="18"/>
                <w:szCs w:val="18"/>
              </w:rPr>
              <w:t>  </w:t>
            </w:r>
          </w:p>
          <w:p w14:paraId="6C7A30E5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proofErr w:type="spellStart"/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getBaiduToken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26B2A466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return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new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gramStart"/>
            <w:r w:rsidRPr="008371E9">
              <w:rPr>
                <w:rFonts w:ascii="Consolas" w:hAnsi="Consolas" w:cs="宋体"/>
                <w:color w:val="008CC5"/>
                <w:kern w:val="0"/>
                <w:sz w:val="18"/>
                <w:szCs w:val="18"/>
              </w:rPr>
              <w:t>Promise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proofErr w:type="gramEnd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resolve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=&gt;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2E59A36A" w14:textId="27031D1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APIKEY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 w:hint="eastAsia"/>
                <w:color w:val="BD5C00"/>
                <w:kern w:val="0"/>
                <w:sz w:val="18"/>
                <w:szCs w:val="18"/>
              </w:rPr>
              <w:t>*************</w:t>
            </w:r>
            <w:r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**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</w:p>
          <w:p w14:paraId="3FDEE27D" w14:textId="6956F109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SECKEY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  <w:r>
              <w:rPr>
                <w:rFonts w:ascii="Consolas" w:hAnsi="Consolas" w:cs="宋体" w:hint="eastAsia"/>
                <w:color w:val="BD5C00"/>
                <w:kern w:val="0"/>
                <w:sz w:val="18"/>
                <w:szCs w:val="18"/>
              </w:rPr>
              <w:t>*************</w:t>
            </w:r>
            <w:r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**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</w:p>
          <w:p w14:paraId="64A3AC1A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tokenUrl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`</w:t>
            </w:r>
            <w:proofErr w:type="gramStart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https://aip.baidubce.com/oauth/2.0/token?grant_type=client_credentials&amp;client_id=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${</w:t>
            </w:r>
            <w:proofErr w:type="gramEnd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APIKEY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&amp;client_secret=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${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SECKEY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}`</w:t>
            </w:r>
          </w:p>
          <w:p w14:paraId="760E415A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var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that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=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0024D6"/>
                <w:kern w:val="0"/>
                <w:sz w:val="18"/>
                <w:szCs w:val="18"/>
              </w:rPr>
              <w:t>this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;</w:t>
            </w:r>
          </w:p>
          <w:p w14:paraId="1BEE06B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proofErr w:type="spellStart"/>
            <w:proofErr w:type="gram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wx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request</w:t>
            </w:r>
            <w:proofErr w:type="spellEnd"/>
            <w:proofErr w:type="gramEnd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15847F69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url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proofErr w:type="spellStart"/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tokenUrl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,</w:t>
            </w:r>
          </w:p>
          <w:p w14:paraId="1718AC53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method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POST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2897A314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proofErr w:type="spellStart"/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dataType</w:t>
            </w:r>
            <w:proofErr w:type="spellEnd"/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json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',</w:t>
            </w:r>
          </w:p>
          <w:p w14:paraId="5C57EF36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header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3480C64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proofErr w:type="gramStart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content</w:t>
            </w:r>
            <w:proofErr w:type="gramEnd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-type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application/json; charset-UTF-8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'</w:t>
            </w:r>
          </w:p>
          <w:p w14:paraId="4B428B12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52DE1B1D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success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2DC2FEC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[</w:t>
            </w:r>
            <w:proofErr w:type="spellStart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BaiduToken</w:t>
            </w:r>
            <w:proofErr w:type="spellEnd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获取成功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]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",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;</w:t>
            </w:r>
          </w:p>
          <w:p w14:paraId="2CB3F613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return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resolve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0EF40714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42C04B61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fail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: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674E0"/>
                <w:kern w:val="0"/>
                <w:sz w:val="18"/>
                <w:szCs w:val="18"/>
              </w:rPr>
              <w:t>function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{</w:t>
            </w:r>
          </w:p>
          <w:p w14:paraId="66189C2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console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.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log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[</w:t>
            </w:r>
            <w:proofErr w:type="spellStart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BaiduToken</w:t>
            </w:r>
            <w:proofErr w:type="spellEnd"/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获取失败</w:t>
            </w:r>
            <w:r w:rsidRPr="008371E9">
              <w:rPr>
                <w:rFonts w:ascii="Consolas" w:hAnsi="Consolas" w:cs="宋体"/>
                <w:color w:val="BD5C00"/>
                <w:kern w:val="0"/>
                <w:sz w:val="18"/>
                <w:szCs w:val="18"/>
              </w:rPr>
              <w:t>]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",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;</w:t>
            </w:r>
          </w:p>
          <w:p w14:paraId="592B9527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return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</w:t>
            </w:r>
            <w:r w:rsidRPr="008371E9">
              <w:rPr>
                <w:rFonts w:ascii="Consolas" w:hAnsi="Consolas" w:cs="宋体"/>
                <w:color w:val="2082AB"/>
                <w:kern w:val="0"/>
                <w:sz w:val="18"/>
                <w:szCs w:val="18"/>
              </w:rPr>
              <w:t>resolve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(</w:t>
            </w:r>
            <w:r w:rsidRPr="008371E9">
              <w:rPr>
                <w:rFonts w:ascii="Consolas" w:hAnsi="Consolas" w:cs="宋体"/>
                <w:color w:val="696969"/>
                <w:kern w:val="0"/>
                <w:sz w:val="18"/>
                <w:szCs w:val="18"/>
              </w:rPr>
              <w:t>res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7805E536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</w:p>
          <w:p w14:paraId="153745FA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048436F4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  <w:p w14:paraId="5F3CEBC8" w14:textId="7777777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  </w:t>
            </w: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},</w:t>
            </w:r>
          </w:p>
          <w:p w14:paraId="53CE0825" w14:textId="26E86F27" w:rsidR="008371E9" w:rsidRPr="008371E9" w:rsidRDefault="008371E9" w:rsidP="009E11F5">
            <w:pPr>
              <w:widowControl/>
              <w:shd w:val="clear" w:color="auto" w:fill="FFFFFF"/>
              <w:jc w:val="left"/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</w:pPr>
            <w:r w:rsidRPr="008371E9">
              <w:rPr>
                <w:rFonts w:ascii="Consolas" w:hAnsi="Consolas" w:cs="宋体"/>
                <w:color w:val="AD06C1"/>
                <w:kern w:val="0"/>
                <w:sz w:val="18"/>
                <w:szCs w:val="18"/>
              </w:rPr>
              <w:t>}</w:t>
            </w:r>
            <w:r w:rsidRPr="008371E9">
              <w:rPr>
                <w:rFonts w:ascii="Consolas" w:hAnsi="Consolas" w:cs="宋体"/>
                <w:color w:val="333333"/>
                <w:kern w:val="0"/>
                <w:sz w:val="18"/>
                <w:szCs w:val="18"/>
              </w:rPr>
              <w:t>)</w:t>
            </w:r>
          </w:p>
        </w:tc>
      </w:tr>
    </w:tbl>
    <w:p w14:paraId="667DFB83" w14:textId="392834D4" w:rsidR="00611B00" w:rsidRPr="00BA3AF1" w:rsidRDefault="00611B00" w:rsidP="009E11F5">
      <w:pPr>
        <w:spacing w:before="360" w:after="360"/>
        <w:rPr>
          <w:sz w:val="24"/>
        </w:rPr>
      </w:pPr>
    </w:p>
    <w:sectPr w:rsidR="00611B00" w:rsidRPr="00BA3AF1">
      <w:footerReference w:type="default" r:id="rId53"/>
      <w:footerReference w:type="first" r:id="rId54"/>
      <w:footnotePr>
        <w:numFmt w:val="decimalEnclosedCircleChinese"/>
      </w:footnotePr>
      <w:pgSz w:w="11906" w:h="16838"/>
      <w:pgMar w:top="1418" w:right="1418" w:bottom="1418" w:left="1559" w:header="851" w:footer="851" w:gutter="0"/>
      <w:pgNumType w:start="1"/>
      <w:cols w:space="720"/>
      <w:titlePg/>
      <w:docGrid w:type="lines" w:linePitch="4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10FA4" w14:textId="77777777" w:rsidR="00C31ECC" w:rsidRDefault="00C31ECC">
      <w:r>
        <w:separator/>
      </w:r>
    </w:p>
  </w:endnote>
  <w:endnote w:type="continuationSeparator" w:id="0">
    <w:p w14:paraId="1442F635" w14:textId="77777777" w:rsidR="00C31ECC" w:rsidRDefault="00C31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dobe 黑体 Std R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968C" w14:textId="77777777" w:rsidR="003A095C" w:rsidRDefault="00E53F10">
    <w:pPr>
      <w:pStyle w:val="a8"/>
      <w:framePr w:wrap="around" w:vAnchor="text" w:hAnchor="margin" w:xAlign="center" w:y="1"/>
      <w:rPr>
        <w:rStyle w:val="ab"/>
      </w:rPr>
    </w:pPr>
    <w:r>
      <w:fldChar w:fldCharType="begin"/>
    </w:r>
    <w:r>
      <w:rPr>
        <w:rStyle w:val="ab"/>
      </w:rPr>
      <w:instrText xml:space="preserve">PAGE  </w:instrText>
    </w:r>
    <w:r>
      <w:fldChar w:fldCharType="end"/>
    </w:r>
  </w:p>
  <w:p w14:paraId="7E3B321A" w14:textId="77777777" w:rsidR="003A095C" w:rsidRDefault="003A095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DB40E" w14:textId="77777777" w:rsidR="003A095C" w:rsidRDefault="003A095C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3226940"/>
      <w:docPartObj>
        <w:docPartGallery w:val="Page Numbers (Bottom of Page)"/>
        <w:docPartUnique/>
      </w:docPartObj>
    </w:sdtPr>
    <w:sdtEndPr/>
    <w:sdtContent>
      <w:p w14:paraId="672D3028" w14:textId="6FCB09B1" w:rsidR="00250714" w:rsidRDefault="0025071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FE14C37" w14:textId="145687B1" w:rsidR="003A095C" w:rsidRDefault="003A095C">
    <w:pPr>
      <w:pStyle w:val="a8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FE8" w14:textId="77777777" w:rsidR="003A095C" w:rsidRDefault="00E53F10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07A970F" wp14:editId="1A01CB7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E6FE8A" w14:textId="77777777" w:rsidR="003A095C" w:rsidRDefault="00E53F10">
                          <w:pPr>
                            <w:pStyle w:val="a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7A970F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51E6FE8A" w14:textId="77777777" w:rsidR="003A095C" w:rsidRDefault="00E53F10">
                    <w:pPr>
                      <w:pStyle w:val="a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C3407" w14:textId="77777777" w:rsidR="00C31ECC" w:rsidRDefault="00C31ECC">
      <w:r>
        <w:separator/>
      </w:r>
    </w:p>
  </w:footnote>
  <w:footnote w:type="continuationSeparator" w:id="0">
    <w:p w14:paraId="455B6C03" w14:textId="77777777" w:rsidR="00C31ECC" w:rsidRDefault="00C31E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6C43"/>
    <w:multiLevelType w:val="hybridMultilevel"/>
    <w:tmpl w:val="23CCA056"/>
    <w:lvl w:ilvl="0" w:tplc="15EA1F9C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E7540E"/>
    <w:multiLevelType w:val="hybridMultilevel"/>
    <w:tmpl w:val="E28A69BA"/>
    <w:lvl w:ilvl="0" w:tplc="15EA1F9C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6D7BC4"/>
    <w:multiLevelType w:val="hybridMultilevel"/>
    <w:tmpl w:val="75A8251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C0305D"/>
    <w:multiLevelType w:val="hybridMultilevel"/>
    <w:tmpl w:val="41F4B0B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9920F6"/>
    <w:multiLevelType w:val="hybridMultilevel"/>
    <w:tmpl w:val="A25A03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B76BBA"/>
    <w:multiLevelType w:val="hybridMultilevel"/>
    <w:tmpl w:val="28104420"/>
    <w:lvl w:ilvl="0" w:tplc="15EA1F9C">
      <w:start w:val="1"/>
      <w:numFmt w:val="decimal"/>
      <w:lvlText w:val="5.%1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6C084C08"/>
    <w:multiLevelType w:val="hybridMultilevel"/>
    <w:tmpl w:val="E0CC84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662AD9"/>
    <w:multiLevelType w:val="hybridMultilevel"/>
    <w:tmpl w:val="EAD0E5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1D0"/>
    <w:rsid w:val="000065F9"/>
    <w:rsid w:val="000B4564"/>
    <w:rsid w:val="000C3022"/>
    <w:rsid w:val="000D2C85"/>
    <w:rsid w:val="00153BEA"/>
    <w:rsid w:val="00171622"/>
    <w:rsid w:val="001A4F4A"/>
    <w:rsid w:val="0021194F"/>
    <w:rsid w:val="00217F38"/>
    <w:rsid w:val="00237B98"/>
    <w:rsid w:val="00250714"/>
    <w:rsid w:val="00253FE0"/>
    <w:rsid w:val="002865ED"/>
    <w:rsid w:val="002A1464"/>
    <w:rsid w:val="002A1B9A"/>
    <w:rsid w:val="002C4D9A"/>
    <w:rsid w:val="00333661"/>
    <w:rsid w:val="00387746"/>
    <w:rsid w:val="00391D56"/>
    <w:rsid w:val="003A095C"/>
    <w:rsid w:val="003C0087"/>
    <w:rsid w:val="003C2522"/>
    <w:rsid w:val="003C30E8"/>
    <w:rsid w:val="003F2B47"/>
    <w:rsid w:val="00464F6E"/>
    <w:rsid w:val="004B6C5F"/>
    <w:rsid w:val="004D06C5"/>
    <w:rsid w:val="004E6406"/>
    <w:rsid w:val="005142E5"/>
    <w:rsid w:val="005350D0"/>
    <w:rsid w:val="005D506F"/>
    <w:rsid w:val="00611B00"/>
    <w:rsid w:val="006C34E2"/>
    <w:rsid w:val="006C7823"/>
    <w:rsid w:val="006D2C18"/>
    <w:rsid w:val="007362AB"/>
    <w:rsid w:val="007525AD"/>
    <w:rsid w:val="007B56D0"/>
    <w:rsid w:val="007C7019"/>
    <w:rsid w:val="00831CC0"/>
    <w:rsid w:val="008342ED"/>
    <w:rsid w:val="008371E9"/>
    <w:rsid w:val="00872274"/>
    <w:rsid w:val="0087373D"/>
    <w:rsid w:val="008B0B87"/>
    <w:rsid w:val="008C5320"/>
    <w:rsid w:val="008D27B5"/>
    <w:rsid w:val="00915804"/>
    <w:rsid w:val="00923DFD"/>
    <w:rsid w:val="009451D0"/>
    <w:rsid w:val="00952849"/>
    <w:rsid w:val="009C1DCF"/>
    <w:rsid w:val="009D7735"/>
    <w:rsid w:val="009E11F5"/>
    <w:rsid w:val="00A11A62"/>
    <w:rsid w:val="00B00133"/>
    <w:rsid w:val="00B32C31"/>
    <w:rsid w:val="00B336CC"/>
    <w:rsid w:val="00B438F9"/>
    <w:rsid w:val="00BA3AF1"/>
    <w:rsid w:val="00BB25D2"/>
    <w:rsid w:val="00BD5803"/>
    <w:rsid w:val="00C31ECC"/>
    <w:rsid w:val="00C32D29"/>
    <w:rsid w:val="00C64647"/>
    <w:rsid w:val="00CB328D"/>
    <w:rsid w:val="00D01028"/>
    <w:rsid w:val="00D67E1D"/>
    <w:rsid w:val="00D71B62"/>
    <w:rsid w:val="00DA7254"/>
    <w:rsid w:val="00DD26B7"/>
    <w:rsid w:val="00E25ED5"/>
    <w:rsid w:val="00E53F10"/>
    <w:rsid w:val="00E61F6D"/>
    <w:rsid w:val="00EB2EB7"/>
    <w:rsid w:val="00ED4396"/>
    <w:rsid w:val="00ED70A8"/>
    <w:rsid w:val="00F26DC2"/>
    <w:rsid w:val="00F53C98"/>
    <w:rsid w:val="00F65798"/>
    <w:rsid w:val="00FC71B1"/>
    <w:rsid w:val="00FE6C2A"/>
    <w:rsid w:val="00FF658F"/>
    <w:rsid w:val="08971D73"/>
    <w:rsid w:val="11860D8B"/>
    <w:rsid w:val="1B4833DE"/>
    <w:rsid w:val="29D162A4"/>
    <w:rsid w:val="2DFF6512"/>
    <w:rsid w:val="32CB588C"/>
    <w:rsid w:val="3A817311"/>
    <w:rsid w:val="5CE0426E"/>
    <w:rsid w:val="79FB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BDB66A"/>
  <w15:docId w15:val="{7470D4B3-A6E7-4122-A085-A151644FE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qFormat="1"/>
    <w:lsdException w:name="Body Text Indent 3" w:semiHidden="1" w:uiPriority="0" w:qFormat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6C78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7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Lines/>
      <w:spacing w:before="120" w:line="412" w:lineRule="auto"/>
      <w:outlineLvl w:val="2"/>
    </w:pPr>
    <w:rPr>
      <w:rFonts w:eastAsia="Arial Unicode MS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B32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C78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qFormat/>
    <w:pPr>
      <w:ind w:firstLine="420"/>
    </w:pPr>
    <w:rPr>
      <w:sz w:val="24"/>
      <w:szCs w:val="20"/>
    </w:rPr>
  </w:style>
  <w:style w:type="paragraph" w:styleId="a4">
    <w:name w:val="Body Text"/>
    <w:basedOn w:val="a"/>
    <w:link w:val="a5"/>
    <w:semiHidden/>
    <w:qFormat/>
    <w:rPr>
      <w:sz w:val="18"/>
      <w:szCs w:val="18"/>
    </w:rPr>
  </w:style>
  <w:style w:type="paragraph" w:styleId="a6">
    <w:name w:val="Body Text Indent"/>
    <w:basedOn w:val="a"/>
    <w:link w:val="a7"/>
    <w:semiHidden/>
    <w:qFormat/>
    <w:pPr>
      <w:ind w:firstLineChars="200" w:firstLine="420"/>
    </w:pPr>
    <w:rPr>
      <w:szCs w:val="21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21">
    <w:name w:val="Body Text Indent 2"/>
    <w:basedOn w:val="a"/>
    <w:link w:val="22"/>
    <w:semiHidden/>
    <w:qFormat/>
    <w:pPr>
      <w:widowControl/>
      <w:ind w:firstLine="420"/>
      <w:jc w:val="left"/>
    </w:pPr>
    <w:rPr>
      <w:rFonts w:ascii="宋体" w:hint="eastAsia"/>
      <w:szCs w:val="21"/>
    </w:rPr>
  </w:style>
  <w:style w:type="paragraph" w:styleId="a8">
    <w:name w:val="footer"/>
    <w:basedOn w:val="a"/>
    <w:link w:val="a9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31">
    <w:name w:val="Body Text Indent 3"/>
    <w:basedOn w:val="a"/>
    <w:link w:val="32"/>
    <w:semiHidden/>
    <w:qFormat/>
    <w:pPr>
      <w:ind w:firstLine="420"/>
    </w:pPr>
    <w:rPr>
      <w:szCs w:val="21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character" w:styleId="ab">
    <w:name w:val="page number"/>
    <w:basedOn w:val="a0"/>
    <w:semiHidden/>
    <w:qFormat/>
  </w:style>
  <w:style w:type="character" w:styleId="ac">
    <w:name w:val="Hyperlink"/>
    <w:uiPriority w:val="99"/>
    <w:qFormat/>
    <w:rPr>
      <w:color w:val="0000FF"/>
      <w:u w:val="single"/>
    </w:rPr>
  </w:style>
  <w:style w:type="character" w:customStyle="1" w:styleId="30">
    <w:name w:val="标题 3 字符"/>
    <w:basedOn w:val="a0"/>
    <w:link w:val="3"/>
    <w:qFormat/>
    <w:rPr>
      <w:rFonts w:ascii="Times New Roman" w:eastAsia="Arial Unicode MS" w:hAnsi="Times New Roman" w:cs="Times New Roman"/>
      <w:b/>
      <w:bCs/>
      <w:sz w:val="32"/>
      <w:szCs w:val="32"/>
    </w:rPr>
  </w:style>
  <w:style w:type="character" w:customStyle="1" w:styleId="Char">
    <w:name w:val="本论文参考文献 Char"/>
    <w:qFormat/>
    <w:rPr>
      <w:rFonts w:ascii="宋体" w:eastAsia="宋体" w:hAnsi="宋体"/>
      <w:b/>
      <w:kern w:val="2"/>
      <w:sz w:val="24"/>
      <w:szCs w:val="24"/>
      <w:lang w:val="en-US" w:eastAsia="zh-CN" w:bidi="ar-SA"/>
    </w:rPr>
  </w:style>
  <w:style w:type="character" w:customStyle="1" w:styleId="1Char1">
    <w:name w:val="本科论文1层次标题 Char1"/>
    <w:qFormat/>
    <w:rPr>
      <w:rFonts w:eastAsia="宋体"/>
      <w:b/>
      <w:kern w:val="2"/>
      <w:sz w:val="24"/>
      <w:szCs w:val="24"/>
      <w:lang w:val="en-US" w:eastAsia="zh-CN" w:bidi="ar-SA"/>
    </w:rPr>
  </w:style>
  <w:style w:type="character" w:customStyle="1" w:styleId="Char0">
    <w:name w:val="正文文本 Char"/>
    <w:qFormat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a7">
    <w:name w:val="正文文本缩进 字符"/>
    <w:basedOn w:val="a0"/>
    <w:link w:val="a6"/>
    <w:semiHidden/>
    <w:qFormat/>
    <w:rPr>
      <w:rFonts w:ascii="Times New Roman" w:eastAsia="宋体" w:hAnsi="Times New Roman" w:cs="Times New Roman"/>
      <w:szCs w:val="21"/>
    </w:rPr>
  </w:style>
  <w:style w:type="character" w:customStyle="1" w:styleId="a5">
    <w:name w:val="正文文本 字符"/>
    <w:basedOn w:val="a0"/>
    <w:link w:val="a4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22">
    <w:name w:val="正文文本缩进 2 字符"/>
    <w:basedOn w:val="a0"/>
    <w:link w:val="21"/>
    <w:semiHidden/>
    <w:qFormat/>
    <w:rPr>
      <w:rFonts w:ascii="宋体" w:eastAsia="宋体" w:hAnsi="Times New Roman" w:cs="Times New Roman"/>
      <w:szCs w:val="21"/>
    </w:rPr>
  </w:style>
  <w:style w:type="character" w:customStyle="1" w:styleId="32">
    <w:name w:val="正文文本缩进 3 字符"/>
    <w:basedOn w:val="a0"/>
    <w:link w:val="31"/>
    <w:semiHidden/>
    <w:qFormat/>
    <w:rPr>
      <w:rFonts w:ascii="Times New Roman" w:eastAsia="宋体" w:hAnsi="Times New Roman" w:cs="Times New Roman"/>
      <w:szCs w:val="21"/>
    </w:rPr>
  </w:style>
  <w:style w:type="paragraph" w:customStyle="1" w:styleId="11">
    <w:name w:val="本科论文1层次标题"/>
    <w:basedOn w:val="a"/>
    <w:qFormat/>
    <w:pPr>
      <w:jc w:val="center"/>
    </w:pPr>
    <w:rPr>
      <w:b/>
      <w:sz w:val="24"/>
    </w:rPr>
  </w:style>
  <w:style w:type="paragraph" w:customStyle="1" w:styleId="23">
    <w:name w:val="本科论文2层次标题"/>
    <w:basedOn w:val="a"/>
    <w:qFormat/>
    <w:pPr>
      <w:spacing w:beforeLines="20" w:before="84" w:afterLines="20" w:after="84"/>
    </w:pPr>
    <w:rPr>
      <w:rFonts w:ascii="宋体" w:hAnsi="宋体"/>
      <w:b/>
      <w:sz w:val="24"/>
    </w:rPr>
  </w:style>
  <w:style w:type="paragraph" w:styleId="ad">
    <w:name w:val="caption"/>
    <w:basedOn w:val="a"/>
    <w:next w:val="a"/>
    <w:uiPriority w:val="35"/>
    <w:unhideWhenUsed/>
    <w:qFormat/>
    <w:rsid w:val="00F26DC2"/>
    <w:rPr>
      <w:rFonts w:asciiTheme="majorHAnsi" w:eastAsia="黑体" w:hAnsiTheme="majorHAnsi" w:cstheme="majorBidi"/>
      <w:sz w:val="20"/>
      <w:szCs w:val="20"/>
    </w:rPr>
  </w:style>
  <w:style w:type="paragraph" w:styleId="ae">
    <w:name w:val="List Paragraph"/>
    <w:basedOn w:val="a"/>
    <w:uiPriority w:val="99"/>
    <w:rsid w:val="00C64647"/>
    <w:pPr>
      <w:ind w:firstLineChars="200" w:firstLine="420"/>
    </w:pPr>
  </w:style>
  <w:style w:type="table" w:styleId="af">
    <w:name w:val="Table Grid"/>
    <w:basedOn w:val="a1"/>
    <w:rsid w:val="00736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CB328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51">
    <w:name w:val="标题5"/>
    <w:basedOn w:val="4"/>
    <w:link w:val="52"/>
    <w:qFormat/>
    <w:rsid w:val="00CB328D"/>
    <w:rPr>
      <w:rFonts w:eastAsia="宋体"/>
    </w:rPr>
  </w:style>
  <w:style w:type="character" w:customStyle="1" w:styleId="10">
    <w:name w:val="标题 1 字符"/>
    <w:basedOn w:val="a0"/>
    <w:link w:val="1"/>
    <w:uiPriority w:val="9"/>
    <w:rsid w:val="006C782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52">
    <w:name w:val="标题5 字符"/>
    <w:basedOn w:val="40"/>
    <w:link w:val="51"/>
    <w:rsid w:val="00CB328D"/>
    <w:rPr>
      <w:rFonts w:asciiTheme="majorHAnsi" w:eastAsia="宋体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C782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6C7823"/>
    <w:rPr>
      <w:rFonts w:ascii="Times New Roman" w:eastAsia="宋体" w:hAnsi="Times New Roman" w:cs="Times New Roman"/>
      <w:b/>
      <w:bCs/>
      <w:kern w:val="2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6C7823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4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D68C036-D12C-4449-BDC4-5348EC1995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30</Pages>
  <Words>1774</Words>
  <Characters>10115</Characters>
  <Application>Microsoft Office Word</Application>
  <DocSecurity>0</DocSecurity>
  <Lines>84</Lines>
  <Paragraphs>23</Paragraphs>
  <ScaleCrop>false</ScaleCrop>
  <Company/>
  <LinksUpToDate>false</LinksUpToDate>
  <CharactersWithSpaces>11866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leilv321@outlook.com</dc:creator>
  <cp:lastModifiedBy>w yf</cp:lastModifiedBy>
  <cp:revision>25</cp:revision>
  <cp:lastPrinted>2021-12-30T10:02:00Z</cp:lastPrinted>
  <dcterms:created xsi:type="dcterms:W3CDTF">2018-05-07T01:17:00Z</dcterms:created>
  <dcterms:modified xsi:type="dcterms:W3CDTF">2022-01-20T15:27:00Z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36BF9244CBC34C589E49783F7C97E271</vt:lpwstr>
  </property>
</Properties>
</file>