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34F2850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AB080E">
        <w:t>203</w:t>
      </w:r>
      <w:r>
        <w:t xml:space="preserve">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</w:t>
      </w:r>
      <w:r w:rsidR="00AB080E">
        <w:t>March 3, 2023</w:t>
      </w:r>
      <w:r>
        <w:t>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64015" w14:textId="36D53487" w:rsidR="00AB080E" w:rsidRDefault="00AB080E">
            <w:r>
              <w:t>Lindsay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2EE9F912" w:rsidR="007A3429" w:rsidRDefault="00AB080E">
            <w:r>
              <w:t xml:space="preserve">-researched </w:t>
            </w:r>
            <w:proofErr w:type="spellStart"/>
            <w:r>
              <w:t>HTMLEditor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55D2421F" w:rsidR="007A3429" w:rsidRDefault="008144B2">
            <w:r>
              <w:t xml:space="preserve">-test out </w:t>
            </w:r>
            <w:proofErr w:type="spellStart"/>
            <w:r>
              <w:t>HTMLEditor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065C781B" w:rsidR="007A3429" w:rsidRDefault="008144B2">
            <w:r>
              <w:t>-figure out how to choose functionality needed and combine with existing toolbar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D13CB7A" w:rsidR="007A3429" w:rsidRDefault="00AB080E">
            <w:r>
              <w:t>Gillian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FF42F54" w:rsidR="007A3429" w:rsidRDefault="00AB080E">
            <w:r>
              <w:t>-command pattern for undo/redo stack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2D463190" w:rsidR="007A3429" w:rsidRDefault="00AB080E">
            <w:r>
              <w:t>-working in Notes data class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3B6868E0" w:rsidR="007A3429" w:rsidRDefault="008144B2">
            <w:r>
              <w:t>-N/A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3602E6E6" w:rsidR="007A3429" w:rsidRDefault="00AB080E">
            <w:r>
              <w:t>Oliver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1000991" w:rsidR="007A3429" w:rsidRDefault="00AB080E">
            <w:r>
              <w:t>-started database work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EC36D9C" w:rsidR="007A3429" w:rsidRDefault="008144B2">
            <w:r>
              <w:t>-database for raw text first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38BACB05" w:rsidR="007A3429" w:rsidRDefault="008144B2">
            <w:r>
              <w:t>-waiting for HTML implementation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5ED9E691" w:rsidR="007A3429" w:rsidRDefault="00AB080E">
            <w:r>
              <w:t>Richard</w:t>
            </w:r>
          </w:p>
          <w:p w14:paraId="1659FEB3" w14:textId="2C2FCAA1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0E581FF3" w:rsidR="007A3429" w:rsidRDefault="008144B2">
            <w:r>
              <w:t>-researching algorithms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599DDD55" w:rsidR="007A3429" w:rsidRDefault="008144B2">
            <w:r>
              <w:t>-work on Search bar implementation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208DF0F" w:rsidR="007A3429" w:rsidRDefault="008144B2">
            <w:r>
              <w:t>-N/A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D826DA8" w:rsidR="00145D6D" w:rsidRDefault="00145D6D" w:rsidP="00145D6D">
      <w:pPr>
        <w:pStyle w:val="Body2"/>
      </w:pPr>
      <w:r>
        <w:t>Do we need help with anything?</w:t>
      </w:r>
    </w:p>
    <w:p w14:paraId="4FB5A0B2" w14:textId="77777777" w:rsidR="008144B2" w:rsidRDefault="008144B2" w:rsidP="00145D6D">
      <w:pPr>
        <w:pStyle w:val="Body2"/>
      </w:pPr>
    </w:p>
    <w:p w14:paraId="247BD40B" w14:textId="05E29E44" w:rsidR="008144B2" w:rsidRDefault="008144B2" w:rsidP="008144B2">
      <w:pPr>
        <w:pStyle w:val="Body2"/>
      </w:pPr>
      <w:r>
        <w:t>-Do we need to be able to search in-note?</w:t>
      </w:r>
    </w:p>
    <w:p w14:paraId="61DE42C2" w14:textId="33B9B2B6" w:rsidR="008144B2" w:rsidRDefault="008144B2" w:rsidP="008144B2">
      <w:pPr>
        <w:pStyle w:val="Body2"/>
      </w:pPr>
      <w:r>
        <w:t>-Check out installer fix from Jeff</w:t>
      </w:r>
    </w:p>
    <w:p w14:paraId="69455932" w14:textId="77777777" w:rsidR="008144B2" w:rsidRDefault="008144B2" w:rsidP="00145D6D">
      <w:pPr>
        <w:pStyle w:val="Body2"/>
      </w:pP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21314D7E" w:rsidR="007A3429" w:rsidRDefault="00000000">
      <w:pPr>
        <w:pStyle w:val="Body2"/>
      </w:pPr>
      <w:r>
        <w:t>Is there anything else we should capture from this meeting?</w:t>
      </w:r>
    </w:p>
    <w:p w14:paraId="7B76A71F" w14:textId="11F653FD" w:rsidR="008144B2" w:rsidRDefault="008144B2">
      <w:pPr>
        <w:pStyle w:val="Body2"/>
      </w:pPr>
    </w:p>
    <w:p w14:paraId="3200D0FA" w14:textId="50E4C299" w:rsidR="008144B2" w:rsidRDefault="008144B2">
      <w:pPr>
        <w:pStyle w:val="Body2"/>
      </w:pPr>
      <w:r>
        <w:t xml:space="preserve">-Where to put Search bar </w:t>
      </w:r>
      <w:r>
        <w:sym w:font="Wingdings" w:char="F0E0"/>
      </w:r>
      <w:r>
        <w:t xml:space="preserve"> in the collapsible Notes list</w:t>
      </w:r>
    </w:p>
    <w:sectPr w:rsidR="008144B2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F9F1" w14:textId="77777777" w:rsidR="004B188F" w:rsidRDefault="004B188F">
      <w:r>
        <w:separator/>
      </w:r>
    </w:p>
  </w:endnote>
  <w:endnote w:type="continuationSeparator" w:id="0">
    <w:p w14:paraId="1C7793D5" w14:textId="77777777" w:rsidR="004B188F" w:rsidRDefault="004B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99A7" w14:textId="77777777" w:rsidR="004B188F" w:rsidRDefault="004B188F">
      <w:r>
        <w:separator/>
      </w:r>
    </w:p>
  </w:footnote>
  <w:footnote w:type="continuationSeparator" w:id="0">
    <w:p w14:paraId="5407E085" w14:textId="77777777" w:rsidR="004B188F" w:rsidRDefault="004B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B188F"/>
    <w:rsid w:val="004B58CB"/>
    <w:rsid w:val="007A3429"/>
    <w:rsid w:val="00805DA0"/>
    <w:rsid w:val="008144B2"/>
    <w:rsid w:val="00944481"/>
    <w:rsid w:val="00997358"/>
    <w:rsid w:val="00A53CE6"/>
    <w:rsid w:val="00AB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Mark</cp:lastModifiedBy>
  <cp:revision>8</cp:revision>
  <dcterms:created xsi:type="dcterms:W3CDTF">2022-08-14T15:33:00Z</dcterms:created>
  <dcterms:modified xsi:type="dcterms:W3CDTF">2023-03-03T20:22:00Z</dcterms:modified>
</cp:coreProperties>
</file>