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89F5270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____</w:t>
      </w:r>
      <w:r w:rsidR="00F75E04">
        <w:t>203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</w:t>
      </w:r>
      <w:r w:rsidR="00F75E04">
        <w:t>Wed, Mar</w:t>
      </w:r>
      <w:r w:rsidR="007C12F5">
        <w:t xml:space="preserve"> 22</w:t>
      </w:r>
      <w:r>
        <w:t>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88E94C1" w:rsidR="007A3429" w:rsidRDefault="007C12F5">
            <w:r>
              <w:t>Lindsay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A87B4DC" w:rsidR="007A3429" w:rsidRDefault="007C12F5">
            <w:r>
              <w:t>Added and fixed titles and integrated everyone’s changes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6A5B8644" w:rsidR="007A3429" w:rsidRDefault="007C12F5">
            <w:r>
              <w:t>Adding tests and helping with tags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88FCC92" w:rsidR="007A3429" w:rsidRDefault="007C12F5">
            <w:r>
              <w:t>n/a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25DAD8EF" w:rsidR="007A3429" w:rsidRDefault="007C12F5">
            <w:r>
              <w:t>Gillian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64A74B8B" w:rsidR="007A3429" w:rsidRDefault="007C12F5">
            <w:r>
              <w:t>Finished undo redo, solved undo redo buttons in html editor to correspond with themes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762ADE1" w:rsidR="007A3429" w:rsidRDefault="007C12F5">
            <w:r>
              <w:t>Adding tests and helping with tags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306C82B3" w:rsidR="007A3429" w:rsidRDefault="007C12F5">
            <w:r>
              <w:t>n/a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3D82CDE9" w:rsidR="007A3429" w:rsidRDefault="007C12F5">
            <w:r>
              <w:t>Oliver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30757A93" w:rsidR="007A3429" w:rsidRDefault="007C12F5">
            <w:r>
              <w:t>Client (serializing and deserializing note data)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6ED9B3B" w:rsidR="007A3429" w:rsidRDefault="007C12F5">
            <w:r>
              <w:t>Implement web service persistence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41DDC2F3" w:rsidR="007A3429" w:rsidRDefault="007C12F5">
            <w:r>
              <w:t>n/a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BB88724" w:rsidR="007A3429" w:rsidRDefault="007C12F5">
            <w:r>
              <w:t>Richard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193274C2" w:rsidR="007A3429" w:rsidRDefault="007C12F5">
            <w:r>
              <w:t xml:space="preserve">Finished up sorting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07D197DC" w:rsidR="007A3429" w:rsidRDefault="007C12F5">
            <w:r>
              <w:t>Implementing tags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00422AC1" w:rsidR="007A3429" w:rsidRDefault="007C12F5">
            <w:r>
              <w:t>n/a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3BE8" w14:textId="77777777" w:rsidR="00D23000" w:rsidRDefault="00D23000">
      <w:r>
        <w:separator/>
      </w:r>
    </w:p>
  </w:endnote>
  <w:endnote w:type="continuationSeparator" w:id="0">
    <w:p w14:paraId="7B2A0FBF" w14:textId="77777777" w:rsidR="00D23000" w:rsidRDefault="00D2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F2C8" w14:textId="77777777" w:rsidR="00D23000" w:rsidRDefault="00D23000">
      <w:r>
        <w:separator/>
      </w:r>
    </w:p>
  </w:footnote>
  <w:footnote w:type="continuationSeparator" w:id="0">
    <w:p w14:paraId="176BD1C1" w14:textId="77777777" w:rsidR="00D23000" w:rsidRDefault="00D2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58CB"/>
    <w:rsid w:val="007A3429"/>
    <w:rsid w:val="007C12F5"/>
    <w:rsid w:val="00805DA0"/>
    <w:rsid w:val="00944481"/>
    <w:rsid w:val="00997358"/>
    <w:rsid w:val="00A53CE6"/>
    <w:rsid w:val="00D23000"/>
    <w:rsid w:val="00F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8</cp:revision>
  <dcterms:created xsi:type="dcterms:W3CDTF">2022-08-14T15:33:00Z</dcterms:created>
  <dcterms:modified xsi:type="dcterms:W3CDTF">2023-03-22T19:06:00Z</dcterms:modified>
</cp:coreProperties>
</file>