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000000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37132EB2" w:rsidR="007A3429" w:rsidRDefault="00000000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_____</w:t>
      </w:r>
      <w:r w:rsidR="00770BA8">
        <w:t>203</w:t>
      </w:r>
      <w:r>
        <w:t xml:space="preserve">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 xml:space="preserve">: </w:t>
      </w:r>
      <w:r>
        <w:tab/>
        <w:t>_</w:t>
      </w:r>
      <w:r w:rsidR="00770BA8">
        <w:t>Mar 31, 2023</w:t>
      </w:r>
      <w:r>
        <w:t>___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000000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000000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>
        <w:trPr>
          <w:trHeight w:val="914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000000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000000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000000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000000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111CA" w14:textId="77777777" w:rsidR="004B58CB" w:rsidRDefault="00770BA8">
            <w:r>
              <w:t>Lindsay</w:t>
            </w:r>
          </w:p>
          <w:p w14:paraId="6A41802E" w14:textId="56362046" w:rsidR="00770BA8" w:rsidRDefault="00770BA8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F62BF" w14:textId="77777777" w:rsidR="007A3429" w:rsidRDefault="00770BA8">
            <w:r>
              <w:t>-</w:t>
            </w:r>
            <w:proofErr w:type="spellStart"/>
            <w:r>
              <w:t>ui</w:t>
            </w:r>
            <w:proofErr w:type="spellEnd"/>
            <w:r>
              <w:t xml:space="preserve"> improvements to titles and dates in note list</w:t>
            </w:r>
          </w:p>
          <w:p w14:paraId="6DDF5C85" w14:textId="0DB3DE10" w:rsidR="00770BA8" w:rsidRDefault="00770BA8">
            <w:r>
              <w:t>-changed themes to selectable submenu in View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35267B3C" w:rsidR="007A3429" w:rsidRDefault="00770BA8">
            <w:r>
              <w:t xml:space="preserve">-licensing and </w:t>
            </w:r>
            <w:r w:rsidR="00D7603C">
              <w:t>copyright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69D6331F" w:rsidR="007A3429" w:rsidRDefault="00D7603C">
            <w:r>
              <w:t>-n/a</w:t>
            </w:r>
          </w:p>
        </w:tc>
      </w:tr>
      <w:tr w:rsidR="007A3429" w14:paraId="3D90826A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7C45DFCC" w:rsidR="007A3429" w:rsidRDefault="00770BA8">
            <w:r>
              <w:t>Gill</w:t>
            </w:r>
          </w:p>
          <w:p w14:paraId="2DBE7231" w14:textId="220D9848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4C318C3E" w:rsidR="007A3429" w:rsidRDefault="00D7603C">
            <w:r>
              <w:t xml:space="preserve">-built note creation on empty new list when typing in </w:t>
            </w:r>
            <w:proofErr w:type="spellStart"/>
            <w:r>
              <w:t>htmleditor</w:t>
            </w:r>
            <w:proofErr w:type="spellEnd"/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14F2E" w14:textId="77777777" w:rsidR="007A3429" w:rsidRDefault="00D7603C">
            <w:r>
              <w:t>-work on tests</w:t>
            </w:r>
          </w:p>
          <w:p w14:paraId="2C1175BF" w14:textId="77777777" w:rsidR="00D7603C" w:rsidRDefault="00D7603C">
            <w:r>
              <w:t>-searching through title on top of body (existing)</w:t>
            </w:r>
          </w:p>
          <w:p w14:paraId="14DD3EB5" w14:textId="77777777" w:rsidR="00D7603C" w:rsidRDefault="00D7603C">
            <w:r>
              <w:t>-</w:t>
            </w:r>
            <w:proofErr w:type="gramStart"/>
            <w:r>
              <w:t>look into</w:t>
            </w:r>
            <w:proofErr w:type="gramEnd"/>
            <w:r>
              <w:t xml:space="preserve"> unit testing</w:t>
            </w:r>
          </w:p>
          <w:p w14:paraId="0261A08A" w14:textId="7624AA57" w:rsidR="00D7603C" w:rsidRDefault="00D7603C">
            <w:r>
              <w:t>-saving theme on close/load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722C02FD" w:rsidR="007A3429" w:rsidRDefault="00D7603C">
            <w:r>
              <w:t>-n/a</w:t>
            </w:r>
          </w:p>
        </w:tc>
      </w:tr>
      <w:tr w:rsidR="007A3429" w14:paraId="57709D93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3C83E502" w:rsidR="007A3429" w:rsidRDefault="00770BA8">
            <w:r>
              <w:t>Oliver</w:t>
            </w:r>
          </w:p>
          <w:p w14:paraId="6BE7F080" w14:textId="21334A95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3C28B194" w:rsidR="007A3429" w:rsidRDefault="00D7603C">
            <w:r>
              <w:t>-setting up Docker for application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EFDB1" w14:textId="77777777" w:rsidR="00D7603C" w:rsidRDefault="00D7603C">
            <w:r>
              <w:t>-continue with Docker</w:t>
            </w:r>
          </w:p>
          <w:p w14:paraId="3FC76A48" w14:textId="734BC276" w:rsidR="00D7603C" w:rsidRDefault="00D7603C">
            <w:r>
              <w:t>-add tags to Rest service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4F16AFF2" w:rsidR="007A3429" w:rsidRDefault="00D7603C">
            <w:r>
              <w:t>-n/a</w:t>
            </w:r>
          </w:p>
        </w:tc>
      </w:tr>
      <w:tr w:rsidR="007A3429" w14:paraId="5541290D" w14:textId="77777777" w:rsidTr="00997358">
        <w:trPr>
          <w:trHeight w:val="200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49A6590C" w:rsidR="007A3429" w:rsidRDefault="00770BA8">
            <w:r>
              <w:t>Richard</w:t>
            </w:r>
          </w:p>
          <w:p w14:paraId="1659FEB3" w14:textId="4EC8F13D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5AF9E167" w:rsidR="00D7603C" w:rsidRDefault="00D7603C">
            <w:r>
              <w:t>-filtering notes by tag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43A17576" w:rsidR="007A3429" w:rsidRDefault="00D7603C">
            <w:r>
              <w:t xml:space="preserve">-work on pinning notes to top of </w:t>
            </w:r>
            <w:proofErr w:type="spellStart"/>
            <w:r>
              <w:t>notelist</w:t>
            </w:r>
            <w:proofErr w:type="spellEnd"/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7E8BC9EB" w:rsidR="007A3429" w:rsidRDefault="00F87E78">
            <w:r>
              <w:t>-n/a</w:t>
            </w:r>
          </w:p>
        </w:tc>
      </w:tr>
    </w:tbl>
    <w:p w14:paraId="67C65F0A" w14:textId="53C81817" w:rsidR="00145D6D" w:rsidRDefault="00000000">
      <w:pPr>
        <w:pStyle w:val="Heading"/>
        <w:rPr>
          <w:b w:val="0"/>
          <w:bCs w:val="0"/>
        </w:rPr>
      </w:pPr>
      <w:r>
        <w:rPr>
          <w:b w:val="0"/>
          <w:bCs w:val="0"/>
        </w:rPr>
        <w:br/>
      </w:r>
      <w:r w:rsidR="00145D6D">
        <w:rPr>
          <w:b w:val="0"/>
          <w:bCs w:val="0"/>
        </w:rPr>
        <w:t>Outstanding</w:t>
      </w:r>
    </w:p>
    <w:p w14:paraId="3E50FCB4" w14:textId="3C8957F3" w:rsidR="00145D6D" w:rsidRDefault="00145D6D" w:rsidP="00145D6D">
      <w:pPr>
        <w:pStyle w:val="Body2"/>
      </w:pPr>
      <w:r>
        <w:t>Do we need help with anything?</w:t>
      </w:r>
    </w:p>
    <w:p w14:paraId="5C0164EA" w14:textId="77777777" w:rsidR="00145D6D" w:rsidRPr="00145D6D" w:rsidRDefault="00145D6D" w:rsidP="00145D6D">
      <w:pPr>
        <w:pStyle w:val="Body2"/>
      </w:pP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lastRenderedPageBreak/>
        <w:t>Decisions</w:t>
      </w:r>
    </w:p>
    <w:p w14:paraId="44444978" w14:textId="77777777" w:rsidR="007A3429" w:rsidRDefault="00000000">
      <w:pPr>
        <w:pStyle w:val="Body2"/>
      </w:pPr>
      <w:r>
        <w:t>Is there anything else we should capture from this meeting?</w:t>
      </w:r>
    </w:p>
    <w:sectPr w:rsidR="007A3429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901B3" w14:textId="77777777" w:rsidR="006133D5" w:rsidRDefault="006133D5">
      <w:r>
        <w:separator/>
      </w:r>
    </w:p>
  </w:endnote>
  <w:endnote w:type="continuationSeparator" w:id="0">
    <w:p w14:paraId="38B082C0" w14:textId="77777777" w:rsidR="006133D5" w:rsidRDefault="00613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730F7" w14:textId="77777777" w:rsidR="006133D5" w:rsidRDefault="006133D5">
      <w:r>
        <w:separator/>
      </w:r>
    </w:p>
  </w:footnote>
  <w:footnote w:type="continuationSeparator" w:id="0">
    <w:p w14:paraId="5BB56012" w14:textId="77777777" w:rsidR="006133D5" w:rsidRDefault="00613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145D6D"/>
    <w:rsid w:val="00372BF2"/>
    <w:rsid w:val="003A1EA1"/>
    <w:rsid w:val="003F5EE6"/>
    <w:rsid w:val="004B58CB"/>
    <w:rsid w:val="006133D5"/>
    <w:rsid w:val="00770BA8"/>
    <w:rsid w:val="007A3429"/>
    <w:rsid w:val="00805DA0"/>
    <w:rsid w:val="00944481"/>
    <w:rsid w:val="00997358"/>
    <w:rsid w:val="00A53CE6"/>
    <w:rsid w:val="00D7603C"/>
    <w:rsid w:val="00F8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Lindsay Gardiner Mark</cp:lastModifiedBy>
  <cp:revision>9</cp:revision>
  <dcterms:created xsi:type="dcterms:W3CDTF">2022-08-14T15:33:00Z</dcterms:created>
  <dcterms:modified xsi:type="dcterms:W3CDTF">2023-03-31T22:49:00Z</dcterms:modified>
</cp:coreProperties>
</file>