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000000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279FBD6E" w:rsidR="007A3429" w:rsidRDefault="00000000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</w:t>
      </w:r>
      <w:r w:rsidR="009E3621">
        <w:t>203</w:t>
      </w:r>
      <w:r>
        <w:t xml:space="preserve">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>
        <w:tab/>
        <w:t>_</w:t>
      </w:r>
      <w:r w:rsidR="009E3621">
        <w:t>Apr 5, 2023</w:t>
      </w:r>
      <w:r>
        <w:t>__________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000000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>
        <w:trPr>
          <w:trHeight w:val="914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00000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00000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00000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000000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047D8171" w:rsidR="007A3429" w:rsidRDefault="009E3621">
            <w:r>
              <w:t>Lindsay</w:t>
            </w:r>
          </w:p>
          <w:p w14:paraId="6A41802E" w14:textId="305F94EE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22487" w14:textId="77777777" w:rsidR="007A3429" w:rsidRDefault="009E3621">
            <w:r>
              <w:t>-copyright</w:t>
            </w:r>
          </w:p>
          <w:p w14:paraId="562795AF" w14:textId="77777777" w:rsidR="009E3621" w:rsidRDefault="009E3621">
            <w:r>
              <w:t>-license</w:t>
            </w:r>
          </w:p>
          <w:p w14:paraId="6DDF5C85" w14:textId="7422E898" w:rsidR="009E3621" w:rsidRDefault="009E3621">
            <w:r>
              <w:t>-bug fixes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8D608" w14:textId="77777777" w:rsidR="007A3429" w:rsidRDefault="009E3621">
            <w:r>
              <w:t>-</w:t>
            </w:r>
            <w:proofErr w:type="spellStart"/>
            <w:r>
              <w:t>readMe</w:t>
            </w:r>
            <w:proofErr w:type="spellEnd"/>
            <w:r>
              <w:t xml:space="preserve"> updates</w:t>
            </w:r>
          </w:p>
          <w:p w14:paraId="746B7B46" w14:textId="77777777" w:rsidR="009E3621" w:rsidRDefault="009E3621">
            <w:r>
              <w:t>-tested docker</w:t>
            </w:r>
          </w:p>
          <w:p w14:paraId="2CED452A" w14:textId="53CFA401" w:rsidR="009E3621" w:rsidRDefault="009E3621">
            <w:r>
              <w:t>-</w:t>
            </w:r>
            <w:proofErr w:type="spellStart"/>
            <w:r>
              <w:t>distZips</w:t>
            </w:r>
            <w:proofErr w:type="spellEnd"/>
            <w:r>
              <w:t xml:space="preserve"> from </w:t>
            </w:r>
            <w:proofErr w:type="spellStart"/>
            <w:r>
              <w:t>prev</w:t>
            </w:r>
            <w:proofErr w:type="spellEnd"/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77777777" w:rsidR="007A3429" w:rsidRDefault="007A3429"/>
        </w:tc>
      </w:tr>
      <w:tr w:rsidR="007A3429" w14:paraId="3D90826A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77777777" w:rsidR="007A3429" w:rsidRDefault="007A3429"/>
          <w:p w14:paraId="2DBE7231" w14:textId="332DB28C" w:rsidR="004B58CB" w:rsidRDefault="009E3621">
            <w:r>
              <w:t>Gill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62FB6" w14:textId="77777777" w:rsidR="007A3429" w:rsidRDefault="009E3621">
            <w:r>
              <w:t>-tests</w:t>
            </w:r>
          </w:p>
          <w:p w14:paraId="1B126171" w14:textId="77777777" w:rsidR="009E3621" w:rsidRDefault="009E3621">
            <w:r>
              <w:t>-attempted theme preferences</w:t>
            </w:r>
          </w:p>
          <w:p w14:paraId="7E2F9485" w14:textId="4E76B8C3" w:rsidR="009E3621" w:rsidRDefault="009E3621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DB033" w14:textId="77777777" w:rsidR="009E3621" w:rsidRDefault="009E3621" w:rsidP="009E3621">
            <w:r>
              <w:t>-</w:t>
            </w:r>
            <w:proofErr w:type="spellStart"/>
            <w:r>
              <w:t>readMe</w:t>
            </w:r>
            <w:proofErr w:type="spellEnd"/>
            <w:r>
              <w:t xml:space="preserve"> updates</w:t>
            </w:r>
          </w:p>
          <w:p w14:paraId="0261A08A" w14:textId="5298E42F" w:rsidR="007A3429" w:rsidRDefault="009E3621">
            <w:r>
              <w:t>-</w:t>
            </w:r>
            <w:proofErr w:type="spellStart"/>
            <w:r>
              <w:t>distZips</w:t>
            </w:r>
            <w:proofErr w:type="spellEnd"/>
            <w:r>
              <w:t xml:space="preserve"> from </w:t>
            </w:r>
            <w:proofErr w:type="spellStart"/>
            <w:r>
              <w:t>prev</w:t>
            </w:r>
            <w:proofErr w:type="spellEnd"/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77777777" w:rsidR="007A3429" w:rsidRDefault="007A3429"/>
        </w:tc>
      </w:tr>
      <w:tr w:rsidR="007A3429" w14:paraId="57709D93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77777777" w:rsidR="007A3429" w:rsidRDefault="007A3429"/>
          <w:p w14:paraId="6BE7F080" w14:textId="7C83C321" w:rsidR="004B58CB" w:rsidRDefault="004612B9">
            <w:r>
              <w:t>Oliver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EAD99" w14:textId="274EB8D0" w:rsidR="007A3429" w:rsidRDefault="009E3621">
            <w:r>
              <w:t>-tags in the remote service database</w:t>
            </w:r>
          </w:p>
          <w:p w14:paraId="3C025018" w14:textId="13E28794" w:rsidR="009E3621" w:rsidRDefault="009E3621">
            <w:r>
              <w:t>-docker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CBAB" w14:textId="77777777" w:rsidR="007A3429" w:rsidRDefault="009E3621">
            <w:r>
              <w:t>-confirmed and tested docker</w:t>
            </w:r>
          </w:p>
          <w:p w14:paraId="33152B96" w14:textId="77777777" w:rsidR="009E3621" w:rsidRDefault="009E3621">
            <w:r>
              <w:t xml:space="preserve">-save theme preferences &amp; </w:t>
            </w:r>
            <w:proofErr w:type="spellStart"/>
            <w:r>
              <w:t>isPinned</w:t>
            </w:r>
            <w:proofErr w:type="spellEnd"/>
          </w:p>
          <w:p w14:paraId="3FC76A48" w14:textId="05DC0008" w:rsidR="009E3621" w:rsidRDefault="009E3621">
            <w:r>
              <w:t>-</w:t>
            </w:r>
            <w:proofErr w:type="spellStart"/>
            <w:r>
              <w:t>readMe</w:t>
            </w:r>
            <w:proofErr w:type="spellEnd"/>
            <w:r>
              <w:t xml:space="preserve"> updates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77777777" w:rsidR="007A3429" w:rsidRDefault="007A3429"/>
        </w:tc>
      </w:tr>
      <w:tr w:rsidR="007A3429" w14:paraId="5541290D" w14:textId="77777777" w:rsidTr="00997358">
        <w:trPr>
          <w:trHeight w:val="200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77777777" w:rsidR="007A3429" w:rsidRDefault="007A3429"/>
          <w:p w14:paraId="1659FEB3" w14:textId="5129A19A" w:rsidR="004B58CB" w:rsidRDefault="009E3621">
            <w:r>
              <w:t>Richard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0CD005B6" w:rsidR="007A3429" w:rsidRDefault="009E3621">
            <w:r>
              <w:t>-pinning note logic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546385A3" w:rsidR="007A3429" w:rsidRDefault="009E3621">
            <w:r>
              <w:t>-</w:t>
            </w:r>
            <w:proofErr w:type="spellStart"/>
            <w:r>
              <w:t>ui</w:t>
            </w:r>
            <w:proofErr w:type="spellEnd"/>
            <w:r>
              <w:t xml:space="preserve"> pinned note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77777777" w:rsidR="007A3429" w:rsidRDefault="007A3429"/>
        </w:tc>
      </w:tr>
    </w:tbl>
    <w:p w14:paraId="67C65F0A" w14:textId="53C81817" w:rsidR="00145D6D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77777777" w:rsidR="00145D6D" w:rsidRPr="00145D6D" w:rsidRDefault="00145D6D" w:rsidP="00145D6D">
      <w:pPr>
        <w:pStyle w:val="Body2"/>
      </w:pP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lastRenderedPageBreak/>
        <w:t>Decisions</w:t>
      </w:r>
    </w:p>
    <w:p w14:paraId="44444978" w14:textId="77777777" w:rsidR="007A3429" w:rsidRDefault="00000000">
      <w:pPr>
        <w:pStyle w:val="Body2"/>
      </w:pPr>
      <w:r>
        <w:t>Is there anything else we should capture from this meeting?</w:t>
      </w:r>
    </w:p>
    <w:sectPr w:rsidR="007A3429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BE8B1" w14:textId="77777777" w:rsidR="00505F13" w:rsidRDefault="00505F13">
      <w:r>
        <w:separator/>
      </w:r>
    </w:p>
  </w:endnote>
  <w:endnote w:type="continuationSeparator" w:id="0">
    <w:p w14:paraId="08D66729" w14:textId="77777777" w:rsidR="00505F13" w:rsidRDefault="00505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49EA6" w14:textId="77777777" w:rsidR="00505F13" w:rsidRDefault="00505F13">
      <w:r>
        <w:separator/>
      </w:r>
    </w:p>
  </w:footnote>
  <w:footnote w:type="continuationSeparator" w:id="0">
    <w:p w14:paraId="7658CD59" w14:textId="77777777" w:rsidR="00505F13" w:rsidRDefault="00505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145D6D"/>
    <w:rsid w:val="00372BF2"/>
    <w:rsid w:val="003A1EA1"/>
    <w:rsid w:val="003F5EE6"/>
    <w:rsid w:val="004612B9"/>
    <w:rsid w:val="004B58CB"/>
    <w:rsid w:val="00505F13"/>
    <w:rsid w:val="007A3429"/>
    <w:rsid w:val="00805DA0"/>
    <w:rsid w:val="00944481"/>
    <w:rsid w:val="00997358"/>
    <w:rsid w:val="009E3621"/>
    <w:rsid w:val="00A5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Lindsay Gardiner Mark</cp:lastModifiedBy>
  <cp:revision>8</cp:revision>
  <dcterms:created xsi:type="dcterms:W3CDTF">2022-08-14T15:33:00Z</dcterms:created>
  <dcterms:modified xsi:type="dcterms:W3CDTF">2023-04-05T20:25:00Z</dcterms:modified>
</cp:coreProperties>
</file>