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EBCD30F" w:rsidR="00F12A07" w:rsidRDefault="00000000" w:rsidP="00785C4D">
      <w:pPr>
        <w:pStyle w:val="Subtitle"/>
      </w:pPr>
      <w:r>
        <w:t>Date:  ___</w:t>
      </w:r>
      <w:r w:rsidR="009F3B30">
        <w:t xml:space="preserve"> March 15, 2023</w:t>
      </w:r>
      <w:r>
        <w:t>_</w:t>
      </w:r>
      <w:r>
        <w:tab/>
      </w:r>
      <w:r>
        <w:tab/>
      </w:r>
      <w:r>
        <w:tab/>
        <w:t>Team:  ___</w:t>
      </w:r>
      <w:r w:rsidR="009F3B30">
        <w:t>203</w:t>
      </w:r>
      <w:r>
        <w:t>_______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169441B" w:rsidR="00F12A07" w:rsidRDefault="00000000" w:rsidP="00785C4D">
      <w:pPr>
        <w:pStyle w:val="Subtitle"/>
      </w:pPr>
      <w:r>
        <w:t xml:space="preserve">Present: </w:t>
      </w:r>
      <w:r w:rsidR="00556712">
        <w:t>Lindsay, Gillian, Oliver, Richard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58F04DBC" w:rsidR="00F12A07" w:rsidRDefault="0098203E" w:rsidP="00785C4D">
      <w:pPr>
        <w:pStyle w:val="Body"/>
      </w:pPr>
      <w:r>
        <w:t>-decide on tags or folders</w:t>
      </w:r>
    </w:p>
    <w:p w14:paraId="4F9DBB38" w14:textId="4D3BEE3F" w:rsidR="00C93B2A" w:rsidRDefault="00C93B2A" w:rsidP="00785C4D">
      <w:pPr>
        <w:pStyle w:val="Body"/>
      </w:pPr>
      <w:r>
        <w:t>-look of themes</w:t>
      </w:r>
    </w:p>
    <w:p w14:paraId="390C6E32" w14:textId="12542C3F" w:rsidR="00C93B2A" w:rsidRDefault="00C93B2A" w:rsidP="00785C4D">
      <w:pPr>
        <w:pStyle w:val="Body"/>
      </w:pPr>
      <w:r>
        <w:t>-where tags and titles go</w:t>
      </w: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1F22ACF9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6DFE6593" w:rsidR="00F12A07" w:rsidRDefault="0098203E" w:rsidP="00785C4D">
      <w:pPr>
        <w:pStyle w:val="Body"/>
      </w:pPr>
      <w:r>
        <w:t>-tags, no folders</w:t>
      </w:r>
    </w:p>
    <w:p w14:paraId="6328D492" w14:textId="0320158D" w:rsidR="00C93B2A" w:rsidRDefault="00C93B2A" w:rsidP="00785C4D">
      <w:pPr>
        <w:pStyle w:val="Body"/>
      </w:pPr>
      <w:r>
        <w:t>-ignore JSON quotes per Jeff</w:t>
      </w:r>
    </w:p>
    <w:p w14:paraId="19BF8E10" w14:textId="4D008E18" w:rsidR="00C93B2A" w:rsidRDefault="00C93B2A" w:rsidP="00785C4D">
      <w:pPr>
        <w:pStyle w:val="Body"/>
      </w:pPr>
      <w:r>
        <w:t>-date label in toolbar2</w:t>
      </w:r>
    </w:p>
    <w:p w14:paraId="2D703082" w14:textId="77777777" w:rsidR="00C93B2A" w:rsidRDefault="00C93B2A" w:rsidP="00C93B2A">
      <w:pPr>
        <w:pStyle w:val="Body"/>
      </w:pPr>
      <w:r>
        <w:t>-sorting button in view</w:t>
      </w:r>
    </w:p>
    <w:p w14:paraId="34EE1A35" w14:textId="77777777" w:rsidR="00C93B2A" w:rsidRDefault="00C93B2A" w:rsidP="00785C4D">
      <w:pPr>
        <w:pStyle w:val="Body"/>
      </w:pPr>
    </w:p>
    <w:p w14:paraId="47BE26AE" w14:textId="77777777" w:rsidR="00C93B2A" w:rsidRDefault="00C93B2A" w:rsidP="00785C4D">
      <w:pPr>
        <w:pStyle w:val="Body"/>
      </w:pP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FA99A46" w14:textId="6B7E824C" w:rsidR="00A15D13" w:rsidRDefault="00A15D13" w:rsidP="00A15D13">
      <w:pPr>
        <w:pStyle w:val="Body2"/>
      </w:pPr>
      <w:r>
        <w:t>-Gill add items to Gitlab</w:t>
      </w:r>
    </w:p>
    <w:p w14:paraId="5BE2A810" w14:textId="084472A3" w:rsidR="00A15D13" w:rsidRDefault="00A15D13" w:rsidP="00A15D13">
      <w:pPr>
        <w:pStyle w:val="Body2"/>
      </w:pPr>
      <w:r>
        <w:t>-Lindsay – focus on titles, dates, rounded edges on notes list (nice date), display tags</w:t>
      </w:r>
    </w:p>
    <w:p w14:paraId="69DD673F" w14:textId="7FCFE975" w:rsidR="00A15D13" w:rsidRDefault="00A15D13" w:rsidP="00A15D13">
      <w:pPr>
        <w:pStyle w:val="Body2"/>
      </w:pPr>
      <w:r>
        <w:t>-Gill – focus on themes</w:t>
      </w:r>
    </w:p>
    <w:p w14:paraId="2D0B9201" w14:textId="4894206E" w:rsidR="00A15D13" w:rsidRDefault="00A15D13" w:rsidP="00A15D13">
      <w:pPr>
        <w:pStyle w:val="Body2"/>
      </w:pPr>
      <w:r>
        <w:t xml:space="preserve">-Richard – focus on sorting, </w:t>
      </w:r>
      <w:proofErr w:type="gramStart"/>
      <w:r>
        <w:t>filtering</w:t>
      </w:r>
      <w:proofErr w:type="gramEnd"/>
      <w:r>
        <w:t xml:space="preserve"> and tags</w:t>
      </w:r>
    </w:p>
    <w:p w14:paraId="09471B32" w14:textId="7FB092A9" w:rsidR="00A15D13" w:rsidRPr="00A15D13" w:rsidRDefault="00A15D13" w:rsidP="00A15D13">
      <w:pPr>
        <w:pStyle w:val="Body2"/>
      </w:pPr>
      <w:r>
        <w:t>-Oliver – focus on web service</w:t>
      </w: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AAEB" w14:textId="77777777" w:rsidR="008A7DBB" w:rsidRDefault="008A7DBB">
      <w:r>
        <w:separator/>
      </w:r>
    </w:p>
  </w:endnote>
  <w:endnote w:type="continuationSeparator" w:id="0">
    <w:p w14:paraId="65F77766" w14:textId="77777777" w:rsidR="008A7DBB" w:rsidRDefault="008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1573" w14:textId="77777777" w:rsidR="008A7DBB" w:rsidRDefault="008A7DBB">
      <w:r>
        <w:separator/>
      </w:r>
    </w:p>
  </w:footnote>
  <w:footnote w:type="continuationSeparator" w:id="0">
    <w:p w14:paraId="7150A873" w14:textId="77777777" w:rsidR="008A7DBB" w:rsidRDefault="008A7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404F1"/>
    <w:rsid w:val="004C4288"/>
    <w:rsid w:val="00556712"/>
    <w:rsid w:val="005E73CC"/>
    <w:rsid w:val="0075416E"/>
    <w:rsid w:val="00785C4D"/>
    <w:rsid w:val="007A72BC"/>
    <w:rsid w:val="008A7DBB"/>
    <w:rsid w:val="0098203E"/>
    <w:rsid w:val="009F3B30"/>
    <w:rsid w:val="00A15D13"/>
    <w:rsid w:val="00A57BE0"/>
    <w:rsid w:val="00A85DC6"/>
    <w:rsid w:val="00AC4B5D"/>
    <w:rsid w:val="00AD50DC"/>
    <w:rsid w:val="00B97FFD"/>
    <w:rsid w:val="00BE39E6"/>
    <w:rsid w:val="00C51C82"/>
    <w:rsid w:val="00C93B2A"/>
    <w:rsid w:val="00E754FE"/>
    <w:rsid w:val="00F12A07"/>
    <w:rsid w:val="00F2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4</cp:revision>
  <cp:lastPrinted>2022-08-14T15:40:00Z</cp:lastPrinted>
  <dcterms:created xsi:type="dcterms:W3CDTF">2023-03-15T19:18:00Z</dcterms:created>
  <dcterms:modified xsi:type="dcterms:W3CDTF">2023-03-20T16:26:00Z</dcterms:modified>
</cp:coreProperties>
</file>