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9859E" w14:textId="77777777" w:rsidR="00FD35A3" w:rsidRPr="00702066" w:rsidRDefault="00FD35A3" w:rsidP="00FD35A3">
      <w:pPr>
        <w:pStyle w:val="Style2"/>
        <w:jc w:val="center"/>
        <w:rPr>
          <w:rFonts w:cstheme="majorHAnsi"/>
          <w:sz w:val="44"/>
          <w:szCs w:val="44"/>
        </w:rPr>
      </w:pPr>
      <w:r w:rsidRPr="00702066">
        <w:rPr>
          <w:rFonts w:cstheme="majorHAnsi"/>
          <w:sz w:val="44"/>
          <w:szCs w:val="44"/>
        </w:rPr>
        <w:t>Oliver Kramer</w:t>
      </w:r>
    </w:p>
    <w:p w14:paraId="6587BCC6" w14:textId="77777777" w:rsidR="00FD35A3" w:rsidRPr="00802F49" w:rsidRDefault="00FD35A3" w:rsidP="00FD35A3">
      <w:pPr>
        <w:pStyle w:val="NoSpacing"/>
        <w:rPr>
          <w:rFonts w:asciiTheme="majorHAnsi" w:hAnsiTheme="majorHAnsi" w:cstheme="majorHAnsi"/>
        </w:rPr>
      </w:pPr>
      <w:r w:rsidRPr="00802F49">
        <w:rPr>
          <w:rFonts w:asciiTheme="majorHAnsi" w:hAnsiTheme="majorHAnsi" w:cstheme="majorHAnsi"/>
          <w:b/>
          <w:bCs/>
        </w:rPr>
        <w:t>Phone</w:t>
      </w:r>
      <w:r w:rsidRPr="00802F49">
        <w:rPr>
          <w:rFonts w:asciiTheme="majorHAnsi" w:hAnsiTheme="majorHAnsi" w:cstheme="majorHAnsi"/>
        </w:rPr>
        <w:t>: +1-647-273-2419</w:t>
      </w:r>
    </w:p>
    <w:p w14:paraId="2361ED3B" w14:textId="03BFD9E7" w:rsidR="00FD35A3" w:rsidRPr="00802F49" w:rsidRDefault="00FD35A3" w:rsidP="00FD35A3">
      <w:pPr>
        <w:pStyle w:val="NoSpacing"/>
        <w:rPr>
          <w:rFonts w:asciiTheme="majorHAnsi" w:hAnsiTheme="majorHAnsi" w:cstheme="majorHAnsi"/>
        </w:rPr>
      </w:pPr>
      <w:r w:rsidRPr="00802F49">
        <w:rPr>
          <w:rFonts w:asciiTheme="majorHAnsi" w:hAnsiTheme="majorHAnsi" w:cstheme="majorHAnsi"/>
          <w:b/>
          <w:bCs/>
        </w:rPr>
        <w:t>Email</w:t>
      </w:r>
      <w:r w:rsidRPr="00802F49">
        <w:rPr>
          <w:rFonts w:asciiTheme="majorHAnsi" w:hAnsiTheme="majorHAnsi" w:cstheme="majorHAnsi"/>
        </w:rPr>
        <w:t xml:space="preserve">: </w:t>
      </w:r>
      <w:r w:rsidR="00342273">
        <w:rPr>
          <w:rFonts w:asciiTheme="majorHAnsi" w:hAnsiTheme="majorHAnsi" w:cstheme="majorHAnsi"/>
        </w:rPr>
        <w:t>19omk1@queensu.ca</w:t>
      </w:r>
    </w:p>
    <w:p w14:paraId="7ED6C4CD" w14:textId="77777777" w:rsidR="00FD35A3" w:rsidRPr="00802F49" w:rsidRDefault="00FD35A3" w:rsidP="00FD35A3">
      <w:pPr>
        <w:pStyle w:val="NoSpacing"/>
        <w:rPr>
          <w:rStyle w:val="vanity-namedisplay-name"/>
          <w:rFonts w:asciiTheme="majorHAnsi" w:hAnsiTheme="majorHAnsi" w:cstheme="majorHAnsi"/>
          <w:bdr w:val="none" w:sz="0" w:space="0" w:color="auto" w:frame="1"/>
          <w:shd w:val="clear" w:color="auto" w:fill="FFFFFF"/>
        </w:rPr>
      </w:pPr>
      <w:r w:rsidRPr="00802F49">
        <w:rPr>
          <w:rFonts w:asciiTheme="majorHAnsi" w:hAnsiTheme="majorHAnsi" w:cstheme="majorHAnsi"/>
          <w:b/>
          <w:bCs/>
        </w:rPr>
        <w:t>LinkedIn</w:t>
      </w:r>
      <w:r w:rsidRPr="00802F49">
        <w:rPr>
          <w:rFonts w:asciiTheme="majorHAnsi" w:hAnsiTheme="majorHAnsi" w:cstheme="majorHAnsi"/>
        </w:rPr>
        <w:t xml:space="preserve">: </w:t>
      </w:r>
      <w:r w:rsidRPr="00802F49">
        <w:rPr>
          <w:rStyle w:val="vanity-namedomain"/>
          <w:rFonts w:asciiTheme="majorHAnsi" w:hAnsiTheme="majorHAnsi" w:cstheme="majorHAnsi"/>
          <w:bdr w:val="none" w:sz="0" w:space="0" w:color="auto" w:frame="1"/>
          <w:shd w:val="clear" w:color="auto" w:fill="FFFFFF"/>
        </w:rPr>
        <w:t>www.linkedin.com/in/</w:t>
      </w:r>
      <w:r w:rsidRPr="00802F49">
        <w:rPr>
          <w:rStyle w:val="vanity-namedisplay-name"/>
          <w:rFonts w:asciiTheme="majorHAnsi" w:hAnsiTheme="majorHAnsi" w:cstheme="majorHAnsi"/>
          <w:bdr w:val="none" w:sz="0" w:space="0" w:color="auto" w:frame="1"/>
          <w:shd w:val="clear" w:color="auto" w:fill="FFFFFF"/>
        </w:rPr>
        <w:t>oliver-kramer1</w:t>
      </w:r>
    </w:p>
    <w:p w14:paraId="1048DA8C" w14:textId="77777777" w:rsidR="00FD35A3" w:rsidRDefault="00FD35A3" w:rsidP="00FD35A3">
      <w:pPr>
        <w:pStyle w:val="NoSpacing"/>
        <w:pBdr>
          <w:bottom w:val="single" w:sz="6" w:space="1" w:color="auto"/>
        </w:pBdr>
        <w:rPr>
          <w:rFonts w:asciiTheme="majorHAnsi" w:hAnsiTheme="majorHAnsi" w:cstheme="majorHAnsi"/>
        </w:rPr>
      </w:pPr>
      <w:r w:rsidRPr="00802F49">
        <w:rPr>
          <w:rFonts w:asciiTheme="majorHAnsi" w:hAnsiTheme="majorHAnsi" w:cstheme="majorHAnsi"/>
          <w:b/>
          <w:bCs/>
        </w:rPr>
        <w:t>GitHub</w:t>
      </w:r>
      <w:r w:rsidRPr="00802F49">
        <w:rPr>
          <w:rFonts w:asciiTheme="majorHAnsi" w:hAnsiTheme="majorHAnsi" w:cstheme="majorHAnsi"/>
        </w:rPr>
        <w:t>: https://github.com/Oliver-K3003</w:t>
      </w:r>
    </w:p>
    <w:p w14:paraId="2D57E00A" w14:textId="77777777" w:rsidR="00FD35A3" w:rsidRPr="00802F49" w:rsidRDefault="00FD35A3" w:rsidP="00FD35A3">
      <w:pPr>
        <w:pStyle w:val="NoSpacing"/>
        <w:spacing w:line="100" w:lineRule="exact"/>
        <w:rPr>
          <w:rFonts w:asciiTheme="majorHAnsi" w:hAnsiTheme="majorHAnsi" w:cstheme="majorHAnsi"/>
        </w:rPr>
      </w:pPr>
    </w:p>
    <w:p w14:paraId="1F3A9BCD" w14:textId="77777777" w:rsidR="00FD35A3" w:rsidRPr="00802F49" w:rsidRDefault="00FD35A3" w:rsidP="00FD35A3">
      <w:pPr>
        <w:pStyle w:val="NoSpacing"/>
        <w:spacing w:line="100" w:lineRule="exact"/>
        <w:rPr>
          <w:rFonts w:asciiTheme="majorHAnsi" w:hAnsiTheme="majorHAnsi" w:cstheme="majorHAnsi"/>
        </w:rPr>
      </w:pPr>
    </w:p>
    <w:p w14:paraId="2677DBD8" w14:textId="77777777" w:rsidR="00FD35A3" w:rsidRDefault="00FD35A3" w:rsidP="00FD35A3">
      <w:pPr>
        <w:pStyle w:val="Headings"/>
      </w:pPr>
      <w:r>
        <w:t>Skills</w:t>
      </w:r>
    </w:p>
    <w:p w14:paraId="5F39B52C" w14:textId="77777777" w:rsidR="00FD35A3" w:rsidRPr="00AF7BB1" w:rsidRDefault="00FD35A3" w:rsidP="00FD35A3">
      <w:pPr>
        <w:rPr>
          <w:rFonts w:asciiTheme="majorHAnsi" w:hAnsiTheme="majorHAnsi" w:cstheme="majorHAnsi"/>
        </w:rPr>
      </w:pPr>
      <w:r w:rsidRPr="00AF7BB1">
        <w:rPr>
          <w:rFonts w:asciiTheme="majorHAnsi" w:hAnsiTheme="majorHAnsi" w:cstheme="majorHAnsi"/>
          <w:b/>
          <w:bCs/>
        </w:rPr>
        <w:t>Technical Skills</w:t>
      </w:r>
    </w:p>
    <w:p w14:paraId="43E852AB" w14:textId="19F5D654" w:rsidR="00FD35A3" w:rsidRPr="00AF7BB1" w:rsidRDefault="00FD35A3" w:rsidP="00FD35A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AF7BB1">
        <w:rPr>
          <w:rFonts w:asciiTheme="majorHAnsi" w:hAnsiTheme="majorHAnsi" w:cstheme="majorHAnsi"/>
        </w:rPr>
        <w:t>Programming Languages: Java, Python, HTML, CSS, JavaScript, C, C++, Android (Java), Arduino (C++)</w:t>
      </w:r>
      <w:r w:rsidR="00AF542B">
        <w:rPr>
          <w:rFonts w:asciiTheme="majorHAnsi" w:hAnsiTheme="majorHAnsi" w:cstheme="majorHAnsi"/>
        </w:rPr>
        <w:t>, Assembly Language (NIOS</w:t>
      </w:r>
      <w:r w:rsidR="001D1CF5">
        <w:rPr>
          <w:rFonts w:asciiTheme="majorHAnsi" w:hAnsiTheme="majorHAnsi" w:cstheme="majorHAnsi"/>
        </w:rPr>
        <w:t>)</w:t>
      </w:r>
    </w:p>
    <w:p w14:paraId="42B8435C" w14:textId="77777777" w:rsidR="00FD35A3" w:rsidRPr="00AF7BB1" w:rsidRDefault="00FD35A3" w:rsidP="00FD35A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AF7BB1">
        <w:rPr>
          <w:rFonts w:asciiTheme="majorHAnsi" w:hAnsiTheme="majorHAnsi" w:cstheme="majorHAnsi"/>
        </w:rPr>
        <w:t>Operating Systems: MacOSX, Windows, Linux, Raspberry Pi OS</w:t>
      </w:r>
    </w:p>
    <w:p w14:paraId="31FD0713" w14:textId="30092EC5" w:rsidR="00FD35A3" w:rsidRPr="00AF7BB1" w:rsidRDefault="00FD35A3" w:rsidP="00FD35A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AF7BB1">
        <w:rPr>
          <w:rFonts w:asciiTheme="majorHAnsi" w:hAnsiTheme="majorHAnsi" w:cstheme="majorHAnsi"/>
        </w:rPr>
        <w:t>Integrated Development Environments: VSCode, Microsoft Visual Studio, JetBrains Suite</w:t>
      </w:r>
    </w:p>
    <w:p w14:paraId="530537E5" w14:textId="77777777" w:rsidR="00FD35A3" w:rsidRDefault="00FD35A3" w:rsidP="00FD35A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AF7BB1">
        <w:rPr>
          <w:rFonts w:asciiTheme="majorHAnsi" w:hAnsiTheme="majorHAnsi" w:cstheme="majorHAnsi"/>
        </w:rPr>
        <w:t>Concepts: Object Oriented Programming, Data Structures, Algorithms, Front-End Development</w:t>
      </w:r>
      <w:r>
        <w:rPr>
          <w:rFonts w:asciiTheme="majorHAnsi" w:hAnsiTheme="majorHAnsi" w:cstheme="majorHAnsi"/>
        </w:rPr>
        <w:t>, 3D-Printing, Robotics, Agile Development, SCRUM</w:t>
      </w:r>
    </w:p>
    <w:p w14:paraId="0A3E3DC9" w14:textId="00194C8D" w:rsidR="00FD35A3" w:rsidRPr="00AF7BB1" w:rsidRDefault="00FD35A3" w:rsidP="00FD35A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Software: MS Suite, Fusion 360, SolidWorks</w:t>
      </w:r>
      <w:r w:rsidR="00AF5A41">
        <w:rPr>
          <w:rFonts w:asciiTheme="majorHAnsi" w:hAnsiTheme="majorHAnsi" w:cstheme="majorHAnsi"/>
        </w:rPr>
        <w:t>,</w:t>
      </w:r>
      <w:r w:rsidR="00D058A3" w:rsidRPr="00D058A3">
        <w:rPr>
          <w:rFonts w:asciiTheme="majorHAnsi" w:hAnsiTheme="majorHAnsi" w:cstheme="majorHAnsi"/>
        </w:rPr>
        <w:t xml:space="preserve"> </w:t>
      </w:r>
      <w:r w:rsidR="00D058A3" w:rsidRPr="00AF7BB1">
        <w:rPr>
          <w:rFonts w:asciiTheme="majorHAnsi" w:hAnsiTheme="majorHAnsi" w:cstheme="majorHAnsi"/>
        </w:rPr>
        <w:t>Git</w:t>
      </w:r>
      <w:r w:rsidR="00AF5A41">
        <w:rPr>
          <w:rFonts w:asciiTheme="majorHAnsi" w:hAnsiTheme="majorHAnsi" w:cstheme="majorHAnsi"/>
        </w:rPr>
        <w:t>, Bitbucket</w:t>
      </w:r>
    </w:p>
    <w:p w14:paraId="10D50996" w14:textId="77777777" w:rsidR="00FD35A3" w:rsidRPr="00AF7BB1" w:rsidRDefault="00FD35A3" w:rsidP="00FD35A3">
      <w:pPr>
        <w:rPr>
          <w:rFonts w:asciiTheme="majorHAnsi" w:hAnsiTheme="majorHAnsi" w:cstheme="majorHAnsi"/>
        </w:rPr>
      </w:pPr>
      <w:r w:rsidRPr="00AF7BB1">
        <w:rPr>
          <w:rFonts w:asciiTheme="majorHAnsi" w:hAnsiTheme="majorHAnsi" w:cstheme="majorHAnsi"/>
          <w:b/>
          <w:bCs/>
        </w:rPr>
        <w:t>Soft Skills</w:t>
      </w:r>
    </w:p>
    <w:p w14:paraId="57DD707F" w14:textId="77777777" w:rsidR="00FD35A3" w:rsidRPr="00397785" w:rsidRDefault="00FD35A3" w:rsidP="00FD35A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AF7BB1">
        <w:rPr>
          <w:rFonts w:asciiTheme="majorHAnsi" w:hAnsiTheme="majorHAnsi" w:cstheme="majorHAnsi"/>
        </w:rPr>
        <w:t>Leadership, Time Management, Critical Thinking, Communication, Organization, Problem Solving, Independence, Self-Motivation, Perseverance, Efficiency</w:t>
      </w:r>
    </w:p>
    <w:p w14:paraId="65318A08" w14:textId="77777777" w:rsidR="00FD35A3" w:rsidRDefault="00FD35A3" w:rsidP="00FD35A3">
      <w:pPr>
        <w:pStyle w:val="Headings"/>
      </w:pPr>
      <w:r w:rsidRPr="00F5540D">
        <w:t>Experience</w:t>
      </w:r>
    </w:p>
    <w:p w14:paraId="38894334" w14:textId="77777777" w:rsidR="00FD35A3" w:rsidRDefault="00FD35A3" w:rsidP="00FD35A3">
      <w:pPr>
        <w:pStyle w:val="NoSpacing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 xml:space="preserve">Ultimate Coders </w:t>
      </w:r>
      <w:r>
        <w:rPr>
          <w:rFonts w:asciiTheme="majorHAnsi" w:hAnsiTheme="majorHAnsi" w:cstheme="majorHAnsi"/>
        </w:rPr>
        <w:t xml:space="preserve">– </w:t>
      </w:r>
      <w:r>
        <w:rPr>
          <w:rFonts w:asciiTheme="majorHAnsi" w:hAnsiTheme="majorHAnsi" w:cstheme="majorHAnsi"/>
          <w:i/>
          <w:iCs/>
        </w:rPr>
        <w:t>Programming Instructor – May 1 to August 20, 2022</w:t>
      </w:r>
    </w:p>
    <w:p w14:paraId="04E3E3C2" w14:textId="77777777" w:rsidR="00FD35A3" w:rsidRDefault="00FD35A3" w:rsidP="00FD35A3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Individually managed an instruction facility along with 1-2 employees, providing support for other instructors by giving lesson plans along with advice for the team. </w:t>
      </w:r>
    </w:p>
    <w:p w14:paraId="35A52FFE" w14:textId="77777777" w:rsidR="00FD35A3" w:rsidRDefault="00FD35A3" w:rsidP="00FD35A3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My efforts improved customer experience, exhibited by my nearly 90% rate of success for bringing new students into the program from a trial class.  </w:t>
      </w:r>
    </w:p>
    <w:p w14:paraId="1D2EE4B0" w14:textId="77777777" w:rsidR="00FD35A3" w:rsidRPr="00251087" w:rsidRDefault="00FD35A3" w:rsidP="00FD35A3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Taught children ages 4 to 18 basics of Scratch, Python, HTML, CSS, JavaScript, and Arduino (C++), developing my ability to convey complex programming concepts. Resulted in numerous compliments from parents. </w:t>
      </w:r>
    </w:p>
    <w:p w14:paraId="2B07FD5E" w14:textId="77777777" w:rsidR="00FD35A3" w:rsidRDefault="00FD35A3" w:rsidP="00FD35A3">
      <w:pPr>
        <w:pStyle w:val="NoSpacing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>Next Generation of Medical Simulation Hackathon</w:t>
      </w:r>
      <w:r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  <w:i/>
          <w:iCs/>
        </w:rPr>
        <w:t>Unity Development, VR Development – March 5 to March 6, 2022</w:t>
      </w:r>
    </w:p>
    <w:p w14:paraId="6C8FD949" w14:textId="77777777" w:rsidR="00FD35A3" w:rsidRDefault="00FD35A3" w:rsidP="00FD35A3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Conceptualized and developed a VR phlebotomy simulation to aid in healthcare training.</w:t>
      </w:r>
    </w:p>
    <w:p w14:paraId="658FB310" w14:textId="77777777" w:rsidR="00FD35A3" w:rsidRPr="004D09C0" w:rsidRDefault="00FD35A3" w:rsidP="00FD35A3">
      <w:pPr>
        <w:pStyle w:val="NoSpacing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Learned the basics of Unity development software and l</w:t>
      </w:r>
      <w:r w:rsidRPr="00FE3C9A">
        <w:rPr>
          <w:rFonts w:asciiTheme="majorHAnsi" w:hAnsiTheme="majorHAnsi" w:cstheme="majorHAnsi"/>
        </w:rPr>
        <w:t>ed a team of 4 in the design, development, and presentation of the software</w:t>
      </w:r>
      <w:r>
        <w:rPr>
          <w:rFonts w:asciiTheme="majorHAnsi" w:hAnsiTheme="majorHAnsi" w:cstheme="majorHAnsi"/>
        </w:rPr>
        <w:t>.</w:t>
      </w:r>
      <w:r w:rsidRPr="00FE3C9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Kept the</w:t>
      </w:r>
      <w:r w:rsidRPr="00FE3C9A">
        <w:rPr>
          <w:rFonts w:asciiTheme="majorHAnsi" w:hAnsiTheme="majorHAnsi" w:cstheme="majorHAnsi"/>
        </w:rPr>
        <w:t xml:space="preserve"> team on track in order to complete both the application and presentation in less than 24 hours</w:t>
      </w:r>
      <w:r>
        <w:rPr>
          <w:rFonts w:asciiTheme="majorHAnsi" w:hAnsiTheme="majorHAnsi" w:cstheme="majorHAnsi"/>
        </w:rPr>
        <w:t>.</w:t>
      </w:r>
    </w:p>
    <w:p w14:paraId="54D55C3B" w14:textId="77777777" w:rsidR="00FD35A3" w:rsidRPr="00802F49" w:rsidRDefault="00FD35A3" w:rsidP="00FD35A3">
      <w:pPr>
        <w:pStyle w:val="NoSpacing"/>
        <w:rPr>
          <w:rFonts w:asciiTheme="majorHAnsi" w:hAnsiTheme="majorHAnsi" w:cstheme="majorHAnsi"/>
          <w:i/>
          <w:iCs/>
        </w:rPr>
      </w:pPr>
      <w:r w:rsidRPr="00802F49">
        <w:rPr>
          <w:rFonts w:asciiTheme="majorHAnsi" w:hAnsiTheme="majorHAnsi" w:cstheme="majorHAnsi"/>
          <w:b/>
          <w:bCs/>
        </w:rPr>
        <w:t xml:space="preserve">Software Internship – </w:t>
      </w:r>
      <w:r w:rsidRPr="00802F49">
        <w:rPr>
          <w:rFonts w:asciiTheme="majorHAnsi" w:hAnsiTheme="majorHAnsi" w:cstheme="majorHAnsi"/>
          <w:i/>
          <w:iCs/>
        </w:rPr>
        <w:t>Server Management, Web Design, Mechatronics – May 2021 to September 2021</w:t>
      </w:r>
    </w:p>
    <w:p w14:paraId="18402119" w14:textId="77777777" w:rsidR="00FD35A3" w:rsidRDefault="00FD35A3" w:rsidP="00FD35A3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Learned how to manage a Linux based server system, responsible for consolidating files from multiple computers on a network and developed a working prototype for network file transfer in two weeks.</w:t>
      </w:r>
    </w:p>
    <w:p w14:paraId="6F427181" w14:textId="77777777" w:rsidR="00FD35A3" w:rsidRDefault="00FD35A3" w:rsidP="00FD35A3">
      <w:pPr>
        <w:pStyle w:val="NoSpacing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Learned HTML, CSS, JavaScript, and React and built a GUI for the Linux system in less than a month.</w:t>
      </w:r>
    </w:p>
    <w:p w14:paraId="63094F42" w14:textId="77777777" w:rsidR="00FD35A3" w:rsidRDefault="00FD35A3" w:rsidP="00FD35A3">
      <w:pPr>
        <w:pStyle w:val="NoSpacing"/>
        <w:rPr>
          <w:rFonts w:asciiTheme="majorHAnsi" w:hAnsiTheme="majorHAnsi" w:cstheme="majorHAnsi"/>
          <w:i/>
          <w:iCs/>
        </w:rPr>
      </w:pPr>
      <w:r w:rsidRPr="00802F49">
        <w:rPr>
          <w:rFonts w:asciiTheme="majorHAnsi" w:hAnsiTheme="majorHAnsi" w:cstheme="majorHAnsi"/>
          <w:b/>
          <w:bCs/>
        </w:rPr>
        <w:t xml:space="preserve">Module Two Design Team – </w:t>
      </w:r>
      <w:r w:rsidRPr="00802F49">
        <w:rPr>
          <w:rFonts w:asciiTheme="majorHAnsi" w:hAnsiTheme="majorHAnsi" w:cstheme="majorHAnsi"/>
          <w:i/>
          <w:iCs/>
        </w:rPr>
        <w:t>Queen’s University – January 2021 to April 2021</w:t>
      </w:r>
    </w:p>
    <w:p w14:paraId="7732784E" w14:textId="77777777" w:rsidR="00FD35A3" w:rsidRPr="00082674" w:rsidRDefault="00FD35A3" w:rsidP="00FD35A3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Designed the program along with the circuitry for a visual light communication device for the Queen’s Space Engineering Team (QSET). </w:t>
      </w:r>
    </w:p>
    <w:p w14:paraId="663E46AA" w14:textId="77777777" w:rsidR="00FD35A3" w:rsidRPr="00D40E68" w:rsidRDefault="00FD35A3" w:rsidP="00FD35A3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Built upon skills within a team such as communication, giving criticism, and managing disagreements. Resulting in improved group evaluations throughout the duration of the project.</w:t>
      </w:r>
    </w:p>
    <w:p w14:paraId="7E29CB2F" w14:textId="77777777" w:rsidR="00FD35A3" w:rsidRDefault="00FD35A3" w:rsidP="00FD35A3">
      <w:pPr>
        <w:rPr>
          <w:rFonts w:asciiTheme="majorHAnsi" w:hAnsiTheme="majorHAnsi" w:cstheme="majorHAnsi"/>
        </w:rPr>
      </w:pPr>
    </w:p>
    <w:p w14:paraId="2464CBB4" w14:textId="77777777" w:rsidR="00FD35A3" w:rsidRPr="00F5540D" w:rsidRDefault="00FD35A3" w:rsidP="00FD35A3">
      <w:pPr>
        <w:pStyle w:val="Headings"/>
      </w:pPr>
      <w:r w:rsidRPr="00F5540D">
        <w:t>Education and Certifications</w:t>
      </w:r>
    </w:p>
    <w:p w14:paraId="49E77528" w14:textId="77777777" w:rsidR="00FD35A3" w:rsidRPr="00802F49" w:rsidRDefault="00FD35A3" w:rsidP="00FD35A3">
      <w:pPr>
        <w:spacing w:after="0"/>
        <w:rPr>
          <w:rStyle w:val="Strong"/>
          <w:rFonts w:asciiTheme="majorHAnsi" w:hAnsiTheme="majorHAnsi" w:cstheme="majorHAnsi"/>
          <w:b w:val="0"/>
          <w:bCs w:val="0"/>
          <w:i/>
          <w:iCs/>
        </w:rPr>
      </w:pPr>
      <w:r w:rsidRPr="00802F49">
        <w:rPr>
          <w:rStyle w:val="Strong"/>
          <w:rFonts w:asciiTheme="majorHAnsi" w:hAnsiTheme="majorHAnsi" w:cstheme="majorHAnsi"/>
        </w:rPr>
        <w:t xml:space="preserve">Bachelor of Applied Science </w:t>
      </w:r>
      <w:r w:rsidRPr="00802F49">
        <w:rPr>
          <w:rStyle w:val="Emphasis"/>
          <w:rFonts w:asciiTheme="majorHAnsi" w:hAnsiTheme="majorHAnsi" w:cstheme="majorHAnsi"/>
        </w:rPr>
        <w:t>– Computer Engineering – Queen’s University</w:t>
      </w:r>
    </w:p>
    <w:p w14:paraId="4F866549" w14:textId="77777777" w:rsidR="00FD35A3" w:rsidRPr="00802F49" w:rsidRDefault="00FD35A3" w:rsidP="00FD35A3">
      <w:pPr>
        <w:pStyle w:val="NoSpacing"/>
        <w:rPr>
          <w:rStyle w:val="Strong"/>
          <w:rFonts w:asciiTheme="majorHAnsi" w:hAnsiTheme="majorHAnsi" w:cstheme="majorHAnsi"/>
          <w:b w:val="0"/>
          <w:bCs w:val="0"/>
        </w:rPr>
      </w:pPr>
      <w:r w:rsidRPr="00802F49">
        <w:rPr>
          <w:rStyle w:val="Strong"/>
          <w:rFonts w:asciiTheme="majorHAnsi" w:hAnsiTheme="majorHAnsi" w:cstheme="majorHAnsi"/>
          <w:b w:val="0"/>
          <w:bCs w:val="0"/>
        </w:rPr>
        <w:t xml:space="preserve">Expected to graduate in 2024. </w:t>
      </w:r>
    </w:p>
    <w:p w14:paraId="71E86E9E" w14:textId="77777777" w:rsidR="00FD35A3" w:rsidRPr="00802F49" w:rsidRDefault="00FD35A3" w:rsidP="00FD35A3">
      <w:pPr>
        <w:pStyle w:val="NoSpacing"/>
        <w:rPr>
          <w:rStyle w:val="Strong"/>
          <w:rFonts w:asciiTheme="majorHAnsi" w:hAnsiTheme="majorHAnsi" w:cstheme="majorHAnsi"/>
          <w:b w:val="0"/>
          <w:bCs w:val="0"/>
        </w:rPr>
      </w:pPr>
      <w:r w:rsidRPr="00802F49">
        <w:rPr>
          <w:rStyle w:val="Strong"/>
          <w:rFonts w:asciiTheme="majorHAnsi" w:hAnsiTheme="majorHAnsi" w:cstheme="majorHAnsi"/>
          <w:b w:val="0"/>
          <w:bCs w:val="0"/>
        </w:rPr>
        <w:t xml:space="preserve">Relevant courses to date include: </w:t>
      </w:r>
    </w:p>
    <w:p w14:paraId="7CE8A013" w14:textId="77777777" w:rsidR="00FD35A3" w:rsidRPr="00802F49" w:rsidRDefault="00FD35A3" w:rsidP="00FD35A3">
      <w:pPr>
        <w:pStyle w:val="NoSpacing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</w:rPr>
      </w:pPr>
      <w:r w:rsidRPr="00802F49">
        <w:rPr>
          <w:rStyle w:val="Strong"/>
          <w:rFonts w:asciiTheme="majorHAnsi" w:hAnsiTheme="majorHAnsi" w:cstheme="majorHAnsi"/>
          <w:b w:val="0"/>
          <w:bCs w:val="0"/>
        </w:rPr>
        <w:t xml:space="preserve">Introduction to Programming </w:t>
      </w:r>
    </w:p>
    <w:p w14:paraId="035202B3" w14:textId="77777777" w:rsidR="00FD35A3" w:rsidRPr="00802F49" w:rsidRDefault="00FD35A3" w:rsidP="00FD35A3">
      <w:pPr>
        <w:pStyle w:val="NoSpacing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</w:rPr>
      </w:pPr>
      <w:r w:rsidRPr="00802F49">
        <w:rPr>
          <w:rStyle w:val="Strong"/>
          <w:rFonts w:asciiTheme="majorHAnsi" w:hAnsiTheme="majorHAnsi" w:cstheme="majorHAnsi"/>
          <w:b w:val="0"/>
          <w:bCs w:val="0"/>
        </w:rPr>
        <w:t>Digital Systems</w:t>
      </w:r>
    </w:p>
    <w:p w14:paraId="7C3E4200" w14:textId="20CBAD75" w:rsidR="00FD35A3" w:rsidRPr="00802F49" w:rsidRDefault="00FD35A3" w:rsidP="00FD35A3">
      <w:pPr>
        <w:pStyle w:val="NoSpacing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</w:rPr>
      </w:pPr>
      <w:r w:rsidRPr="00802F49">
        <w:rPr>
          <w:rStyle w:val="Strong"/>
          <w:rFonts w:asciiTheme="majorHAnsi" w:hAnsiTheme="majorHAnsi" w:cstheme="majorHAnsi"/>
          <w:b w:val="0"/>
          <w:bCs w:val="0"/>
        </w:rPr>
        <w:t xml:space="preserve">Fundamentals of </w:t>
      </w:r>
      <w:r w:rsidR="00447686">
        <w:rPr>
          <w:rStyle w:val="Strong"/>
          <w:rFonts w:asciiTheme="majorHAnsi" w:hAnsiTheme="majorHAnsi" w:cstheme="majorHAnsi"/>
          <w:b w:val="0"/>
          <w:bCs w:val="0"/>
        </w:rPr>
        <w:t>Data</w:t>
      </w:r>
      <w:r w:rsidRPr="00802F49">
        <w:rPr>
          <w:rStyle w:val="Strong"/>
          <w:rFonts w:asciiTheme="majorHAnsi" w:hAnsiTheme="majorHAnsi" w:cstheme="majorHAnsi"/>
          <w:b w:val="0"/>
          <w:bCs w:val="0"/>
        </w:rPr>
        <w:t xml:space="preserve"> Structures</w:t>
      </w:r>
    </w:p>
    <w:p w14:paraId="7B76E3F3" w14:textId="77777777" w:rsidR="00FD35A3" w:rsidRPr="00802F49" w:rsidRDefault="00FD35A3" w:rsidP="00FD35A3">
      <w:pPr>
        <w:pStyle w:val="NoSpacing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</w:rPr>
      </w:pPr>
      <w:r w:rsidRPr="00802F49">
        <w:rPr>
          <w:rStyle w:val="Strong"/>
          <w:rFonts w:asciiTheme="majorHAnsi" w:hAnsiTheme="majorHAnsi" w:cstheme="majorHAnsi"/>
          <w:b w:val="0"/>
          <w:bCs w:val="0"/>
        </w:rPr>
        <w:t>Introduction to Object Oriented Programming</w:t>
      </w:r>
    </w:p>
    <w:p w14:paraId="1B13CC0E" w14:textId="77777777" w:rsidR="00FD35A3" w:rsidRPr="00802F49" w:rsidRDefault="00FD35A3" w:rsidP="00FD35A3">
      <w:pPr>
        <w:pStyle w:val="NoSpacing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</w:rPr>
      </w:pPr>
      <w:r w:rsidRPr="00802F49">
        <w:rPr>
          <w:rStyle w:val="Strong"/>
          <w:rFonts w:asciiTheme="majorHAnsi" w:hAnsiTheme="majorHAnsi" w:cstheme="majorHAnsi"/>
          <w:b w:val="0"/>
          <w:bCs w:val="0"/>
        </w:rPr>
        <w:t>Computer Architecture</w:t>
      </w:r>
    </w:p>
    <w:p w14:paraId="6187E26A" w14:textId="77777777" w:rsidR="00FD35A3" w:rsidRDefault="00FD35A3" w:rsidP="00FD35A3">
      <w:pPr>
        <w:pStyle w:val="NoSpacing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</w:rPr>
      </w:pPr>
      <w:r w:rsidRPr="00802F49">
        <w:rPr>
          <w:rStyle w:val="Strong"/>
          <w:rFonts w:asciiTheme="majorHAnsi" w:hAnsiTheme="majorHAnsi" w:cstheme="majorHAnsi"/>
          <w:b w:val="0"/>
          <w:bCs w:val="0"/>
        </w:rPr>
        <w:t>Mechatronics Project</w:t>
      </w:r>
    </w:p>
    <w:p w14:paraId="7FE87532" w14:textId="5EFA8633" w:rsidR="003A064C" w:rsidRDefault="00447686" w:rsidP="00FD35A3">
      <w:pPr>
        <w:pStyle w:val="NoSpacing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</w:rPr>
      </w:pPr>
      <w:r>
        <w:rPr>
          <w:rStyle w:val="Strong"/>
          <w:rFonts w:asciiTheme="majorHAnsi" w:hAnsiTheme="majorHAnsi" w:cstheme="majorHAnsi"/>
          <w:b w:val="0"/>
          <w:bCs w:val="0"/>
        </w:rPr>
        <w:t>Microprocessor Interfacing and Embedded Systems</w:t>
      </w:r>
    </w:p>
    <w:p w14:paraId="7FBC2E7A" w14:textId="1CF883CC" w:rsidR="00447686" w:rsidRDefault="00447686" w:rsidP="00FD35A3">
      <w:pPr>
        <w:pStyle w:val="NoSpacing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</w:rPr>
      </w:pPr>
      <w:r>
        <w:rPr>
          <w:rStyle w:val="Strong"/>
          <w:rFonts w:asciiTheme="majorHAnsi" w:hAnsiTheme="majorHAnsi" w:cstheme="majorHAnsi"/>
          <w:b w:val="0"/>
          <w:bCs w:val="0"/>
        </w:rPr>
        <w:t>Fundamentals of Software Development</w:t>
      </w:r>
    </w:p>
    <w:p w14:paraId="5F19A82F" w14:textId="44959DE8" w:rsidR="00447686" w:rsidRDefault="00447686" w:rsidP="00FD35A3">
      <w:pPr>
        <w:pStyle w:val="NoSpacing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</w:rPr>
      </w:pPr>
      <w:r>
        <w:rPr>
          <w:rStyle w:val="Strong"/>
          <w:rFonts w:asciiTheme="majorHAnsi" w:hAnsiTheme="majorHAnsi" w:cstheme="majorHAnsi"/>
          <w:b w:val="0"/>
          <w:bCs w:val="0"/>
        </w:rPr>
        <w:t>Algorithms I</w:t>
      </w:r>
    </w:p>
    <w:p w14:paraId="7F2D36AE" w14:textId="7AA34D14" w:rsidR="00447686" w:rsidRDefault="00447686" w:rsidP="00FD35A3">
      <w:pPr>
        <w:pStyle w:val="NoSpacing"/>
        <w:numPr>
          <w:ilvl w:val="0"/>
          <w:numId w:val="2"/>
        </w:numPr>
        <w:rPr>
          <w:rStyle w:val="Strong"/>
          <w:rFonts w:asciiTheme="majorHAnsi" w:hAnsiTheme="majorHAnsi" w:cstheme="majorHAnsi"/>
          <w:b w:val="0"/>
          <w:bCs w:val="0"/>
        </w:rPr>
      </w:pPr>
      <w:r>
        <w:rPr>
          <w:rStyle w:val="Strong"/>
          <w:rFonts w:asciiTheme="majorHAnsi" w:hAnsiTheme="majorHAnsi" w:cstheme="majorHAnsi"/>
          <w:b w:val="0"/>
          <w:bCs w:val="0"/>
        </w:rPr>
        <w:t>Operating Systems</w:t>
      </w:r>
    </w:p>
    <w:p w14:paraId="3505F897" w14:textId="77777777" w:rsidR="00FD35A3" w:rsidRPr="00802F49" w:rsidRDefault="00FD35A3" w:rsidP="00FD35A3">
      <w:pPr>
        <w:pStyle w:val="NoSpacing"/>
        <w:rPr>
          <w:rStyle w:val="Strong"/>
          <w:rFonts w:asciiTheme="majorHAnsi" w:hAnsiTheme="majorHAnsi" w:cstheme="majorHAnsi"/>
        </w:rPr>
      </w:pPr>
      <w:r w:rsidRPr="00802F49">
        <w:rPr>
          <w:rStyle w:val="Strong"/>
          <w:rFonts w:asciiTheme="majorHAnsi" w:hAnsiTheme="majorHAnsi" w:cstheme="majorHAnsi"/>
        </w:rPr>
        <w:t xml:space="preserve">OSSD </w:t>
      </w:r>
      <w:r w:rsidRPr="00802F49">
        <w:rPr>
          <w:rStyle w:val="Emphasis"/>
          <w:rFonts w:asciiTheme="majorHAnsi" w:hAnsiTheme="majorHAnsi" w:cstheme="majorHAnsi"/>
        </w:rPr>
        <w:t>– St. Michael’s Secondary School, Bolton</w:t>
      </w:r>
    </w:p>
    <w:p w14:paraId="411E8AE7" w14:textId="77777777" w:rsidR="00FD35A3" w:rsidRPr="00802F49" w:rsidRDefault="00FD35A3" w:rsidP="00FD35A3">
      <w:pPr>
        <w:pStyle w:val="NoSpacing"/>
        <w:rPr>
          <w:rFonts w:asciiTheme="majorHAnsi" w:hAnsiTheme="majorHAnsi" w:cstheme="majorHAnsi"/>
          <w:lang w:eastAsia="en-CA"/>
        </w:rPr>
      </w:pPr>
      <w:r w:rsidRPr="00802F49">
        <w:rPr>
          <w:rFonts w:asciiTheme="majorHAnsi" w:hAnsiTheme="majorHAnsi" w:cstheme="majorHAnsi"/>
          <w:lang w:eastAsia="en-CA"/>
        </w:rPr>
        <w:t>Graduated June 2020 with an average of 95% overall. Achieved the highest grade in computer science as well as achieving an average of 90% or above for the entirety of my time there. Relevant courses include: 3 years of Computer Science.</w:t>
      </w:r>
    </w:p>
    <w:p w14:paraId="4BC395C9" w14:textId="77777777" w:rsidR="00FD35A3" w:rsidRDefault="00FD35A3" w:rsidP="00FD35A3">
      <w:pPr>
        <w:pStyle w:val="NoSpacing"/>
        <w:rPr>
          <w:rStyle w:val="Strong"/>
          <w:rFonts w:asciiTheme="majorHAnsi" w:hAnsiTheme="majorHAnsi" w:cstheme="majorHAnsi"/>
          <w:b w:val="0"/>
          <w:bCs w:val="0"/>
        </w:rPr>
      </w:pPr>
    </w:p>
    <w:p w14:paraId="29562001" w14:textId="77777777" w:rsidR="00FD35A3" w:rsidRDefault="00FD35A3" w:rsidP="00FD35A3">
      <w:pPr>
        <w:pStyle w:val="NoSpacing"/>
        <w:rPr>
          <w:rStyle w:val="Strong"/>
          <w:rFonts w:asciiTheme="majorHAnsi" w:hAnsiTheme="majorHAnsi" w:cstheme="majorHAnsi"/>
          <w:b w:val="0"/>
          <w:bCs w:val="0"/>
        </w:rPr>
      </w:pPr>
    </w:p>
    <w:p w14:paraId="17D54D87" w14:textId="6AC45D42" w:rsidR="00FD35A3" w:rsidRDefault="00FD35A3" w:rsidP="003A064C">
      <w:pPr>
        <w:pStyle w:val="Headings"/>
      </w:pPr>
      <w:r>
        <w:rPr>
          <w:rStyle w:val="Strong"/>
          <w:b w:val="0"/>
          <w:bCs w:val="0"/>
        </w:rPr>
        <w:t>Relevant Extracurricular Activities</w:t>
      </w:r>
    </w:p>
    <w:p w14:paraId="6D0BEB90" w14:textId="77777777" w:rsidR="00FD35A3" w:rsidRDefault="00FD35A3" w:rsidP="00FD35A3">
      <w:pPr>
        <w:pStyle w:val="NoSpacing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>Queen’s Web Development Club (QWeb)</w:t>
      </w:r>
      <w:r>
        <w:rPr>
          <w:rFonts w:asciiTheme="majorHAnsi" w:hAnsiTheme="majorHAnsi" w:cstheme="majorHAnsi"/>
        </w:rPr>
        <w:t xml:space="preserve"> – </w:t>
      </w:r>
      <w:r w:rsidRPr="00854B5C">
        <w:rPr>
          <w:rFonts w:asciiTheme="majorHAnsi" w:hAnsiTheme="majorHAnsi" w:cstheme="majorHAnsi"/>
          <w:i/>
          <w:iCs/>
        </w:rPr>
        <w:t>Queen’s</w:t>
      </w:r>
      <w:r>
        <w:rPr>
          <w:rFonts w:asciiTheme="majorHAnsi" w:hAnsiTheme="majorHAnsi" w:cstheme="majorHAnsi"/>
          <w:i/>
          <w:iCs/>
        </w:rPr>
        <w:t xml:space="preserve"> University – September 2022 to Present</w:t>
      </w:r>
    </w:p>
    <w:p w14:paraId="7D58E400" w14:textId="77777777" w:rsidR="00FD35A3" w:rsidRPr="002A71B7" w:rsidRDefault="00FD35A3" w:rsidP="00FD35A3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member of the web development club at Queen’s. Expected to develop a client project on a team of 4-5 other members in the winter term.</w:t>
      </w:r>
    </w:p>
    <w:p w14:paraId="562FDB65" w14:textId="77777777" w:rsidR="00FD35A3" w:rsidRPr="00802F49" w:rsidRDefault="00FD35A3" w:rsidP="00FD35A3">
      <w:pPr>
        <w:spacing w:after="0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</w:p>
    <w:p w14:paraId="0500943A" w14:textId="77777777" w:rsidR="00FD35A3" w:rsidRPr="00802F49" w:rsidRDefault="00FD35A3" w:rsidP="00FD35A3">
      <w:pPr>
        <w:rPr>
          <w:rFonts w:asciiTheme="majorHAnsi" w:hAnsiTheme="majorHAnsi" w:cstheme="majorHAnsi"/>
        </w:rPr>
      </w:pPr>
    </w:p>
    <w:p w14:paraId="521DC587" w14:textId="32025812" w:rsidR="007D28E5" w:rsidRPr="00FD35A3" w:rsidRDefault="007D28E5" w:rsidP="00FD35A3"/>
    <w:sectPr w:rsidR="007D28E5" w:rsidRPr="00FD3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48ED"/>
    <w:multiLevelType w:val="hybridMultilevel"/>
    <w:tmpl w:val="CE1483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57EF"/>
    <w:multiLevelType w:val="hybridMultilevel"/>
    <w:tmpl w:val="E0EC66C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D6296A"/>
    <w:multiLevelType w:val="multilevel"/>
    <w:tmpl w:val="E0C8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8327A"/>
    <w:multiLevelType w:val="hybridMultilevel"/>
    <w:tmpl w:val="6B8C76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A167E"/>
    <w:multiLevelType w:val="hybridMultilevel"/>
    <w:tmpl w:val="0EEA8E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1215C"/>
    <w:multiLevelType w:val="hybridMultilevel"/>
    <w:tmpl w:val="BF40B1F6"/>
    <w:lvl w:ilvl="0" w:tplc="50D42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72D12"/>
    <w:multiLevelType w:val="hybridMultilevel"/>
    <w:tmpl w:val="859E8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064109">
    <w:abstractNumId w:val="2"/>
  </w:num>
  <w:num w:numId="2" w16cid:durableId="505249569">
    <w:abstractNumId w:val="5"/>
  </w:num>
  <w:num w:numId="3" w16cid:durableId="475415619">
    <w:abstractNumId w:val="1"/>
  </w:num>
  <w:num w:numId="4" w16cid:durableId="1768578647">
    <w:abstractNumId w:val="6"/>
  </w:num>
  <w:num w:numId="5" w16cid:durableId="1579510006">
    <w:abstractNumId w:val="0"/>
  </w:num>
  <w:num w:numId="6" w16cid:durableId="1841657805">
    <w:abstractNumId w:val="3"/>
  </w:num>
  <w:num w:numId="7" w16cid:durableId="13486795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AF"/>
    <w:rsid w:val="000076A6"/>
    <w:rsid w:val="00010A14"/>
    <w:rsid w:val="0001264F"/>
    <w:rsid w:val="000307C2"/>
    <w:rsid w:val="00040F91"/>
    <w:rsid w:val="00051080"/>
    <w:rsid w:val="000744E1"/>
    <w:rsid w:val="00082674"/>
    <w:rsid w:val="000B000F"/>
    <w:rsid w:val="000B4B5A"/>
    <w:rsid w:val="000B62DB"/>
    <w:rsid w:val="000C736B"/>
    <w:rsid w:val="000D3AC2"/>
    <w:rsid w:val="000E6BF1"/>
    <w:rsid w:val="000F78A3"/>
    <w:rsid w:val="001011D7"/>
    <w:rsid w:val="0010444F"/>
    <w:rsid w:val="00105EE9"/>
    <w:rsid w:val="001152BA"/>
    <w:rsid w:val="0012544C"/>
    <w:rsid w:val="00125F22"/>
    <w:rsid w:val="001472B9"/>
    <w:rsid w:val="0017058D"/>
    <w:rsid w:val="001756D4"/>
    <w:rsid w:val="00176B07"/>
    <w:rsid w:val="001B4749"/>
    <w:rsid w:val="001B6CA7"/>
    <w:rsid w:val="001D10CD"/>
    <w:rsid w:val="001D1CF5"/>
    <w:rsid w:val="001E556D"/>
    <w:rsid w:val="001E7C73"/>
    <w:rsid w:val="001F187F"/>
    <w:rsid w:val="00205257"/>
    <w:rsid w:val="0021201A"/>
    <w:rsid w:val="0022286F"/>
    <w:rsid w:val="00251087"/>
    <w:rsid w:val="00252052"/>
    <w:rsid w:val="00290AEC"/>
    <w:rsid w:val="002A5BDF"/>
    <w:rsid w:val="002C0FEC"/>
    <w:rsid w:val="002C454D"/>
    <w:rsid w:val="002D0E0A"/>
    <w:rsid w:val="002F31A1"/>
    <w:rsid w:val="00300584"/>
    <w:rsid w:val="00303D74"/>
    <w:rsid w:val="00317176"/>
    <w:rsid w:val="003273C4"/>
    <w:rsid w:val="00330D44"/>
    <w:rsid w:val="00342273"/>
    <w:rsid w:val="00345222"/>
    <w:rsid w:val="003631BD"/>
    <w:rsid w:val="00373F05"/>
    <w:rsid w:val="003854A8"/>
    <w:rsid w:val="003A064C"/>
    <w:rsid w:val="003B09ED"/>
    <w:rsid w:val="003C7AF6"/>
    <w:rsid w:val="003D1D37"/>
    <w:rsid w:val="003E0CDD"/>
    <w:rsid w:val="003F4E10"/>
    <w:rsid w:val="00402969"/>
    <w:rsid w:val="00405757"/>
    <w:rsid w:val="00410998"/>
    <w:rsid w:val="00422F2B"/>
    <w:rsid w:val="004369FC"/>
    <w:rsid w:val="00447686"/>
    <w:rsid w:val="00477059"/>
    <w:rsid w:val="00497458"/>
    <w:rsid w:val="004B23C6"/>
    <w:rsid w:val="004B68D9"/>
    <w:rsid w:val="004D09C0"/>
    <w:rsid w:val="004F1DBC"/>
    <w:rsid w:val="005041D0"/>
    <w:rsid w:val="0053386E"/>
    <w:rsid w:val="0053724C"/>
    <w:rsid w:val="00546510"/>
    <w:rsid w:val="00557D38"/>
    <w:rsid w:val="00567A9E"/>
    <w:rsid w:val="0057252A"/>
    <w:rsid w:val="005A2FAA"/>
    <w:rsid w:val="005A5D5E"/>
    <w:rsid w:val="005A7DDC"/>
    <w:rsid w:val="00631BA3"/>
    <w:rsid w:val="006331D9"/>
    <w:rsid w:val="0063717A"/>
    <w:rsid w:val="00645ED5"/>
    <w:rsid w:val="006548D4"/>
    <w:rsid w:val="006666C5"/>
    <w:rsid w:val="00681493"/>
    <w:rsid w:val="00687BEF"/>
    <w:rsid w:val="00696E7E"/>
    <w:rsid w:val="006A3AAB"/>
    <w:rsid w:val="006A4A7E"/>
    <w:rsid w:val="006A68D1"/>
    <w:rsid w:val="006B0B22"/>
    <w:rsid w:val="006C1099"/>
    <w:rsid w:val="006C3D2D"/>
    <w:rsid w:val="006E2A53"/>
    <w:rsid w:val="006E7705"/>
    <w:rsid w:val="006F43CF"/>
    <w:rsid w:val="00702066"/>
    <w:rsid w:val="007161E0"/>
    <w:rsid w:val="00720E29"/>
    <w:rsid w:val="00721675"/>
    <w:rsid w:val="007233EC"/>
    <w:rsid w:val="007315BE"/>
    <w:rsid w:val="00734872"/>
    <w:rsid w:val="00737872"/>
    <w:rsid w:val="00756839"/>
    <w:rsid w:val="00757CDA"/>
    <w:rsid w:val="007655CA"/>
    <w:rsid w:val="00783578"/>
    <w:rsid w:val="007937AF"/>
    <w:rsid w:val="00795439"/>
    <w:rsid w:val="007B2321"/>
    <w:rsid w:val="007D28E5"/>
    <w:rsid w:val="007D794A"/>
    <w:rsid w:val="007E0008"/>
    <w:rsid w:val="007E234F"/>
    <w:rsid w:val="00802F49"/>
    <w:rsid w:val="0081300D"/>
    <w:rsid w:val="0082595B"/>
    <w:rsid w:val="008378A5"/>
    <w:rsid w:val="008421A0"/>
    <w:rsid w:val="00881362"/>
    <w:rsid w:val="00897F06"/>
    <w:rsid w:val="008E2C52"/>
    <w:rsid w:val="008E3DD3"/>
    <w:rsid w:val="00900695"/>
    <w:rsid w:val="00932E73"/>
    <w:rsid w:val="00935FEE"/>
    <w:rsid w:val="0094352B"/>
    <w:rsid w:val="0095451E"/>
    <w:rsid w:val="00956427"/>
    <w:rsid w:val="0096049E"/>
    <w:rsid w:val="0096692A"/>
    <w:rsid w:val="00991AD3"/>
    <w:rsid w:val="009A603C"/>
    <w:rsid w:val="009A7F95"/>
    <w:rsid w:val="009B00DE"/>
    <w:rsid w:val="009B1856"/>
    <w:rsid w:val="009B3EAA"/>
    <w:rsid w:val="009C4B5D"/>
    <w:rsid w:val="009D6F8D"/>
    <w:rsid w:val="009E3B16"/>
    <w:rsid w:val="009E78CA"/>
    <w:rsid w:val="009F6E6E"/>
    <w:rsid w:val="009F747F"/>
    <w:rsid w:val="00A20411"/>
    <w:rsid w:val="00A27EE9"/>
    <w:rsid w:val="00A41634"/>
    <w:rsid w:val="00A63160"/>
    <w:rsid w:val="00A83062"/>
    <w:rsid w:val="00AC1324"/>
    <w:rsid w:val="00AD5505"/>
    <w:rsid w:val="00AF2E8F"/>
    <w:rsid w:val="00AF542B"/>
    <w:rsid w:val="00AF5A41"/>
    <w:rsid w:val="00AF7BB1"/>
    <w:rsid w:val="00B13812"/>
    <w:rsid w:val="00B3716B"/>
    <w:rsid w:val="00B6106A"/>
    <w:rsid w:val="00B6729F"/>
    <w:rsid w:val="00B67DFC"/>
    <w:rsid w:val="00B80573"/>
    <w:rsid w:val="00B82F05"/>
    <w:rsid w:val="00B86E64"/>
    <w:rsid w:val="00BB1434"/>
    <w:rsid w:val="00BC36FF"/>
    <w:rsid w:val="00BF460A"/>
    <w:rsid w:val="00C03D6B"/>
    <w:rsid w:val="00C36237"/>
    <w:rsid w:val="00C378EC"/>
    <w:rsid w:val="00C71C39"/>
    <w:rsid w:val="00C9465F"/>
    <w:rsid w:val="00C949A5"/>
    <w:rsid w:val="00C95261"/>
    <w:rsid w:val="00CA1574"/>
    <w:rsid w:val="00CB5B39"/>
    <w:rsid w:val="00CC70B3"/>
    <w:rsid w:val="00CD5DAA"/>
    <w:rsid w:val="00CF0600"/>
    <w:rsid w:val="00CF19B3"/>
    <w:rsid w:val="00CF52D5"/>
    <w:rsid w:val="00D058A3"/>
    <w:rsid w:val="00D10245"/>
    <w:rsid w:val="00D1608C"/>
    <w:rsid w:val="00D16191"/>
    <w:rsid w:val="00D21B06"/>
    <w:rsid w:val="00D30B85"/>
    <w:rsid w:val="00D40E68"/>
    <w:rsid w:val="00D43DB7"/>
    <w:rsid w:val="00D44035"/>
    <w:rsid w:val="00D457AD"/>
    <w:rsid w:val="00D66070"/>
    <w:rsid w:val="00D670DF"/>
    <w:rsid w:val="00D714E6"/>
    <w:rsid w:val="00D839D3"/>
    <w:rsid w:val="00D839FF"/>
    <w:rsid w:val="00D979BD"/>
    <w:rsid w:val="00DB63BD"/>
    <w:rsid w:val="00DD09AE"/>
    <w:rsid w:val="00DE3CF5"/>
    <w:rsid w:val="00E0553F"/>
    <w:rsid w:val="00E123DB"/>
    <w:rsid w:val="00E20923"/>
    <w:rsid w:val="00E21445"/>
    <w:rsid w:val="00E54500"/>
    <w:rsid w:val="00E6201B"/>
    <w:rsid w:val="00E62DC5"/>
    <w:rsid w:val="00E63DAE"/>
    <w:rsid w:val="00E93096"/>
    <w:rsid w:val="00EB67D2"/>
    <w:rsid w:val="00EC274D"/>
    <w:rsid w:val="00EC30A8"/>
    <w:rsid w:val="00EC7289"/>
    <w:rsid w:val="00EE128C"/>
    <w:rsid w:val="00EE59C9"/>
    <w:rsid w:val="00F02244"/>
    <w:rsid w:val="00F06094"/>
    <w:rsid w:val="00F273AC"/>
    <w:rsid w:val="00F32A1E"/>
    <w:rsid w:val="00F5540D"/>
    <w:rsid w:val="00F80713"/>
    <w:rsid w:val="00F84EA9"/>
    <w:rsid w:val="00F86764"/>
    <w:rsid w:val="00F94B2C"/>
    <w:rsid w:val="00FA777A"/>
    <w:rsid w:val="00FC44D4"/>
    <w:rsid w:val="00FD35A3"/>
    <w:rsid w:val="00FE0CC8"/>
    <w:rsid w:val="00FE3C9A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6AD7"/>
  <w15:chartTrackingRefBased/>
  <w15:docId w15:val="{8DB2B6BF-6D6F-4C03-9B0D-FFB9E9EA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7A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7937A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7937A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7A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937A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937A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937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link w:val="NoSpacingChar"/>
    <w:uiPriority w:val="1"/>
    <w:qFormat/>
    <w:rsid w:val="00956427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956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42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E7705"/>
    <w:rPr>
      <w:b/>
      <w:bCs/>
    </w:rPr>
  </w:style>
  <w:style w:type="character" w:styleId="Emphasis">
    <w:name w:val="Emphasis"/>
    <w:basedOn w:val="DefaultParagraphFont"/>
    <w:uiPriority w:val="20"/>
    <w:qFormat/>
    <w:rsid w:val="006E7705"/>
    <w:rPr>
      <w:i/>
      <w:iCs/>
    </w:rPr>
  </w:style>
  <w:style w:type="character" w:customStyle="1" w:styleId="vanity-namedomain">
    <w:name w:val="vanity-name__domain"/>
    <w:basedOn w:val="DefaultParagraphFont"/>
    <w:rsid w:val="007233EC"/>
  </w:style>
  <w:style w:type="character" w:customStyle="1" w:styleId="vanity-namedisplay-name">
    <w:name w:val="vanity-name__display-name"/>
    <w:basedOn w:val="DefaultParagraphFont"/>
    <w:rsid w:val="007233EC"/>
  </w:style>
  <w:style w:type="character" w:styleId="FollowedHyperlink">
    <w:name w:val="FollowedHyperlink"/>
    <w:basedOn w:val="DefaultParagraphFont"/>
    <w:uiPriority w:val="99"/>
    <w:semiHidden/>
    <w:unhideWhenUsed/>
    <w:rsid w:val="00900695"/>
    <w:rPr>
      <w:color w:val="954F72" w:themeColor="followedHyperlink"/>
      <w:u w:val="single"/>
    </w:rPr>
  </w:style>
  <w:style w:type="paragraph" w:customStyle="1" w:styleId="Style1">
    <w:name w:val="Style1"/>
    <w:basedOn w:val="Normal"/>
    <w:next w:val="Normal"/>
    <w:link w:val="Style1Char"/>
    <w:qFormat/>
    <w:rsid w:val="00EC274D"/>
    <w:rPr>
      <w:rFonts w:asciiTheme="majorHAnsi" w:hAnsiTheme="majorHAnsi" w:cstheme="minorHAnsi"/>
      <w:bCs/>
      <w:sz w:val="32"/>
      <w:szCs w:val="28"/>
    </w:rPr>
  </w:style>
  <w:style w:type="paragraph" w:customStyle="1" w:styleId="Style2">
    <w:name w:val="Style2"/>
    <w:basedOn w:val="Style1"/>
    <w:link w:val="Style2Char"/>
    <w:qFormat/>
    <w:rsid w:val="00802F49"/>
    <w:rPr>
      <w:b/>
      <w:sz w:val="36"/>
    </w:rPr>
  </w:style>
  <w:style w:type="character" w:customStyle="1" w:styleId="Style1Char">
    <w:name w:val="Style1 Char"/>
    <w:basedOn w:val="Heading2Char"/>
    <w:link w:val="Style1"/>
    <w:rsid w:val="00EC274D"/>
    <w:rPr>
      <w:rFonts w:asciiTheme="majorHAnsi" w:eastAsia="Times New Roman" w:hAnsiTheme="majorHAnsi" w:cstheme="minorHAnsi"/>
      <w:b w:val="0"/>
      <w:bCs/>
      <w:sz w:val="32"/>
      <w:szCs w:val="28"/>
      <w:lang w:eastAsia="en-CA"/>
    </w:rPr>
  </w:style>
  <w:style w:type="character" w:customStyle="1" w:styleId="Style2Char">
    <w:name w:val="Style2 Char"/>
    <w:basedOn w:val="Style1Char"/>
    <w:link w:val="Style2"/>
    <w:rsid w:val="00802F49"/>
    <w:rPr>
      <w:rFonts w:asciiTheme="majorHAnsi" w:eastAsia="Times New Roman" w:hAnsiTheme="majorHAnsi" w:cstheme="minorHAnsi"/>
      <w:b/>
      <w:bCs/>
      <w:sz w:val="36"/>
      <w:szCs w:val="28"/>
      <w:lang w:eastAsia="en-CA"/>
    </w:rPr>
  </w:style>
  <w:style w:type="paragraph" w:styleId="ListParagraph">
    <w:name w:val="List Paragraph"/>
    <w:basedOn w:val="Normal"/>
    <w:uiPriority w:val="34"/>
    <w:qFormat/>
    <w:rsid w:val="003631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20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20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20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0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01B"/>
    <w:rPr>
      <w:b/>
      <w:bCs/>
      <w:sz w:val="20"/>
      <w:szCs w:val="20"/>
    </w:rPr>
  </w:style>
  <w:style w:type="paragraph" w:customStyle="1" w:styleId="Headings">
    <w:name w:val="Headings"/>
    <w:basedOn w:val="NoSpacing"/>
    <w:link w:val="HeadingsChar"/>
    <w:qFormat/>
    <w:rsid w:val="00FD35A3"/>
    <w:rPr>
      <w:rFonts w:asciiTheme="majorHAnsi" w:hAnsiTheme="majorHAnsi" w:cstheme="majorHAnsi"/>
      <w:sz w:val="32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FD35A3"/>
  </w:style>
  <w:style w:type="character" w:customStyle="1" w:styleId="HeadingsChar">
    <w:name w:val="Headings Char"/>
    <w:basedOn w:val="NoSpacingChar"/>
    <w:link w:val="Headings"/>
    <w:rsid w:val="00FD35A3"/>
    <w:rPr>
      <w:rFonts w:asciiTheme="majorHAnsi" w:hAnsiTheme="majorHAnsi" w:cstheme="majorHAnsi"/>
      <w:sz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5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Kramer</dc:creator>
  <cp:keywords/>
  <dc:description/>
  <cp:lastModifiedBy>Oliver Kramer</cp:lastModifiedBy>
  <cp:revision>84</cp:revision>
  <dcterms:created xsi:type="dcterms:W3CDTF">2022-08-21T17:55:00Z</dcterms:created>
  <dcterms:modified xsi:type="dcterms:W3CDTF">2022-11-28T18:49:00Z</dcterms:modified>
</cp:coreProperties>
</file>