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D2B5" w14:textId="1DE404EC" w:rsidR="002B6AB0" w:rsidRPr="004C4F6F" w:rsidRDefault="00802F27">
      <w:pPr>
        <w:rPr>
          <w:rFonts w:ascii="Times New Roman" w:hAnsi="Times New Roman" w:cs="Times New Roman"/>
          <w:sz w:val="24"/>
          <w:szCs w:val="24"/>
        </w:rPr>
      </w:pPr>
      <w:r w:rsidRPr="004C4F6F">
        <w:rPr>
          <w:rFonts w:ascii="Times New Roman" w:hAnsi="Times New Roman" w:cs="Times New Roman"/>
          <w:sz w:val="24"/>
          <w:szCs w:val="24"/>
        </w:rPr>
        <w:t>Oliver Mustoe</w:t>
      </w:r>
    </w:p>
    <w:p w14:paraId="4F9D8908" w14:textId="2FCE9647" w:rsidR="00802F27" w:rsidRPr="004C4F6F" w:rsidRDefault="00802F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C4F6F">
        <w:rPr>
          <w:rFonts w:ascii="Times New Roman" w:hAnsi="Times New Roman" w:cs="Times New Roman"/>
          <w:sz w:val="24"/>
          <w:szCs w:val="24"/>
        </w:rPr>
        <w:t xml:space="preserve">{{ </w:t>
      </w:r>
      <w:r w:rsidR="004F29FF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4C4F6F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6ABD413" w14:textId="76F54238" w:rsidR="0065735E" w:rsidRDefault="00821DD4" w:rsidP="00657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Term: </w:t>
      </w:r>
      <w:proofErr w:type="gramStart"/>
      <w:r w:rsidR="00802F27" w:rsidRPr="004C4F6F">
        <w:rPr>
          <w:rFonts w:ascii="Times New Roman" w:hAnsi="Times New Roman" w:cs="Times New Roman"/>
          <w:sz w:val="24"/>
          <w:szCs w:val="24"/>
        </w:rPr>
        <w:t>{{ term</w:t>
      </w:r>
      <w:proofErr w:type="gramEnd"/>
      <w:r w:rsidR="00802F27" w:rsidRPr="004C4F6F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F96CDC1" w14:textId="07604600" w:rsidR="00C422EF" w:rsidRDefault="00C422EF" w:rsidP="0065735E">
      <w:pPr>
        <w:rPr>
          <w:rFonts w:ascii="Times New Roman" w:hAnsi="Times New Roman" w:cs="Times New Roman"/>
          <w:sz w:val="24"/>
          <w:szCs w:val="24"/>
        </w:rPr>
      </w:pPr>
    </w:p>
    <w:p w14:paraId="136A1C3C" w14:textId="33112F32" w:rsidR="00C422EF" w:rsidRDefault="00C422EF" w:rsidP="006573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D72D8E"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>deliverable</w:t>
      </w:r>
      <w:proofErr w:type="gramEnd"/>
      <w:r w:rsidRPr="00F4656E">
        <w:rPr>
          <w:rFonts w:ascii="Times New Roman" w:hAnsi="Times New Roman" w:cs="Times New Roman"/>
          <w:b/>
          <w:bCs/>
          <w:sz w:val="24"/>
          <w:szCs w:val="24"/>
        </w:rPr>
        <w:t>1 }}</w:t>
      </w:r>
    </w:p>
    <w:p w14:paraId="354C5AD2" w14:textId="77777777" w:rsidR="008F60D0" w:rsidRDefault="008F60D0" w:rsidP="006573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60B3A" w14:textId="7CB43347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6929F546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97694" w14:textId="4D44F2F8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43AF59D0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6E2B0" w14:textId="09B36ED3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013D29FC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32207" w14:textId="39154D24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315A03B9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D20D7" w14:textId="22805C1A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708B4411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197B8" w14:textId="654DB0FA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268358AD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164FDB" w14:textId="29BF2F39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16715AD8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233B0" w14:textId="17EDBCD1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23679FF8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8F915" w14:textId="15B6DDCC" w:rsidR="00821DD4" w:rsidRPr="00F4656E" w:rsidRDefault="00821DD4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 w:rsidRPr="00F4656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56223548" w14:textId="77777777" w:rsidR="008F60D0" w:rsidRDefault="008F60D0" w:rsidP="00821D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EF597" w14:textId="7962E392" w:rsidR="00821DD4" w:rsidRPr="00F4656E" w:rsidRDefault="00821DD4" w:rsidP="006573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656E">
        <w:rPr>
          <w:rFonts w:ascii="Times New Roman" w:hAnsi="Times New Roman" w:cs="Times New Roman"/>
          <w:b/>
          <w:bCs/>
          <w:sz w:val="24"/>
          <w:szCs w:val="24"/>
        </w:rPr>
        <w:t>{{ deliverable</w:t>
      </w:r>
      <w:proofErr w:type="gramEnd"/>
      <w:r w:rsidRPr="00F4656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4656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sectPr w:rsidR="00821DD4" w:rsidRPr="00F4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28"/>
    <w:rsid w:val="002B6AB0"/>
    <w:rsid w:val="002C538E"/>
    <w:rsid w:val="00345263"/>
    <w:rsid w:val="004A4045"/>
    <w:rsid w:val="004C4F6F"/>
    <w:rsid w:val="004F29FF"/>
    <w:rsid w:val="00553F28"/>
    <w:rsid w:val="005A1B58"/>
    <w:rsid w:val="0065735E"/>
    <w:rsid w:val="007673BE"/>
    <w:rsid w:val="00802F27"/>
    <w:rsid w:val="00821DD4"/>
    <w:rsid w:val="008F60D0"/>
    <w:rsid w:val="009E6E60"/>
    <w:rsid w:val="00B1504B"/>
    <w:rsid w:val="00C422EF"/>
    <w:rsid w:val="00D72D8E"/>
    <w:rsid w:val="00F4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D741"/>
  <w15:chartTrackingRefBased/>
  <w15:docId w15:val="{EA3FCB97-19C8-4E78-B5DA-F1763426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02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Mustoe, Oliver</dc:creator>
  <cp:keywords/>
  <dc:description/>
  <cp:lastModifiedBy>Mustoe, Oliver</cp:lastModifiedBy>
  <cp:revision>19</cp:revision>
  <dcterms:created xsi:type="dcterms:W3CDTF">2022-09-10T23:03:00Z</dcterms:created>
  <dcterms:modified xsi:type="dcterms:W3CDTF">2022-09-13T01:33:00Z</dcterms:modified>
</cp:coreProperties>
</file>