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7CF50D0F" w14:textId="77777777" w:rsidR="00B51805" w:rsidRDefault="004F7668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-algorithm-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https://github.com/Oliver-Slape/Glossary-of-Tech-Terms/blob/master/README.md#-algorithm-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684DC626" w:rsidR="004C6454" w:rsidRPr="00026C9A" w:rsidRDefault="004F7668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rom-code-to-execution" w:history="1">
              <w:r w:rsidR="004C6454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https://github.com/Oliver-Slape/Wiki#from-code-to-execution</w:t>
              </w:r>
            </w:hyperlink>
            <w:r w:rsidR="004C64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1CEBDC82" w:rsidR="008D1223" w:rsidRPr="004D3B19" w:rsidRDefault="00FE770E" w:rsidP="006A0F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When the first link is </w:t>
            </w:r>
            <w:r w:rsidR="006A0FF1">
              <w:rPr>
                <w:rFonts w:ascii="Arial" w:hAnsi="Arial" w:cs="Arial"/>
                <w:sz w:val="22"/>
                <w:szCs w:val="22"/>
              </w:rPr>
              <w:t>opened,</w:t>
            </w:r>
            <w:r>
              <w:rPr>
                <w:rFonts w:ascii="Arial" w:hAnsi="Arial" w:cs="Arial"/>
                <w:sz w:val="22"/>
                <w:szCs w:val="22"/>
              </w:rPr>
              <w:t xml:space="preserve"> it will display the Glossary of tech </w:t>
            </w:r>
            <w:r w:rsidR="006A0FF1">
              <w:rPr>
                <w:rFonts w:ascii="Arial" w:hAnsi="Arial" w:cs="Arial"/>
                <w:sz w:val="22"/>
                <w:szCs w:val="22"/>
              </w:rPr>
              <w:t>Terms, which</w:t>
            </w:r>
            <w:r>
              <w:rPr>
                <w:rFonts w:ascii="Arial" w:hAnsi="Arial" w:cs="Arial"/>
                <w:sz w:val="22"/>
                <w:szCs w:val="22"/>
              </w:rPr>
              <w:t xml:space="preserve"> provides a definition </w:t>
            </w:r>
            <w:r w:rsidR="006A0FF1">
              <w:rPr>
                <w:rFonts w:ascii="Arial" w:hAnsi="Arial" w:cs="Arial"/>
                <w:sz w:val="22"/>
                <w:szCs w:val="22"/>
              </w:rPr>
              <w:t xml:space="preserve">of an algorithm. The second link shows the from Code to Execution section in my Wiki. This demonstrates the aspects to building an application broken down into sections of key importance in order. 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Give explanations of what procedural, object orientated and event driven paradigms are; their </w:t>
      </w:r>
      <w:r w:rsidRPr="00174CDE">
        <w:rPr>
          <w:rFonts w:ascii="Arial" w:hAnsi="Arial" w:cs="Arial"/>
          <w:b/>
          <w:sz w:val="22"/>
          <w:szCs w:val="22"/>
          <w:u w:val="single"/>
        </w:rPr>
        <w:t>characteristics</w:t>
      </w:r>
      <w:r w:rsidRPr="00026C9A">
        <w:rPr>
          <w:rFonts w:ascii="Arial" w:hAnsi="Arial" w:cs="Arial"/>
          <w:b/>
          <w:sz w:val="22"/>
          <w:szCs w:val="22"/>
        </w:rPr>
        <w:t xml:space="preserve">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5BB4BB0" w14:textId="77777777" w:rsidR="00B51805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--2" w:history="1">
              <w:r w:rsidR="00294971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https://github.com/Oliver-Slape/Glossary-of-Tech-Terms/blob/master/README.md#--2</w:t>
              </w:r>
            </w:hyperlink>
            <w:r w:rsidR="0029497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1D50B3E" w14:textId="5A7DE73E" w:rsidR="001714D1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-14" w:history="1">
              <w:r w:rsidR="001714D1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https://github.com/Oliver-Slape/Glossary-of-Tech-Terms/blob/master/README.md#-14</w:t>
              </w:r>
            </w:hyperlink>
            <w:r w:rsidR="001714D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1A3F4029" w:rsidR="00B51805" w:rsidRPr="004D3B19" w:rsidRDefault="006A0FF1" w:rsidP="006A0F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link shows the definition and characteristics of each paradigm. The second link explains the relationship between the paradigms.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45AE71D5" w14:textId="0DDDAFAC" w:rsidR="00834404" w:rsidRDefault="004F7668" w:rsidP="00D367D3">
            <w:hyperlink r:id="rId11" w:anchor="-7" w:history="1">
              <w:r w:rsidR="00834404" w:rsidRPr="00CD4489">
                <w:rPr>
                  <w:rStyle w:val="Hyperlink"/>
                </w:rPr>
                <w:t>https://github.com/Oliver-Slape/Project-002#-7</w:t>
              </w:r>
            </w:hyperlink>
          </w:p>
          <w:p w14:paraId="2DA987E8" w14:textId="77777777" w:rsidR="004F7668" w:rsidRDefault="004F7668" w:rsidP="00D367D3">
            <w:hyperlink r:id="rId12" w:history="1">
              <w:r w:rsidRPr="0003344C">
                <w:rPr>
                  <w:rStyle w:val="Hyperlink"/>
                </w:rPr>
                <w:t>https://github.com/Oliver-Slape/Project-002/blob/master/Code.txt</w:t>
              </w:r>
            </w:hyperlink>
            <w:r>
              <w:t xml:space="preserve"> </w:t>
            </w:r>
          </w:p>
          <w:p w14:paraId="22F78AB0" w14:textId="55AECADE" w:rsidR="00665C09" w:rsidRPr="00834404" w:rsidRDefault="004F7668" w:rsidP="00D367D3">
            <w:hyperlink r:id="rId13" w:anchor="-29" w:history="1">
              <w:r w:rsidR="00834404" w:rsidRPr="00CD4489">
                <w:rPr>
                  <w:rStyle w:val="Hyperlink"/>
                </w:rPr>
                <w:t>https://github.com/Oliver-Slape/Project-002/blob/master/README.md#-29</w:t>
              </w:r>
            </w:hyperlink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2FBB1B85" w:rsidR="00B51805" w:rsidRPr="004D3B19" w:rsidRDefault="006A0FF1" w:rsidP="004F766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shows a flowchart, which is a graphical representation of the algorithm.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The third link is an image of the IDE used and the algorithm translated into code.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2245F7A1" w14:textId="1EEC6A9F" w:rsidR="00854D3B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debugging" w:history="1">
              <w:r w:rsidR="00792F9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 w:rsidR="00792F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A45130" w14:textId="1502AA25" w:rsidR="00B51805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---3" w:history="1">
              <w:r w:rsidR="00854D3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https://github.com/Oliver-Slape/Project-003#---3</w:t>
              </w:r>
            </w:hyperlink>
            <w:r w:rsidR="00854D3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7C78FBDF" w:rsidR="00B51805" w:rsidRPr="004D3B19" w:rsidRDefault="00FE5CE4" w:rsidP="00FE5C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explains the debugging facilities found in different IDEs. The second link explains the debugging process. 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06086E08" w:rsidR="00B51805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---4" w:history="1">
              <w:r w:rsidR="00523A4B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https://github.com/Oliver-Slape/Project-003/blob/master/README.md#---4</w:t>
              </w:r>
            </w:hyperlink>
            <w:r w:rsidR="00523A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7C88F35E" w:rsidR="00B51805" w:rsidRPr="00AB68E8" w:rsidRDefault="00FE5CE4" w:rsidP="004C6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demonstrates the coding standard I have used and explains its functionality.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AC205AF" w:rsidR="00B51805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from-code-to-execution" w:history="1">
              <w:r w:rsidR="00456D02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https://github.com/Oliver-Slape/Wiki/blob/master/README.md#from-code-to-execution</w:t>
              </w:r>
            </w:hyperlink>
            <w:r w:rsidR="00456D0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6C284724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3C719865" w:rsidR="00B51805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intergrated-development-environmnet-ide" w:history="1">
              <w:r w:rsidR="00C57319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  <w:r w:rsidR="00C57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02AA92B9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05045FDF" w14:textId="77777777" w:rsidR="00B51805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192AA6" w14:textId="2A04E82D" w:rsidR="00BA2576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-process-of-implememntation-" w:history="1">
              <w:r w:rsidR="00BA2576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BA25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7628EA44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528B4E7B" w:rsidR="00B51805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debugging" w:history="1">
              <w:r w:rsidR="00B00448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 w:rsidR="00B0044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2C4355A5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4DF27EB6" w14:textId="77777777" w:rsidR="00B51805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-process-of-implememntation-" w:history="1"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E2165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6C60D247" w:rsidR="00A97D28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-relationship-between-algorithm-and-code-" w:history="1">
              <w:r w:rsidR="009D0710" w:rsidRPr="000C48D7">
                <w:rPr>
                  <w:rStyle w:val="Hyperlink"/>
                </w:rPr>
                <w:t>https://github.com/Oliver-Slape/Project-002/blob/master/README.md#-relationship-between-algorithm-and-code-</w:t>
              </w:r>
            </w:hyperlink>
            <w:r w:rsidR="009D0710"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8905EA8" w:rsidR="00B51805" w:rsidRPr="008457E6" w:rsidRDefault="00B51805" w:rsidP="009D071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3A273250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CC20986" w14:textId="77777777" w:rsidR="00054AB7" w:rsidRPr="00026C9A" w:rsidRDefault="00054AB7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1FD47F8B" w14:textId="77777777" w:rsidR="00B51805" w:rsidRDefault="004F7668" w:rsidP="00D367D3">
            <w:hyperlink r:id="rId24" w:anchor="-33" w:history="1">
              <w:r w:rsidR="00CA701B" w:rsidRPr="00F041D2">
                <w:rPr>
                  <w:rStyle w:val="Hyperlink"/>
                </w:rPr>
                <w:t>https://github.com/Oliver-Slape/Project-002/blob/master/README.md#-33</w:t>
              </w:r>
            </w:hyperlink>
            <w:r w:rsidR="00CA701B">
              <w:t xml:space="preserve"> </w:t>
            </w:r>
          </w:p>
          <w:p w14:paraId="2B61E0B8" w14:textId="77777777" w:rsidR="0011724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-34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https://github.com/Oliver-Slape/Project-002#-34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F371792" w14:textId="77777777" w:rsidR="0011724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---4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https://github.com/Oliver-Slape/Project-003#---4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3F75168F" w:rsidR="0011724A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anchor="-evaluation-" w:history="1">
              <w:r w:rsidR="0011724A" w:rsidRPr="000C48D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https://github.com/Oliver-Slape/Project-003#-evaluation-</w:t>
              </w:r>
            </w:hyperlink>
            <w:r w:rsidR="001172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23D46BB2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D909009" w14:textId="163C09EA" w:rsidR="007200C2" w:rsidRDefault="007200C2" w:rsidP="002D6464">
      <w:pPr>
        <w:rPr>
          <w:rFonts w:ascii="Arial" w:hAnsi="Arial" w:cs="Arial"/>
          <w:sz w:val="22"/>
          <w:szCs w:val="22"/>
        </w:rPr>
      </w:pPr>
    </w:p>
    <w:p w14:paraId="6016A7FD" w14:textId="77777777" w:rsidR="007200C2" w:rsidRPr="00026C9A" w:rsidRDefault="007200C2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574524F" w14:textId="6E5D2E7E" w:rsidR="00B51805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intergrated-development-environmnet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</w:p>
          <w:p w14:paraId="69067666" w14:textId="34D698D5" w:rsidR="00703E44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9" w:anchor="text-editor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</w:t>
              </w:r>
            </w:hyperlink>
          </w:p>
          <w:p w14:paraId="5539FC37" w14:textId="03F878CA" w:rsidR="00703E44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0" w:anchor="text-editor-vs-ide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https://github.com/Oliver-Slape/Wiki/blob/master/README.md#text-editor-vs-ide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3EFCC654" w:rsidR="00B51805" w:rsidRPr="007200C2" w:rsidRDefault="00B51805" w:rsidP="0011724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3A2B3795" w:rsidR="00B51805" w:rsidRPr="00026C9A" w:rsidRDefault="004F766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1" w:anchor="coding-standards-in-teams" w:history="1">
              <w:r w:rsidR="00703E44"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https://github.com/Oliver-Slape/Wiki/blob/master/README.md#coding-standards-in-teams</w:t>
              </w:r>
            </w:hyperlink>
            <w:r w:rsidR="00703E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2322247F" w:rsidR="00B51805" w:rsidRPr="00CA701B" w:rsidRDefault="00B51805" w:rsidP="00CA701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32"/>
      <w:footerReference w:type="even" r:id="rId33"/>
      <w:footerReference w:type="default" r:id="rId3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BC25B" w14:textId="77777777" w:rsidR="003500E5" w:rsidRDefault="003500E5" w:rsidP="0055439E">
      <w:r>
        <w:separator/>
      </w:r>
    </w:p>
  </w:endnote>
  <w:endnote w:type="continuationSeparator" w:id="0">
    <w:p w14:paraId="59E65DB6" w14:textId="77777777" w:rsidR="003500E5" w:rsidRDefault="003500E5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646B7D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F7668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2695A39B" w:rsidR="00D367D3" w:rsidRPr="0055439E" w:rsidRDefault="0083440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>
            <w:rPr>
              <w:rFonts w:ascii="Arial" w:hAnsi="Arial" w:cs="Arial"/>
              <w:color w:val="7F7F7F" w:themeColor="text1" w:themeTint="80"/>
              <w:sz w:val="20"/>
              <w:szCs w:val="20"/>
            </w:rPr>
            <w:t>Version 2</w:t>
          </w:r>
          <w:r w:rsidR="00D367D3"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2A2A2" w14:textId="77777777" w:rsidR="003500E5" w:rsidRDefault="003500E5" w:rsidP="0055439E">
      <w:r>
        <w:separator/>
      </w:r>
    </w:p>
  </w:footnote>
  <w:footnote w:type="continuationSeparator" w:id="0">
    <w:p w14:paraId="1A9EB2FC" w14:textId="77777777" w:rsidR="003500E5" w:rsidRDefault="003500E5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4051372" w:rsidR="00D367D3" w:rsidRPr="0055439E" w:rsidRDefault="008457E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17DB"/>
    <w:multiLevelType w:val="hybridMultilevel"/>
    <w:tmpl w:val="2B26C368"/>
    <w:lvl w:ilvl="0" w:tplc="3A46F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54AB7"/>
    <w:rsid w:val="0011724A"/>
    <w:rsid w:val="001258AC"/>
    <w:rsid w:val="0013100E"/>
    <w:rsid w:val="0014586E"/>
    <w:rsid w:val="001714D1"/>
    <w:rsid w:val="00174CDE"/>
    <w:rsid w:val="00294971"/>
    <w:rsid w:val="002D6464"/>
    <w:rsid w:val="003500E5"/>
    <w:rsid w:val="0038797D"/>
    <w:rsid w:val="004445DC"/>
    <w:rsid w:val="00456D02"/>
    <w:rsid w:val="004C6454"/>
    <w:rsid w:val="004D3B19"/>
    <w:rsid w:val="004F7668"/>
    <w:rsid w:val="00523A4B"/>
    <w:rsid w:val="005336C6"/>
    <w:rsid w:val="0055439E"/>
    <w:rsid w:val="00665C09"/>
    <w:rsid w:val="00673B18"/>
    <w:rsid w:val="00683450"/>
    <w:rsid w:val="006A0FF1"/>
    <w:rsid w:val="00703E44"/>
    <w:rsid w:val="00714B7F"/>
    <w:rsid w:val="007200C2"/>
    <w:rsid w:val="007300EA"/>
    <w:rsid w:val="00734F37"/>
    <w:rsid w:val="00792F98"/>
    <w:rsid w:val="00834404"/>
    <w:rsid w:val="008457E6"/>
    <w:rsid w:val="00854D3B"/>
    <w:rsid w:val="008604E4"/>
    <w:rsid w:val="00864AF9"/>
    <w:rsid w:val="008D1223"/>
    <w:rsid w:val="009D0710"/>
    <w:rsid w:val="00A62149"/>
    <w:rsid w:val="00A97D28"/>
    <w:rsid w:val="00AB68E8"/>
    <w:rsid w:val="00B00448"/>
    <w:rsid w:val="00B25FE0"/>
    <w:rsid w:val="00B51805"/>
    <w:rsid w:val="00BA2576"/>
    <w:rsid w:val="00C5438A"/>
    <w:rsid w:val="00C57319"/>
    <w:rsid w:val="00C80249"/>
    <w:rsid w:val="00CA701B"/>
    <w:rsid w:val="00D367D3"/>
    <w:rsid w:val="00D429A3"/>
    <w:rsid w:val="00D853C6"/>
    <w:rsid w:val="00D94347"/>
    <w:rsid w:val="00D9610D"/>
    <w:rsid w:val="00E21652"/>
    <w:rsid w:val="00F4653C"/>
    <w:rsid w:val="00F864F3"/>
    <w:rsid w:val="00F87494"/>
    <w:rsid w:val="00FE5CE4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4D3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1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49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liver-Slape/Project-002/blob/master/README.md" TargetMode="External"/><Relationship Id="rId18" Type="http://schemas.openxmlformats.org/officeDocument/2006/relationships/hyperlink" Target="https://github.com/Oliver-Slape/Wiki/blob/master/README.md" TargetMode="External"/><Relationship Id="rId26" Type="http://schemas.openxmlformats.org/officeDocument/2006/relationships/hyperlink" Target="https://github.com/Oliver-Slape/Project-00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liver-Slape/Wiki/blob/master/README.md" TargetMode="External"/><Relationship Id="rId34" Type="http://schemas.openxmlformats.org/officeDocument/2006/relationships/footer" Target="footer2.xml"/><Relationship Id="rId7" Type="http://schemas.openxmlformats.org/officeDocument/2006/relationships/hyperlink" Target="https://github.com/Oliver-Slape/Glossary-of-Tech-Terms/blob/master/README.md" TargetMode="External"/><Relationship Id="rId12" Type="http://schemas.openxmlformats.org/officeDocument/2006/relationships/hyperlink" Target="https://github.com/Oliver-Slape/Project-002/blob/master/Code.txt" TargetMode="External"/><Relationship Id="rId17" Type="http://schemas.openxmlformats.org/officeDocument/2006/relationships/hyperlink" Target="https://github.com/Oliver-Slape/Wiki/blob/master/README.md" TargetMode="External"/><Relationship Id="rId25" Type="http://schemas.openxmlformats.org/officeDocument/2006/relationships/hyperlink" Target="https://github.com/Oliver-Slape/Project-002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Oliver-Slape/Project-003/blob/master/README.md" TargetMode="External"/><Relationship Id="rId20" Type="http://schemas.openxmlformats.org/officeDocument/2006/relationships/hyperlink" Target="https://github.com/Oliver-Slape/Project-002" TargetMode="External"/><Relationship Id="rId29" Type="http://schemas.openxmlformats.org/officeDocument/2006/relationships/hyperlink" Target="https://github.com/Oliver-Slape/Wiki/blob/master/READM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iver-Slape/Project-002" TargetMode="External"/><Relationship Id="rId24" Type="http://schemas.openxmlformats.org/officeDocument/2006/relationships/hyperlink" Target="https://github.com/Oliver-Slape/Project-002/blob/master/README.md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Oliver-Slape/Project-003" TargetMode="External"/><Relationship Id="rId23" Type="http://schemas.openxmlformats.org/officeDocument/2006/relationships/hyperlink" Target="https://github.com/Oliver-Slape/Project-002/blob/master/README.md" TargetMode="External"/><Relationship Id="rId28" Type="http://schemas.openxmlformats.org/officeDocument/2006/relationships/hyperlink" Target="https://github.com/Oliver-Slape/Wiki/blob/master/README.m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Oliver-Slape/Glossary-of-Tech-Terms/blob/master/README.md" TargetMode="External"/><Relationship Id="rId19" Type="http://schemas.openxmlformats.org/officeDocument/2006/relationships/hyperlink" Target="https://github.com/Oliver-Slape/Project-003/blob/master/README.md" TargetMode="External"/><Relationship Id="rId31" Type="http://schemas.openxmlformats.org/officeDocument/2006/relationships/hyperlink" Target="https://github.com/Oliver-Slape/Wiki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Glossary-of-Tech-Terms/blob/master/README.md" TargetMode="External"/><Relationship Id="rId14" Type="http://schemas.openxmlformats.org/officeDocument/2006/relationships/hyperlink" Target="https://github.com/Oliver-Slape/Wiki/blob/master/README.md" TargetMode="External"/><Relationship Id="rId22" Type="http://schemas.openxmlformats.org/officeDocument/2006/relationships/hyperlink" Target="https://github.com/Oliver-Slape/Project-002" TargetMode="External"/><Relationship Id="rId27" Type="http://schemas.openxmlformats.org/officeDocument/2006/relationships/hyperlink" Target="https://github.com/Oliver-Slape/Project-003" TargetMode="External"/><Relationship Id="rId30" Type="http://schemas.openxmlformats.org/officeDocument/2006/relationships/hyperlink" Target="https://github.com/Oliver-Slape/Wiki/blob/master/README.m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Oliver-Slape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4</cp:revision>
  <dcterms:created xsi:type="dcterms:W3CDTF">2018-04-16T10:54:00Z</dcterms:created>
  <dcterms:modified xsi:type="dcterms:W3CDTF">2018-04-17T10:37:00Z</dcterms:modified>
</cp:coreProperties>
</file>