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Maths (Advocate: Thiago Viana)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7910511E" w14:textId="4D58B923" w:rsidR="00D367D3" w:rsidRPr="00026C9A" w:rsidRDefault="00AB00F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472D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https://github.com/Oliver-Slape/Math/blob/master/README.md#greatest-common-divisor-and-least-common-multiple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1024E7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2C5023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55801B02" w14:textId="16621691" w:rsidR="00D367D3" w:rsidRPr="00026C9A" w:rsidRDefault="007501A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472D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https://github.com/Oliver-Slape/Math/blob/master/README.md#algorithm-to-calculate-arithmetic-and-geometric-progression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409824B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7C64A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81463C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1F16B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5D0F9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6582597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660604E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FF72A7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B818A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3932C2F5" w14:textId="0A58E410" w:rsidR="00D367D3" w:rsidRPr="00026C9A" w:rsidRDefault="007501A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472D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https://github.com/Oliver-Slape/Math/blob/master/README.md#identify-simple-shapes-using-co-ordinates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78242C5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EC525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048F1B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241838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4D3E3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CD16D41" w14:textId="77777777" w:rsidTr="00D367D3">
        <w:tc>
          <w:tcPr>
            <w:tcW w:w="15390" w:type="dxa"/>
          </w:tcPr>
          <w:p w14:paraId="4C67FFE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195927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3C3F1A7" w14:textId="77777777" w:rsidTr="00D367D3">
        <w:tc>
          <w:tcPr>
            <w:tcW w:w="15390" w:type="dxa"/>
          </w:tcPr>
          <w:p w14:paraId="6904AF3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3F1A97D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1F29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8D1F1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058AF3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5476B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FE4001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50119D" w14:textId="77777777" w:rsidTr="00D367D3">
        <w:tc>
          <w:tcPr>
            <w:tcW w:w="15390" w:type="dxa"/>
          </w:tcPr>
          <w:p w14:paraId="47D94C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78C09B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01504D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2FEB316" w14:textId="77777777" w:rsidTr="00D367D3">
        <w:tc>
          <w:tcPr>
            <w:tcW w:w="15390" w:type="dxa"/>
          </w:tcPr>
          <w:p w14:paraId="312EFF2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302936D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2A54BF08" w14:textId="4797005B" w:rsidR="00D367D3" w:rsidRPr="00026C9A" w:rsidRDefault="0062151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472D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https://github.com/Oliver-Slape/Project-001/blob/master/README.md#-35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4EF2B99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C70E1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0E70CCC" w14:textId="77777777" w:rsidTr="00D367D3">
        <w:tc>
          <w:tcPr>
            <w:tcW w:w="15390" w:type="dxa"/>
          </w:tcPr>
          <w:p w14:paraId="222141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AE2E37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A279A4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110A9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7AC4FA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DD9D4D7" w14:textId="77777777" w:rsidTr="00D367D3">
        <w:tc>
          <w:tcPr>
            <w:tcW w:w="15390" w:type="dxa"/>
          </w:tcPr>
          <w:p w14:paraId="51776E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58C73B5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AA802B" w14:textId="77777777" w:rsidTr="00D367D3">
        <w:tc>
          <w:tcPr>
            <w:tcW w:w="15390" w:type="dxa"/>
          </w:tcPr>
          <w:p w14:paraId="2767EA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2003E7E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6B0EBA3E" w14:textId="77777777" w:rsidTr="005009EA">
        <w:tc>
          <w:tcPr>
            <w:tcW w:w="15390" w:type="dxa"/>
          </w:tcPr>
          <w:p w14:paraId="74047BCF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2F0BDB14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4E0602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248C26A3" w14:textId="77777777" w:rsidTr="005009EA">
        <w:tc>
          <w:tcPr>
            <w:tcW w:w="15390" w:type="dxa"/>
          </w:tcPr>
          <w:p w14:paraId="50DF60A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2FB2FCA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0"/>
      <w:footerReference w:type="even" r:id="rId11"/>
      <w:footerReference w:type="default" r:id="rId12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03183" w14:textId="77777777" w:rsidR="00AC6590" w:rsidRDefault="00AC6590" w:rsidP="0055439E">
      <w:r>
        <w:separator/>
      </w:r>
    </w:p>
  </w:endnote>
  <w:endnote w:type="continuationSeparator" w:id="0">
    <w:p w14:paraId="02A3CF0C" w14:textId="77777777" w:rsidR="00AC6590" w:rsidRDefault="00AC6590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01CEC5C8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621519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8CF7E5" w14:textId="77777777" w:rsidR="00AC6590" w:rsidRDefault="00AC6590" w:rsidP="0055439E">
      <w:r>
        <w:separator/>
      </w:r>
    </w:p>
  </w:footnote>
  <w:footnote w:type="continuationSeparator" w:id="0">
    <w:p w14:paraId="29F2FF45" w14:textId="77777777" w:rsidR="00AC6590" w:rsidRDefault="00AC6590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LastName</w:t>
          </w:r>
          <w:proofErr w:type="spellEnd"/>
          <w:r>
            <w:rPr>
              <w:sz w:val="32"/>
              <w:szCs w:val="32"/>
            </w:rPr>
            <w:t>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797D"/>
    <w:rsid w:val="0055439E"/>
    <w:rsid w:val="00621519"/>
    <w:rsid w:val="00673B18"/>
    <w:rsid w:val="00714B7F"/>
    <w:rsid w:val="00734F37"/>
    <w:rsid w:val="007401D5"/>
    <w:rsid w:val="007501AA"/>
    <w:rsid w:val="008D1223"/>
    <w:rsid w:val="00A62149"/>
    <w:rsid w:val="00AB00F9"/>
    <w:rsid w:val="00AC6590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750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501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iver-Slape/Math/blob/master/README.md#identify-simple-shapes-using-co-ordinat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liver-Slape/Math/blob/master/README.md#algorithm-to-calculate-arithmetic-and-geometric-progression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liver-Slape/Math/blob/master/README.md#greatest-common-divisor-and-least-common-multiple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Oliver-Slape/Project-001/blob/master/README.md#-3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oliver slape</cp:lastModifiedBy>
  <cp:revision>3</cp:revision>
  <dcterms:created xsi:type="dcterms:W3CDTF">2017-12-01T13:37:00Z</dcterms:created>
  <dcterms:modified xsi:type="dcterms:W3CDTF">2017-12-01T13:46:00Z</dcterms:modified>
</cp:coreProperties>
</file>