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33122D74" w:rsidR="00B51805" w:rsidRPr="00026C9A" w:rsidRDefault="00864AF9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864AF9">
              <w:rPr>
                <w:rFonts w:ascii="Arial" w:hAnsi="Arial" w:cs="Arial"/>
                <w:sz w:val="22"/>
                <w:szCs w:val="22"/>
              </w:rPr>
              <w:t>https://github.com/Oliver-Slape/Glossary-of-Tech-Terms/blob/master/README.md#-algorithm-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42BF483A" w:rsidR="008D1223" w:rsidRPr="004D3B19" w:rsidRDefault="004D3B19" w:rsidP="0086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 in Glossary. Outline in </w:t>
            </w:r>
            <w:r w:rsidR="00864AF9">
              <w:rPr>
                <w:rFonts w:ascii="Arial" w:hAnsi="Arial" w:cs="Arial"/>
                <w:sz w:val="22"/>
                <w:szCs w:val="22"/>
              </w:rPr>
              <w:t>Wiki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4C1D1BC1" w:rsidR="00B51805" w:rsidRPr="00026C9A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D9610D">
              <w:rPr>
                <w:rFonts w:ascii="Arial" w:hAnsi="Arial" w:cs="Arial"/>
                <w:sz w:val="22"/>
                <w:szCs w:val="22"/>
              </w:rPr>
              <w:t>https://github.com/Oliver-Slape/Glossary-of-Tech-Terms/blob/master/README.md#--2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B5BD659" w:rsidR="00B51805" w:rsidRPr="004D3B19" w:rsidRDefault="004D3B19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 in Glossary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397EE48F" w14:textId="5B80CF46" w:rsidR="00B51805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https://github.com/Oliver-Slape/Project-001#-7</w:t>
              </w:r>
            </w:hyperlink>
          </w:p>
          <w:p w14:paraId="1CC651D6" w14:textId="12544FFC" w:rsidR="00D9610D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</w:t>
              </w:r>
            </w:hyperlink>
          </w:p>
          <w:p w14:paraId="79E2675E" w14:textId="77777777" w:rsidR="00D9610D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020E43FB" w:rsidR="00D9610D" w:rsidRPr="00026C9A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0761AF0B" w:rsidR="00B51805" w:rsidRPr="004D3B19" w:rsidRDefault="004D3B19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Flow chart or Pseudo code, screenshot of IDE.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533F8182" w:rsidR="00B51805" w:rsidRPr="004D3B19" w:rsidRDefault="00AB68E8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 deff in Wik, Facilities in projects.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42877894" w:rsidR="00B51805" w:rsidRPr="00AB68E8" w:rsidRDefault="00D853C6" w:rsidP="00AB68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Projects. Comments, var names, method names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2B0DEAE4" w:rsidR="00B51805" w:rsidRPr="00D853C6" w:rsidRDefault="00D853C6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A59C760" w:rsidR="00B51805" w:rsidRPr="00D853C6" w:rsidRDefault="00D853C6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D9610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BA257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03BED91" w:rsidR="00B51805" w:rsidRPr="008457E6" w:rsidRDefault="008457E6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(Process of implement) (Add screenshot)</w:t>
            </w: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FB7C15A" w:rsidR="00B51805" w:rsidRPr="008457E6" w:rsidRDefault="008457E6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Wiki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5F796FE9" w:rsidR="00B51805" w:rsidRPr="00026C9A" w:rsidRDefault="00E21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11ACF332" w:rsidR="00B51805" w:rsidRPr="008457E6" w:rsidRDefault="008457E6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(Process if implement Eval)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B13EBA3" w:rsidR="00B51805" w:rsidRPr="007200C2" w:rsidRDefault="007200C2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 Project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4A403DD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D909009" w14:textId="6D0125DE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1958A5F3" w:rsidR="00B51805" w:rsidRPr="007200C2" w:rsidRDefault="007200C2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</w:t>
            </w: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01D25492" w:rsidR="00B51805" w:rsidRPr="007200C2" w:rsidRDefault="007200C2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45233E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21652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D3B19"/>
    <w:rsid w:val="0055439E"/>
    <w:rsid w:val="00673B18"/>
    <w:rsid w:val="00683450"/>
    <w:rsid w:val="00714B7F"/>
    <w:rsid w:val="007200C2"/>
    <w:rsid w:val="00734F37"/>
    <w:rsid w:val="008457E6"/>
    <w:rsid w:val="00864AF9"/>
    <w:rsid w:val="008D1223"/>
    <w:rsid w:val="00A62149"/>
    <w:rsid w:val="00AB68E8"/>
    <w:rsid w:val="00B25FE0"/>
    <w:rsid w:val="00B51805"/>
    <w:rsid w:val="00BA2576"/>
    <w:rsid w:val="00C80249"/>
    <w:rsid w:val="00D367D3"/>
    <w:rsid w:val="00D429A3"/>
    <w:rsid w:val="00D853C6"/>
    <w:rsid w:val="00D94347"/>
    <w:rsid w:val="00D9610D"/>
    <w:rsid w:val="00E2165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Project-002#" TargetMode="External"/><Relationship Id="rId13" Type="http://schemas.openxmlformats.org/officeDocument/2006/relationships/hyperlink" Target="https://github.com/Oliver-Slape/Project-002#-process-of-implememntation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liver-Slape/Project-001#-7" TargetMode="External"/><Relationship Id="rId12" Type="http://schemas.openxmlformats.org/officeDocument/2006/relationships/hyperlink" Target="https://github.com/Oliver-Slape/Project-002#-process-of-implememntation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3/blob/master/README.md#id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Oliver-Slape/Project-003/blob/master/README.md#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Project-003#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10</cp:revision>
  <dcterms:created xsi:type="dcterms:W3CDTF">2017-11-20T22:23:00Z</dcterms:created>
  <dcterms:modified xsi:type="dcterms:W3CDTF">2017-11-28T12:08:00Z</dcterms:modified>
</cp:coreProperties>
</file>