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 xml:space="preserve">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1F352E0" w:rsidR="008D1223" w:rsidRPr="00026C9A" w:rsidRDefault="00EF6492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P1. </w:t>
      </w:r>
      <w:r w:rsidR="008D1223"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04B536CC" w:rsidR="00D367D3" w:rsidRPr="00026C9A" w:rsidRDefault="00A4631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C32B4C">
                <w:rPr>
                  <w:rStyle w:val="Hyperlink"/>
                </w:rPr>
                <w:t>https://github.com/Oliver-Slape/Software-Development-and-Life-Cycle#sequential</w:t>
              </w:r>
            </w:hyperlink>
            <w: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6114D9A0" w14:textId="5CE6C3DB" w:rsidR="00D367D3" w:rsidRPr="00026C9A" w:rsidRDefault="00A4631E" w:rsidP="00A463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link leads to two sections, Iterative and Sequential that both have two lifecycles. </w:t>
            </w: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60927930" w:rsidR="008D1223" w:rsidRPr="00026C9A" w:rsidRDefault="00EF6492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P2. </w:t>
      </w:r>
      <w:r w:rsidR="008D1223"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0ED5F06E" w:rsidR="00D367D3" w:rsidRPr="00026C9A" w:rsidRDefault="00A4631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C32B4C">
                <w:rPr>
                  <w:rStyle w:val="Hyperlink"/>
                </w:rPr>
                <w:t>https://github.com/Oliver-Slape/Software-Development-and-Life-Cycle/blob/master/README.md#how-is-risk-managed-in-the-spiral-model</w:t>
              </w:r>
            </w:hyperlink>
            <w: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606AE515" w14:textId="04489B1D" w:rsidR="00D367D3" w:rsidRPr="00026C9A" w:rsidRDefault="00A4631E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link leads to the section where risk is explained in the Spiral lifecycle model. </w:t>
            </w: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2659B01B" w:rsidR="008D1223" w:rsidRPr="00026C9A" w:rsidRDefault="00EF6492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P3. </w:t>
      </w:r>
      <w:r w:rsidR="008D1223"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1D042B3D" w:rsidR="00D367D3" w:rsidRPr="00026C9A" w:rsidRDefault="00A4631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C32B4C">
                <w:rPr>
                  <w:rStyle w:val="Hyperlink"/>
                </w:rPr>
                <w:t>https://github.com/Oliver-Slape/Software-Development-and-Life-Cycle#feasibility-report</w:t>
              </w:r>
            </w:hyperlink>
            <w: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60FF56F" w14:textId="391F1930" w:rsidR="00D367D3" w:rsidRPr="00026C9A" w:rsidRDefault="00A4631E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leads to the section where a Feasibility report is explained with its purpose.</w:t>
            </w: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D3182D4" w:rsidR="008D1223" w:rsidRPr="00026C9A" w:rsidRDefault="00EF6492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P4. </w:t>
      </w:r>
      <w:r w:rsidR="008D1223"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3F095601" w:rsidR="00D367D3" w:rsidRPr="00026C9A" w:rsidRDefault="00A4631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C32B4C">
                <w:rPr>
                  <w:rStyle w:val="Hyperlink"/>
                </w:rPr>
                <w:t>https://github.com/Oliver-Slape/Software-Development-and-Life-Cycle/blob/master/README.md#technical-solutions-comparison</w:t>
              </w:r>
            </w:hyperlink>
            <w: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3A470050" w14:textId="75BEF459" w:rsidR="00D367D3" w:rsidRPr="00026C9A" w:rsidRDefault="00A4631E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leads to the section where technical solutions are described and how they can be compared.</w:t>
            </w: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412CFA52" w:rsidR="008D1223" w:rsidRPr="00026C9A" w:rsidRDefault="00EF6492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P5. </w:t>
      </w:r>
      <w:r w:rsidR="008D1223"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40D95D53" w:rsidR="002D4A69" w:rsidRPr="00026C9A" w:rsidRDefault="00A4631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https://github.com/Oliver-Slape/Software-Investigation/blob/master/README.md#software-investigation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6F6CE61F" w14:textId="01254CDD" w:rsidR="00D367D3" w:rsidRPr="00026C9A" w:rsidRDefault="00A4631E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leads to the Software investigation to meet a business need.</w:t>
            </w: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09E5A4F0" w:rsidR="008D1223" w:rsidRPr="00026C9A" w:rsidRDefault="00EF6492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P6. </w:t>
      </w:r>
      <w:r w:rsidR="008D1223"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2BCC3CD" w14:textId="77777777" w:rsidR="00A4631E" w:rsidRDefault="00A4631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https://github.com/Oliver-Slape/Software-Investigation/blob/master/README.md#software-investigation-1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7F12205" w14:textId="58BDC1B3" w:rsidR="007814F5" w:rsidRPr="003F1891" w:rsidRDefault="007814F5" w:rsidP="00D367D3">
            <w:pPr>
              <w:rPr>
                <w:rStyle w:val="Hyperlink"/>
                <w:rFonts w:ascii="Arial" w:hAnsi="Arial" w:cs="Arial"/>
                <w:color w:val="auto"/>
                <w:sz w:val="22"/>
                <w:szCs w:val="22"/>
                <w:u w:val="none"/>
              </w:rPr>
            </w:pPr>
            <w:r w:rsidRPr="003F1891">
              <w:rPr>
                <w:rStyle w:val="Hyperlink"/>
                <w:rFonts w:ascii="Arial" w:hAnsi="Arial" w:cs="Arial"/>
                <w:color w:val="auto"/>
                <w:sz w:val="22"/>
                <w:szCs w:val="22"/>
                <w:u w:val="none"/>
              </w:rPr>
              <w:lastRenderedPageBreak/>
              <w:t>Supporting Docs</w:t>
            </w:r>
          </w:p>
          <w:p w14:paraId="18B2C424" w14:textId="51BCD6E0" w:rsidR="00F76015" w:rsidRDefault="00BA3DD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</w:t>
              </w:r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/</w:t>
              </w:r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ZSL#</w:t>
              </w:r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z</w:t>
              </w:r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sl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760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4F8B44A" w14:textId="77777777" w:rsidR="00BA3DDB" w:rsidRDefault="00BA3DD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https://github.com/Oliver-Slape/ZSL/blob/ma</w:t>
              </w:r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s</w:t>
              </w:r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ter/Presenta</w:t>
              </w:r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t</w:t>
              </w:r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ion.md</w:t>
              </w:r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#</w:t>
              </w:r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presentation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EAB16B5" w14:textId="614ED789" w:rsidR="00BA3DDB" w:rsidRPr="00026C9A" w:rsidRDefault="00BA3DD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https://github.com/Oliver-Slape/ZSL#sc</w:t>
              </w:r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h</w:t>
              </w:r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edule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C27657D" w14:textId="5FFCCF0A" w:rsidR="00D367D3" w:rsidRPr="00026C9A" w:rsidRDefault="00A4631E" w:rsidP="00515D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The first link leads to the Tools and Techniques. The 2</w:t>
            </w:r>
            <w:r w:rsidRPr="00A4631E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link and onwards lead to supporting documentation. </w:t>
            </w: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DFC6DF1" w:rsidR="008D1223" w:rsidRPr="00026C9A" w:rsidRDefault="00EF6492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P7. </w:t>
      </w:r>
      <w:r w:rsidR="008D1223"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423549A" w14:textId="77777777" w:rsidR="00F76015" w:rsidRDefault="003F1891" w:rsidP="003F1891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https://github.com/Oliver-Slape/Software-Investigatio</w:t>
              </w:r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n</w:t>
              </w:r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/blob/master/README.md#meeting-requirements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CDAA482" w14:textId="77777777" w:rsidR="00C23F8E" w:rsidRDefault="00C23F8E" w:rsidP="003F18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Requirements:</w:t>
            </w:r>
          </w:p>
          <w:p w14:paraId="7F86C0F6" w14:textId="77777777" w:rsidR="00C23F8E" w:rsidRDefault="00C23F8E" w:rsidP="003F1891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https://github.com/Oliver-Slape/Software-Investigation/blob/master/README.md#user-requirements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15196CF" w14:textId="77777777" w:rsidR="00C23F8E" w:rsidRDefault="00C23F8E" w:rsidP="003F18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Meeting Requirements;</w:t>
            </w:r>
          </w:p>
          <w:p w14:paraId="52F4DFE6" w14:textId="18C31FCA" w:rsidR="00C23F8E" w:rsidRPr="00026C9A" w:rsidRDefault="00C23F8E" w:rsidP="003F1891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Pr="00C32B4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https://github.com/Oliver-Slape/ZSL/blob/master/Meetingrequirements.md#how-have-requirements-been-met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6A8AC2DE" w14:textId="446429BE" w:rsidR="00D367D3" w:rsidRPr="00026C9A" w:rsidRDefault="00A4631E" w:rsidP="00B246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leads to </w:t>
            </w:r>
            <w:r w:rsidR="00B246D8">
              <w:rPr>
                <w:rFonts w:ascii="Arial" w:hAnsi="Arial" w:cs="Arial"/>
                <w:sz w:val="22"/>
                <w:szCs w:val="22"/>
              </w:rPr>
              <w:t>how we meet requirements</w:t>
            </w:r>
            <w:bookmarkStart w:id="0" w:name="_GoBack"/>
            <w:bookmarkEnd w:id="0"/>
            <w:r w:rsidR="00B246D8">
              <w:rPr>
                <w:rFonts w:ascii="Arial" w:hAnsi="Arial" w:cs="Arial"/>
                <w:sz w:val="22"/>
                <w:szCs w:val="22"/>
              </w:rPr>
              <w:t xml:space="preserve">. The second link leads to </w:t>
            </w:r>
            <w:r>
              <w:rPr>
                <w:rFonts w:ascii="Arial" w:hAnsi="Arial" w:cs="Arial"/>
                <w:sz w:val="22"/>
                <w:szCs w:val="22"/>
              </w:rPr>
              <w:t xml:space="preserve">the user and software requirements. The </w:t>
            </w:r>
            <w:r w:rsidR="00B246D8">
              <w:rPr>
                <w:rFonts w:ascii="Arial" w:hAnsi="Arial" w:cs="Arial"/>
                <w:sz w:val="22"/>
                <w:szCs w:val="22"/>
              </w:rPr>
              <w:t>third</w:t>
            </w:r>
            <w:r>
              <w:rPr>
                <w:rFonts w:ascii="Arial" w:hAnsi="Arial" w:cs="Arial"/>
                <w:sz w:val="22"/>
                <w:szCs w:val="22"/>
              </w:rPr>
              <w:t xml:space="preserve"> link explains how they have been met. </w:t>
            </w: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17DDB" w:rsidRPr="00026C9A" w14:paraId="2E161101" w14:textId="77777777" w:rsidTr="00D367D3">
        <w:tc>
          <w:tcPr>
            <w:tcW w:w="15390" w:type="dxa"/>
          </w:tcPr>
          <w:p w14:paraId="7E7D759D" w14:textId="277916BD" w:rsidR="00D17DDB" w:rsidRPr="00026C9A" w:rsidRDefault="00D17DDB" w:rsidP="00D17DD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17DDB" w:rsidRPr="00026C9A" w14:paraId="1B32B485" w14:textId="77777777" w:rsidTr="00D367D3">
        <w:tc>
          <w:tcPr>
            <w:tcW w:w="15390" w:type="dxa"/>
          </w:tcPr>
          <w:p w14:paraId="2F867243" w14:textId="77777777" w:rsidR="00D17DDB" w:rsidRPr="00026C9A" w:rsidRDefault="00D17DDB" w:rsidP="00D17DD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17DDB" w:rsidRPr="00026C9A" w:rsidRDefault="00D17DDB" w:rsidP="00D17DD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CC29A" w14:textId="77777777" w:rsidR="00CC1EE1" w:rsidRDefault="00CC1EE1" w:rsidP="0055439E">
      <w:r>
        <w:separator/>
      </w:r>
    </w:p>
  </w:endnote>
  <w:endnote w:type="continuationSeparator" w:id="0">
    <w:p w14:paraId="15BD375F" w14:textId="77777777" w:rsidR="00CC1EE1" w:rsidRDefault="00CC1EE1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441871E8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B246D8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4B38061E" w:rsidR="00D367D3" w:rsidRPr="0055439E" w:rsidRDefault="00252F3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>
            <w:rPr>
              <w:rFonts w:ascii="Arial" w:hAnsi="Arial" w:cs="Arial"/>
              <w:color w:val="7F7F7F" w:themeColor="text1" w:themeTint="80"/>
              <w:sz w:val="20"/>
              <w:szCs w:val="20"/>
            </w:rPr>
            <w:t>Version 2</w:t>
          </w:r>
          <w:r w:rsidR="00D367D3"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E6D25" w14:textId="77777777" w:rsidR="00CC1EE1" w:rsidRDefault="00CC1EE1" w:rsidP="0055439E">
      <w:r>
        <w:separator/>
      </w:r>
    </w:p>
  </w:footnote>
  <w:footnote w:type="continuationSeparator" w:id="0">
    <w:p w14:paraId="4616B660" w14:textId="77777777" w:rsidR="00CC1EE1" w:rsidRDefault="00CC1EE1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12C0BB82" w:rsidR="00D367D3" w:rsidRPr="0055439E" w:rsidRDefault="00A4631E" w:rsidP="00A4631E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SLAPE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OLIVER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D6414"/>
    <w:rsid w:val="00252F33"/>
    <w:rsid w:val="002A67BC"/>
    <w:rsid w:val="002D4A69"/>
    <w:rsid w:val="002D6464"/>
    <w:rsid w:val="0038797D"/>
    <w:rsid w:val="003F1891"/>
    <w:rsid w:val="00493047"/>
    <w:rsid w:val="00515DE3"/>
    <w:rsid w:val="0055439E"/>
    <w:rsid w:val="00586592"/>
    <w:rsid w:val="005968CB"/>
    <w:rsid w:val="00596E21"/>
    <w:rsid w:val="00673B18"/>
    <w:rsid w:val="006E2B28"/>
    <w:rsid w:val="007055BF"/>
    <w:rsid w:val="00714B7F"/>
    <w:rsid w:val="00734F37"/>
    <w:rsid w:val="00775D24"/>
    <w:rsid w:val="007814F5"/>
    <w:rsid w:val="007B0FCE"/>
    <w:rsid w:val="008452D7"/>
    <w:rsid w:val="008C4F3D"/>
    <w:rsid w:val="008D1223"/>
    <w:rsid w:val="0098735D"/>
    <w:rsid w:val="00A4631E"/>
    <w:rsid w:val="00A62149"/>
    <w:rsid w:val="00A72A34"/>
    <w:rsid w:val="00B246D8"/>
    <w:rsid w:val="00B25FE0"/>
    <w:rsid w:val="00B47B91"/>
    <w:rsid w:val="00B51805"/>
    <w:rsid w:val="00BA3DDB"/>
    <w:rsid w:val="00C23F8E"/>
    <w:rsid w:val="00C80249"/>
    <w:rsid w:val="00CC1EE1"/>
    <w:rsid w:val="00D17DDB"/>
    <w:rsid w:val="00D367D3"/>
    <w:rsid w:val="00D429A3"/>
    <w:rsid w:val="00D94347"/>
    <w:rsid w:val="00EF6492"/>
    <w:rsid w:val="00F4653C"/>
    <w:rsid w:val="00F76015"/>
    <w:rsid w:val="00F87494"/>
    <w:rsid w:val="00FC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7B0F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7B0FC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D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ver-Slape/Software-Development-and-Life-Cycle#feasibility-report" TargetMode="External"/><Relationship Id="rId13" Type="http://schemas.openxmlformats.org/officeDocument/2006/relationships/hyperlink" Target="https://github.com/Oliver-Slape/ZSL/blob/master/Presentation.md#presentation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Oliver-Slape/Software-Development-and-Life-Cycle/blob/master/README.md#how-is-risk-managed-in-the-spiral-model" TargetMode="External"/><Relationship Id="rId12" Type="http://schemas.openxmlformats.org/officeDocument/2006/relationships/hyperlink" Target="https://github.com/Oliver-Slape/ZSL#zsl" TargetMode="External"/><Relationship Id="rId17" Type="http://schemas.openxmlformats.org/officeDocument/2006/relationships/hyperlink" Target="https://github.com/Oliver-Slape/ZSL/blob/master/Meetingrequirements.md#how-have-requirements-been-me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Oliver-Slape/Software-Investigation/blob/master/README.md#user-requirements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Oliver-Slape/Software-Development-and-Life-Cycle#sequential" TargetMode="External"/><Relationship Id="rId11" Type="http://schemas.openxmlformats.org/officeDocument/2006/relationships/hyperlink" Target="https://github.com/Oliver-Slape/Software-Investigation/blob/master/README.md#software-investigation-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Oliver-Slape/Software-Investigation/blob/master/README.md#meeting-requirements" TargetMode="External"/><Relationship Id="rId10" Type="http://schemas.openxmlformats.org/officeDocument/2006/relationships/hyperlink" Target="https://github.com/Oliver-Slape/Software-Investigation/blob/master/README.md#software-investigation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Oliver-Slape/Software-Development-and-Life-Cycle/blob/master/README.md#technical-solutions-comparison" TargetMode="External"/><Relationship Id="rId14" Type="http://schemas.openxmlformats.org/officeDocument/2006/relationships/hyperlink" Target="https://github.com/Oliver-Slape/ZSL#schedu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Oliver Slape</cp:lastModifiedBy>
  <cp:revision>9</cp:revision>
  <dcterms:created xsi:type="dcterms:W3CDTF">2018-04-16T14:18:00Z</dcterms:created>
  <dcterms:modified xsi:type="dcterms:W3CDTF">2018-04-30T17:26:00Z</dcterms:modified>
</cp:coreProperties>
</file>