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3D5" w:rsidRDefault="00FC0432" w:rsidP="001D77CC">
      <w:pPr>
        <w:pStyle w:val="1"/>
      </w:pPr>
      <w:r>
        <w:rPr>
          <w:rFonts w:hint="eastAsia"/>
        </w:rPr>
        <w:t>安裝</w:t>
      </w:r>
      <w:r>
        <w:rPr>
          <w:rFonts w:hint="eastAsia"/>
        </w:rPr>
        <w:t>SQLite Studio</w:t>
      </w:r>
    </w:p>
    <w:p w:rsidR="001D77CC" w:rsidRDefault="001D77CC" w:rsidP="001D77CC">
      <w:pPr>
        <w:pStyle w:val="3"/>
      </w:pPr>
      <w:r>
        <w:rPr>
          <w:rFonts w:hint="eastAsia"/>
        </w:rPr>
        <w:t>SQLite Studio</w:t>
      </w:r>
      <w:r>
        <w:rPr>
          <w:rFonts w:hint="eastAsia"/>
        </w:rPr>
        <w:t>介紹</w:t>
      </w:r>
    </w:p>
    <w:p w:rsidR="001D77CC" w:rsidRDefault="001D77CC">
      <w:r>
        <w:rPr>
          <w:rFonts w:hint="eastAsia"/>
        </w:rPr>
        <w:t>網址：</w:t>
      </w:r>
      <w:hyperlink r:id="rId6" w:history="1">
        <w:r w:rsidRPr="00BE666E">
          <w:rPr>
            <w:rStyle w:val="a3"/>
          </w:rPr>
          <w:t>http://sqlitestudio.pl/?act=about</w:t>
        </w:r>
      </w:hyperlink>
    </w:p>
    <w:p w:rsidR="001D77CC" w:rsidRDefault="001D77CC"/>
    <w:p w:rsidR="001D77CC" w:rsidRDefault="001D77CC" w:rsidP="001D77CC">
      <w:proofErr w:type="spellStart"/>
      <w:r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FFFFF"/>
        </w:rPr>
        <w:t>SQLiteStudio</w:t>
      </w:r>
      <w:proofErr w:type="spellEnd"/>
      <w:r>
        <w:rPr>
          <w:rStyle w:val="apple-converted-space"/>
          <w:rFonts w:ascii="Helvetica" w:hAnsi="Helvetica" w:cs="Helvetica"/>
          <w:color w:val="000000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is a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  <w:shd w:val="clear" w:color="auto" w:fill="FFFFFF"/>
        </w:rPr>
        <w:t> </w:t>
      </w:r>
      <w:hyperlink r:id="rId7" w:history="1">
        <w:r>
          <w:rPr>
            <w:rStyle w:val="a3"/>
            <w:rFonts w:ascii="Helvetica" w:hAnsi="Helvetica" w:cs="Helvetica"/>
            <w:color w:val="228083"/>
            <w:sz w:val="18"/>
            <w:szCs w:val="18"/>
            <w:shd w:val="clear" w:color="auto" w:fill="FFFFFF"/>
          </w:rPr>
          <w:t>SQLite</w:t>
        </w:r>
      </w:hyperlink>
      <w:r>
        <w:rPr>
          <w:rStyle w:val="apple-converted-space"/>
          <w:rFonts w:ascii="Helvetica" w:hAnsi="Helvetica" w:cs="Helvetica"/>
          <w:color w:val="000000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database manager with the following features: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Portable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- no need to install or uninstall. Just download, unpack and run.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Intuitive interface</w:t>
      </w:r>
      <w:r>
        <w:rPr>
          <w:rFonts w:ascii="Helvetica" w:hAnsi="Helvetica" w:cs="Helvetica"/>
          <w:color w:val="000000"/>
          <w:sz w:val="18"/>
          <w:szCs w:val="18"/>
        </w:rPr>
        <w:t>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Powerful</w:t>
      </w:r>
      <w:r>
        <w:rPr>
          <w:rFonts w:ascii="Helvetica" w:hAnsi="Helvetica" w:cs="Helvetica"/>
          <w:color w:val="000000"/>
          <w:sz w:val="18"/>
          <w:szCs w:val="18"/>
        </w:rPr>
        <w:t>, yet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light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and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fast</w:t>
      </w:r>
      <w:r>
        <w:rPr>
          <w:rFonts w:ascii="Helvetica" w:hAnsi="Helvetica" w:cs="Helvetica"/>
          <w:color w:val="000000"/>
          <w:sz w:val="18"/>
          <w:szCs w:val="18"/>
        </w:rPr>
        <w:t>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All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SQLite3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and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SQLite2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features wrapped within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simple GUI</w:t>
      </w:r>
      <w:r>
        <w:rPr>
          <w:rFonts w:ascii="Helvetica" w:hAnsi="Helvetica" w:cs="Helvetica"/>
          <w:color w:val="000000"/>
          <w:sz w:val="18"/>
          <w:szCs w:val="18"/>
        </w:rPr>
        <w:t>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Cross-platform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 xml:space="preserve">- runs on Windows 9x/2k/XP/2003/Vista/7, Linux, 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MacOS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 xml:space="preserve"> X and should work on other 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Unixes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 xml:space="preserve"> (not tested yet).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Exporting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to various formats (SQL statements, CSV, HTML, XML, PDF, JSON),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Importing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data from various formats (CSV, custom text files [regular expressions]),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Numerous small additions, like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formatting code</w:t>
      </w:r>
      <w:r>
        <w:rPr>
          <w:rFonts w:ascii="Helvetica" w:hAnsi="Helvetica" w:cs="Helvetica"/>
          <w:color w:val="000000"/>
          <w:sz w:val="18"/>
          <w:szCs w:val="18"/>
        </w:rPr>
        <w:t>,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b/>
          <w:bCs/>
          <w:color w:val="000000"/>
          <w:sz w:val="18"/>
          <w:szCs w:val="18"/>
        </w:rPr>
        <w:t>history of queries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executed in editor windows, on-the-fly syntax checking, and more,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Unicode support</w:t>
      </w:r>
      <w:r>
        <w:rPr>
          <w:rFonts w:ascii="Helvetica" w:hAnsi="Helvetica" w:cs="Helvetica"/>
          <w:color w:val="000000"/>
          <w:sz w:val="18"/>
          <w:szCs w:val="18"/>
        </w:rPr>
        <w:t>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proofErr w:type="spellStart"/>
      <w:r>
        <w:rPr>
          <w:rFonts w:ascii="Helvetica" w:hAnsi="Helvetica" w:cs="Helvetica"/>
          <w:b/>
          <w:bCs/>
          <w:color w:val="000000"/>
          <w:sz w:val="18"/>
          <w:szCs w:val="18"/>
        </w:rPr>
        <w:t>Skinnable</w:t>
      </w:r>
      <w:proofErr w:type="spellEnd"/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 xml:space="preserve">(interface can look native for Windows 9x/XP, KDE, GTK, Mac OS X, or draw widgets to fit for other environments, 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WindowMaker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18"/>
          <w:szCs w:val="18"/>
        </w:rPr>
        <w:t>etc</w:t>
      </w:r>
      <w:proofErr w:type="spellEnd"/>
      <w:r>
        <w:rPr>
          <w:rFonts w:ascii="Helvetica" w:hAnsi="Helvetica" w:cs="Helvetica"/>
          <w:color w:val="000000"/>
          <w:sz w:val="18"/>
          <w:szCs w:val="18"/>
        </w:rPr>
        <w:t>),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Configurable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colors, fonts and shortcuts.</w:t>
      </w:r>
    </w:p>
    <w:p w:rsidR="001D77CC" w:rsidRDefault="001D77CC" w:rsidP="001D77C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</w:rPr>
        <w:t>Open source and free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- Released under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</w:rPr>
        <w:t> </w:t>
      </w:r>
      <w:hyperlink r:id="rId8" w:history="1">
        <w:r>
          <w:rPr>
            <w:rStyle w:val="a3"/>
            <w:rFonts w:ascii="Helvetica" w:hAnsi="Helvetica" w:cs="Helvetica"/>
            <w:color w:val="228083"/>
            <w:sz w:val="18"/>
            <w:szCs w:val="18"/>
          </w:rPr>
          <w:t>GPLv3 license</w:t>
        </w:r>
      </w:hyperlink>
    </w:p>
    <w:p w:rsidR="001D77CC" w:rsidRPr="001D77CC" w:rsidRDefault="001D77CC" w:rsidP="001D77CC">
      <w:pPr>
        <w:pStyle w:val="3"/>
      </w:pPr>
      <w:r>
        <w:rPr>
          <w:rFonts w:hint="eastAsia"/>
        </w:rPr>
        <w:t>安裝</w:t>
      </w:r>
      <w:r w:rsidR="00B64508">
        <w:rPr>
          <w:rFonts w:hint="eastAsia"/>
        </w:rPr>
        <w:t>與使用</w:t>
      </w:r>
      <w:r w:rsidR="00B64508">
        <w:rPr>
          <w:rFonts w:hint="eastAsia"/>
        </w:rPr>
        <w:t>SQLite Studio</w:t>
      </w:r>
      <w:r>
        <w:rPr>
          <w:rFonts w:hint="eastAsia"/>
        </w:rPr>
        <w:t>軟體</w:t>
      </w:r>
    </w:p>
    <w:p w:rsidR="00FC0432" w:rsidRDefault="00FC0432">
      <w:r>
        <w:rPr>
          <w:rFonts w:hint="eastAsia"/>
        </w:rPr>
        <w:t>下載軟體</w:t>
      </w:r>
    </w:p>
    <w:p w:rsidR="00FC0432" w:rsidRDefault="00FC0432">
      <w:r>
        <w:rPr>
          <w:rFonts w:hint="eastAsia"/>
        </w:rPr>
        <w:t>網址：</w:t>
      </w:r>
      <w:hyperlink r:id="rId9" w:history="1">
        <w:r w:rsidRPr="00BE666E">
          <w:rPr>
            <w:rStyle w:val="a3"/>
          </w:rPr>
          <w:t>http://sqlitestudio.pl/?act=download</w:t>
        </w:r>
      </w:hyperlink>
    </w:p>
    <w:p w:rsidR="00FC0432" w:rsidRDefault="00FC0432"/>
    <w:p w:rsidR="00FC0432" w:rsidRDefault="00FC0432">
      <w:r>
        <w:rPr>
          <w:noProof/>
        </w:rPr>
        <w:lastRenderedPageBreak/>
        <w:drawing>
          <wp:inline distT="0" distB="0" distL="0" distR="0" wp14:anchorId="71A7A204" wp14:editId="506C6C8F">
            <wp:extent cx="5274310" cy="3077902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32" w:rsidRDefault="00FC0432"/>
    <w:p w:rsidR="00FC0432" w:rsidRDefault="00C36DFD">
      <w:r>
        <w:rPr>
          <w:rFonts w:hint="eastAsia"/>
        </w:rPr>
        <w:t>Windows</w:t>
      </w:r>
      <w:r w:rsidR="00DB37D1">
        <w:rPr>
          <w:rFonts w:hint="eastAsia"/>
        </w:rPr>
        <w:t>版本：</w:t>
      </w:r>
      <w:proofErr w:type="gramStart"/>
      <w:r w:rsidRPr="00C36DFD">
        <w:t>sqlitestudio-3.0.3.zip</w:t>
      </w:r>
      <w:proofErr w:type="gramEnd"/>
    </w:p>
    <w:p w:rsidR="00C36DFD" w:rsidRDefault="00C36DFD"/>
    <w:p w:rsidR="00C36DFD" w:rsidRDefault="00C36DFD">
      <w:r>
        <w:rPr>
          <w:rFonts w:hint="eastAsia"/>
        </w:rPr>
        <w:t>將壓縮檔解壓縮後放在</w:t>
      </w:r>
      <w:r w:rsidRPr="00C36DFD">
        <w:t>D:\Program Files (x86)\</w:t>
      </w:r>
      <w:r>
        <w:rPr>
          <w:rFonts w:hint="eastAsia"/>
        </w:rPr>
        <w:t>資料夾中，例如：</w:t>
      </w:r>
    </w:p>
    <w:p w:rsidR="00C36DFD" w:rsidRDefault="00C36DFD">
      <w:r w:rsidRPr="00C36DFD">
        <w:t>D:\Program Files (x86)\</w:t>
      </w:r>
      <w:proofErr w:type="spellStart"/>
      <w:r w:rsidRPr="00C36DFD">
        <w:t>SQLiteStudio</w:t>
      </w:r>
      <w:proofErr w:type="spellEnd"/>
    </w:p>
    <w:p w:rsidR="00C36DFD" w:rsidRDefault="00C36DFD"/>
    <w:p w:rsidR="00C36DFD" w:rsidRDefault="00C36DFD">
      <w:r>
        <w:rPr>
          <w:noProof/>
        </w:rPr>
        <w:drawing>
          <wp:inline distT="0" distB="0" distL="0" distR="0" wp14:anchorId="4709C9D5" wp14:editId="14631246">
            <wp:extent cx="5274310" cy="2747647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FD" w:rsidRDefault="00C36DFD"/>
    <w:p w:rsidR="00C36DFD" w:rsidRDefault="00C36DFD">
      <w:r>
        <w:rPr>
          <w:noProof/>
        </w:rPr>
        <w:lastRenderedPageBreak/>
        <w:drawing>
          <wp:inline distT="0" distB="0" distL="0" distR="0" wp14:anchorId="69CAAA58" wp14:editId="0C5B69ED">
            <wp:extent cx="5274310" cy="275802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FD" w:rsidRDefault="00C36DFD"/>
    <w:p w:rsidR="00944A0E" w:rsidRDefault="00944A0E">
      <w:r>
        <w:rPr>
          <w:rFonts w:hint="eastAsia"/>
        </w:rPr>
        <w:t>將</w:t>
      </w:r>
      <w:r w:rsidR="005A0A97" w:rsidRPr="005A0A97">
        <w:t>SQLiteStudio.exe</w:t>
      </w:r>
      <w:r w:rsidR="005A0A97">
        <w:rPr>
          <w:rFonts w:hint="eastAsia"/>
        </w:rPr>
        <w:t>傳送到桌面建立捷徑</w:t>
      </w:r>
    </w:p>
    <w:p w:rsidR="00C36DFD" w:rsidRDefault="00944A0E">
      <w:r>
        <w:rPr>
          <w:noProof/>
        </w:rPr>
        <w:drawing>
          <wp:inline distT="0" distB="0" distL="0" distR="0" wp14:anchorId="2C3AD35C" wp14:editId="7C459984">
            <wp:extent cx="5274310" cy="275802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0E" w:rsidRDefault="00944A0E">
      <w:r>
        <w:rPr>
          <w:noProof/>
        </w:rPr>
        <w:drawing>
          <wp:inline distT="0" distB="0" distL="0" distR="0" wp14:anchorId="65622819" wp14:editId="75CEDEAC">
            <wp:extent cx="5274310" cy="2079812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5" w:rsidRDefault="00FD4865">
      <w:r>
        <w:rPr>
          <w:noProof/>
        </w:rPr>
        <w:lastRenderedPageBreak/>
        <w:drawing>
          <wp:inline distT="0" distB="0" distL="0" distR="0" wp14:anchorId="5E3AFA0C" wp14:editId="2B2154B9">
            <wp:extent cx="2257425" cy="20288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5" w:rsidRDefault="00FD4865"/>
    <w:p w:rsidR="00B64508" w:rsidRDefault="00B64508">
      <w:r>
        <w:rPr>
          <w:rFonts w:hint="eastAsia"/>
        </w:rPr>
        <w:t>點擊捷徑縮圖之後便可執行</w:t>
      </w:r>
      <w:r>
        <w:rPr>
          <w:rFonts w:hint="eastAsia"/>
        </w:rPr>
        <w:t>SQLite Studio</w:t>
      </w:r>
      <w:r>
        <w:rPr>
          <w:rFonts w:hint="eastAsia"/>
        </w:rPr>
        <w:t>程式</w:t>
      </w:r>
    </w:p>
    <w:p w:rsidR="00FD4865" w:rsidRDefault="00FF4D36">
      <w:r>
        <w:rPr>
          <w:noProof/>
        </w:rPr>
        <w:drawing>
          <wp:inline distT="0" distB="0" distL="0" distR="0" wp14:anchorId="6607A73B" wp14:editId="4EA77EF7">
            <wp:extent cx="3943350" cy="27622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96" w:rsidRDefault="00BB0496"/>
    <w:p w:rsidR="00FF4D36" w:rsidRDefault="00BB0496">
      <w:r>
        <w:rPr>
          <w:rFonts w:hint="eastAsia"/>
        </w:rPr>
        <w:t>選擇語言</w:t>
      </w:r>
    </w:p>
    <w:p w:rsidR="00FF4D36" w:rsidRDefault="00BB0496">
      <w:r>
        <w:rPr>
          <w:noProof/>
        </w:rPr>
        <w:drawing>
          <wp:inline distT="0" distB="0" distL="0" distR="0" wp14:anchorId="23806884" wp14:editId="0E2CF478">
            <wp:extent cx="3714750" cy="12096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96" w:rsidRDefault="00BB0496"/>
    <w:p w:rsidR="00BB0496" w:rsidRDefault="00BB0496">
      <w:r>
        <w:rPr>
          <w:rFonts w:hint="eastAsia"/>
        </w:rPr>
        <w:t>軟體啟動之後出現的視窗</w:t>
      </w:r>
    </w:p>
    <w:p w:rsidR="00BB0496" w:rsidRDefault="00BB0496"/>
    <w:p w:rsidR="00BB0496" w:rsidRDefault="00BB0496">
      <w:r>
        <w:rPr>
          <w:noProof/>
        </w:rPr>
        <w:lastRenderedPageBreak/>
        <w:drawing>
          <wp:inline distT="0" distB="0" distL="0" distR="0" wp14:anchorId="0F773B30" wp14:editId="184B08B4">
            <wp:extent cx="5274310" cy="3573589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96" w:rsidRDefault="00BB0496"/>
    <w:p w:rsidR="00BB0496" w:rsidRDefault="001E36AC">
      <w:r>
        <w:rPr>
          <w:rFonts w:hint="eastAsia"/>
        </w:rPr>
        <w:t>增加資料庫</w:t>
      </w:r>
    </w:p>
    <w:p w:rsidR="001E36AC" w:rsidRDefault="001E36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F3ABA" wp14:editId="14DCC5B8">
                <wp:simplePos x="0" y="0"/>
                <wp:positionH relativeFrom="column">
                  <wp:posOffset>-85725</wp:posOffset>
                </wp:positionH>
                <wp:positionV relativeFrom="paragraph">
                  <wp:posOffset>476250</wp:posOffset>
                </wp:positionV>
                <wp:extent cx="1466850" cy="381000"/>
                <wp:effectExtent l="0" t="0" r="19050" b="1905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14" o:spid="_x0000_s1026" style="position:absolute;margin-left:-6.75pt;margin-top:37.5pt;width:115.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99D6A4" wp14:editId="4CCC57A0">
            <wp:extent cx="5274310" cy="3573589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96" w:rsidRDefault="00BB0496"/>
    <w:p w:rsidR="001E36AC" w:rsidRDefault="001E36AC">
      <w:pPr>
        <w:widowControl/>
      </w:pPr>
      <w:r>
        <w:br w:type="page"/>
      </w:r>
    </w:p>
    <w:p w:rsidR="001E36AC" w:rsidRDefault="001E36AC">
      <w:r>
        <w:rPr>
          <w:rFonts w:hint="eastAsia"/>
        </w:rPr>
        <w:lastRenderedPageBreak/>
        <w:t>點選瀏覽按鈕選擇資料庫檔案</w:t>
      </w:r>
    </w:p>
    <w:p w:rsidR="001E36AC" w:rsidRDefault="001E36A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2976B" wp14:editId="2057AEF4">
                <wp:simplePos x="0" y="0"/>
                <wp:positionH relativeFrom="column">
                  <wp:posOffset>3771901</wp:posOffset>
                </wp:positionH>
                <wp:positionV relativeFrom="paragraph">
                  <wp:posOffset>295275</wp:posOffset>
                </wp:positionV>
                <wp:extent cx="666750" cy="381000"/>
                <wp:effectExtent l="0" t="0" r="19050" b="1905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15" o:spid="_x0000_s1026" style="position:absolute;margin-left:297pt;margin-top:23.25pt;width:52.5pt;height:30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DF7A44" wp14:editId="3E626250">
            <wp:extent cx="4438650" cy="18002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AC" w:rsidRDefault="001E36AC"/>
    <w:p w:rsidR="001E36AC" w:rsidRDefault="001E36A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6B8D9" wp14:editId="32CE35FF">
                <wp:simplePos x="0" y="0"/>
                <wp:positionH relativeFrom="column">
                  <wp:posOffset>419100</wp:posOffset>
                </wp:positionH>
                <wp:positionV relativeFrom="paragraph">
                  <wp:posOffset>238125</wp:posOffset>
                </wp:positionV>
                <wp:extent cx="2133600" cy="752475"/>
                <wp:effectExtent l="0" t="0" r="19050" b="285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6" o:spid="_x0000_s1026" style="position:absolute;margin-left:33pt;margin-top:18.75pt;width:168pt;height: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FA5752" wp14:editId="3DF4BCE8">
            <wp:extent cx="4438650" cy="18002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AC" w:rsidRDefault="001E36AC"/>
    <w:p w:rsidR="001E36AC" w:rsidRDefault="001E36AC">
      <w:r>
        <w:rPr>
          <w:rFonts w:hint="eastAsia"/>
        </w:rPr>
        <w:t>測試資料庫連結</w:t>
      </w:r>
    </w:p>
    <w:p w:rsidR="001E36AC" w:rsidRDefault="001E36A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A66DE" wp14:editId="30E9170F">
                <wp:simplePos x="0" y="0"/>
                <wp:positionH relativeFrom="column">
                  <wp:posOffset>0</wp:posOffset>
                </wp:positionH>
                <wp:positionV relativeFrom="paragraph">
                  <wp:posOffset>1266825</wp:posOffset>
                </wp:positionV>
                <wp:extent cx="1676400" cy="447675"/>
                <wp:effectExtent l="0" t="0" r="19050" b="285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7" o:spid="_x0000_s1026" style="position:absolute;margin-left:0;margin-top:99.75pt;width:132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266E11" wp14:editId="5259774A">
            <wp:extent cx="4438650" cy="18002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A" w:rsidRDefault="00B329EA"/>
    <w:p w:rsidR="00B329EA" w:rsidRDefault="00B329EA">
      <w:r>
        <w:rPr>
          <w:rFonts w:hint="eastAsia"/>
        </w:rPr>
        <w:t>點選</w:t>
      </w:r>
      <w:r>
        <w:rPr>
          <w:rFonts w:hint="eastAsia"/>
        </w:rPr>
        <w:t xml:space="preserve">  OK  </w:t>
      </w:r>
      <w:r>
        <w:rPr>
          <w:rFonts w:hint="eastAsia"/>
        </w:rPr>
        <w:t>之後便會看到在目錄中增加了一個新的資料庫</w:t>
      </w:r>
    </w:p>
    <w:p w:rsidR="00B329EA" w:rsidRDefault="00B329EA"/>
    <w:p w:rsidR="00B329EA" w:rsidRDefault="00B645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0BE8D3" wp14:editId="07EFEECD">
                <wp:simplePos x="0" y="0"/>
                <wp:positionH relativeFrom="column">
                  <wp:posOffset>0</wp:posOffset>
                </wp:positionH>
                <wp:positionV relativeFrom="paragraph">
                  <wp:posOffset>581025</wp:posOffset>
                </wp:positionV>
                <wp:extent cx="1676400" cy="447675"/>
                <wp:effectExtent l="0" t="0" r="19050" b="2857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9" o:spid="_x0000_s1026" style="position:absolute;margin-left:0;margin-top:45.75pt;width:132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" filled="f" strokecolor="red" strokeweight="2pt"/>
            </w:pict>
          </mc:Fallback>
        </mc:AlternateContent>
      </w:r>
      <w:r w:rsidR="00B329EA">
        <w:rPr>
          <w:noProof/>
        </w:rPr>
        <w:drawing>
          <wp:inline distT="0" distB="0" distL="0" distR="0" wp14:anchorId="1AA8E399" wp14:editId="5C30361A">
            <wp:extent cx="5274310" cy="3573589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A" w:rsidRDefault="00B329EA"/>
    <w:p w:rsidR="00B329EA" w:rsidRDefault="00AD6F2F">
      <w:r>
        <w:rPr>
          <w:rFonts w:hint="eastAsia"/>
        </w:rPr>
        <w:t>連結到資料庫</w:t>
      </w:r>
    </w:p>
    <w:p w:rsidR="00AD6F2F" w:rsidRDefault="00AD6F2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F4086" wp14:editId="7EEB3BA1">
                <wp:simplePos x="0" y="0"/>
                <wp:positionH relativeFrom="column">
                  <wp:posOffset>85725</wp:posOffset>
                </wp:positionH>
                <wp:positionV relativeFrom="paragraph">
                  <wp:posOffset>647700</wp:posOffset>
                </wp:positionV>
                <wp:extent cx="1676400" cy="447675"/>
                <wp:effectExtent l="0" t="0" r="19050" b="2857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1" o:spid="_x0000_s1026" style="position:absolute;margin-left:6.75pt;margin-top:51pt;width:132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15B7F5C" wp14:editId="4E31A73D">
            <wp:extent cx="5274310" cy="3573589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A" w:rsidRDefault="00B329EA"/>
    <w:p w:rsidR="00AD6F2F" w:rsidRDefault="00AD6F2F">
      <w:r>
        <w:rPr>
          <w:rFonts w:hint="eastAsia"/>
        </w:rPr>
        <w:t>如果連結成功，可以看到資料庫中的</w:t>
      </w:r>
      <w:r w:rsidR="00D823D2">
        <w:rPr>
          <w:rFonts w:hint="eastAsia"/>
        </w:rPr>
        <w:t>資料</w:t>
      </w:r>
      <w:r>
        <w:rPr>
          <w:rFonts w:hint="eastAsia"/>
        </w:rPr>
        <w:t>表格</w:t>
      </w:r>
      <w:r>
        <w:rPr>
          <w:rFonts w:hint="eastAsia"/>
        </w:rPr>
        <w:t>(Table)</w:t>
      </w:r>
      <w:r>
        <w:rPr>
          <w:rFonts w:hint="eastAsia"/>
        </w:rPr>
        <w:t>名稱</w:t>
      </w:r>
    </w:p>
    <w:p w:rsidR="00AD6F2F" w:rsidRDefault="00AD6F2F"/>
    <w:p w:rsidR="00AD6F2F" w:rsidRDefault="00AD6F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A789DC" wp14:editId="3E607AD0">
                <wp:simplePos x="0" y="0"/>
                <wp:positionH relativeFrom="column">
                  <wp:posOffset>0</wp:posOffset>
                </wp:positionH>
                <wp:positionV relativeFrom="paragraph">
                  <wp:posOffset>723900</wp:posOffset>
                </wp:positionV>
                <wp:extent cx="1676400" cy="447675"/>
                <wp:effectExtent l="0" t="0" r="19050" b="2857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3" o:spid="_x0000_s1026" style="position:absolute;margin-left:0;margin-top:57pt;width:132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65458C1" wp14:editId="3CDD99C3">
            <wp:extent cx="5274310" cy="3573589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F2F" w:rsidRDefault="00AD6F2F"/>
    <w:p w:rsidR="00271201" w:rsidRDefault="00271201">
      <w:r>
        <w:rPr>
          <w:rFonts w:hint="eastAsia"/>
        </w:rPr>
        <w:t>將游標移到</w:t>
      </w:r>
      <w:r w:rsidR="00E9639A">
        <w:rPr>
          <w:rFonts w:hint="eastAsia"/>
        </w:rPr>
        <w:t>Table</w:t>
      </w:r>
      <w:r w:rsidR="00E9639A">
        <w:rPr>
          <w:rFonts w:hint="eastAsia"/>
        </w:rPr>
        <w:t>上，便會跳出快顯視窗顯示</w:t>
      </w:r>
      <w:r w:rsidR="00D823D2">
        <w:rPr>
          <w:rFonts w:hint="eastAsia"/>
        </w:rPr>
        <w:t>資料</w:t>
      </w:r>
      <w:r w:rsidR="00E9639A">
        <w:rPr>
          <w:rFonts w:hint="eastAsia"/>
        </w:rPr>
        <w:t>表格的欄位</w:t>
      </w:r>
    </w:p>
    <w:p w:rsidR="00AD6F2F" w:rsidRDefault="00207DD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169470" wp14:editId="3E496973">
                <wp:simplePos x="0" y="0"/>
                <wp:positionH relativeFrom="column">
                  <wp:posOffset>161925</wp:posOffset>
                </wp:positionH>
                <wp:positionV relativeFrom="paragraph">
                  <wp:posOffset>914400</wp:posOffset>
                </wp:positionV>
                <wp:extent cx="1676400" cy="447675"/>
                <wp:effectExtent l="0" t="0" r="19050" b="2857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8" o:spid="_x0000_s1026" style="position:absolute;margin-left:12.75pt;margin-top:1in;width:132pt;height:3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" filled="f" strokecolor="red" strokeweight="2pt"/>
            </w:pict>
          </mc:Fallback>
        </mc:AlternateContent>
      </w:r>
      <w:r w:rsidR="00271201">
        <w:rPr>
          <w:noProof/>
        </w:rPr>
        <w:drawing>
          <wp:inline distT="0" distB="0" distL="0" distR="0" wp14:anchorId="215F35AC" wp14:editId="5C9AD99B">
            <wp:extent cx="5274310" cy="3573589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7" w:rsidRDefault="00E115E7"/>
    <w:p w:rsidR="00E115E7" w:rsidRDefault="00E115E7">
      <w:r>
        <w:rPr>
          <w:rFonts w:hint="eastAsia"/>
        </w:rPr>
        <w:t>點開表格和</w:t>
      </w:r>
      <w:r>
        <w:rPr>
          <w:rFonts w:hint="eastAsia"/>
        </w:rPr>
        <w:t>Columns</w:t>
      </w:r>
      <w:r>
        <w:rPr>
          <w:rFonts w:hint="eastAsia"/>
        </w:rPr>
        <w:t>，可以看到</w:t>
      </w:r>
      <w:r w:rsidR="00D823D2">
        <w:rPr>
          <w:rFonts w:hint="eastAsia"/>
        </w:rPr>
        <w:t>資料</w:t>
      </w:r>
      <w:r>
        <w:rPr>
          <w:rFonts w:hint="eastAsia"/>
        </w:rPr>
        <w:t>表格欄位的詳細內容</w:t>
      </w:r>
    </w:p>
    <w:p w:rsidR="00E115E7" w:rsidRDefault="00207D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34E8E1" wp14:editId="45D6F587">
                <wp:simplePos x="0" y="0"/>
                <wp:positionH relativeFrom="column">
                  <wp:posOffset>247650</wp:posOffset>
                </wp:positionH>
                <wp:positionV relativeFrom="paragraph">
                  <wp:posOffset>838200</wp:posOffset>
                </wp:positionV>
                <wp:extent cx="1209675" cy="2076450"/>
                <wp:effectExtent l="0" t="0" r="28575" b="1905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076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9" o:spid="_x0000_s1026" style="position:absolute;margin-left:19.5pt;margin-top:66pt;width:95.25pt;height:16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" filled="f" strokecolor="red" strokeweight="2pt"/>
            </w:pict>
          </mc:Fallback>
        </mc:AlternateContent>
      </w:r>
      <w:r w:rsidR="00E115E7">
        <w:rPr>
          <w:noProof/>
        </w:rPr>
        <w:drawing>
          <wp:inline distT="0" distB="0" distL="0" distR="0" wp14:anchorId="62960432" wp14:editId="302BEF4C">
            <wp:extent cx="5274310" cy="3573589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7" w:rsidRDefault="00E115E7"/>
    <w:p w:rsidR="00451E44" w:rsidRDefault="00451E44">
      <w:r>
        <w:rPr>
          <w:rFonts w:hint="eastAsia"/>
        </w:rPr>
        <w:t>顯示</w:t>
      </w:r>
      <w:r w:rsidR="00D823D2">
        <w:rPr>
          <w:rFonts w:hint="eastAsia"/>
        </w:rPr>
        <w:t>資料</w:t>
      </w:r>
      <w:r>
        <w:rPr>
          <w:rFonts w:hint="eastAsia"/>
        </w:rPr>
        <w:t>表格的結構</w:t>
      </w:r>
      <w:r>
        <w:rPr>
          <w:rFonts w:hint="eastAsia"/>
        </w:rPr>
        <w:t>(Structure)</w:t>
      </w:r>
    </w:p>
    <w:p w:rsidR="00E115E7" w:rsidRDefault="00207DD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63FADD" wp14:editId="349BCDB9">
                <wp:simplePos x="0" y="0"/>
                <wp:positionH relativeFrom="column">
                  <wp:posOffset>1333500</wp:posOffset>
                </wp:positionH>
                <wp:positionV relativeFrom="paragraph">
                  <wp:posOffset>570865</wp:posOffset>
                </wp:positionV>
                <wp:extent cx="1000125" cy="352425"/>
                <wp:effectExtent l="0" t="0" r="28575" b="28575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001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0" o:spid="_x0000_s1026" style="position:absolute;margin-left:105pt;margin-top:44.95pt;width:78.75pt;height:27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" filled="f" strokecolor="red" strokeweight="2pt"/>
            </w:pict>
          </mc:Fallback>
        </mc:AlternateContent>
      </w:r>
      <w:r w:rsidR="00E115E7">
        <w:rPr>
          <w:noProof/>
        </w:rPr>
        <w:drawing>
          <wp:inline distT="0" distB="0" distL="0" distR="0" wp14:anchorId="582FF917" wp14:editId="4373BAC0">
            <wp:extent cx="5274310" cy="3573589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5" w:rsidRDefault="004C5275"/>
    <w:p w:rsidR="004C5275" w:rsidRDefault="004C5275">
      <w:r>
        <w:rPr>
          <w:rFonts w:hint="eastAsia"/>
        </w:rPr>
        <w:t>顯示欄位的定義</w:t>
      </w:r>
      <w:r w:rsidR="002F0375">
        <w:rPr>
          <w:rFonts w:hint="eastAsia"/>
        </w:rPr>
        <w:t>，例如：主索引建</w:t>
      </w:r>
      <w:r w:rsidR="002F0375">
        <w:rPr>
          <w:rFonts w:hint="eastAsia"/>
        </w:rPr>
        <w:t>(Primary Key)</w:t>
      </w:r>
    </w:p>
    <w:p w:rsidR="00E115E7" w:rsidRDefault="002F03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BBFC21" wp14:editId="7FC4343C">
                <wp:simplePos x="0" y="0"/>
                <wp:positionH relativeFrom="column">
                  <wp:posOffset>257175</wp:posOffset>
                </wp:positionH>
                <wp:positionV relativeFrom="paragraph">
                  <wp:posOffset>1343024</wp:posOffset>
                </wp:positionV>
                <wp:extent cx="1247775" cy="438150"/>
                <wp:effectExtent l="0" t="0" r="28575" b="1905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77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3" o:spid="_x0000_s1026" style="position:absolute;margin-left:20.25pt;margin-top:105.75pt;width:98.25pt;height:34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" filled="f" strokecolor="red" strokeweight="2pt"/>
            </w:pict>
          </mc:Fallback>
        </mc:AlternateContent>
      </w:r>
      <w:r w:rsidR="00E115E7">
        <w:rPr>
          <w:noProof/>
        </w:rPr>
        <w:drawing>
          <wp:inline distT="0" distB="0" distL="0" distR="0" wp14:anchorId="2514CF1F" wp14:editId="2A5A8C57">
            <wp:extent cx="4191000" cy="37909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7" w:rsidRDefault="00E115E7"/>
    <w:p w:rsidR="00E115E7" w:rsidRDefault="00AB3F59">
      <w:r>
        <w:rPr>
          <w:rFonts w:hint="eastAsia"/>
        </w:rPr>
        <w:t>以表格的方式</w:t>
      </w:r>
      <w:r w:rsidR="004C5275">
        <w:rPr>
          <w:rFonts w:hint="eastAsia"/>
        </w:rPr>
        <w:t>顯示</w:t>
      </w:r>
      <w:r w:rsidR="00D823D2">
        <w:rPr>
          <w:rFonts w:hint="eastAsia"/>
        </w:rPr>
        <w:t>資料</w:t>
      </w:r>
      <w:r w:rsidR="004C5275">
        <w:rPr>
          <w:rFonts w:hint="eastAsia"/>
        </w:rPr>
        <w:t>表格中的資料內容</w:t>
      </w:r>
    </w:p>
    <w:p w:rsidR="004C5275" w:rsidRDefault="004C5275"/>
    <w:p w:rsidR="004C5275" w:rsidRDefault="002F037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B2A8C4" wp14:editId="1F015546">
                <wp:simplePos x="0" y="0"/>
                <wp:positionH relativeFrom="column">
                  <wp:posOffset>1504950</wp:posOffset>
                </wp:positionH>
                <wp:positionV relativeFrom="paragraph">
                  <wp:posOffset>704215</wp:posOffset>
                </wp:positionV>
                <wp:extent cx="1247775" cy="438150"/>
                <wp:effectExtent l="0" t="0" r="28575" b="1905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77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4" o:spid="_x0000_s1026" style="position:absolute;margin-left:118.5pt;margin-top:55.45pt;width:98.25pt;height:34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" filled="f" strokecolor="red" strokeweight="2pt"/>
            </w:pict>
          </mc:Fallback>
        </mc:AlternateContent>
      </w:r>
      <w:r w:rsidR="004C5275">
        <w:rPr>
          <w:noProof/>
        </w:rPr>
        <w:drawing>
          <wp:inline distT="0" distB="0" distL="0" distR="0" wp14:anchorId="113131C1" wp14:editId="274E6BFE">
            <wp:extent cx="5274310" cy="3573589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5" w:rsidRDefault="004C5275"/>
    <w:p w:rsidR="004C5275" w:rsidRDefault="00AB3F59">
      <w:r>
        <w:rPr>
          <w:rFonts w:hint="eastAsia"/>
        </w:rPr>
        <w:t>以表單的方式顯示</w:t>
      </w:r>
      <w:r w:rsidR="00D823D2">
        <w:rPr>
          <w:rFonts w:hint="eastAsia"/>
        </w:rPr>
        <w:t>資料</w:t>
      </w:r>
      <w:r>
        <w:rPr>
          <w:rFonts w:hint="eastAsia"/>
        </w:rPr>
        <w:t>表格的資料內容</w:t>
      </w:r>
    </w:p>
    <w:p w:rsidR="00AB3F59" w:rsidRDefault="002F03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7FABDD" wp14:editId="04F134A6">
                <wp:simplePos x="0" y="0"/>
                <wp:positionH relativeFrom="column">
                  <wp:posOffset>1524000</wp:posOffset>
                </wp:positionH>
                <wp:positionV relativeFrom="paragraph">
                  <wp:posOffset>713740</wp:posOffset>
                </wp:positionV>
                <wp:extent cx="1247775" cy="438150"/>
                <wp:effectExtent l="0" t="0" r="28575" b="19050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77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5" o:spid="_x0000_s1026" style="position:absolute;margin-left:120pt;margin-top:56.2pt;width:98.25pt;height:34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" filled="f" strokecolor="red" strokeweight="2pt"/>
            </w:pict>
          </mc:Fallback>
        </mc:AlternateContent>
      </w:r>
      <w:r w:rsidR="00AB3F59">
        <w:rPr>
          <w:noProof/>
        </w:rPr>
        <w:drawing>
          <wp:inline distT="0" distB="0" distL="0" distR="0" wp14:anchorId="347D8558" wp14:editId="4E714DEB">
            <wp:extent cx="5274310" cy="3573589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59" w:rsidRDefault="00AB3F59"/>
    <w:p w:rsidR="00E15047" w:rsidRDefault="00E15047">
      <w:r>
        <w:rPr>
          <w:rFonts w:hint="eastAsia"/>
        </w:rPr>
        <w:t>資料表</w:t>
      </w:r>
      <w:r w:rsidR="00D823D2">
        <w:rPr>
          <w:rFonts w:hint="eastAsia"/>
        </w:rPr>
        <w:t>格</w:t>
      </w:r>
      <w:r>
        <w:rPr>
          <w:rFonts w:hint="eastAsia"/>
        </w:rPr>
        <w:t>的限制條件</w:t>
      </w:r>
    </w:p>
    <w:p w:rsidR="00E15047" w:rsidRDefault="00D823D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5F5F1C" wp14:editId="53D0A171">
                <wp:simplePos x="0" y="0"/>
                <wp:positionH relativeFrom="column">
                  <wp:posOffset>1885950</wp:posOffset>
                </wp:positionH>
                <wp:positionV relativeFrom="paragraph">
                  <wp:posOffset>551815</wp:posOffset>
                </wp:positionV>
                <wp:extent cx="1247775" cy="438150"/>
                <wp:effectExtent l="0" t="0" r="28575" b="19050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7775" cy="438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7" o:spid="_x0000_s1026" style="position:absolute;margin-left:148.5pt;margin-top:43.45pt;width:98.25pt;height:34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" filled="f" strokecolor="red" strokeweight="2pt"/>
            </w:pict>
          </mc:Fallback>
        </mc:AlternateContent>
      </w:r>
      <w:r w:rsidR="00E15047">
        <w:rPr>
          <w:noProof/>
        </w:rPr>
        <w:drawing>
          <wp:inline distT="0" distB="0" distL="0" distR="0" wp14:anchorId="05CE57F4" wp14:editId="5810CE55">
            <wp:extent cx="5274310" cy="3573589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047" w:rsidRDefault="00E15047"/>
    <w:p w:rsidR="00CF7361" w:rsidRDefault="00CF7361">
      <w:r>
        <w:rPr>
          <w:rFonts w:hint="eastAsia"/>
        </w:rPr>
        <w:t>資料表格的定義指令</w:t>
      </w:r>
      <w:r>
        <w:rPr>
          <w:rFonts w:hint="eastAsia"/>
        </w:rPr>
        <w:t>(DDL, Data Definition Language)</w:t>
      </w:r>
    </w:p>
    <w:p w:rsidR="00CF7361" w:rsidRDefault="00F65F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A8911B" wp14:editId="48D399D7">
                <wp:simplePos x="0" y="0"/>
                <wp:positionH relativeFrom="column">
                  <wp:posOffset>1371600</wp:posOffset>
                </wp:positionH>
                <wp:positionV relativeFrom="paragraph">
                  <wp:posOffset>685800</wp:posOffset>
                </wp:positionV>
                <wp:extent cx="3800475" cy="876300"/>
                <wp:effectExtent l="0" t="0" r="28575" b="1905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00475" cy="876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1" o:spid="_x0000_s1026" style="position:absolute;margin-left:108pt;margin-top:54pt;width:299.25pt;height:6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" filled="f" strokecolor="red" strokeweight="2pt"/>
            </w:pict>
          </mc:Fallback>
        </mc:AlternateContent>
      </w:r>
      <w:r w:rsidR="00CF7361">
        <w:rPr>
          <w:noProof/>
        </w:rPr>
        <w:drawing>
          <wp:inline distT="0" distB="0" distL="0" distR="0" wp14:anchorId="78C1AF8F" wp14:editId="3978F4B7">
            <wp:extent cx="5274310" cy="3573589"/>
            <wp:effectExtent l="0" t="0" r="254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61" w:rsidRDefault="00CF7361"/>
    <w:p w:rsidR="00522422" w:rsidRDefault="00522422">
      <w:proofErr w:type="gramStart"/>
      <w:r>
        <w:rPr>
          <w:rFonts w:hint="eastAsia"/>
        </w:rPr>
        <w:t>點擊某一個</w:t>
      </w:r>
      <w:proofErr w:type="gramEnd"/>
      <w:r>
        <w:rPr>
          <w:rFonts w:hint="eastAsia"/>
        </w:rPr>
        <w:t>欄位的資料，</w:t>
      </w:r>
      <w:r w:rsidR="00F65F25">
        <w:rPr>
          <w:rFonts w:hint="eastAsia"/>
        </w:rPr>
        <w:t>會</w:t>
      </w:r>
      <w:r>
        <w:rPr>
          <w:rFonts w:hint="eastAsia"/>
        </w:rPr>
        <w:t>進入編輯的模式，</w:t>
      </w:r>
      <w:r w:rsidR="00F65F25">
        <w:rPr>
          <w:rFonts w:hint="eastAsia"/>
        </w:rPr>
        <w:t>便可以進行資料的編輯</w:t>
      </w:r>
    </w:p>
    <w:p w:rsidR="00522422" w:rsidRDefault="00F65F25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0530A" wp14:editId="080E70D1">
                <wp:simplePos x="0" y="0"/>
                <wp:positionH relativeFrom="column">
                  <wp:posOffset>2657475</wp:posOffset>
                </wp:positionH>
                <wp:positionV relativeFrom="paragraph">
                  <wp:posOffset>1066799</wp:posOffset>
                </wp:positionV>
                <wp:extent cx="1638300" cy="1028700"/>
                <wp:effectExtent l="0" t="0" r="19050" b="19050"/>
                <wp:wrapNone/>
                <wp:docPr id="42" name="橢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0" cy="102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2" o:spid="_x0000_s1026" style="position:absolute;margin-left:209.25pt;margin-top:84pt;width:129pt;height:8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" filled="f" strokecolor="red" strokeweight="2pt"/>
            </w:pict>
          </mc:Fallback>
        </mc:AlternateContent>
      </w:r>
      <w:r w:rsidR="00522422">
        <w:rPr>
          <w:noProof/>
        </w:rPr>
        <w:drawing>
          <wp:inline distT="0" distB="0" distL="0" distR="0" wp14:anchorId="2D0AC5AA" wp14:editId="114DC607">
            <wp:extent cx="5274310" cy="3573589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2" w:rsidRDefault="00522422"/>
    <w:p w:rsidR="00522422" w:rsidRDefault="00DC0EEF">
      <w:r>
        <w:rPr>
          <w:rFonts w:hint="eastAsia"/>
        </w:rPr>
        <w:t>修改之後須按</w:t>
      </w:r>
      <w:r w:rsidRPr="00DC0EEF">
        <w:rPr>
          <w:rFonts w:hint="eastAsia"/>
          <w:bdr w:val="single" w:sz="4" w:space="0" w:color="auto"/>
        </w:rPr>
        <w:t xml:space="preserve"> Commit </w:t>
      </w:r>
      <w:r>
        <w:rPr>
          <w:rFonts w:hint="eastAsia"/>
        </w:rPr>
        <w:t>按鈕</w:t>
      </w:r>
      <w:r w:rsidR="00F65F25">
        <w:rPr>
          <w:rFonts w:hint="eastAsia"/>
        </w:rPr>
        <w:t>儲存變更的內容</w:t>
      </w:r>
    </w:p>
    <w:p w:rsidR="00522422" w:rsidRDefault="00F65F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0463B4" wp14:editId="7D71A609">
                <wp:simplePos x="0" y="0"/>
                <wp:positionH relativeFrom="column">
                  <wp:posOffset>2600325</wp:posOffset>
                </wp:positionH>
                <wp:positionV relativeFrom="paragraph">
                  <wp:posOffset>780415</wp:posOffset>
                </wp:positionV>
                <wp:extent cx="1638300" cy="1028700"/>
                <wp:effectExtent l="0" t="0" r="19050" b="1905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38300" cy="1028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3" o:spid="_x0000_s1026" style="position:absolute;margin-left:204.75pt;margin-top:61.45pt;width:129pt;height:81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" filled="f" strokecolor="red" strokeweight="2pt"/>
            </w:pict>
          </mc:Fallback>
        </mc:AlternateContent>
      </w:r>
      <w:r w:rsidR="00522422">
        <w:rPr>
          <w:noProof/>
        </w:rPr>
        <w:drawing>
          <wp:inline distT="0" distB="0" distL="0" distR="0" wp14:anchorId="0BFBA993" wp14:editId="50A53203">
            <wp:extent cx="5274310" cy="3573589"/>
            <wp:effectExtent l="0" t="0" r="254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EF" w:rsidRDefault="00DC0EEF"/>
    <w:p w:rsidR="00DC0EEF" w:rsidRDefault="00F35B0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854FCF" wp14:editId="5653908A">
                <wp:simplePos x="0" y="0"/>
                <wp:positionH relativeFrom="column">
                  <wp:posOffset>2134083</wp:posOffset>
                </wp:positionH>
                <wp:positionV relativeFrom="paragraph">
                  <wp:posOffset>1007338</wp:posOffset>
                </wp:positionV>
                <wp:extent cx="1294790" cy="502006"/>
                <wp:effectExtent l="0" t="0" r="19685" b="12700"/>
                <wp:wrapNone/>
                <wp:docPr id="45" name="橢圓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4790" cy="502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5" o:spid="_x0000_s1026" style="position:absolute;margin-left:168.05pt;margin-top:79.3pt;width:101.95pt;height:39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" filled="f" strokecolor="red" strokeweight="2pt"/>
            </w:pict>
          </mc:Fallback>
        </mc:AlternateContent>
      </w:r>
      <w:r w:rsidR="00DC0EEF">
        <w:rPr>
          <w:noProof/>
        </w:rPr>
        <w:drawing>
          <wp:inline distT="0" distB="0" distL="0" distR="0" wp14:anchorId="5EDCDDE4" wp14:editId="5A3952E9">
            <wp:extent cx="5274310" cy="1885077"/>
            <wp:effectExtent l="0" t="0" r="2540" b="127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0C" w:rsidRDefault="00FC510C"/>
    <w:p w:rsidR="00FC510C" w:rsidRDefault="00FC510C">
      <w:r>
        <w:rPr>
          <w:rFonts w:hint="eastAsia"/>
        </w:rPr>
        <w:t>開啟</w:t>
      </w:r>
      <w:r>
        <w:rPr>
          <w:rFonts w:hint="eastAsia"/>
        </w:rPr>
        <w:t>SQL</w:t>
      </w:r>
      <w:r>
        <w:rPr>
          <w:rFonts w:hint="eastAsia"/>
        </w:rPr>
        <w:t>編輯器</w:t>
      </w:r>
      <w:r>
        <w:rPr>
          <w:rFonts w:hint="eastAsia"/>
        </w:rPr>
        <w:t xml:space="preserve"> (SQL Editor) </w:t>
      </w:r>
      <w:r>
        <w:rPr>
          <w:rFonts w:hint="eastAsia"/>
        </w:rPr>
        <w:t>可以輸入</w:t>
      </w:r>
      <w:r>
        <w:rPr>
          <w:rFonts w:hint="eastAsia"/>
        </w:rPr>
        <w:t>SQL</w:t>
      </w:r>
      <w:r>
        <w:rPr>
          <w:rFonts w:hint="eastAsia"/>
        </w:rPr>
        <w:t>指令</w:t>
      </w:r>
    </w:p>
    <w:p w:rsidR="00FC510C" w:rsidRDefault="004A34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526FA3" wp14:editId="2E91824E">
                <wp:simplePos x="0" y="0"/>
                <wp:positionH relativeFrom="column">
                  <wp:posOffset>3104922</wp:posOffset>
                </wp:positionH>
                <wp:positionV relativeFrom="paragraph">
                  <wp:posOffset>187960</wp:posOffset>
                </wp:positionV>
                <wp:extent cx="1294765" cy="501650"/>
                <wp:effectExtent l="0" t="0" r="19685" b="12700"/>
                <wp:wrapNone/>
                <wp:docPr id="47" name="橢圓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4765" cy="501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47" o:spid="_x0000_s1026" style="position:absolute;margin-left:244.5pt;margin-top:14.8pt;width:101.95pt;height:39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" filled="f" strokecolor="red" strokeweight="2pt"/>
            </w:pict>
          </mc:Fallback>
        </mc:AlternateContent>
      </w:r>
      <w:r w:rsidR="00FC510C">
        <w:rPr>
          <w:noProof/>
        </w:rPr>
        <w:drawing>
          <wp:inline distT="0" distB="0" distL="0" distR="0" wp14:anchorId="1F40A5C2" wp14:editId="0E23B887">
            <wp:extent cx="5274310" cy="2726281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26" w:rsidRDefault="009A1026"/>
    <w:p w:rsidR="009A1026" w:rsidRDefault="009A1026">
      <w:r>
        <w:rPr>
          <w:rFonts w:hint="eastAsia"/>
        </w:rPr>
        <w:t>例如：</w:t>
      </w:r>
      <w:proofErr w:type="gramStart"/>
      <w:r w:rsidRPr="009A1026">
        <w:rPr>
          <w:rFonts w:ascii="Consolas" w:hAnsi="Consolas" w:cs="Consolas"/>
          <w:color w:val="FF0000"/>
        </w:rPr>
        <w:t>select</w:t>
      </w:r>
      <w:proofErr w:type="gramEnd"/>
      <w:r w:rsidRPr="009A1026">
        <w:rPr>
          <w:rFonts w:ascii="Consolas" w:hAnsi="Consolas" w:cs="Consolas"/>
          <w:color w:val="FF0000"/>
        </w:rPr>
        <w:t xml:space="preserve"> * from photos where date = '20100110'</w:t>
      </w:r>
    </w:p>
    <w:p w:rsidR="009A1026" w:rsidRDefault="00AE17E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AAA52" wp14:editId="4554C64F">
                <wp:simplePos x="0" y="0"/>
                <wp:positionH relativeFrom="column">
                  <wp:posOffset>1398270</wp:posOffset>
                </wp:positionH>
                <wp:positionV relativeFrom="paragraph">
                  <wp:posOffset>643890</wp:posOffset>
                </wp:positionV>
                <wp:extent cx="1294765" cy="501650"/>
                <wp:effectExtent l="0" t="0" r="19685" b="1270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4765" cy="501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2" o:spid="_x0000_s1026" style="position:absolute;margin-left:110.1pt;margin-top:50.7pt;width:101.95pt;height:39.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489937" wp14:editId="5C2ACEFC">
            <wp:extent cx="5274310" cy="2837383"/>
            <wp:effectExtent l="0" t="0" r="2540" b="127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59" w:rsidRDefault="00E20659"/>
    <w:p w:rsidR="00AE17E3" w:rsidRDefault="00AE17E3">
      <w:r>
        <w:rPr>
          <w:rFonts w:hint="eastAsia"/>
        </w:rPr>
        <w:t>按</w:t>
      </w:r>
      <w:r>
        <w:rPr>
          <w:rFonts w:hint="eastAsia"/>
        </w:rPr>
        <w:t xml:space="preserve"> Execute Query (F9) </w:t>
      </w:r>
      <w:r>
        <w:rPr>
          <w:rFonts w:hint="eastAsia"/>
        </w:rPr>
        <w:t>執行</w:t>
      </w:r>
      <w:r>
        <w:rPr>
          <w:rFonts w:hint="eastAsia"/>
        </w:rPr>
        <w:t>SQL</w:t>
      </w:r>
      <w:r>
        <w:rPr>
          <w:rFonts w:hint="eastAsia"/>
        </w:rPr>
        <w:t>指令後，便可顯示其結果</w:t>
      </w:r>
    </w:p>
    <w:p w:rsidR="00AE17E3" w:rsidRDefault="00AE17E3"/>
    <w:p w:rsidR="00AE17E3" w:rsidRDefault="00EB31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65BAB2" wp14:editId="2AB8022D">
                <wp:simplePos x="0" y="0"/>
                <wp:positionH relativeFrom="column">
                  <wp:posOffset>1372057</wp:posOffset>
                </wp:positionH>
                <wp:positionV relativeFrom="paragraph">
                  <wp:posOffset>766445</wp:posOffset>
                </wp:positionV>
                <wp:extent cx="3489351" cy="629107"/>
                <wp:effectExtent l="0" t="0" r="15875" b="19050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89351" cy="6291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4" o:spid="_x0000_s1026" style="position:absolute;margin-left:108.05pt;margin-top:60.35pt;width:274.75pt;height:49.5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F17AE1" wp14:editId="2703CF59">
                <wp:simplePos x="0" y="0"/>
                <wp:positionH relativeFrom="column">
                  <wp:posOffset>1687982</wp:posOffset>
                </wp:positionH>
                <wp:positionV relativeFrom="paragraph">
                  <wp:posOffset>2077516</wp:posOffset>
                </wp:positionV>
                <wp:extent cx="3489351" cy="629107"/>
                <wp:effectExtent l="0" t="0" r="15875" b="1905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89351" cy="6291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3" o:spid="_x0000_s1026" style="position:absolute;margin-left:132.9pt;margin-top:163.6pt;width:274.75pt;height:49.5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" filled="f" strokecolor="red" strokeweight="2pt"/>
            </w:pict>
          </mc:Fallback>
        </mc:AlternateContent>
      </w:r>
      <w:r w:rsidR="00AE17E3">
        <w:rPr>
          <w:noProof/>
        </w:rPr>
        <w:drawing>
          <wp:inline distT="0" distB="0" distL="0" distR="0" wp14:anchorId="5836595B" wp14:editId="380ED199">
            <wp:extent cx="5274310" cy="2787937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3" w:rsidRDefault="002805B3"/>
    <w:p w:rsidR="002B49A2" w:rsidRDefault="002B49A2" w:rsidP="002B49A2">
      <w:r>
        <w:rPr>
          <w:rFonts w:hint="eastAsia"/>
        </w:rPr>
        <w:t>執行</w:t>
      </w:r>
      <w:r>
        <w:rPr>
          <w:rFonts w:hint="eastAsia"/>
        </w:rPr>
        <w:t xml:space="preserve"> Export Results</w:t>
      </w:r>
      <w:r>
        <w:rPr>
          <w:rFonts w:hint="eastAsia"/>
        </w:rPr>
        <w:t>指令後，便可</w:t>
      </w:r>
      <w:r w:rsidR="000B3CC0">
        <w:rPr>
          <w:rFonts w:hint="eastAsia"/>
        </w:rPr>
        <w:t>將</w:t>
      </w:r>
      <w:r>
        <w:rPr>
          <w:rFonts w:hint="eastAsia"/>
        </w:rPr>
        <w:t>表格資料輸出</w:t>
      </w:r>
    </w:p>
    <w:p w:rsidR="002B49A2" w:rsidRDefault="002B49A2" w:rsidP="002B49A2"/>
    <w:p w:rsidR="002805B3" w:rsidRDefault="000B3CC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8602A1" wp14:editId="081FBEF9">
                <wp:simplePos x="0" y="0"/>
                <wp:positionH relativeFrom="column">
                  <wp:posOffset>3798748</wp:posOffset>
                </wp:positionH>
                <wp:positionV relativeFrom="paragraph">
                  <wp:posOffset>105791</wp:posOffset>
                </wp:positionV>
                <wp:extent cx="892175" cy="563245"/>
                <wp:effectExtent l="0" t="0" r="22225" b="27305"/>
                <wp:wrapNone/>
                <wp:docPr id="64" name="橢圓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2175" cy="563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4" o:spid="_x0000_s1026" style="position:absolute;margin-left:299.1pt;margin-top:8.35pt;width:70.25pt;height:44.3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95E34C" wp14:editId="293DDE09">
                <wp:simplePos x="0" y="0"/>
                <wp:positionH relativeFrom="column">
                  <wp:posOffset>2264054</wp:posOffset>
                </wp:positionH>
                <wp:positionV relativeFrom="paragraph">
                  <wp:posOffset>634187</wp:posOffset>
                </wp:positionV>
                <wp:extent cx="892175" cy="563245"/>
                <wp:effectExtent l="0" t="0" r="22225" b="27305"/>
                <wp:wrapNone/>
                <wp:docPr id="63" name="橢圓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2175" cy="563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3" o:spid="_x0000_s1026" style="position:absolute;margin-left:178.25pt;margin-top:49.95pt;width:70.25pt;height:44.3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" filled="f" strokecolor="red" strokeweight="2pt"/>
            </w:pict>
          </mc:Fallback>
        </mc:AlternateContent>
      </w:r>
      <w:r w:rsidR="002B49A2">
        <w:rPr>
          <w:noProof/>
        </w:rPr>
        <w:drawing>
          <wp:inline distT="0" distB="0" distL="0" distR="0" wp14:anchorId="29EA7F0F" wp14:editId="24192EBA">
            <wp:extent cx="5274310" cy="2809303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2" w:rsidRDefault="000B3C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4301BD" wp14:editId="20A68F59">
                <wp:simplePos x="0" y="0"/>
                <wp:positionH relativeFrom="column">
                  <wp:posOffset>1146175</wp:posOffset>
                </wp:positionH>
                <wp:positionV relativeFrom="paragraph">
                  <wp:posOffset>526161</wp:posOffset>
                </wp:positionV>
                <wp:extent cx="892454" cy="563271"/>
                <wp:effectExtent l="0" t="0" r="22225" b="27305"/>
                <wp:wrapNone/>
                <wp:docPr id="62" name="橢圓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2454" cy="5632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2" o:spid="_x0000_s1026" style="position:absolute;margin-left:90.25pt;margin-top:41.45pt;width:70.25pt;height:44.3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" filled="f" strokecolor="red" strokeweight="2pt"/>
            </w:pict>
          </mc:Fallback>
        </mc:AlternateContent>
      </w:r>
      <w:r w:rsidR="002B49A2">
        <w:rPr>
          <w:noProof/>
        </w:rPr>
        <w:drawing>
          <wp:inline distT="0" distB="0" distL="0" distR="0" wp14:anchorId="61275643" wp14:editId="3D253FB3">
            <wp:extent cx="5274310" cy="2855087"/>
            <wp:effectExtent l="0" t="0" r="2540" b="254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47" w:rsidRDefault="00E15547"/>
    <w:p w:rsidR="00E15547" w:rsidRDefault="00E15547">
      <w:r>
        <w:rPr>
          <w:rFonts w:hint="eastAsia"/>
        </w:rPr>
        <w:t>選擇輸出的檔案格式</w:t>
      </w:r>
      <w:r w:rsidR="00CE6BB2">
        <w:rPr>
          <w:rFonts w:hint="eastAsia"/>
        </w:rPr>
        <w:t>，例如：</w:t>
      </w:r>
      <w:r w:rsidR="00CE6BB2">
        <w:rPr>
          <w:rFonts w:hint="eastAsia"/>
        </w:rPr>
        <w:t>CSV</w:t>
      </w:r>
      <w:r w:rsidR="00CE6BB2">
        <w:rPr>
          <w:rFonts w:hint="eastAsia"/>
        </w:rPr>
        <w:t>、</w:t>
      </w:r>
      <w:r w:rsidR="00CE6BB2">
        <w:rPr>
          <w:rFonts w:hint="eastAsia"/>
        </w:rPr>
        <w:t>HTML</w:t>
      </w:r>
    </w:p>
    <w:p w:rsidR="00E15547" w:rsidRDefault="00334A75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9B0265A" wp14:editId="55BC402F">
                <wp:simplePos x="0" y="0"/>
                <wp:positionH relativeFrom="column">
                  <wp:posOffset>1144270</wp:posOffset>
                </wp:positionH>
                <wp:positionV relativeFrom="paragraph">
                  <wp:posOffset>876300</wp:posOffset>
                </wp:positionV>
                <wp:extent cx="892175" cy="563245"/>
                <wp:effectExtent l="0" t="0" r="22225" b="27305"/>
                <wp:wrapNone/>
                <wp:docPr id="65" name="橢圓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2175" cy="563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5" o:spid="_x0000_s1026" style="position:absolute;margin-left:90.1pt;margin-top:69pt;width:70.25pt;height:44.3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" filled="f" strokecolor="red" strokeweight="2pt"/>
            </w:pict>
          </mc:Fallback>
        </mc:AlternateContent>
      </w:r>
      <w:r w:rsidR="00E15547">
        <w:rPr>
          <w:noProof/>
        </w:rPr>
        <w:drawing>
          <wp:inline distT="0" distB="0" distL="0" distR="0" wp14:anchorId="31F71DB9" wp14:editId="703C0318">
            <wp:extent cx="5274310" cy="3573589"/>
            <wp:effectExtent l="0" t="0" r="254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48" w:rsidRDefault="00465648"/>
    <w:p w:rsidR="00465648" w:rsidRDefault="00334A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C08F49" wp14:editId="7445A84D">
                <wp:simplePos x="0" y="0"/>
                <wp:positionH relativeFrom="column">
                  <wp:posOffset>1739189</wp:posOffset>
                </wp:positionH>
                <wp:positionV relativeFrom="paragraph">
                  <wp:posOffset>1082649</wp:posOffset>
                </wp:positionV>
                <wp:extent cx="1316736" cy="497433"/>
                <wp:effectExtent l="0" t="0" r="17145" b="17145"/>
                <wp:wrapNone/>
                <wp:docPr id="67" name="橢圓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16736" cy="497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7" o:spid="_x0000_s1026" style="position:absolute;margin-left:136.95pt;margin-top:85.25pt;width:103.7pt;height:39.1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" filled="f" strokecolor="red" strokeweight="2pt"/>
            </w:pict>
          </mc:Fallback>
        </mc:AlternateContent>
      </w:r>
      <w:r w:rsidR="00465648">
        <w:rPr>
          <w:noProof/>
        </w:rPr>
        <w:drawing>
          <wp:inline distT="0" distB="0" distL="0" distR="0" wp14:anchorId="2F568870" wp14:editId="25BCEAE9">
            <wp:extent cx="5274310" cy="3573589"/>
            <wp:effectExtent l="0" t="0" r="2540" b="825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48" w:rsidRDefault="000D7248"/>
    <w:p w:rsidR="000D7248" w:rsidRDefault="000B3CC0">
      <w:r>
        <w:rPr>
          <w:rFonts w:hint="eastAsia"/>
        </w:rPr>
        <w:t>以</w:t>
      </w:r>
      <w:r>
        <w:rPr>
          <w:rFonts w:hint="eastAsia"/>
        </w:rPr>
        <w:t>CSV</w:t>
      </w:r>
      <w:r w:rsidR="000D7248">
        <w:rPr>
          <w:rFonts w:hint="eastAsia"/>
        </w:rPr>
        <w:t>格式</w:t>
      </w:r>
      <w:r>
        <w:rPr>
          <w:rFonts w:hint="eastAsia"/>
        </w:rPr>
        <w:t>輸出的結果</w:t>
      </w:r>
    </w:p>
    <w:p w:rsidR="000B3CC0" w:rsidRDefault="000B3CC0"/>
    <w:p w:rsidR="000B3CC0" w:rsidRDefault="000B3CC0">
      <w:r>
        <w:rPr>
          <w:noProof/>
        </w:rPr>
        <w:drawing>
          <wp:inline distT="0" distB="0" distL="0" distR="0" wp14:anchorId="1FD3CBDE" wp14:editId="1B40CFEE">
            <wp:extent cx="5274310" cy="1227620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C0" w:rsidRDefault="000B3CC0"/>
    <w:p w:rsidR="000B3CC0" w:rsidRDefault="000B3CC0">
      <w:r>
        <w:rPr>
          <w:rFonts w:hint="eastAsia"/>
        </w:rPr>
        <w:t>外部檔案可利用</w:t>
      </w:r>
      <w:r>
        <w:rPr>
          <w:rFonts w:hint="eastAsia"/>
        </w:rPr>
        <w:t xml:space="preserve"> Import Data </w:t>
      </w:r>
      <w:r>
        <w:rPr>
          <w:rFonts w:hint="eastAsia"/>
        </w:rPr>
        <w:t>輸入到資料庫中</w:t>
      </w:r>
    </w:p>
    <w:p w:rsidR="000B3CC0" w:rsidRDefault="000B3CC0"/>
    <w:p w:rsidR="000B3CC0" w:rsidRDefault="00334A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C9EC16" wp14:editId="5272FFA7">
                <wp:simplePos x="0" y="0"/>
                <wp:positionH relativeFrom="column">
                  <wp:posOffset>3528797</wp:posOffset>
                </wp:positionH>
                <wp:positionV relativeFrom="paragraph">
                  <wp:posOffset>238506</wp:posOffset>
                </wp:positionV>
                <wp:extent cx="1316355" cy="497205"/>
                <wp:effectExtent l="0" t="0" r="17145" b="17145"/>
                <wp:wrapNone/>
                <wp:docPr id="68" name="橢圓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16355" cy="497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8" o:spid="_x0000_s1026" style="position:absolute;margin-left:277.85pt;margin-top:18.8pt;width:103.65pt;height:39.1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" filled="f" strokecolor="red" strokeweight="2pt"/>
            </w:pict>
          </mc:Fallback>
        </mc:AlternateContent>
      </w:r>
      <w:r w:rsidR="000B3CC0">
        <w:rPr>
          <w:noProof/>
        </w:rPr>
        <w:drawing>
          <wp:inline distT="0" distB="0" distL="0" distR="0" wp14:anchorId="20C686A8" wp14:editId="7B289E77">
            <wp:extent cx="5274310" cy="2612737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75" w:rsidRDefault="00334A75">
      <w:pPr>
        <w:rPr>
          <w:rFonts w:hint="eastAsia"/>
        </w:rPr>
      </w:pPr>
    </w:p>
    <w:p w:rsidR="00884BBD" w:rsidRDefault="00884BBD">
      <w:pPr>
        <w:rPr>
          <w:rFonts w:hint="eastAsia"/>
        </w:rPr>
      </w:pPr>
    </w:p>
    <w:p w:rsidR="00884BBD" w:rsidRDefault="00884BBD">
      <w:r>
        <w:rPr>
          <w:rFonts w:hint="eastAsia"/>
        </w:rPr>
        <w:t>選擇資料庫與資料表格</w:t>
      </w:r>
    </w:p>
    <w:p w:rsidR="00334A75" w:rsidRDefault="009360C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91E90C" wp14:editId="3AA62F67">
                <wp:simplePos x="0" y="0"/>
                <wp:positionH relativeFrom="column">
                  <wp:posOffset>1417320</wp:posOffset>
                </wp:positionH>
                <wp:positionV relativeFrom="paragraph">
                  <wp:posOffset>1318564</wp:posOffset>
                </wp:positionV>
                <wp:extent cx="2691994" cy="497205"/>
                <wp:effectExtent l="0" t="0" r="13335" b="17145"/>
                <wp:wrapNone/>
                <wp:docPr id="59" name="橢圓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91994" cy="497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59" o:spid="_x0000_s1026" style="position:absolute;margin-left:111.6pt;margin-top:103.8pt;width:211.95pt;height:39.1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" filled="f" strokecolor="red" strokeweight="2pt"/>
            </w:pict>
          </mc:Fallback>
        </mc:AlternateContent>
      </w:r>
      <w:r w:rsidR="008723DF">
        <w:rPr>
          <w:noProof/>
        </w:rPr>
        <w:drawing>
          <wp:inline distT="0" distB="0" distL="0" distR="0" wp14:anchorId="1475452F" wp14:editId="71EBC97A">
            <wp:extent cx="5274310" cy="3573589"/>
            <wp:effectExtent l="0" t="0" r="2540" b="825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BD" w:rsidRDefault="00884BBD">
      <w:pPr>
        <w:rPr>
          <w:rFonts w:hint="eastAsia"/>
        </w:rPr>
      </w:pPr>
    </w:p>
    <w:p w:rsidR="00884BBD" w:rsidRDefault="00884BBD">
      <w:pPr>
        <w:widowControl/>
      </w:pPr>
      <w:r>
        <w:br w:type="page"/>
      </w:r>
    </w:p>
    <w:p w:rsidR="00884BBD" w:rsidRDefault="00884BBD">
      <w:pPr>
        <w:rPr>
          <w:rFonts w:hint="eastAsia"/>
        </w:rPr>
      </w:pPr>
      <w:r>
        <w:rPr>
          <w:rFonts w:hint="eastAsia"/>
        </w:rPr>
        <w:lastRenderedPageBreak/>
        <w:t>選擇輸入檔案之格式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CSV)</w:t>
      </w:r>
      <w:r>
        <w:rPr>
          <w:rFonts w:hint="eastAsia"/>
        </w:rPr>
        <w:t>、輸入檔案、文字編碼、是否有檔頭資訊等</w:t>
      </w:r>
    </w:p>
    <w:p w:rsidR="00884BBD" w:rsidRDefault="00246F0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C34528" wp14:editId="7C40DF07">
                <wp:simplePos x="0" y="0"/>
                <wp:positionH relativeFrom="column">
                  <wp:posOffset>2505710</wp:posOffset>
                </wp:positionH>
                <wp:positionV relativeFrom="paragraph">
                  <wp:posOffset>2278380</wp:posOffset>
                </wp:positionV>
                <wp:extent cx="760730" cy="343535"/>
                <wp:effectExtent l="0" t="0" r="20320" b="18415"/>
                <wp:wrapNone/>
                <wp:docPr id="72" name="橢圓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0730" cy="3435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72" o:spid="_x0000_s1026" style="position:absolute;margin-left:197.3pt;margin-top:179.4pt;width:59.9pt;height:27.0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" filled="f" strokecolor="red" strokeweight="2pt"/>
            </w:pict>
          </mc:Fallback>
        </mc:AlternateContent>
      </w:r>
      <w:r w:rsidR="009360C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1184FA" wp14:editId="65272E7B">
                <wp:simplePos x="0" y="0"/>
                <wp:positionH relativeFrom="column">
                  <wp:posOffset>1291641</wp:posOffset>
                </wp:positionH>
                <wp:positionV relativeFrom="paragraph">
                  <wp:posOffset>2161667</wp:posOffset>
                </wp:positionV>
                <wp:extent cx="760780" cy="343814"/>
                <wp:effectExtent l="0" t="0" r="20320" b="18415"/>
                <wp:wrapNone/>
                <wp:docPr id="71" name="橢圓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0780" cy="343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71" o:spid="_x0000_s1026" style="position:absolute;margin-left:101.7pt;margin-top:170.2pt;width:59.9pt;height:27.0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" filled="f" strokecolor="red" strokeweight="2pt"/>
            </w:pict>
          </mc:Fallback>
        </mc:AlternateContent>
      </w:r>
      <w:r w:rsidR="009360C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2EFF59" wp14:editId="4506CAEE">
                <wp:simplePos x="0" y="0"/>
                <wp:positionH relativeFrom="column">
                  <wp:posOffset>1891487</wp:posOffset>
                </wp:positionH>
                <wp:positionV relativeFrom="paragraph">
                  <wp:posOffset>1868500</wp:posOffset>
                </wp:positionV>
                <wp:extent cx="760780" cy="343814"/>
                <wp:effectExtent l="0" t="0" r="20320" b="18415"/>
                <wp:wrapNone/>
                <wp:docPr id="69" name="橢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0780" cy="343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9" o:spid="_x0000_s1026" style="position:absolute;margin-left:148.95pt;margin-top:147.15pt;width:59.9pt;height:27.0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" filled="f" strokecolor="red" strokeweight="2pt"/>
            </w:pict>
          </mc:Fallback>
        </mc:AlternateContent>
      </w:r>
      <w:r w:rsidR="009360C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A3DEE2" wp14:editId="19AA5673">
                <wp:simplePos x="0" y="0"/>
                <wp:positionH relativeFrom="column">
                  <wp:posOffset>1292860</wp:posOffset>
                </wp:positionH>
                <wp:positionV relativeFrom="paragraph">
                  <wp:posOffset>1387932</wp:posOffset>
                </wp:positionV>
                <wp:extent cx="760780" cy="343814"/>
                <wp:effectExtent l="0" t="0" r="20320" b="18415"/>
                <wp:wrapNone/>
                <wp:docPr id="66" name="橢圓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0780" cy="3438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66" o:spid="_x0000_s1026" style="position:absolute;margin-left:101.8pt;margin-top:109.3pt;width:59.9pt;height:27.0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" filled="f" strokecolor="red" strokeweight="2pt"/>
            </w:pict>
          </mc:Fallback>
        </mc:AlternateContent>
      </w:r>
      <w:r w:rsidR="00884BBD">
        <w:rPr>
          <w:noProof/>
        </w:rPr>
        <w:drawing>
          <wp:inline distT="0" distB="0" distL="0" distR="0" wp14:anchorId="28321634" wp14:editId="248A9CAA">
            <wp:extent cx="5274310" cy="3573589"/>
            <wp:effectExtent l="0" t="0" r="254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82" w:rsidRDefault="00590A82">
      <w:pPr>
        <w:rPr>
          <w:rFonts w:hint="eastAsia"/>
        </w:rPr>
      </w:pPr>
    </w:p>
    <w:p w:rsidR="00884BBD" w:rsidRDefault="00590A82">
      <w:pPr>
        <w:rPr>
          <w:rFonts w:hint="eastAsia"/>
        </w:rPr>
      </w:pPr>
      <w:r>
        <w:rPr>
          <w:rFonts w:hint="eastAsia"/>
        </w:rPr>
        <w:t>外部檔</w:t>
      </w:r>
      <w:r>
        <w:rPr>
          <w:rFonts w:hint="eastAsia"/>
        </w:rPr>
        <w:t>案以</w:t>
      </w:r>
      <w:r>
        <w:rPr>
          <w:rFonts w:hint="eastAsia"/>
        </w:rPr>
        <w:t xml:space="preserve"> Import D</w:t>
      </w:r>
      <w:bookmarkStart w:id="0" w:name="_GoBack"/>
      <w:bookmarkEnd w:id="0"/>
      <w:r>
        <w:rPr>
          <w:rFonts w:hint="eastAsia"/>
        </w:rPr>
        <w:t xml:space="preserve">ata </w:t>
      </w:r>
      <w:r>
        <w:rPr>
          <w:rFonts w:hint="eastAsia"/>
        </w:rPr>
        <w:t>輸入到資料庫</w:t>
      </w:r>
      <w:r>
        <w:rPr>
          <w:rFonts w:hint="eastAsia"/>
        </w:rPr>
        <w:t>之後，以</w:t>
      </w:r>
      <w:r>
        <w:rPr>
          <w:rFonts w:hint="eastAsia"/>
        </w:rPr>
        <w:t>SQL</w:t>
      </w:r>
      <w:r>
        <w:rPr>
          <w:rFonts w:hint="eastAsia"/>
        </w:rPr>
        <w:t>指令查詢可以看到輸入的資料。例如：</w:t>
      </w:r>
      <w:proofErr w:type="gramStart"/>
      <w:r w:rsidRPr="00590A82">
        <w:rPr>
          <w:rFonts w:ascii="Consolas" w:hAnsi="Consolas" w:cs="Consolas"/>
        </w:rPr>
        <w:t>select</w:t>
      </w:r>
      <w:proofErr w:type="gramEnd"/>
      <w:r w:rsidRPr="00590A82">
        <w:rPr>
          <w:rFonts w:ascii="Consolas" w:hAnsi="Consolas" w:cs="Consolas"/>
        </w:rPr>
        <w:t xml:space="preserve"> * from photos where </w:t>
      </w:r>
      <w:proofErr w:type="spellStart"/>
      <w:r w:rsidRPr="00590A82">
        <w:rPr>
          <w:rFonts w:ascii="Consolas" w:hAnsi="Consolas" w:cs="Consolas"/>
        </w:rPr>
        <w:t>image_name</w:t>
      </w:r>
      <w:proofErr w:type="spellEnd"/>
      <w:r w:rsidRPr="00590A82">
        <w:rPr>
          <w:rFonts w:ascii="Consolas" w:hAnsi="Consolas" w:cs="Consolas"/>
        </w:rPr>
        <w:t xml:space="preserve"> like '100110%'</w:t>
      </w:r>
    </w:p>
    <w:p w:rsidR="00884BBD" w:rsidRPr="00AD6F2F" w:rsidRDefault="00590A82">
      <w:r>
        <w:rPr>
          <w:noProof/>
        </w:rPr>
        <w:drawing>
          <wp:inline distT="0" distB="0" distL="0" distR="0" wp14:anchorId="6519A622" wp14:editId="44D2A3B9">
            <wp:extent cx="5274310" cy="3826317"/>
            <wp:effectExtent l="0" t="0" r="2540" b="317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BBD" w:rsidRPr="00AD6F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3B1C50"/>
    <w:multiLevelType w:val="multilevel"/>
    <w:tmpl w:val="C362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432"/>
    <w:rsid w:val="00014B6A"/>
    <w:rsid w:val="00027C2E"/>
    <w:rsid w:val="00043B4A"/>
    <w:rsid w:val="00047EDC"/>
    <w:rsid w:val="0006249A"/>
    <w:rsid w:val="00062F83"/>
    <w:rsid w:val="00076496"/>
    <w:rsid w:val="0008443C"/>
    <w:rsid w:val="000862EE"/>
    <w:rsid w:val="00091DBA"/>
    <w:rsid w:val="00096894"/>
    <w:rsid w:val="000A0AD9"/>
    <w:rsid w:val="000A0DF6"/>
    <w:rsid w:val="000A4249"/>
    <w:rsid w:val="000A65D5"/>
    <w:rsid w:val="000B0ED2"/>
    <w:rsid w:val="000B1AA7"/>
    <w:rsid w:val="000B3152"/>
    <w:rsid w:val="000B3CC0"/>
    <w:rsid w:val="000B4E6B"/>
    <w:rsid w:val="000D116F"/>
    <w:rsid w:val="000D6E24"/>
    <w:rsid w:val="000D7248"/>
    <w:rsid w:val="000E2219"/>
    <w:rsid w:val="000E4E6D"/>
    <w:rsid w:val="00100A00"/>
    <w:rsid w:val="0011231E"/>
    <w:rsid w:val="001452DC"/>
    <w:rsid w:val="001613A1"/>
    <w:rsid w:val="00164F8E"/>
    <w:rsid w:val="00184B77"/>
    <w:rsid w:val="001C0DBB"/>
    <w:rsid w:val="001C3BCC"/>
    <w:rsid w:val="001D1EB7"/>
    <w:rsid w:val="001D77CC"/>
    <w:rsid w:val="001E36AC"/>
    <w:rsid w:val="001E4564"/>
    <w:rsid w:val="001F212A"/>
    <w:rsid w:val="001F6DC9"/>
    <w:rsid w:val="0020060A"/>
    <w:rsid w:val="00207DDB"/>
    <w:rsid w:val="00223AFD"/>
    <w:rsid w:val="00243959"/>
    <w:rsid w:val="00246F07"/>
    <w:rsid w:val="00271201"/>
    <w:rsid w:val="00275701"/>
    <w:rsid w:val="002805B3"/>
    <w:rsid w:val="00280A79"/>
    <w:rsid w:val="00284C32"/>
    <w:rsid w:val="002A550D"/>
    <w:rsid w:val="002B49A2"/>
    <w:rsid w:val="002B6EF7"/>
    <w:rsid w:val="002C6E3F"/>
    <w:rsid w:val="002D00D8"/>
    <w:rsid w:val="002D20A7"/>
    <w:rsid w:val="002E03D7"/>
    <w:rsid w:val="002E2154"/>
    <w:rsid w:val="002E4890"/>
    <w:rsid w:val="002E6205"/>
    <w:rsid w:val="002F0375"/>
    <w:rsid w:val="002F7CDA"/>
    <w:rsid w:val="00315F18"/>
    <w:rsid w:val="00320738"/>
    <w:rsid w:val="00324E91"/>
    <w:rsid w:val="0032666B"/>
    <w:rsid w:val="00333140"/>
    <w:rsid w:val="00334A75"/>
    <w:rsid w:val="00335888"/>
    <w:rsid w:val="0034141F"/>
    <w:rsid w:val="003414E9"/>
    <w:rsid w:val="00342D3E"/>
    <w:rsid w:val="00344E02"/>
    <w:rsid w:val="00347D3F"/>
    <w:rsid w:val="00357994"/>
    <w:rsid w:val="0037121F"/>
    <w:rsid w:val="003A4F10"/>
    <w:rsid w:val="003B7BBB"/>
    <w:rsid w:val="003C1DDE"/>
    <w:rsid w:val="003C2C2B"/>
    <w:rsid w:val="003C48FE"/>
    <w:rsid w:val="003D6863"/>
    <w:rsid w:val="003E3842"/>
    <w:rsid w:val="003E6EF8"/>
    <w:rsid w:val="003E72D8"/>
    <w:rsid w:val="003F79BC"/>
    <w:rsid w:val="004009DF"/>
    <w:rsid w:val="00451E44"/>
    <w:rsid w:val="00457FF7"/>
    <w:rsid w:val="00465648"/>
    <w:rsid w:val="00477303"/>
    <w:rsid w:val="00480444"/>
    <w:rsid w:val="00480DD4"/>
    <w:rsid w:val="004841F5"/>
    <w:rsid w:val="00487FE2"/>
    <w:rsid w:val="004A346A"/>
    <w:rsid w:val="004A4E5E"/>
    <w:rsid w:val="004B681D"/>
    <w:rsid w:val="004C126B"/>
    <w:rsid w:val="004C1EB3"/>
    <w:rsid w:val="004C5275"/>
    <w:rsid w:val="004D0C8B"/>
    <w:rsid w:val="004E0BA2"/>
    <w:rsid w:val="004E7BB8"/>
    <w:rsid w:val="004F1493"/>
    <w:rsid w:val="004F4371"/>
    <w:rsid w:val="005049E7"/>
    <w:rsid w:val="00516E5F"/>
    <w:rsid w:val="00520F77"/>
    <w:rsid w:val="00522422"/>
    <w:rsid w:val="00526F4B"/>
    <w:rsid w:val="00531EEE"/>
    <w:rsid w:val="0053215F"/>
    <w:rsid w:val="00534549"/>
    <w:rsid w:val="00534C49"/>
    <w:rsid w:val="005350F8"/>
    <w:rsid w:val="0054468E"/>
    <w:rsid w:val="0055102F"/>
    <w:rsid w:val="00555DEE"/>
    <w:rsid w:val="005609E3"/>
    <w:rsid w:val="0056186B"/>
    <w:rsid w:val="0056447E"/>
    <w:rsid w:val="005765AF"/>
    <w:rsid w:val="0058554A"/>
    <w:rsid w:val="00590A82"/>
    <w:rsid w:val="00594609"/>
    <w:rsid w:val="00595219"/>
    <w:rsid w:val="0059755E"/>
    <w:rsid w:val="005A0721"/>
    <w:rsid w:val="005A0A97"/>
    <w:rsid w:val="005A3A9F"/>
    <w:rsid w:val="005A615F"/>
    <w:rsid w:val="005B0182"/>
    <w:rsid w:val="005D6EFC"/>
    <w:rsid w:val="005F1E13"/>
    <w:rsid w:val="0060411F"/>
    <w:rsid w:val="006110BD"/>
    <w:rsid w:val="00612497"/>
    <w:rsid w:val="006739AC"/>
    <w:rsid w:val="00687D06"/>
    <w:rsid w:val="0069306F"/>
    <w:rsid w:val="00693A43"/>
    <w:rsid w:val="006974B3"/>
    <w:rsid w:val="006B5C9F"/>
    <w:rsid w:val="006B6D77"/>
    <w:rsid w:val="006F2C11"/>
    <w:rsid w:val="00712A29"/>
    <w:rsid w:val="0072614F"/>
    <w:rsid w:val="00727945"/>
    <w:rsid w:val="00730921"/>
    <w:rsid w:val="00731F8D"/>
    <w:rsid w:val="00746824"/>
    <w:rsid w:val="007610D8"/>
    <w:rsid w:val="007769EF"/>
    <w:rsid w:val="007B4916"/>
    <w:rsid w:val="007B5683"/>
    <w:rsid w:val="007D243F"/>
    <w:rsid w:val="007D7387"/>
    <w:rsid w:val="007E0E31"/>
    <w:rsid w:val="007F0E47"/>
    <w:rsid w:val="007F2676"/>
    <w:rsid w:val="00801870"/>
    <w:rsid w:val="00802457"/>
    <w:rsid w:val="00810D9C"/>
    <w:rsid w:val="0084508C"/>
    <w:rsid w:val="00847C6B"/>
    <w:rsid w:val="008723DF"/>
    <w:rsid w:val="00873064"/>
    <w:rsid w:val="00884BBD"/>
    <w:rsid w:val="0088621A"/>
    <w:rsid w:val="00886FA3"/>
    <w:rsid w:val="008A4265"/>
    <w:rsid w:val="008A6AF3"/>
    <w:rsid w:val="008A717E"/>
    <w:rsid w:val="008B0795"/>
    <w:rsid w:val="008E7809"/>
    <w:rsid w:val="008F0362"/>
    <w:rsid w:val="009146CB"/>
    <w:rsid w:val="009208A1"/>
    <w:rsid w:val="00922EE0"/>
    <w:rsid w:val="00924FD2"/>
    <w:rsid w:val="009360CB"/>
    <w:rsid w:val="00941817"/>
    <w:rsid w:val="0094470A"/>
    <w:rsid w:val="00944A0E"/>
    <w:rsid w:val="0095330B"/>
    <w:rsid w:val="00956B73"/>
    <w:rsid w:val="0097167F"/>
    <w:rsid w:val="009720D7"/>
    <w:rsid w:val="00974B7B"/>
    <w:rsid w:val="009773EC"/>
    <w:rsid w:val="00981CB7"/>
    <w:rsid w:val="00984249"/>
    <w:rsid w:val="00990284"/>
    <w:rsid w:val="009926C1"/>
    <w:rsid w:val="009926EC"/>
    <w:rsid w:val="009A1026"/>
    <w:rsid w:val="009A32BF"/>
    <w:rsid w:val="009B08A2"/>
    <w:rsid w:val="009B2724"/>
    <w:rsid w:val="009B3022"/>
    <w:rsid w:val="009B4396"/>
    <w:rsid w:val="009C1F78"/>
    <w:rsid w:val="009C3BD4"/>
    <w:rsid w:val="009D7148"/>
    <w:rsid w:val="009D7509"/>
    <w:rsid w:val="009D7525"/>
    <w:rsid w:val="009E2A45"/>
    <w:rsid w:val="00A017D7"/>
    <w:rsid w:val="00A039A8"/>
    <w:rsid w:val="00A06612"/>
    <w:rsid w:val="00A10396"/>
    <w:rsid w:val="00A13153"/>
    <w:rsid w:val="00A25BA5"/>
    <w:rsid w:val="00A4023B"/>
    <w:rsid w:val="00A518A6"/>
    <w:rsid w:val="00A54FF6"/>
    <w:rsid w:val="00A5782B"/>
    <w:rsid w:val="00A6042F"/>
    <w:rsid w:val="00A744FE"/>
    <w:rsid w:val="00A824D1"/>
    <w:rsid w:val="00A942A7"/>
    <w:rsid w:val="00A955F6"/>
    <w:rsid w:val="00A96E70"/>
    <w:rsid w:val="00AB2C5F"/>
    <w:rsid w:val="00AB3F59"/>
    <w:rsid w:val="00AD5F16"/>
    <w:rsid w:val="00AD6F2F"/>
    <w:rsid w:val="00AE0B3C"/>
    <w:rsid w:val="00AE17E3"/>
    <w:rsid w:val="00B0060B"/>
    <w:rsid w:val="00B12F0D"/>
    <w:rsid w:val="00B17A94"/>
    <w:rsid w:val="00B209D7"/>
    <w:rsid w:val="00B20C1F"/>
    <w:rsid w:val="00B24E35"/>
    <w:rsid w:val="00B258A6"/>
    <w:rsid w:val="00B2645E"/>
    <w:rsid w:val="00B329EA"/>
    <w:rsid w:val="00B32BD3"/>
    <w:rsid w:val="00B36445"/>
    <w:rsid w:val="00B54616"/>
    <w:rsid w:val="00B54FC2"/>
    <w:rsid w:val="00B64508"/>
    <w:rsid w:val="00B664EB"/>
    <w:rsid w:val="00B70E59"/>
    <w:rsid w:val="00B74662"/>
    <w:rsid w:val="00B835A3"/>
    <w:rsid w:val="00BB0496"/>
    <w:rsid w:val="00BB144C"/>
    <w:rsid w:val="00BB4C05"/>
    <w:rsid w:val="00BC49A7"/>
    <w:rsid w:val="00BE5EB7"/>
    <w:rsid w:val="00BE68EB"/>
    <w:rsid w:val="00C1069C"/>
    <w:rsid w:val="00C36BA4"/>
    <w:rsid w:val="00C36DFD"/>
    <w:rsid w:val="00C463D5"/>
    <w:rsid w:val="00C46559"/>
    <w:rsid w:val="00C55B62"/>
    <w:rsid w:val="00C55EF2"/>
    <w:rsid w:val="00C56835"/>
    <w:rsid w:val="00C5732A"/>
    <w:rsid w:val="00C62FB1"/>
    <w:rsid w:val="00C76992"/>
    <w:rsid w:val="00C76C26"/>
    <w:rsid w:val="00C77313"/>
    <w:rsid w:val="00C814D9"/>
    <w:rsid w:val="00CC01B0"/>
    <w:rsid w:val="00CE2B01"/>
    <w:rsid w:val="00CE4C11"/>
    <w:rsid w:val="00CE6BB2"/>
    <w:rsid w:val="00CF7361"/>
    <w:rsid w:val="00D043AA"/>
    <w:rsid w:val="00D20D20"/>
    <w:rsid w:val="00D2361B"/>
    <w:rsid w:val="00D25E99"/>
    <w:rsid w:val="00D3237E"/>
    <w:rsid w:val="00D32E80"/>
    <w:rsid w:val="00D50B0A"/>
    <w:rsid w:val="00D7521B"/>
    <w:rsid w:val="00D823D2"/>
    <w:rsid w:val="00D9078A"/>
    <w:rsid w:val="00D957E7"/>
    <w:rsid w:val="00D95BE7"/>
    <w:rsid w:val="00DB107C"/>
    <w:rsid w:val="00DB18EC"/>
    <w:rsid w:val="00DB37D1"/>
    <w:rsid w:val="00DC0EEF"/>
    <w:rsid w:val="00DC6262"/>
    <w:rsid w:val="00DD0A21"/>
    <w:rsid w:val="00DD287F"/>
    <w:rsid w:val="00DF18B4"/>
    <w:rsid w:val="00DF2908"/>
    <w:rsid w:val="00DF74DB"/>
    <w:rsid w:val="00E05201"/>
    <w:rsid w:val="00E10AD7"/>
    <w:rsid w:val="00E115E7"/>
    <w:rsid w:val="00E138E9"/>
    <w:rsid w:val="00E15047"/>
    <w:rsid w:val="00E15547"/>
    <w:rsid w:val="00E20659"/>
    <w:rsid w:val="00E2130F"/>
    <w:rsid w:val="00E21BB8"/>
    <w:rsid w:val="00E47D6D"/>
    <w:rsid w:val="00E53B85"/>
    <w:rsid w:val="00E55070"/>
    <w:rsid w:val="00E5649D"/>
    <w:rsid w:val="00E66074"/>
    <w:rsid w:val="00E70820"/>
    <w:rsid w:val="00E7249C"/>
    <w:rsid w:val="00E80D27"/>
    <w:rsid w:val="00E83FAA"/>
    <w:rsid w:val="00E84DF2"/>
    <w:rsid w:val="00E85F65"/>
    <w:rsid w:val="00E87F33"/>
    <w:rsid w:val="00E94B8C"/>
    <w:rsid w:val="00E9639A"/>
    <w:rsid w:val="00EA0336"/>
    <w:rsid w:val="00EA0F25"/>
    <w:rsid w:val="00EA5846"/>
    <w:rsid w:val="00EA78EA"/>
    <w:rsid w:val="00EB00E9"/>
    <w:rsid w:val="00EB19A6"/>
    <w:rsid w:val="00EB2629"/>
    <w:rsid w:val="00EB313D"/>
    <w:rsid w:val="00EC1BF0"/>
    <w:rsid w:val="00ED6274"/>
    <w:rsid w:val="00ED7117"/>
    <w:rsid w:val="00EE4624"/>
    <w:rsid w:val="00EE7007"/>
    <w:rsid w:val="00F24036"/>
    <w:rsid w:val="00F34AE1"/>
    <w:rsid w:val="00F35B05"/>
    <w:rsid w:val="00F42A63"/>
    <w:rsid w:val="00F525F2"/>
    <w:rsid w:val="00F61DDA"/>
    <w:rsid w:val="00F63429"/>
    <w:rsid w:val="00F6352C"/>
    <w:rsid w:val="00F65F25"/>
    <w:rsid w:val="00F734F6"/>
    <w:rsid w:val="00F909B5"/>
    <w:rsid w:val="00F92DF1"/>
    <w:rsid w:val="00FA383B"/>
    <w:rsid w:val="00FA7AC7"/>
    <w:rsid w:val="00FB00EE"/>
    <w:rsid w:val="00FB781A"/>
    <w:rsid w:val="00FC0432"/>
    <w:rsid w:val="00FC20DB"/>
    <w:rsid w:val="00FC510C"/>
    <w:rsid w:val="00FC5FE8"/>
    <w:rsid w:val="00FC72E4"/>
    <w:rsid w:val="00FD055A"/>
    <w:rsid w:val="00FD078F"/>
    <w:rsid w:val="00FD3C39"/>
    <w:rsid w:val="00FD4865"/>
    <w:rsid w:val="00FD5AE6"/>
    <w:rsid w:val="00FF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7C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D77C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77C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043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C04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C04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1D77CC"/>
  </w:style>
  <w:style w:type="character" w:customStyle="1" w:styleId="10">
    <w:name w:val="標題 1 字元"/>
    <w:basedOn w:val="a0"/>
    <w:link w:val="1"/>
    <w:uiPriority w:val="9"/>
    <w:rsid w:val="001D77C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D77CC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D77CC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7C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D77C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77C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043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C04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C04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1D77CC"/>
  </w:style>
  <w:style w:type="character" w:customStyle="1" w:styleId="10">
    <w:name w:val="標題 1 字元"/>
    <w:basedOn w:val="a0"/>
    <w:link w:val="1"/>
    <w:uiPriority w:val="9"/>
    <w:rsid w:val="001D77C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D77CC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D77CC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8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hyperlink" Target="http://www.sqlite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://sqlitestudio.pl/?act=abou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sqlitestudio.pl/?act=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www.gnu.org/copyleft/gpl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19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andy</cp:lastModifiedBy>
  <cp:revision>49</cp:revision>
  <cp:lastPrinted>2015-03-31T16:39:00Z</cp:lastPrinted>
  <dcterms:created xsi:type="dcterms:W3CDTF">2015-03-31T10:22:00Z</dcterms:created>
  <dcterms:modified xsi:type="dcterms:W3CDTF">2015-04-01T23:27:00Z</dcterms:modified>
</cp:coreProperties>
</file>