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5A09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ESP32 Drone Project</w:t>
      </w:r>
    </w:p>
    <w:p w14:paraId="1D3CE27D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Project Documentation / Hardware Datasheet / Build &amp; Operation Guide</w:t>
      </w:r>
    </w:p>
    <w:p w14:paraId="43C9995F" w14:textId="77777777" w:rsidR="00D76B46" w:rsidRPr="00D76B46" w:rsidRDefault="00D76B46" w:rsidP="00D76B46">
      <w:r w:rsidRPr="00D76B46">
        <w:pict w14:anchorId="03664159">
          <v:rect id="_x0000_i1373" style="width:0;height:1.5pt" o:hralign="center" o:hrstd="t" o:hr="t" fillcolor="#a0a0a0" stroked="f"/>
        </w:pict>
      </w:r>
    </w:p>
    <w:p w14:paraId="280DA1B0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1. Project Overview</w:t>
      </w:r>
    </w:p>
    <w:p w14:paraId="2E009E0D" w14:textId="77777777" w:rsidR="00D76B46" w:rsidRPr="00D76B46" w:rsidRDefault="00D76B46" w:rsidP="00D76B46">
      <w:r w:rsidRPr="00D76B46">
        <w:t>I originally started this project with a small wooden drone kit that I had purchased several years ago. The drone crashed during its first test, and the project was left unfinished for a long time.</w:t>
      </w:r>
    </w:p>
    <w:p w14:paraId="68BC2CA4" w14:textId="77777777" w:rsidR="00D76B46" w:rsidRPr="00D76B46" w:rsidRDefault="00D76B46" w:rsidP="00D76B46">
      <w:r w:rsidRPr="00D76B46">
        <w:t>Later, I decided to take the drone apart and investigate how it worked instead of simply replacing the entire system. I studied the original flight-control PCB, identified its major components, traced important connections, and measured the power rails and signal paths with a multimeter.</w:t>
      </w:r>
    </w:p>
    <w:p w14:paraId="16097A34" w14:textId="77777777" w:rsidR="00D76B46" w:rsidRPr="00D76B46" w:rsidRDefault="00D76B46" w:rsidP="00D76B46">
      <w:r w:rsidRPr="00D76B46">
        <w:t>After successfully repairing the original PCB, I decided to take the project further. Instead of only repairing the original drone, I began designing my own drone PCB based on an ESP32.</w:t>
      </w:r>
    </w:p>
    <w:p w14:paraId="04A1E294" w14:textId="77777777" w:rsidR="00D76B46" w:rsidRPr="00D76B46" w:rsidRDefault="00D76B46" w:rsidP="00D76B46">
      <w:r w:rsidRPr="00D76B46">
        <w:t>This project has therefore developed from a simple drone repair into a complete embedded-electronics project involving PCB design, microcontrollers, sensors, power management, motor control, firmware, debugging, and manufacturing.</w:t>
      </w:r>
    </w:p>
    <w:p w14:paraId="517DF865" w14:textId="77777777" w:rsidR="00D76B46" w:rsidRPr="00D76B46" w:rsidRDefault="00D76B46" w:rsidP="00D76B46">
      <w:r w:rsidRPr="00D76B46">
        <w:t>The final goal is to build a drone system that I understand from the individual electronic components all the way to the complete flight-control system.</w:t>
      </w:r>
    </w:p>
    <w:p w14:paraId="68AF101C" w14:textId="77777777" w:rsidR="00D76B46" w:rsidRPr="00D76B46" w:rsidRDefault="00D76B46" w:rsidP="00D76B46">
      <w:r w:rsidRPr="00D76B46">
        <w:pict w14:anchorId="04E5B7BF">
          <v:rect id="_x0000_i1374" style="width:0;height:1.5pt" o:hralign="center" o:hrstd="t" o:hr="t" fillcolor="#a0a0a0" stroked="f"/>
        </w:pict>
      </w:r>
    </w:p>
    <w:p w14:paraId="1F09DEB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2. Project Goals</w:t>
      </w:r>
    </w:p>
    <w:p w14:paraId="58B1AC1B" w14:textId="77777777" w:rsidR="00D76B46" w:rsidRPr="00D76B46" w:rsidRDefault="00D76B46" w:rsidP="00D76B46">
      <w:r w:rsidRPr="00D76B46">
        <w:t>My main goals for this project are:</w:t>
      </w:r>
    </w:p>
    <w:p w14:paraId="3324664B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Design my own drone flight-control PCB.</w:t>
      </w:r>
    </w:p>
    <w:p w14:paraId="167526F6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Use an ESP32 as the main microcontroller.</w:t>
      </w:r>
    </w:p>
    <w:p w14:paraId="27646B6F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Integrate motion and altitude sensors.</w:t>
      </w:r>
    </w:p>
    <w:p w14:paraId="527A406A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Control four motors.</w:t>
      </w:r>
    </w:p>
    <w:p w14:paraId="3705FA1A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Build a proper onboard power system.</w:t>
      </w:r>
    </w:p>
    <w:p w14:paraId="7B5877E1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lastRenderedPageBreak/>
        <w:t>Provide interfaces for additional sensors.</w:t>
      </w:r>
    </w:p>
    <w:p w14:paraId="0BFBFB09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Provide test points for debugging.</w:t>
      </w:r>
    </w:p>
    <w:p w14:paraId="5CDA4B54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Learn practical PCB design and manufacturing.</w:t>
      </w:r>
    </w:p>
    <w:p w14:paraId="3D88C529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Develop my own drone-control firmware.</w:t>
      </w:r>
    </w:p>
    <w:p w14:paraId="43008219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Learn how flight-control hardware and software interact.</w:t>
      </w:r>
    </w:p>
    <w:p w14:paraId="058BC883" w14:textId="77777777" w:rsidR="00D76B46" w:rsidRPr="00D76B46" w:rsidRDefault="00D76B46" w:rsidP="00D76B46">
      <w:pPr>
        <w:numPr>
          <w:ilvl w:val="0"/>
          <w:numId w:val="1"/>
        </w:numPr>
      </w:pPr>
      <w:r w:rsidRPr="00D76B46">
        <w:t>Create a hardware platform that can be improved through future PCB revisions.</w:t>
      </w:r>
    </w:p>
    <w:p w14:paraId="5E97EB62" w14:textId="77777777" w:rsidR="00D76B46" w:rsidRPr="00D76B46" w:rsidRDefault="00D76B46" w:rsidP="00D76B46">
      <w:r w:rsidRPr="00D76B46">
        <w:t>The purpose is not simply to make a drone fly. I want to understand the complete system, from the schematic and PCB to the firmware and physical testing.</w:t>
      </w:r>
    </w:p>
    <w:p w14:paraId="052DE55F" w14:textId="77777777" w:rsidR="00D76B46" w:rsidRPr="00D76B46" w:rsidRDefault="00D76B46" w:rsidP="00D76B46">
      <w:r w:rsidRPr="00D76B46">
        <w:pict w14:anchorId="7BC6C7A4">
          <v:rect id="_x0000_i1375" style="width:0;height:1.5pt" o:hralign="center" o:hrstd="t" o:hr="t" fillcolor="#a0a0a0" stroked="f"/>
        </w:pict>
      </w:r>
    </w:p>
    <w:p w14:paraId="4CC52E0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3. Project History</w:t>
      </w:r>
    </w:p>
    <w:p w14:paraId="4383851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3.1 Original Drone</w:t>
      </w:r>
    </w:p>
    <w:p w14:paraId="2795357F" w14:textId="77777777" w:rsidR="00D76B46" w:rsidRPr="00D76B46" w:rsidRDefault="00D76B46" w:rsidP="00D76B46">
      <w:r w:rsidRPr="00D76B46">
        <w:t>The project originally started with a small wooden-shell drone.</w:t>
      </w:r>
    </w:p>
    <w:p w14:paraId="22320BD3" w14:textId="77777777" w:rsidR="00D76B46" w:rsidRPr="00D76B46" w:rsidRDefault="00D76B46" w:rsidP="00D76B46">
      <w:r w:rsidRPr="00D76B46">
        <w:t>During its first test, the drone crashed. I kept the hardware and eventually returned to the project several years later.</w:t>
      </w:r>
    </w:p>
    <w:p w14:paraId="74FC6A73" w14:textId="77777777" w:rsidR="00D76B46" w:rsidRPr="00D76B46" w:rsidRDefault="00D76B46" w:rsidP="00D76B46">
      <w:r w:rsidRPr="00D76B46">
        <w:t>Instead of throwing away the damaged drone, I decided to investigate the original electronics.</w:t>
      </w:r>
    </w:p>
    <w:p w14:paraId="128CC4F3" w14:textId="77777777" w:rsidR="00D76B46" w:rsidRPr="00D76B46" w:rsidRDefault="00D76B46" w:rsidP="00D76B46">
      <w:r w:rsidRPr="00D76B46">
        <w:pict w14:anchorId="13E5D3B2">
          <v:rect id="_x0000_i1376" style="width:0;height:1.5pt" o:hralign="center" o:hrstd="t" o:hr="t" fillcolor="#a0a0a0" stroked="f"/>
        </w:pict>
      </w:r>
    </w:p>
    <w:p w14:paraId="3D6C6BD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3.2 Reverse Engineering</w:t>
      </w:r>
    </w:p>
    <w:p w14:paraId="03717DC9" w14:textId="77777777" w:rsidR="00D76B46" w:rsidRPr="00D76B46" w:rsidRDefault="00D76B46" w:rsidP="00D76B46">
      <w:r w:rsidRPr="00D76B46">
        <w:t>I examined the original flight-control PCB and identified several important areas:</w:t>
      </w:r>
    </w:p>
    <w:p w14:paraId="33F32C5C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Main MCU</w:t>
      </w:r>
    </w:p>
    <w:p w14:paraId="12F9A2EF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IMU</w:t>
      </w:r>
    </w:p>
    <w:p w14:paraId="0DEC78AE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Barometric pressure sensor</w:t>
      </w:r>
    </w:p>
    <w:p w14:paraId="43DE541F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Motor-control circuitry</w:t>
      </w:r>
    </w:p>
    <w:p w14:paraId="434E09D8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LEDs</w:t>
      </w:r>
    </w:p>
    <w:p w14:paraId="23DC827B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lastRenderedPageBreak/>
        <w:t>Battery input</w:t>
      </w:r>
    </w:p>
    <w:p w14:paraId="5D866872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Communication interfaces</w:t>
      </w:r>
    </w:p>
    <w:p w14:paraId="0861CD5C" w14:textId="77777777" w:rsidR="00D76B46" w:rsidRPr="00D76B46" w:rsidRDefault="00D76B46" w:rsidP="00D76B46">
      <w:pPr>
        <w:numPr>
          <w:ilvl w:val="0"/>
          <w:numId w:val="2"/>
        </w:numPr>
      </w:pPr>
      <w:r w:rsidRPr="00D76B46">
        <w:t>Power regulation</w:t>
      </w:r>
    </w:p>
    <w:p w14:paraId="2B100423" w14:textId="77777777" w:rsidR="00D76B46" w:rsidRPr="00D76B46" w:rsidRDefault="00D76B46" w:rsidP="00D76B46">
      <w:r w:rsidRPr="00D76B46">
        <w:t>I used a multimeter to check continuity, voltage levels, and possible short circuits.</w:t>
      </w:r>
    </w:p>
    <w:p w14:paraId="207B71A8" w14:textId="77777777" w:rsidR="00D76B46" w:rsidRPr="00D76B46" w:rsidRDefault="00D76B46" w:rsidP="00D76B46">
      <w:r w:rsidRPr="00D76B46">
        <w:t>I also investigated the PCB traces to understand how the components were connected.</w:t>
      </w:r>
    </w:p>
    <w:p w14:paraId="3AC403B0" w14:textId="77777777" w:rsidR="00D76B46" w:rsidRPr="00D76B46" w:rsidRDefault="00D76B46" w:rsidP="00D76B46">
      <w:r w:rsidRPr="00D76B46">
        <w:t xml:space="preserve">The original board contained several components whose exact functions were not immediately obvious. I therefore used </w:t>
      </w:r>
      <w:proofErr w:type="gramStart"/>
      <w:r w:rsidRPr="00D76B46">
        <w:t>the PCB</w:t>
      </w:r>
      <w:proofErr w:type="gramEnd"/>
      <w:r w:rsidRPr="00D76B46">
        <w:t xml:space="preserve"> markings, measurements, component markings, and circuit behavior to identify their likely functions.</w:t>
      </w:r>
    </w:p>
    <w:p w14:paraId="0CCE3F9F" w14:textId="77777777" w:rsidR="00D76B46" w:rsidRPr="00D76B46" w:rsidRDefault="00D76B46" w:rsidP="00D76B46">
      <w:r w:rsidRPr="00D76B46">
        <w:pict w14:anchorId="72F7038A">
          <v:rect id="_x0000_i1377" style="width:0;height:1.5pt" o:hralign="center" o:hrstd="t" o:hr="t" fillcolor="#a0a0a0" stroked="f"/>
        </w:pict>
      </w:r>
    </w:p>
    <w:p w14:paraId="5F6B719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3.3 Original PCB Repair</w:t>
      </w:r>
    </w:p>
    <w:p w14:paraId="37F12B29" w14:textId="77777777" w:rsidR="00D76B46" w:rsidRPr="00D76B46" w:rsidRDefault="00D76B46" w:rsidP="00D76B46">
      <w:r w:rsidRPr="00D76B46">
        <w:t>After investigating the board and correcting the problems, I successfully powered the original PCB.</w:t>
      </w:r>
    </w:p>
    <w:p w14:paraId="3A11890E" w14:textId="77777777" w:rsidR="00D76B46" w:rsidRPr="00D76B46" w:rsidRDefault="00D76B46" w:rsidP="00D76B46">
      <w:r w:rsidRPr="00D76B46">
        <w:t>The board operated normally, and the status LED worked correctly.</w:t>
      </w:r>
    </w:p>
    <w:p w14:paraId="4DC3AAAA" w14:textId="77777777" w:rsidR="00D76B46" w:rsidRPr="00D76B46" w:rsidRDefault="00D76B46" w:rsidP="00D76B46">
      <w:r w:rsidRPr="00D76B46">
        <w:t>I also measured the motor output terminals. Without the motors connected, the outputs showed approximately battery-level voltage.</w:t>
      </w:r>
    </w:p>
    <w:p w14:paraId="667707A8" w14:textId="77777777" w:rsidR="00D76B46" w:rsidRPr="00D76B46" w:rsidRDefault="00D76B46" w:rsidP="00D76B46">
      <w:r w:rsidRPr="00D76B46">
        <w:t>This confirmed that the original control electronics were functioning.</w:t>
      </w:r>
    </w:p>
    <w:p w14:paraId="7F6DB84E" w14:textId="77777777" w:rsidR="00D76B46" w:rsidRPr="00D76B46" w:rsidRDefault="00D76B46" w:rsidP="00D76B46">
      <w:r w:rsidRPr="00D76B46">
        <w:t>The repair was an important step because it allowed me to understand how a real drone PCB was designed before starting my own design.</w:t>
      </w:r>
    </w:p>
    <w:p w14:paraId="2F448757" w14:textId="77777777" w:rsidR="00D76B46" w:rsidRPr="00D76B46" w:rsidRDefault="00D76B46" w:rsidP="00D76B46">
      <w:r w:rsidRPr="00D76B46">
        <w:pict w14:anchorId="094FC7F6">
          <v:rect id="_x0000_i1378" style="width:0;height:1.5pt" o:hralign="center" o:hrstd="t" o:hr="t" fillcolor="#a0a0a0" stroked="f"/>
        </w:pict>
      </w:r>
    </w:p>
    <w:p w14:paraId="7308E9F2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4. From Repair to New PCB</w:t>
      </w:r>
    </w:p>
    <w:p w14:paraId="3803E4D9" w14:textId="77777777" w:rsidR="00D76B46" w:rsidRPr="00D76B46" w:rsidRDefault="00D76B46" w:rsidP="00D76B46">
      <w:r w:rsidRPr="00D76B46">
        <w:t>After repairing the original board, I decided that I wanted to build a new system rather than simply continue using the original PCB.</w:t>
      </w:r>
    </w:p>
    <w:p w14:paraId="086F1D18" w14:textId="77777777" w:rsidR="00D76B46" w:rsidRPr="00D76B46" w:rsidRDefault="00D76B46" w:rsidP="00D76B46">
      <w:r w:rsidRPr="00D76B46">
        <w:t xml:space="preserve">I started learning </w:t>
      </w:r>
      <w:proofErr w:type="spellStart"/>
      <w:r w:rsidRPr="00D76B46">
        <w:t>KiCad</w:t>
      </w:r>
      <w:proofErr w:type="spellEnd"/>
      <w:r w:rsidRPr="00D76B46">
        <w:t xml:space="preserve"> and created a new schematic and PCB layout.</w:t>
      </w:r>
    </w:p>
    <w:p w14:paraId="29BBE767" w14:textId="77777777" w:rsidR="00D76B46" w:rsidRPr="00D76B46" w:rsidRDefault="00D76B46" w:rsidP="00D76B46">
      <w:r w:rsidRPr="00D76B46">
        <w:t>The new design is based around an ESP32 and is intended to be more flexible than the original toy-drone controller.</w:t>
      </w:r>
    </w:p>
    <w:p w14:paraId="28A93169" w14:textId="77777777" w:rsidR="00D76B46" w:rsidRPr="00D76B46" w:rsidRDefault="00D76B46" w:rsidP="00D76B46">
      <w:r w:rsidRPr="00D76B46">
        <w:lastRenderedPageBreak/>
        <w:t>The new PCB is designed to support:</w:t>
      </w:r>
    </w:p>
    <w:p w14:paraId="7DD95E8F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Microcontroller control</w:t>
      </w:r>
    </w:p>
    <w:p w14:paraId="170D96DA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Motion sensing</w:t>
      </w:r>
    </w:p>
    <w:p w14:paraId="7F60E941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Altitude sensing</w:t>
      </w:r>
    </w:p>
    <w:p w14:paraId="43E16E6E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Distance sensing</w:t>
      </w:r>
    </w:p>
    <w:p w14:paraId="3A5649B4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Motor control</w:t>
      </w:r>
    </w:p>
    <w:p w14:paraId="1B564CC5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Battery power</w:t>
      </w:r>
    </w:p>
    <w:p w14:paraId="58CBD4E4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Voltage regulation</w:t>
      </w:r>
    </w:p>
    <w:p w14:paraId="1EB318EE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Debugging</w:t>
      </w:r>
    </w:p>
    <w:p w14:paraId="57D01DBA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Wireless communication</w:t>
      </w:r>
    </w:p>
    <w:p w14:paraId="66115C68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Future telemetry</w:t>
      </w:r>
    </w:p>
    <w:p w14:paraId="4312FAF1" w14:textId="77777777" w:rsidR="00D76B46" w:rsidRPr="00D76B46" w:rsidRDefault="00D76B46" w:rsidP="00D76B46">
      <w:pPr>
        <w:numPr>
          <w:ilvl w:val="0"/>
          <w:numId w:val="3"/>
        </w:numPr>
      </w:pPr>
      <w:r w:rsidRPr="00D76B46">
        <w:t>Future autonomous functions</w:t>
      </w:r>
    </w:p>
    <w:p w14:paraId="4A31BE60" w14:textId="77777777" w:rsidR="00D76B46" w:rsidRPr="00D76B46" w:rsidRDefault="00D76B46" w:rsidP="00D76B46">
      <w:r w:rsidRPr="00D76B46">
        <w:pict w14:anchorId="54B6E189">
          <v:rect id="_x0000_i1379" style="width:0;height:1.5pt" o:hralign="center" o:hrstd="t" o:hr="t" fillcolor="#a0a0a0" stroked="f"/>
        </w:pict>
      </w:r>
    </w:p>
    <w:p w14:paraId="71614602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5. System Architecture</w:t>
      </w:r>
    </w:p>
    <w:p w14:paraId="3BC7B276" w14:textId="77777777" w:rsidR="00D76B46" w:rsidRPr="00D76B46" w:rsidRDefault="00D76B46" w:rsidP="00D76B46">
      <w:r w:rsidRPr="00D76B46">
        <w:t>The overall system can be divided into several sections:</w:t>
      </w:r>
    </w:p>
    <w:p w14:paraId="77163CE5" w14:textId="77777777" w:rsidR="00D76B46" w:rsidRPr="00D76B46" w:rsidRDefault="00D76B46" w:rsidP="00D76B46">
      <w:r w:rsidRPr="00D76B46">
        <w:t xml:space="preserve">                    LiPo Battery</w:t>
      </w:r>
    </w:p>
    <w:p w14:paraId="2B2B09D7" w14:textId="77777777" w:rsidR="00D76B46" w:rsidRPr="00D76B46" w:rsidRDefault="00D76B46" w:rsidP="00D76B46">
      <w:r w:rsidRPr="00D76B46">
        <w:t xml:space="preserve">                         |</w:t>
      </w:r>
    </w:p>
    <w:p w14:paraId="2D253F45" w14:textId="77777777" w:rsidR="00D76B46" w:rsidRPr="00D76B46" w:rsidRDefault="00D76B46" w:rsidP="00D76B46">
      <w:r w:rsidRPr="00D76B46">
        <w:t xml:space="preserve">                         v</w:t>
      </w:r>
    </w:p>
    <w:p w14:paraId="08F8FC75" w14:textId="77777777" w:rsidR="00D76B46" w:rsidRPr="00D76B46" w:rsidRDefault="00D76B46" w:rsidP="00D76B46">
      <w:r w:rsidRPr="00D76B46">
        <w:t xml:space="preserve">                </w:t>
      </w:r>
      <w:proofErr w:type="gramStart"/>
      <w:r w:rsidRPr="00D76B46">
        <w:t>+-</w:t>
      </w:r>
      <w:proofErr w:type="gramEnd"/>
      <w:r w:rsidRPr="00D76B46">
        <w:t>---------------+</w:t>
      </w:r>
    </w:p>
    <w:p w14:paraId="52F9C56E" w14:textId="77777777" w:rsidR="00D76B46" w:rsidRPr="00D76B46" w:rsidRDefault="00D76B46" w:rsidP="00D76B46">
      <w:r w:rsidRPr="00D76B46">
        <w:t xml:space="preserve">                | Power System   |</w:t>
      </w:r>
    </w:p>
    <w:p w14:paraId="5317FE40" w14:textId="77777777" w:rsidR="00D76B46" w:rsidRPr="00D76B46" w:rsidRDefault="00D76B46" w:rsidP="00D76B46">
      <w:r w:rsidRPr="00D76B46">
        <w:t xml:space="preserve">                | Regulation     |</w:t>
      </w:r>
    </w:p>
    <w:p w14:paraId="5A81CFAA" w14:textId="77777777" w:rsidR="00D76B46" w:rsidRPr="00D76B46" w:rsidRDefault="00D76B46" w:rsidP="00D76B46">
      <w:r w:rsidRPr="00D76B46">
        <w:t xml:space="preserve">                </w:t>
      </w:r>
      <w:proofErr w:type="gramStart"/>
      <w:r w:rsidRPr="00D76B46">
        <w:t>+-</w:t>
      </w:r>
      <w:proofErr w:type="gramEnd"/>
      <w:r w:rsidRPr="00D76B46">
        <w:t>---------------+</w:t>
      </w:r>
    </w:p>
    <w:p w14:paraId="4108949C" w14:textId="77777777" w:rsidR="00D76B46" w:rsidRPr="00D76B46" w:rsidRDefault="00D76B46" w:rsidP="00D76B46">
      <w:r w:rsidRPr="00D76B46">
        <w:t xml:space="preserve">                    |         |</w:t>
      </w:r>
    </w:p>
    <w:p w14:paraId="0139F513" w14:textId="77777777" w:rsidR="00D76B46" w:rsidRPr="00D76B46" w:rsidRDefault="00D76B46" w:rsidP="00D76B46">
      <w:r w:rsidRPr="00D76B46">
        <w:t xml:space="preserve">                    |         v</w:t>
      </w:r>
    </w:p>
    <w:p w14:paraId="277B898F" w14:textId="77777777" w:rsidR="00D76B46" w:rsidRPr="00D76B46" w:rsidRDefault="00D76B46" w:rsidP="00D76B46">
      <w:r w:rsidRPr="00D76B46">
        <w:lastRenderedPageBreak/>
        <w:t xml:space="preserve">                    |      Sensors</w:t>
      </w:r>
    </w:p>
    <w:p w14:paraId="4958FA82" w14:textId="77777777" w:rsidR="00D76B46" w:rsidRPr="00D76B46" w:rsidRDefault="00D76B46" w:rsidP="00D76B46">
      <w:r w:rsidRPr="00D76B46">
        <w:t xml:space="preserve">                    |     +-------+</w:t>
      </w:r>
    </w:p>
    <w:p w14:paraId="758F1E1C" w14:textId="77777777" w:rsidR="00D76B46" w:rsidRPr="00D76B46" w:rsidRDefault="00D76B46" w:rsidP="00D76B46">
      <w:r w:rsidRPr="00D76B46">
        <w:t xml:space="preserve">                    |     | IMU   |</w:t>
      </w:r>
    </w:p>
    <w:p w14:paraId="0E830845" w14:textId="77777777" w:rsidR="00D76B46" w:rsidRPr="00D76B46" w:rsidRDefault="00D76B46" w:rsidP="00D76B46">
      <w:r w:rsidRPr="00D76B46">
        <w:t xml:space="preserve">                    |     | BMP280|</w:t>
      </w:r>
    </w:p>
    <w:p w14:paraId="53E0E85A" w14:textId="77777777" w:rsidR="00D76B46" w:rsidRPr="00D76B46" w:rsidRDefault="00D76B46" w:rsidP="00D76B46">
      <w:r w:rsidRPr="00D76B46">
        <w:t xml:space="preserve">                    |     | ToF   |</w:t>
      </w:r>
    </w:p>
    <w:p w14:paraId="763EA1C1" w14:textId="77777777" w:rsidR="00D76B46" w:rsidRPr="00D76B46" w:rsidRDefault="00D76B46" w:rsidP="00D76B46">
      <w:r w:rsidRPr="00D76B46">
        <w:t xml:space="preserve">                    |     +-------+</w:t>
      </w:r>
    </w:p>
    <w:p w14:paraId="5BD059E1" w14:textId="77777777" w:rsidR="00D76B46" w:rsidRPr="00D76B46" w:rsidRDefault="00D76B46" w:rsidP="00D76B46">
      <w:r w:rsidRPr="00D76B46">
        <w:t xml:space="preserve">                    |</w:t>
      </w:r>
    </w:p>
    <w:p w14:paraId="6314F4D0" w14:textId="77777777" w:rsidR="00D76B46" w:rsidRPr="00D76B46" w:rsidRDefault="00D76B46" w:rsidP="00D76B46">
      <w:r w:rsidRPr="00D76B46">
        <w:t xml:space="preserve">                    v</w:t>
      </w:r>
    </w:p>
    <w:p w14:paraId="3600B4DE" w14:textId="77777777" w:rsidR="00D76B46" w:rsidRPr="00D76B46" w:rsidRDefault="00D76B46" w:rsidP="00D76B46">
      <w:r w:rsidRPr="00D76B46">
        <w:t xml:space="preserve">              </w:t>
      </w:r>
      <w:proofErr w:type="gramStart"/>
      <w:r w:rsidRPr="00D76B46">
        <w:t>+-</w:t>
      </w:r>
      <w:proofErr w:type="gramEnd"/>
      <w:r w:rsidRPr="00D76B46">
        <w:t>------------+</w:t>
      </w:r>
    </w:p>
    <w:p w14:paraId="5427724D" w14:textId="77777777" w:rsidR="00D76B46" w:rsidRPr="00D76B46" w:rsidRDefault="00D76B46" w:rsidP="00D76B46">
      <w:r w:rsidRPr="00D76B46">
        <w:t xml:space="preserve">              |    ESP32    |</w:t>
      </w:r>
    </w:p>
    <w:p w14:paraId="0858E305" w14:textId="77777777" w:rsidR="00D76B46" w:rsidRPr="00D76B46" w:rsidRDefault="00D76B46" w:rsidP="00D76B46">
      <w:r w:rsidRPr="00D76B46">
        <w:t xml:space="preserve">              | Main MCU    |</w:t>
      </w:r>
    </w:p>
    <w:p w14:paraId="5509F1A2" w14:textId="77777777" w:rsidR="00D76B46" w:rsidRPr="00D76B46" w:rsidRDefault="00D76B46" w:rsidP="00D76B46">
      <w:r w:rsidRPr="00D76B46">
        <w:t xml:space="preserve">              </w:t>
      </w:r>
      <w:proofErr w:type="gramStart"/>
      <w:r w:rsidRPr="00D76B46">
        <w:t>+-</w:t>
      </w:r>
      <w:proofErr w:type="gramEnd"/>
      <w:r w:rsidRPr="00D76B46">
        <w:t>------------+</w:t>
      </w:r>
    </w:p>
    <w:p w14:paraId="7987C43E" w14:textId="77777777" w:rsidR="00D76B46" w:rsidRPr="00D76B46" w:rsidRDefault="00D76B46" w:rsidP="00D76B46">
      <w:r w:rsidRPr="00D76B46">
        <w:t xml:space="preserve">                 |   |   |</w:t>
      </w:r>
    </w:p>
    <w:p w14:paraId="68806A0B" w14:textId="77777777" w:rsidR="00D76B46" w:rsidRPr="00D76B46" w:rsidRDefault="00D76B46" w:rsidP="00D76B46">
      <w:r w:rsidRPr="00D76B46">
        <w:t xml:space="preserve">          -------    |    -------</w:t>
      </w:r>
    </w:p>
    <w:p w14:paraId="21711B03" w14:textId="77777777" w:rsidR="00D76B46" w:rsidRPr="00D76B46" w:rsidRDefault="00D76B46" w:rsidP="00D76B46">
      <w:r w:rsidRPr="00D76B46">
        <w:t xml:space="preserve">         |           |            |</w:t>
      </w:r>
    </w:p>
    <w:p w14:paraId="0B2614F7" w14:textId="77777777" w:rsidR="00D76B46" w:rsidRPr="00D76B46" w:rsidRDefault="00D76B46" w:rsidP="00D76B46">
      <w:r w:rsidRPr="00D76B46">
        <w:t xml:space="preserve">         v           </w:t>
      </w:r>
      <w:proofErr w:type="spellStart"/>
      <w:r w:rsidRPr="00D76B46">
        <w:t>v</w:t>
      </w:r>
      <w:proofErr w:type="spellEnd"/>
      <w:r w:rsidRPr="00D76B46">
        <w:t xml:space="preserve">            </w:t>
      </w:r>
      <w:proofErr w:type="spellStart"/>
      <w:r w:rsidRPr="00D76B46">
        <w:t>v</w:t>
      </w:r>
      <w:proofErr w:type="spellEnd"/>
    </w:p>
    <w:p w14:paraId="4EFEF729" w14:textId="77777777" w:rsidR="00D76B46" w:rsidRPr="00D76B46" w:rsidRDefault="00D76B46" w:rsidP="00D76B46">
      <w:r w:rsidRPr="00D76B46">
        <w:t xml:space="preserve">     Motor 1-4    UART/I2C    Status LEDs</w:t>
      </w:r>
    </w:p>
    <w:p w14:paraId="265CB8E9" w14:textId="77777777" w:rsidR="00D76B46" w:rsidRPr="00D76B46" w:rsidRDefault="00D76B46" w:rsidP="00D76B46">
      <w:r w:rsidRPr="00D76B46">
        <w:t xml:space="preserve">         |</w:t>
      </w:r>
    </w:p>
    <w:p w14:paraId="4E2E9464" w14:textId="77777777" w:rsidR="00D76B46" w:rsidRPr="00D76B46" w:rsidRDefault="00D76B46" w:rsidP="00D76B46">
      <w:r w:rsidRPr="00D76B46">
        <w:t xml:space="preserve">         v</w:t>
      </w:r>
    </w:p>
    <w:p w14:paraId="6BFFA0AF" w14:textId="77777777" w:rsidR="00D76B46" w:rsidRPr="00D76B46" w:rsidRDefault="00D76B46" w:rsidP="00D76B46">
      <w:r w:rsidRPr="00D76B46">
        <w:t xml:space="preserve">   Motor Drivers</w:t>
      </w:r>
    </w:p>
    <w:p w14:paraId="48C44A0B" w14:textId="77777777" w:rsidR="00D76B46" w:rsidRPr="00D76B46" w:rsidRDefault="00D76B46" w:rsidP="00D76B46">
      <w:r w:rsidRPr="00D76B46">
        <w:t xml:space="preserve">         |</w:t>
      </w:r>
    </w:p>
    <w:p w14:paraId="2D595433" w14:textId="77777777" w:rsidR="00D76B46" w:rsidRPr="00D76B46" w:rsidRDefault="00D76B46" w:rsidP="00D76B46">
      <w:r w:rsidRPr="00D76B46">
        <w:t xml:space="preserve">         v</w:t>
      </w:r>
    </w:p>
    <w:p w14:paraId="56FFF7F3" w14:textId="77777777" w:rsidR="00D76B46" w:rsidRPr="00D76B46" w:rsidRDefault="00D76B46" w:rsidP="00D76B46">
      <w:r w:rsidRPr="00D76B46">
        <w:t xml:space="preserve">      Motors</w:t>
      </w:r>
    </w:p>
    <w:p w14:paraId="34D813CC" w14:textId="77777777" w:rsidR="00D76B46" w:rsidRPr="00D76B46" w:rsidRDefault="00D76B46" w:rsidP="00D76B46">
      <w:proofErr w:type="gramStart"/>
      <w:r w:rsidRPr="00D76B46">
        <w:t>The ESP32</w:t>
      </w:r>
      <w:proofErr w:type="gramEnd"/>
      <w:r w:rsidRPr="00D76B46">
        <w:t xml:space="preserve"> acts as the central controller.</w:t>
      </w:r>
    </w:p>
    <w:p w14:paraId="607C4FE0" w14:textId="77777777" w:rsidR="00D76B46" w:rsidRPr="00D76B46" w:rsidRDefault="00D76B46" w:rsidP="00D76B46">
      <w:r w:rsidRPr="00D76B46">
        <w:lastRenderedPageBreak/>
        <w:t>Sensors provide information to the ESP32, the ESP32 processes the information, and the motor-control circuitry converts the control signals into electrical power for the motors.</w:t>
      </w:r>
    </w:p>
    <w:p w14:paraId="1C112B41" w14:textId="77777777" w:rsidR="00D76B46" w:rsidRPr="00D76B46" w:rsidRDefault="00D76B46" w:rsidP="00D76B46">
      <w:r w:rsidRPr="00D76B46">
        <w:pict w14:anchorId="06F73551">
          <v:rect id="_x0000_i1380" style="width:0;height:1.5pt" o:hralign="center" o:hrstd="t" o:hr="t" fillcolor="#a0a0a0" stroked="f"/>
        </w:pict>
      </w:r>
    </w:p>
    <w:p w14:paraId="59B51F2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6. Main Controller</w:t>
      </w:r>
    </w:p>
    <w:p w14:paraId="1478DA09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ESP32</w:t>
      </w:r>
    </w:p>
    <w:p w14:paraId="7B514DF4" w14:textId="77777777" w:rsidR="00D76B46" w:rsidRPr="00D76B46" w:rsidRDefault="00D76B46" w:rsidP="00D76B46">
      <w:r w:rsidRPr="00D76B46">
        <w:t>The ESP32 is the main microcontroller of this project.</w:t>
      </w:r>
    </w:p>
    <w:p w14:paraId="79287CCD" w14:textId="77777777" w:rsidR="00D76B46" w:rsidRPr="00D76B46" w:rsidRDefault="00D76B46" w:rsidP="00D76B46">
      <w:r w:rsidRPr="00D76B46">
        <w:t>It is responsible for:</w:t>
      </w:r>
    </w:p>
    <w:p w14:paraId="2148CBB8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Running the firmware</w:t>
      </w:r>
    </w:p>
    <w:p w14:paraId="00BC2671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Reading sensors</w:t>
      </w:r>
    </w:p>
    <w:p w14:paraId="4D1B734C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Processing sensor data</w:t>
      </w:r>
    </w:p>
    <w:p w14:paraId="312317EF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Controlling motors</w:t>
      </w:r>
    </w:p>
    <w:p w14:paraId="2A59EB4A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Managing communication</w:t>
      </w:r>
    </w:p>
    <w:p w14:paraId="56A449F4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Monitoring system status</w:t>
      </w:r>
    </w:p>
    <w:p w14:paraId="77B5E7D5" w14:textId="77777777" w:rsidR="00D76B46" w:rsidRPr="00D76B46" w:rsidRDefault="00D76B46" w:rsidP="00D76B46">
      <w:pPr>
        <w:numPr>
          <w:ilvl w:val="0"/>
          <w:numId w:val="4"/>
        </w:numPr>
      </w:pPr>
      <w:r w:rsidRPr="00D76B46">
        <w:t>Handling future wireless functions</w:t>
      </w:r>
    </w:p>
    <w:p w14:paraId="188BE08D" w14:textId="77777777" w:rsidR="00D76B46" w:rsidRPr="00D76B46" w:rsidRDefault="00D76B46" w:rsidP="00D76B46">
      <w:r w:rsidRPr="00D76B46">
        <w:t>I chose the ESP32 because it provides significantly more processing capability and connectivity than the original toy-drone controller.</w:t>
      </w:r>
    </w:p>
    <w:p w14:paraId="4932329A" w14:textId="77777777" w:rsidR="00D76B46" w:rsidRPr="00D76B46" w:rsidRDefault="00D76B46" w:rsidP="00D76B46">
      <w:r w:rsidRPr="00D76B46">
        <w:t>It also provides:</w:t>
      </w:r>
    </w:p>
    <w:p w14:paraId="25CC0C52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GPIO</w:t>
      </w:r>
    </w:p>
    <w:p w14:paraId="20017F7B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I2C</w:t>
      </w:r>
    </w:p>
    <w:p w14:paraId="7484556A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UART</w:t>
      </w:r>
    </w:p>
    <w:p w14:paraId="13CDCB81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SPI</w:t>
      </w:r>
    </w:p>
    <w:p w14:paraId="5904E16A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PWM</w:t>
      </w:r>
    </w:p>
    <w:p w14:paraId="2B487946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Wi-Fi</w:t>
      </w:r>
    </w:p>
    <w:p w14:paraId="16613D23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Bluetooth on supported ESP32 variants</w:t>
      </w:r>
    </w:p>
    <w:p w14:paraId="2B731EDD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lastRenderedPageBreak/>
        <w:t>Hardware timers</w:t>
      </w:r>
    </w:p>
    <w:p w14:paraId="7A73D222" w14:textId="77777777" w:rsidR="00D76B46" w:rsidRPr="00D76B46" w:rsidRDefault="00D76B46" w:rsidP="00D76B46">
      <w:pPr>
        <w:numPr>
          <w:ilvl w:val="0"/>
          <w:numId w:val="5"/>
        </w:numPr>
      </w:pPr>
      <w:r w:rsidRPr="00D76B46">
        <w:t>Interrupt support</w:t>
      </w:r>
    </w:p>
    <w:p w14:paraId="485157FD" w14:textId="77777777" w:rsidR="00D76B46" w:rsidRPr="00D76B46" w:rsidRDefault="00D76B46" w:rsidP="00D76B46">
      <w:r w:rsidRPr="00D76B46">
        <w:t>These features provide enough flexibility for future versions of the drone.</w:t>
      </w:r>
    </w:p>
    <w:p w14:paraId="73A965A4" w14:textId="77777777" w:rsidR="00D76B46" w:rsidRPr="00D76B46" w:rsidRDefault="00D76B46" w:rsidP="00D76B46">
      <w:r w:rsidRPr="00D76B46">
        <w:pict w14:anchorId="54C51128">
          <v:rect id="_x0000_i1381" style="width:0;height:1.5pt" o:hralign="center" o:hrstd="t" o:hr="t" fillcolor="#a0a0a0" stroked="f"/>
        </w:pict>
      </w:r>
    </w:p>
    <w:p w14:paraId="44AD318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7. Component Selection</w:t>
      </w:r>
    </w:p>
    <w:p w14:paraId="4351BFB7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7.1 ESP32</w:t>
      </w:r>
    </w:p>
    <w:p w14:paraId="3234A7BF" w14:textId="77777777" w:rsidR="00D76B46" w:rsidRPr="00D76B46" w:rsidRDefault="00D76B46" w:rsidP="00D76B46">
      <w:r w:rsidRPr="00D76B46">
        <w:t>The ESP32 is selected as the main controller.</w:t>
      </w:r>
    </w:p>
    <w:p w14:paraId="2914232E" w14:textId="77777777" w:rsidR="00D76B46" w:rsidRPr="00D76B46" w:rsidRDefault="00D76B46" w:rsidP="00D76B46">
      <w:r w:rsidRPr="00D76B46">
        <w:t>When selecting the exact ESP32 module or development board, I consider:</w:t>
      </w:r>
    </w:p>
    <w:p w14:paraId="0496588F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Flash capacity</w:t>
      </w:r>
    </w:p>
    <w:p w14:paraId="16D005F2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PSRAM requirements</w:t>
      </w:r>
    </w:p>
    <w:p w14:paraId="4580DDE5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GPIO availability</w:t>
      </w:r>
    </w:p>
    <w:p w14:paraId="7BCD70E1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Wireless functions</w:t>
      </w:r>
    </w:p>
    <w:p w14:paraId="13706E03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Module size</w:t>
      </w:r>
    </w:p>
    <w:p w14:paraId="5B392FBF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Power consumption</w:t>
      </w:r>
    </w:p>
    <w:p w14:paraId="3BE9973E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Programming interface</w:t>
      </w:r>
    </w:p>
    <w:p w14:paraId="0B5BEBBC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Availability</w:t>
      </w:r>
    </w:p>
    <w:p w14:paraId="606F4657" w14:textId="77777777" w:rsidR="00D76B46" w:rsidRPr="00D76B46" w:rsidRDefault="00D76B46" w:rsidP="00D76B46">
      <w:pPr>
        <w:numPr>
          <w:ilvl w:val="0"/>
          <w:numId w:val="6"/>
        </w:numPr>
      </w:pPr>
      <w:r w:rsidRPr="00D76B46">
        <w:t>PCB footprint</w:t>
      </w:r>
    </w:p>
    <w:p w14:paraId="27EA568B" w14:textId="77777777" w:rsidR="00D76B46" w:rsidRPr="00D76B46" w:rsidRDefault="00D76B46" w:rsidP="00D76B46">
      <w:r w:rsidRPr="00D76B46">
        <w:t>For the final custom PCB, the module footprint must match the exact ESP32 module being used.</w:t>
      </w:r>
    </w:p>
    <w:p w14:paraId="6406CB4A" w14:textId="77777777" w:rsidR="00D76B46" w:rsidRPr="00D76B46" w:rsidRDefault="00D76B46" w:rsidP="00D76B46">
      <w:r w:rsidRPr="00D76B46">
        <w:pict w14:anchorId="2730163B">
          <v:rect id="_x0000_i1382" style="width:0;height:1.5pt" o:hralign="center" o:hrstd="t" o:hr="t" fillcolor="#a0a0a0" stroked="f"/>
        </w:pict>
      </w:r>
    </w:p>
    <w:p w14:paraId="73B1C9F2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8. IMU</w:t>
      </w:r>
    </w:p>
    <w:p w14:paraId="069D309E" w14:textId="77777777" w:rsidR="00D76B46" w:rsidRPr="00D76B46" w:rsidRDefault="00D76B46" w:rsidP="00D76B46">
      <w:r w:rsidRPr="00D76B46">
        <w:t>The IMU is used to measure the movement and orientation of the drone.</w:t>
      </w:r>
    </w:p>
    <w:p w14:paraId="575EDFDC" w14:textId="77777777" w:rsidR="00D76B46" w:rsidRPr="00D76B46" w:rsidRDefault="00D76B46" w:rsidP="00D76B46">
      <w:r w:rsidRPr="00D76B46">
        <w:t>An IMU typically contains:</w:t>
      </w:r>
    </w:p>
    <w:p w14:paraId="6DBED92E" w14:textId="77777777" w:rsidR="00D76B46" w:rsidRPr="00D76B46" w:rsidRDefault="00D76B46" w:rsidP="00D76B46">
      <w:pPr>
        <w:numPr>
          <w:ilvl w:val="0"/>
          <w:numId w:val="7"/>
        </w:numPr>
      </w:pPr>
      <w:r w:rsidRPr="00D76B46">
        <w:t>Accelerometer</w:t>
      </w:r>
    </w:p>
    <w:p w14:paraId="4D9EA6E2" w14:textId="77777777" w:rsidR="00D76B46" w:rsidRPr="00D76B46" w:rsidRDefault="00D76B46" w:rsidP="00D76B46">
      <w:pPr>
        <w:numPr>
          <w:ilvl w:val="0"/>
          <w:numId w:val="7"/>
        </w:numPr>
      </w:pPr>
      <w:r w:rsidRPr="00D76B46">
        <w:lastRenderedPageBreak/>
        <w:t>Gyroscope</w:t>
      </w:r>
    </w:p>
    <w:p w14:paraId="5A74F89A" w14:textId="77777777" w:rsidR="00D76B46" w:rsidRPr="00D76B46" w:rsidRDefault="00D76B46" w:rsidP="00D76B46">
      <w:r w:rsidRPr="00D76B46">
        <w:t>The accelerometer measures linear acceleration.</w:t>
      </w:r>
    </w:p>
    <w:p w14:paraId="5472173E" w14:textId="77777777" w:rsidR="00D76B46" w:rsidRPr="00D76B46" w:rsidRDefault="00D76B46" w:rsidP="00D76B46">
      <w:r w:rsidRPr="00D76B46">
        <w:t>The gyroscope measures angular velocity.</w:t>
      </w:r>
    </w:p>
    <w:p w14:paraId="37F2838F" w14:textId="77777777" w:rsidR="00D76B46" w:rsidRPr="00D76B46" w:rsidRDefault="00D76B46" w:rsidP="00D76B46">
      <w:r w:rsidRPr="00D76B46">
        <w:t>These measurements can be processed by the ESP32 to estimate the drone's attitude and movement.</w:t>
      </w:r>
    </w:p>
    <w:p w14:paraId="6DADDD36" w14:textId="77777777" w:rsidR="00D76B46" w:rsidRPr="00D76B46" w:rsidRDefault="00D76B46" w:rsidP="00D76B46">
      <w:r w:rsidRPr="00D76B46">
        <w:t>A BMI088-class sensor is suitable for this type of application because it provides a dedicated accelerometer and gyroscope and is designed for motion-sensing applications.</w:t>
      </w:r>
    </w:p>
    <w:p w14:paraId="420C5FC5" w14:textId="77777777" w:rsidR="00D76B46" w:rsidRPr="00D76B46" w:rsidRDefault="00D76B46" w:rsidP="00D76B46">
      <w:r w:rsidRPr="00D76B46">
        <w:t>The IMU should be placed close to the mechanical center of the flight controller whenever practical.</w:t>
      </w:r>
    </w:p>
    <w:p w14:paraId="6FC2EBD8" w14:textId="77777777" w:rsidR="00D76B46" w:rsidRPr="00D76B46" w:rsidRDefault="00D76B46" w:rsidP="00D76B46">
      <w:r w:rsidRPr="00D76B46">
        <w:t>I avoid placing it directly next to:</w:t>
      </w:r>
    </w:p>
    <w:p w14:paraId="23DEB129" w14:textId="77777777" w:rsidR="00D76B46" w:rsidRPr="00D76B46" w:rsidRDefault="00D76B46" w:rsidP="00D76B46">
      <w:pPr>
        <w:numPr>
          <w:ilvl w:val="0"/>
          <w:numId w:val="8"/>
        </w:numPr>
      </w:pPr>
      <w:r w:rsidRPr="00D76B46">
        <w:t>High-current motor traces</w:t>
      </w:r>
    </w:p>
    <w:p w14:paraId="313F36C1" w14:textId="77777777" w:rsidR="00D76B46" w:rsidRPr="00D76B46" w:rsidRDefault="00D76B46" w:rsidP="00D76B46">
      <w:pPr>
        <w:numPr>
          <w:ilvl w:val="0"/>
          <w:numId w:val="8"/>
        </w:numPr>
      </w:pPr>
      <w:r w:rsidRPr="00D76B46">
        <w:t>Switching power components</w:t>
      </w:r>
    </w:p>
    <w:p w14:paraId="6124612E" w14:textId="77777777" w:rsidR="00D76B46" w:rsidRPr="00D76B46" w:rsidRDefault="00D76B46" w:rsidP="00D76B46">
      <w:pPr>
        <w:numPr>
          <w:ilvl w:val="0"/>
          <w:numId w:val="8"/>
        </w:numPr>
      </w:pPr>
      <w:r w:rsidRPr="00D76B46">
        <w:t>Large vibrating mechanical structures</w:t>
      </w:r>
    </w:p>
    <w:p w14:paraId="4BB0FE19" w14:textId="77777777" w:rsidR="00D76B46" w:rsidRPr="00D76B46" w:rsidRDefault="00D76B46" w:rsidP="00D76B46">
      <w:pPr>
        <w:numPr>
          <w:ilvl w:val="0"/>
          <w:numId w:val="8"/>
        </w:numPr>
      </w:pPr>
      <w:r w:rsidRPr="00D76B46">
        <w:t>Strong electromagnetic noise sources</w:t>
      </w:r>
    </w:p>
    <w:p w14:paraId="6010DD7F" w14:textId="77777777" w:rsidR="00D76B46" w:rsidRPr="00D76B46" w:rsidRDefault="00D76B46" w:rsidP="00D76B46">
      <w:r w:rsidRPr="00D76B46">
        <w:pict w14:anchorId="7AD1A215">
          <v:rect id="_x0000_i1383" style="width:0;height:1.5pt" o:hralign="center" o:hrstd="t" o:hr="t" fillcolor="#a0a0a0" stroked="f"/>
        </w:pict>
      </w:r>
    </w:p>
    <w:p w14:paraId="020E37DE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9. Barometric Pressure Sensor</w:t>
      </w:r>
    </w:p>
    <w:p w14:paraId="7681F43F" w14:textId="77777777" w:rsidR="00D76B46" w:rsidRPr="00D76B46" w:rsidRDefault="00D76B46" w:rsidP="00D76B46">
      <w:r w:rsidRPr="00D76B46">
        <w:t>The project includes a BMP280-class barometric pressure sensor.</w:t>
      </w:r>
    </w:p>
    <w:p w14:paraId="7284025B" w14:textId="77777777" w:rsidR="00D76B46" w:rsidRPr="00D76B46" w:rsidRDefault="00D76B46" w:rsidP="00D76B46">
      <w:r w:rsidRPr="00D76B46">
        <w:t>The sensor measures atmospheric pressure.</w:t>
      </w:r>
    </w:p>
    <w:p w14:paraId="4D5B5C5C" w14:textId="77777777" w:rsidR="00D76B46" w:rsidRPr="00D76B46" w:rsidRDefault="00D76B46" w:rsidP="00D76B46">
      <w:r w:rsidRPr="00D76B46">
        <w:t xml:space="preserve">Because atmospheric pressure changes with altitude, </w:t>
      </w:r>
      <w:proofErr w:type="gramStart"/>
      <w:r w:rsidRPr="00D76B46">
        <w:t>the ESP32</w:t>
      </w:r>
      <w:proofErr w:type="gramEnd"/>
      <w:r w:rsidRPr="00D76B46">
        <w:t xml:space="preserve"> can use pressure measurements to estimate changes in altitude.</w:t>
      </w:r>
    </w:p>
    <w:p w14:paraId="44F326A3" w14:textId="77777777" w:rsidR="00D76B46" w:rsidRPr="00D76B46" w:rsidRDefault="00D76B46" w:rsidP="00D76B46">
      <w:r w:rsidRPr="00D76B46">
        <w:t>Possible applications include:</w:t>
      </w:r>
    </w:p>
    <w:p w14:paraId="3F1E26AA" w14:textId="77777777" w:rsidR="00D76B46" w:rsidRPr="00D76B46" w:rsidRDefault="00D76B46" w:rsidP="00D76B46">
      <w:pPr>
        <w:numPr>
          <w:ilvl w:val="0"/>
          <w:numId w:val="9"/>
        </w:numPr>
      </w:pPr>
      <w:r w:rsidRPr="00D76B46">
        <w:t>Altitude monitoring</w:t>
      </w:r>
    </w:p>
    <w:p w14:paraId="02BE0D5F" w14:textId="77777777" w:rsidR="00D76B46" w:rsidRPr="00D76B46" w:rsidRDefault="00D76B46" w:rsidP="00D76B46">
      <w:pPr>
        <w:numPr>
          <w:ilvl w:val="0"/>
          <w:numId w:val="9"/>
        </w:numPr>
      </w:pPr>
      <w:r w:rsidRPr="00D76B46">
        <w:t>Altitude-hold experiments</w:t>
      </w:r>
    </w:p>
    <w:p w14:paraId="50139F2C" w14:textId="77777777" w:rsidR="00D76B46" w:rsidRPr="00D76B46" w:rsidRDefault="00D76B46" w:rsidP="00D76B46">
      <w:pPr>
        <w:numPr>
          <w:ilvl w:val="0"/>
          <w:numId w:val="9"/>
        </w:numPr>
      </w:pPr>
      <w:r w:rsidRPr="00D76B46">
        <w:t>Sensor fusion</w:t>
      </w:r>
    </w:p>
    <w:p w14:paraId="1BCE3487" w14:textId="77777777" w:rsidR="00D76B46" w:rsidRPr="00D76B46" w:rsidRDefault="00D76B46" w:rsidP="00D76B46">
      <w:pPr>
        <w:numPr>
          <w:ilvl w:val="0"/>
          <w:numId w:val="9"/>
        </w:numPr>
      </w:pPr>
      <w:r w:rsidRPr="00D76B46">
        <w:lastRenderedPageBreak/>
        <w:t>Flight-control development</w:t>
      </w:r>
    </w:p>
    <w:p w14:paraId="50C1EBD8" w14:textId="77777777" w:rsidR="00D76B46" w:rsidRPr="00D76B46" w:rsidRDefault="00D76B46" w:rsidP="00D76B46">
      <w:r w:rsidRPr="00D76B46">
        <w:t>The barometer should not be placed where motor airflow or strong turbulence directly affects the pressure measurement.</w:t>
      </w:r>
    </w:p>
    <w:p w14:paraId="3A819E47" w14:textId="77777777" w:rsidR="00D76B46" w:rsidRPr="00D76B46" w:rsidRDefault="00D76B46" w:rsidP="00D76B46">
      <w:r w:rsidRPr="00D76B46">
        <w:pict w14:anchorId="5743F8DD">
          <v:rect id="_x0000_i1384" style="width:0;height:1.5pt" o:hralign="center" o:hrstd="t" o:hr="t" fillcolor="#a0a0a0" stroked="f"/>
        </w:pict>
      </w:r>
    </w:p>
    <w:p w14:paraId="19A1D759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10. Distance Sensor</w:t>
      </w:r>
    </w:p>
    <w:p w14:paraId="70CF24BB" w14:textId="77777777" w:rsidR="00D76B46" w:rsidRPr="00D76B46" w:rsidRDefault="00D76B46" w:rsidP="00D76B46">
      <w:r w:rsidRPr="00D76B46">
        <w:t>The PCB design also provides support for a VL53-series time-of-flight distance sensor.</w:t>
      </w:r>
    </w:p>
    <w:p w14:paraId="55C10B00" w14:textId="77777777" w:rsidR="00D76B46" w:rsidRPr="00D76B46" w:rsidRDefault="00D76B46" w:rsidP="00D76B46">
      <w:r w:rsidRPr="00D76B46">
        <w:t>A ToF sensor measures distance using light.</w:t>
      </w:r>
    </w:p>
    <w:p w14:paraId="69CFDC95" w14:textId="77777777" w:rsidR="00D76B46" w:rsidRPr="00D76B46" w:rsidRDefault="00D76B46" w:rsidP="00D76B46">
      <w:r w:rsidRPr="00D76B46">
        <w:t>Possible applications include:</w:t>
      </w:r>
    </w:p>
    <w:p w14:paraId="664E3B4F" w14:textId="77777777" w:rsidR="00D76B46" w:rsidRPr="00D76B46" w:rsidRDefault="00D76B46" w:rsidP="00D76B46">
      <w:pPr>
        <w:numPr>
          <w:ilvl w:val="0"/>
          <w:numId w:val="10"/>
        </w:numPr>
      </w:pPr>
      <w:r w:rsidRPr="00D76B46">
        <w:t>Low-altitude distance measurement</w:t>
      </w:r>
    </w:p>
    <w:p w14:paraId="62463737" w14:textId="77777777" w:rsidR="00D76B46" w:rsidRPr="00D76B46" w:rsidRDefault="00D76B46" w:rsidP="00D76B46">
      <w:pPr>
        <w:numPr>
          <w:ilvl w:val="0"/>
          <w:numId w:val="10"/>
        </w:numPr>
      </w:pPr>
      <w:r w:rsidRPr="00D76B46">
        <w:t>Experimental altitude control</w:t>
      </w:r>
    </w:p>
    <w:p w14:paraId="3AC119F0" w14:textId="77777777" w:rsidR="00D76B46" w:rsidRPr="00D76B46" w:rsidRDefault="00D76B46" w:rsidP="00D76B46">
      <w:pPr>
        <w:numPr>
          <w:ilvl w:val="0"/>
          <w:numId w:val="10"/>
        </w:numPr>
      </w:pPr>
      <w:r w:rsidRPr="00D76B46">
        <w:t>Obstacle detection</w:t>
      </w:r>
    </w:p>
    <w:p w14:paraId="1D0CE7AD" w14:textId="77777777" w:rsidR="00D76B46" w:rsidRPr="00D76B46" w:rsidRDefault="00D76B46" w:rsidP="00D76B46">
      <w:pPr>
        <w:numPr>
          <w:ilvl w:val="0"/>
          <w:numId w:val="10"/>
        </w:numPr>
      </w:pPr>
      <w:r w:rsidRPr="00D76B46">
        <w:t>Landing assistance</w:t>
      </w:r>
    </w:p>
    <w:p w14:paraId="1320A95F" w14:textId="77777777" w:rsidR="00D76B46" w:rsidRPr="00D76B46" w:rsidRDefault="00D76B46" w:rsidP="00D76B46">
      <w:pPr>
        <w:numPr>
          <w:ilvl w:val="0"/>
          <w:numId w:val="10"/>
        </w:numPr>
      </w:pPr>
      <w:r w:rsidRPr="00D76B46">
        <w:t>Future autonomous functions</w:t>
      </w:r>
    </w:p>
    <w:p w14:paraId="670E6CF6" w14:textId="77777777" w:rsidR="00D76B46" w:rsidRPr="00D76B46" w:rsidRDefault="00D76B46" w:rsidP="00D76B46">
      <w:r w:rsidRPr="00D76B46">
        <w:t>The sensor should have a clear optical path.</w:t>
      </w:r>
    </w:p>
    <w:p w14:paraId="2F771633" w14:textId="77777777" w:rsidR="00D76B46" w:rsidRPr="00D76B46" w:rsidRDefault="00D76B46" w:rsidP="00D76B46">
      <w:r w:rsidRPr="00D76B46">
        <w:t>Components, PCB structures, and mechanical parts should not block the sensor's field of view.</w:t>
      </w:r>
    </w:p>
    <w:p w14:paraId="069B6D89" w14:textId="77777777" w:rsidR="00D76B46" w:rsidRPr="00D76B46" w:rsidRDefault="00D76B46" w:rsidP="00D76B46">
      <w:r w:rsidRPr="00D76B46">
        <w:pict w14:anchorId="65AF0C3A">
          <v:rect id="_x0000_i1385" style="width:0;height:1.5pt" o:hralign="center" o:hrstd="t" o:hr="t" fillcolor="#a0a0a0" stroked="f"/>
        </w:pict>
      </w:r>
    </w:p>
    <w:p w14:paraId="13C5CD6E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11. Motor System</w:t>
      </w:r>
    </w:p>
    <w:p w14:paraId="2666B254" w14:textId="77777777" w:rsidR="00D76B46" w:rsidRPr="00D76B46" w:rsidRDefault="00D76B46" w:rsidP="00D76B46">
      <w:r w:rsidRPr="00D76B46">
        <w:t>The drone uses four motors in a quadcopter configuration.</w:t>
      </w:r>
    </w:p>
    <w:p w14:paraId="4CD4114A" w14:textId="77777777" w:rsidR="00D76B46" w:rsidRPr="00D76B46" w:rsidRDefault="00D76B46" w:rsidP="00D76B46">
      <w:r w:rsidRPr="00D76B46">
        <w:t>The four channels are:</w:t>
      </w:r>
    </w:p>
    <w:p w14:paraId="7EA81660" w14:textId="77777777" w:rsidR="00D76B46" w:rsidRPr="00D76B46" w:rsidRDefault="00D76B46" w:rsidP="00D76B46">
      <w:r w:rsidRPr="00D76B46">
        <w:t>M1</w:t>
      </w:r>
    </w:p>
    <w:p w14:paraId="116F608E" w14:textId="77777777" w:rsidR="00D76B46" w:rsidRPr="00D76B46" w:rsidRDefault="00D76B46" w:rsidP="00D76B46">
      <w:r w:rsidRPr="00D76B46">
        <w:t>M2</w:t>
      </w:r>
    </w:p>
    <w:p w14:paraId="78D7EED7" w14:textId="77777777" w:rsidR="00D76B46" w:rsidRPr="00D76B46" w:rsidRDefault="00D76B46" w:rsidP="00D76B46">
      <w:r w:rsidRPr="00D76B46">
        <w:t>M3</w:t>
      </w:r>
    </w:p>
    <w:p w14:paraId="0EF2A458" w14:textId="77777777" w:rsidR="00D76B46" w:rsidRPr="00D76B46" w:rsidRDefault="00D76B46" w:rsidP="00D76B46">
      <w:r w:rsidRPr="00D76B46">
        <w:t>M4</w:t>
      </w:r>
    </w:p>
    <w:p w14:paraId="0D978FBA" w14:textId="77777777" w:rsidR="00D76B46" w:rsidRPr="00D76B46" w:rsidRDefault="00D76B46" w:rsidP="00D76B46">
      <w:r w:rsidRPr="00D76B46">
        <w:lastRenderedPageBreak/>
        <w:t>Each channel has its own motor-control path.</w:t>
      </w:r>
    </w:p>
    <w:p w14:paraId="0A717830" w14:textId="77777777" w:rsidR="00D76B46" w:rsidRPr="00D76B46" w:rsidRDefault="00D76B46" w:rsidP="00D76B46">
      <w:r w:rsidRPr="00D76B46">
        <w:t>The motor-control system contains:</w:t>
      </w:r>
    </w:p>
    <w:p w14:paraId="3E1C83F5" w14:textId="77777777" w:rsidR="00D76B46" w:rsidRPr="00D76B46" w:rsidRDefault="00D76B46" w:rsidP="00D76B46">
      <w:pPr>
        <w:numPr>
          <w:ilvl w:val="0"/>
          <w:numId w:val="11"/>
        </w:numPr>
      </w:pPr>
      <w:r w:rsidRPr="00D76B46">
        <w:t>ESP32 control signal</w:t>
      </w:r>
    </w:p>
    <w:p w14:paraId="66FF2285" w14:textId="77777777" w:rsidR="00D76B46" w:rsidRPr="00D76B46" w:rsidRDefault="00D76B46" w:rsidP="00D76B46">
      <w:pPr>
        <w:numPr>
          <w:ilvl w:val="0"/>
          <w:numId w:val="11"/>
        </w:numPr>
      </w:pPr>
      <w:r w:rsidRPr="00D76B46">
        <w:t>MOSFET</w:t>
      </w:r>
    </w:p>
    <w:p w14:paraId="64DC4452" w14:textId="77777777" w:rsidR="00D76B46" w:rsidRPr="00D76B46" w:rsidRDefault="00D76B46" w:rsidP="00D76B46">
      <w:pPr>
        <w:numPr>
          <w:ilvl w:val="0"/>
          <w:numId w:val="11"/>
        </w:numPr>
      </w:pPr>
      <w:r w:rsidRPr="00D76B46">
        <w:t>Gate-control components</w:t>
      </w:r>
    </w:p>
    <w:p w14:paraId="7135EF3A" w14:textId="77777777" w:rsidR="00D76B46" w:rsidRPr="00D76B46" w:rsidRDefault="00D76B46" w:rsidP="00D76B46">
      <w:pPr>
        <w:numPr>
          <w:ilvl w:val="0"/>
          <w:numId w:val="11"/>
        </w:numPr>
      </w:pPr>
      <w:r w:rsidRPr="00D76B46">
        <w:t>Motor power connection</w:t>
      </w:r>
    </w:p>
    <w:p w14:paraId="3D27846C" w14:textId="77777777" w:rsidR="00D76B46" w:rsidRPr="00D76B46" w:rsidRDefault="00D76B46" w:rsidP="00D76B46">
      <w:pPr>
        <w:numPr>
          <w:ilvl w:val="0"/>
          <w:numId w:val="11"/>
        </w:numPr>
      </w:pPr>
      <w:r w:rsidRPr="00D76B46">
        <w:t>Ground return</w:t>
      </w:r>
    </w:p>
    <w:p w14:paraId="301002EB" w14:textId="77777777" w:rsidR="00D76B46" w:rsidRPr="00D76B46" w:rsidRDefault="00D76B46" w:rsidP="00D76B46">
      <w:pPr>
        <w:numPr>
          <w:ilvl w:val="0"/>
          <w:numId w:val="11"/>
        </w:numPr>
      </w:pPr>
      <w:r w:rsidRPr="00D76B46">
        <w:t>Supporting capacitors where required</w:t>
      </w:r>
    </w:p>
    <w:p w14:paraId="714CC97C" w14:textId="77777777" w:rsidR="00D76B46" w:rsidRPr="00D76B46" w:rsidRDefault="00D76B46" w:rsidP="00D76B46">
      <w:r w:rsidRPr="00D76B46">
        <w:t>The MOSFET acts as an electronic switch.</w:t>
      </w:r>
    </w:p>
    <w:p w14:paraId="29DA8B44" w14:textId="77777777" w:rsidR="00D76B46" w:rsidRPr="00D76B46" w:rsidRDefault="00D76B46" w:rsidP="00D76B46">
      <w:r w:rsidRPr="00D76B46">
        <w:t>The ESP32 does not directly supply the motor current.</w:t>
      </w:r>
    </w:p>
    <w:p w14:paraId="401D74DD" w14:textId="77777777" w:rsidR="00D76B46" w:rsidRPr="00D76B46" w:rsidRDefault="00D76B46" w:rsidP="00D76B46">
      <w:r w:rsidRPr="00D76B46">
        <w:t>Instead:</w:t>
      </w:r>
    </w:p>
    <w:p w14:paraId="45190EDD" w14:textId="77777777" w:rsidR="00D76B46" w:rsidRPr="00D76B46" w:rsidRDefault="00D76B46" w:rsidP="00D76B46">
      <w:r w:rsidRPr="00D76B46">
        <w:t>ESP32</w:t>
      </w:r>
    </w:p>
    <w:p w14:paraId="6D5C002F" w14:textId="77777777" w:rsidR="00D76B46" w:rsidRPr="00D76B46" w:rsidRDefault="00D76B46" w:rsidP="00D76B46">
      <w:r w:rsidRPr="00D76B46">
        <w:t xml:space="preserve">  |</w:t>
      </w:r>
    </w:p>
    <w:p w14:paraId="7D800B59" w14:textId="77777777" w:rsidR="00D76B46" w:rsidRPr="00D76B46" w:rsidRDefault="00D76B46" w:rsidP="00D76B46">
      <w:r w:rsidRPr="00D76B46">
        <w:t xml:space="preserve">  | Control signal</w:t>
      </w:r>
    </w:p>
    <w:p w14:paraId="34405456" w14:textId="77777777" w:rsidR="00D76B46" w:rsidRPr="00D76B46" w:rsidRDefault="00D76B46" w:rsidP="00D76B46">
      <w:r w:rsidRPr="00D76B46">
        <w:t xml:space="preserve">  v</w:t>
      </w:r>
    </w:p>
    <w:p w14:paraId="22F03C96" w14:textId="77777777" w:rsidR="00D76B46" w:rsidRPr="00D76B46" w:rsidRDefault="00D76B46" w:rsidP="00D76B46">
      <w:r w:rsidRPr="00D76B46">
        <w:t>MOSFET</w:t>
      </w:r>
    </w:p>
    <w:p w14:paraId="75511C0F" w14:textId="77777777" w:rsidR="00D76B46" w:rsidRPr="00D76B46" w:rsidRDefault="00D76B46" w:rsidP="00D76B46">
      <w:r w:rsidRPr="00D76B46">
        <w:t xml:space="preserve">  |</w:t>
      </w:r>
    </w:p>
    <w:p w14:paraId="43AE55EC" w14:textId="77777777" w:rsidR="00D76B46" w:rsidRPr="00D76B46" w:rsidRDefault="00D76B46" w:rsidP="00D76B46">
      <w:r w:rsidRPr="00D76B46">
        <w:t xml:space="preserve">  | Switches motor current</w:t>
      </w:r>
    </w:p>
    <w:p w14:paraId="12231CEC" w14:textId="77777777" w:rsidR="00D76B46" w:rsidRPr="00D76B46" w:rsidRDefault="00D76B46" w:rsidP="00D76B46">
      <w:r w:rsidRPr="00D76B46">
        <w:t xml:space="preserve">  v</w:t>
      </w:r>
    </w:p>
    <w:p w14:paraId="68194992" w14:textId="77777777" w:rsidR="00D76B46" w:rsidRPr="00D76B46" w:rsidRDefault="00D76B46" w:rsidP="00D76B46">
      <w:r w:rsidRPr="00D76B46">
        <w:t>Motor</w:t>
      </w:r>
    </w:p>
    <w:p w14:paraId="2D285CF4" w14:textId="77777777" w:rsidR="00D76B46" w:rsidRPr="00D76B46" w:rsidRDefault="00D76B46" w:rsidP="00D76B46">
      <w:r w:rsidRPr="00D76B46">
        <w:t>This separation is important because the ESP32 GPIO pins are intended for logic-level signals, not for directly driving motors.</w:t>
      </w:r>
    </w:p>
    <w:p w14:paraId="0082BA3C" w14:textId="77777777" w:rsidR="00D76B46" w:rsidRPr="00D76B46" w:rsidRDefault="00D76B46" w:rsidP="00D76B46">
      <w:r w:rsidRPr="00D76B46">
        <w:pict w14:anchorId="0774F407">
          <v:rect id="_x0000_i1386" style="width:0;height:1.5pt" o:hralign="center" o:hrstd="t" o:hr="t" fillcolor="#a0a0a0" stroked="f"/>
        </w:pict>
      </w:r>
    </w:p>
    <w:p w14:paraId="322F4F1D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12. Choosing the MOSFET</w:t>
      </w:r>
    </w:p>
    <w:p w14:paraId="5BFAD1AB" w14:textId="77777777" w:rsidR="00D76B46" w:rsidRPr="00D76B46" w:rsidRDefault="00D76B46" w:rsidP="00D76B46">
      <w:r w:rsidRPr="00D76B46">
        <w:lastRenderedPageBreak/>
        <w:t>The MOSFET should be selected based on the actual motor current.</w:t>
      </w:r>
    </w:p>
    <w:p w14:paraId="404A7310" w14:textId="77777777" w:rsidR="00D76B46" w:rsidRPr="00D76B46" w:rsidRDefault="00D76B46" w:rsidP="00D76B46">
      <w:r w:rsidRPr="00D76B46">
        <w:t>Important specifications include:</w:t>
      </w:r>
    </w:p>
    <w:p w14:paraId="032CF832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Drain-source voltage rating</w:t>
      </w:r>
    </w:p>
    <w:p w14:paraId="6F3A3F4C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Continuous drain current</w:t>
      </w:r>
    </w:p>
    <w:p w14:paraId="289B3C1A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Pulse current capability</w:t>
      </w:r>
    </w:p>
    <w:p w14:paraId="665D74CE" w14:textId="77777777" w:rsidR="00D76B46" w:rsidRPr="00D76B46" w:rsidRDefault="00D76B46" w:rsidP="00D76B46">
      <w:pPr>
        <w:numPr>
          <w:ilvl w:val="0"/>
          <w:numId w:val="12"/>
        </w:numPr>
      </w:pPr>
      <w:proofErr w:type="gramStart"/>
      <w:r w:rsidRPr="00D76B46">
        <w:t>RDS(</w:t>
      </w:r>
      <w:proofErr w:type="gramEnd"/>
      <w:r w:rsidRPr="00D76B46">
        <w:t>on)</w:t>
      </w:r>
    </w:p>
    <w:p w14:paraId="2A56E7FE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Gate threshold</w:t>
      </w:r>
    </w:p>
    <w:p w14:paraId="630EB6FD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Gate-drive voltage</w:t>
      </w:r>
    </w:p>
    <w:p w14:paraId="468EFF32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Package size</w:t>
      </w:r>
    </w:p>
    <w:p w14:paraId="76E10198" w14:textId="77777777" w:rsidR="00D76B46" w:rsidRPr="00D76B46" w:rsidRDefault="00D76B46" w:rsidP="00D76B46">
      <w:pPr>
        <w:numPr>
          <w:ilvl w:val="0"/>
          <w:numId w:val="12"/>
        </w:numPr>
      </w:pPr>
      <w:r w:rsidRPr="00D76B46">
        <w:t>Thermal characteristics</w:t>
      </w:r>
    </w:p>
    <w:p w14:paraId="31071BA8" w14:textId="77777777" w:rsidR="00D76B46" w:rsidRPr="00D76B46" w:rsidRDefault="00D76B46" w:rsidP="00D76B46">
      <w:r w:rsidRPr="00D76B46">
        <w:t xml:space="preserve">A low </w:t>
      </w:r>
      <w:proofErr w:type="gramStart"/>
      <w:r w:rsidRPr="00D76B46">
        <w:t>RDS(</w:t>
      </w:r>
      <w:proofErr w:type="gramEnd"/>
      <w:r w:rsidRPr="00D76B46">
        <w:t>on) device is desirable because it reduces conduction losses.</w:t>
      </w:r>
    </w:p>
    <w:p w14:paraId="78BCC42F" w14:textId="77777777" w:rsidR="00D76B46" w:rsidRPr="00D76B46" w:rsidRDefault="00D76B46" w:rsidP="00D76B46">
      <w:r w:rsidRPr="00D76B46">
        <w:t>However, the specified gate threshold voltage should not be confused with the voltage at which the MOSFET is fully enhanced.</w:t>
      </w:r>
    </w:p>
    <w:p w14:paraId="7CBF3C33" w14:textId="77777777" w:rsidR="00D76B46" w:rsidRPr="00D76B46" w:rsidRDefault="00D76B46" w:rsidP="00D76B46">
      <w:r w:rsidRPr="00D76B46">
        <w:t>For an ESP32-controlled design, I select a MOSFET that is properly specified for the actual GPIO drive voltage.</w:t>
      </w:r>
    </w:p>
    <w:p w14:paraId="4F757DEB" w14:textId="77777777" w:rsidR="00D76B46" w:rsidRPr="00D76B46" w:rsidRDefault="00D76B46" w:rsidP="00D76B46">
      <w:r w:rsidRPr="00D76B46">
        <w:pict w14:anchorId="2CC253B0">
          <v:rect id="_x0000_i1387" style="width:0;height:1.5pt" o:hralign="center" o:hrstd="t" o:hr="t" fillcolor="#a0a0a0" stroked="f"/>
        </w:pict>
      </w:r>
    </w:p>
    <w:p w14:paraId="696C70EB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13. Power System</w:t>
      </w:r>
    </w:p>
    <w:p w14:paraId="0034CB54" w14:textId="77777777" w:rsidR="00D76B46" w:rsidRPr="00D76B46" w:rsidRDefault="00D76B46" w:rsidP="00D76B46">
      <w:r w:rsidRPr="00D76B46">
        <w:t>The drone is powered by a rechargeable lithium battery.</w:t>
      </w:r>
    </w:p>
    <w:p w14:paraId="046914D6" w14:textId="77777777" w:rsidR="00D76B46" w:rsidRPr="00D76B46" w:rsidRDefault="00D76B46" w:rsidP="00D76B46">
      <w:r w:rsidRPr="00D76B46">
        <w:t>The battery provides the main input power to the PCB.</w:t>
      </w:r>
    </w:p>
    <w:p w14:paraId="4E50F583" w14:textId="77777777" w:rsidR="00D76B46" w:rsidRPr="00D76B46" w:rsidRDefault="00D76B46" w:rsidP="00D76B46">
      <w:r w:rsidRPr="00D76B46">
        <w:t>The PCB then uses voltage-regulation circuitry to generate the appropriate voltage rails for the ESP32 and other electronics.</w:t>
      </w:r>
    </w:p>
    <w:p w14:paraId="12E78B67" w14:textId="77777777" w:rsidR="00D76B46" w:rsidRPr="00D76B46" w:rsidRDefault="00D76B46" w:rsidP="00D76B46">
      <w:r w:rsidRPr="00D76B46">
        <w:t>The power system contains:</w:t>
      </w:r>
    </w:p>
    <w:p w14:paraId="57DBB5D3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t>Battery input</w:t>
      </w:r>
    </w:p>
    <w:p w14:paraId="22DB3D77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t>Power distribution</w:t>
      </w:r>
    </w:p>
    <w:p w14:paraId="4FD1C197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t>Voltage regulation</w:t>
      </w:r>
    </w:p>
    <w:p w14:paraId="3CFCA302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lastRenderedPageBreak/>
        <w:t>Decoupling capacitors</w:t>
      </w:r>
    </w:p>
    <w:p w14:paraId="430665CF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t>Filtering</w:t>
      </w:r>
    </w:p>
    <w:p w14:paraId="677C871F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t>Test points</w:t>
      </w:r>
    </w:p>
    <w:p w14:paraId="2F5890B2" w14:textId="77777777" w:rsidR="00D76B46" w:rsidRPr="00D76B46" w:rsidRDefault="00D76B46" w:rsidP="00D76B46">
      <w:pPr>
        <w:numPr>
          <w:ilvl w:val="0"/>
          <w:numId w:val="13"/>
        </w:numPr>
      </w:pPr>
      <w:r w:rsidRPr="00D76B46">
        <w:t>Ground connections</w:t>
      </w:r>
    </w:p>
    <w:p w14:paraId="73B3CDBC" w14:textId="77777777" w:rsidR="00D76B46" w:rsidRPr="00D76B46" w:rsidRDefault="00D76B46" w:rsidP="00D76B46">
      <w:r w:rsidRPr="00D76B46">
        <w:t>The motor power path and logic power path should be considered separately.</w:t>
      </w:r>
    </w:p>
    <w:p w14:paraId="53E893AA" w14:textId="77777777" w:rsidR="00D76B46" w:rsidRPr="00D76B46" w:rsidRDefault="00D76B46" w:rsidP="00D76B46">
      <w:r w:rsidRPr="00D76B46">
        <w:t>Motors can cause voltage fluctuations and electrical noise, so sensitive sensors and the ESP32 should receive appropriately regulated and filtered power.</w:t>
      </w:r>
    </w:p>
    <w:p w14:paraId="1C75D007" w14:textId="77777777" w:rsidR="00D76B46" w:rsidRPr="00D76B46" w:rsidRDefault="00D76B46" w:rsidP="00D76B46">
      <w:r w:rsidRPr="00D76B46">
        <w:pict w14:anchorId="361141AF">
          <v:rect id="_x0000_i1388" style="width:0;height:1.5pt" o:hralign="center" o:hrstd="t" o:hr="t" fillcolor="#a0a0a0" stroked="f"/>
        </w:pict>
      </w:r>
    </w:p>
    <w:p w14:paraId="6EBA6C4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14. Capacitors</w:t>
      </w:r>
    </w:p>
    <w:p w14:paraId="00D850BD" w14:textId="77777777" w:rsidR="00D76B46" w:rsidRPr="00D76B46" w:rsidRDefault="00D76B46" w:rsidP="00D76B46">
      <w:r w:rsidRPr="00D76B46">
        <w:t>Capacitors are used throughout the PCB for:</w:t>
      </w:r>
    </w:p>
    <w:p w14:paraId="059E02A9" w14:textId="77777777" w:rsidR="00D76B46" w:rsidRPr="00D76B46" w:rsidRDefault="00D76B46" w:rsidP="00D76B46">
      <w:pPr>
        <w:numPr>
          <w:ilvl w:val="0"/>
          <w:numId w:val="14"/>
        </w:numPr>
      </w:pPr>
      <w:r w:rsidRPr="00D76B46">
        <w:t>Power decoupling</w:t>
      </w:r>
    </w:p>
    <w:p w14:paraId="19D8B004" w14:textId="77777777" w:rsidR="00D76B46" w:rsidRPr="00D76B46" w:rsidRDefault="00D76B46" w:rsidP="00D76B46">
      <w:pPr>
        <w:numPr>
          <w:ilvl w:val="0"/>
          <w:numId w:val="14"/>
        </w:numPr>
      </w:pPr>
      <w:r w:rsidRPr="00D76B46">
        <w:t>Voltage stabilization</w:t>
      </w:r>
    </w:p>
    <w:p w14:paraId="28E54548" w14:textId="77777777" w:rsidR="00D76B46" w:rsidRPr="00D76B46" w:rsidRDefault="00D76B46" w:rsidP="00D76B46">
      <w:pPr>
        <w:numPr>
          <w:ilvl w:val="0"/>
          <w:numId w:val="14"/>
        </w:numPr>
      </w:pPr>
      <w:r w:rsidRPr="00D76B46">
        <w:t>Noise reduction</w:t>
      </w:r>
    </w:p>
    <w:p w14:paraId="7E9F9BB9" w14:textId="77777777" w:rsidR="00D76B46" w:rsidRPr="00D76B46" w:rsidRDefault="00D76B46" w:rsidP="00D76B46">
      <w:pPr>
        <w:numPr>
          <w:ilvl w:val="0"/>
          <w:numId w:val="14"/>
        </w:numPr>
      </w:pPr>
      <w:r w:rsidRPr="00D76B46">
        <w:t>Transient current support</w:t>
      </w:r>
    </w:p>
    <w:p w14:paraId="4C25FFF1" w14:textId="77777777" w:rsidR="00D76B46" w:rsidRPr="00D76B46" w:rsidRDefault="00D76B46" w:rsidP="00D76B46">
      <w:pPr>
        <w:numPr>
          <w:ilvl w:val="0"/>
          <w:numId w:val="14"/>
        </w:numPr>
      </w:pPr>
      <w:r w:rsidRPr="00D76B46">
        <w:t>Filtering</w:t>
      </w:r>
    </w:p>
    <w:p w14:paraId="68D8A494" w14:textId="77777777" w:rsidR="00D76B46" w:rsidRPr="00D76B46" w:rsidRDefault="00D76B46" w:rsidP="00D76B46">
      <w:r w:rsidRPr="00D76B46">
        <w:t>Small ceramic capacitors should generally be placed close to IC power pins.</w:t>
      </w:r>
    </w:p>
    <w:p w14:paraId="5A2EAE69" w14:textId="77777777" w:rsidR="00D76B46" w:rsidRPr="00D76B46" w:rsidRDefault="00D76B46" w:rsidP="00D76B46">
      <w:r w:rsidRPr="00D76B46">
        <w:t>For example:</w:t>
      </w:r>
    </w:p>
    <w:p w14:paraId="4BE5DA85" w14:textId="77777777" w:rsidR="00D76B46" w:rsidRPr="00D76B46" w:rsidRDefault="00D76B46" w:rsidP="00D76B46">
      <w:r w:rsidRPr="00D76B46">
        <w:t>Power Rail</w:t>
      </w:r>
    </w:p>
    <w:p w14:paraId="4BFCFB21" w14:textId="77777777" w:rsidR="00D76B46" w:rsidRPr="00D76B46" w:rsidRDefault="00D76B46" w:rsidP="00D76B46">
      <w:r w:rsidRPr="00D76B46">
        <w:t xml:space="preserve">   |</w:t>
      </w:r>
    </w:p>
    <w:p w14:paraId="433B0086" w14:textId="77777777" w:rsidR="00D76B46" w:rsidRPr="00D76B46" w:rsidRDefault="00D76B46" w:rsidP="00D76B46">
      <w:r w:rsidRPr="00D76B46">
        <w:t xml:space="preserve">   +---- IC VCC</w:t>
      </w:r>
    </w:p>
    <w:p w14:paraId="498FDEDC" w14:textId="77777777" w:rsidR="00D76B46" w:rsidRPr="00D76B46" w:rsidRDefault="00D76B46" w:rsidP="00D76B46">
      <w:r w:rsidRPr="00D76B46">
        <w:t xml:space="preserve">   |</w:t>
      </w:r>
    </w:p>
    <w:p w14:paraId="2F657105" w14:textId="77777777" w:rsidR="00D76B46" w:rsidRPr="00D76B46" w:rsidRDefault="00D76B46" w:rsidP="00D76B46">
      <w:r w:rsidRPr="00D76B46">
        <w:t xml:space="preserve">  === Capacitor</w:t>
      </w:r>
    </w:p>
    <w:p w14:paraId="61AD9126" w14:textId="77777777" w:rsidR="00D76B46" w:rsidRPr="00D76B46" w:rsidRDefault="00D76B46" w:rsidP="00D76B46">
      <w:r w:rsidRPr="00D76B46">
        <w:t xml:space="preserve">   |</w:t>
      </w:r>
    </w:p>
    <w:p w14:paraId="5AA651D1" w14:textId="77777777" w:rsidR="00D76B46" w:rsidRPr="00D76B46" w:rsidRDefault="00D76B46" w:rsidP="00D76B46">
      <w:r w:rsidRPr="00D76B46">
        <w:t xml:space="preserve">  GND</w:t>
      </w:r>
    </w:p>
    <w:p w14:paraId="399DB829" w14:textId="77777777" w:rsidR="00D76B46" w:rsidRPr="00D76B46" w:rsidRDefault="00D76B46" w:rsidP="00D76B46">
      <w:r w:rsidRPr="00D76B46">
        <w:lastRenderedPageBreak/>
        <w:t>The physical distance between the capacitor and the IC power pin matters because PCB trace inductance affects high-frequency decoupling performance.</w:t>
      </w:r>
    </w:p>
    <w:p w14:paraId="72AED2AF" w14:textId="77777777" w:rsidR="00D76B46" w:rsidRPr="00D76B46" w:rsidRDefault="00D76B46" w:rsidP="00D76B46">
      <w:r w:rsidRPr="00D76B46">
        <w:pict w14:anchorId="4F1199A2">
          <v:rect id="_x0000_i1389" style="width:0;height:1.5pt" o:hralign="center" o:hrstd="t" o:hr="t" fillcolor="#a0a0a0" stroked="f"/>
        </w:pict>
      </w:r>
    </w:p>
    <w:p w14:paraId="37D582F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15. Resistors</w:t>
      </w:r>
    </w:p>
    <w:p w14:paraId="150D9C64" w14:textId="77777777" w:rsidR="00D76B46" w:rsidRPr="00D76B46" w:rsidRDefault="00D76B46" w:rsidP="00D76B46">
      <w:r w:rsidRPr="00D76B46">
        <w:t>Resistors are used for several purposes:</w:t>
      </w:r>
    </w:p>
    <w:p w14:paraId="46356253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Pull-up resistors</w:t>
      </w:r>
    </w:p>
    <w:p w14:paraId="0909D443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Pull-down resistors</w:t>
      </w:r>
    </w:p>
    <w:p w14:paraId="5920B41A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Signal conditioning</w:t>
      </w:r>
    </w:p>
    <w:p w14:paraId="56AA3843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MOSFET gate control</w:t>
      </w:r>
    </w:p>
    <w:p w14:paraId="5B3D54FB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LED current limiting</w:t>
      </w:r>
    </w:p>
    <w:p w14:paraId="5AF1F793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Sensor configuration</w:t>
      </w:r>
    </w:p>
    <w:p w14:paraId="0FB3ACCE" w14:textId="77777777" w:rsidR="00D76B46" w:rsidRPr="00D76B46" w:rsidRDefault="00D76B46" w:rsidP="00D76B46">
      <w:pPr>
        <w:numPr>
          <w:ilvl w:val="0"/>
          <w:numId w:val="15"/>
        </w:numPr>
      </w:pPr>
      <w:r w:rsidRPr="00D76B46">
        <w:t>Protection and measurement circuits</w:t>
      </w:r>
    </w:p>
    <w:p w14:paraId="7AF90B9C" w14:textId="77777777" w:rsidR="00D76B46" w:rsidRPr="00D76B46" w:rsidRDefault="00D76B46" w:rsidP="00D76B46">
      <w:r w:rsidRPr="00D76B46">
        <w:t>The exact resistance depends on the circuit.</w:t>
      </w:r>
    </w:p>
    <w:p w14:paraId="3F3F6964" w14:textId="77777777" w:rsidR="00D76B46" w:rsidRPr="00D76B46" w:rsidRDefault="00D76B46" w:rsidP="00D76B46">
      <w:r w:rsidRPr="00D76B46">
        <w:t>For example, an LED should not normally be connected directly to a GPIO pin without appropriate current limiting.</w:t>
      </w:r>
    </w:p>
    <w:p w14:paraId="7EBAF5C5" w14:textId="77777777" w:rsidR="00D76B46" w:rsidRPr="00D76B46" w:rsidRDefault="00D76B46" w:rsidP="00D76B46">
      <w:r w:rsidRPr="00D76B46">
        <w:pict w14:anchorId="713FCB7E">
          <v:rect id="_x0000_i1390" style="width:0;height:1.5pt" o:hralign="center" o:hrstd="t" o:hr="t" fillcolor="#a0a0a0" stroked="f"/>
        </w:pict>
      </w:r>
    </w:p>
    <w:p w14:paraId="65737B9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16. LEDs</w:t>
      </w:r>
    </w:p>
    <w:p w14:paraId="1A59B8A9" w14:textId="77777777" w:rsidR="00D76B46" w:rsidRPr="00D76B46" w:rsidRDefault="00D76B46" w:rsidP="00D76B46">
      <w:r w:rsidRPr="00D76B46">
        <w:t>LEDs are included for status indication and debugging.</w:t>
      </w:r>
    </w:p>
    <w:p w14:paraId="7F0DEC94" w14:textId="77777777" w:rsidR="00D76B46" w:rsidRPr="00D76B46" w:rsidRDefault="00D76B46" w:rsidP="00D76B46">
      <w:r w:rsidRPr="00D76B46">
        <w:t>Depending on the firmware, LEDs can indicate:</w:t>
      </w:r>
    </w:p>
    <w:p w14:paraId="5439EB04" w14:textId="77777777" w:rsidR="00D76B46" w:rsidRPr="00D76B46" w:rsidRDefault="00D76B46" w:rsidP="00D76B46">
      <w:pPr>
        <w:numPr>
          <w:ilvl w:val="0"/>
          <w:numId w:val="16"/>
        </w:numPr>
      </w:pPr>
      <w:r w:rsidRPr="00D76B46">
        <w:t>Power</w:t>
      </w:r>
    </w:p>
    <w:p w14:paraId="4CF9DF08" w14:textId="77777777" w:rsidR="00D76B46" w:rsidRPr="00D76B46" w:rsidRDefault="00D76B46" w:rsidP="00D76B46">
      <w:pPr>
        <w:numPr>
          <w:ilvl w:val="0"/>
          <w:numId w:val="16"/>
        </w:numPr>
      </w:pPr>
      <w:r w:rsidRPr="00D76B46">
        <w:t>Startup</w:t>
      </w:r>
    </w:p>
    <w:p w14:paraId="28EE02EF" w14:textId="77777777" w:rsidR="00D76B46" w:rsidRPr="00D76B46" w:rsidRDefault="00D76B46" w:rsidP="00D76B46">
      <w:pPr>
        <w:numPr>
          <w:ilvl w:val="0"/>
          <w:numId w:val="16"/>
        </w:numPr>
      </w:pPr>
      <w:r w:rsidRPr="00D76B46">
        <w:t>Sensor status</w:t>
      </w:r>
    </w:p>
    <w:p w14:paraId="4DF35A2C" w14:textId="77777777" w:rsidR="00D76B46" w:rsidRPr="00D76B46" w:rsidRDefault="00D76B46" w:rsidP="00D76B46">
      <w:pPr>
        <w:numPr>
          <w:ilvl w:val="0"/>
          <w:numId w:val="16"/>
        </w:numPr>
      </w:pPr>
      <w:r w:rsidRPr="00D76B46">
        <w:t>Communication status</w:t>
      </w:r>
    </w:p>
    <w:p w14:paraId="0BD7318A" w14:textId="77777777" w:rsidR="00D76B46" w:rsidRPr="00D76B46" w:rsidRDefault="00D76B46" w:rsidP="00D76B46">
      <w:pPr>
        <w:numPr>
          <w:ilvl w:val="0"/>
          <w:numId w:val="16"/>
        </w:numPr>
      </w:pPr>
      <w:r w:rsidRPr="00D76B46">
        <w:t>Errors</w:t>
      </w:r>
    </w:p>
    <w:p w14:paraId="59942FA8" w14:textId="77777777" w:rsidR="00D76B46" w:rsidRPr="00D76B46" w:rsidRDefault="00D76B46" w:rsidP="00D76B46">
      <w:pPr>
        <w:numPr>
          <w:ilvl w:val="0"/>
          <w:numId w:val="16"/>
        </w:numPr>
      </w:pPr>
      <w:r w:rsidRPr="00D76B46">
        <w:t>Debugging information</w:t>
      </w:r>
    </w:p>
    <w:p w14:paraId="24F52689" w14:textId="77777777" w:rsidR="00D76B46" w:rsidRPr="00D76B46" w:rsidRDefault="00D76B46" w:rsidP="00D76B46">
      <w:r w:rsidRPr="00D76B46">
        <w:lastRenderedPageBreak/>
        <w:t>A current-limiting resistor is used with each LED.</w:t>
      </w:r>
    </w:p>
    <w:p w14:paraId="6BD41BD3" w14:textId="77777777" w:rsidR="00D76B46" w:rsidRPr="00D76B46" w:rsidRDefault="00D76B46" w:rsidP="00D76B46">
      <w:r w:rsidRPr="00D76B46">
        <w:t>A typical connection is:</w:t>
      </w:r>
    </w:p>
    <w:p w14:paraId="433C677C" w14:textId="77777777" w:rsidR="00D76B46" w:rsidRPr="00D76B46" w:rsidRDefault="00D76B46" w:rsidP="00D76B46">
      <w:r w:rsidRPr="00D76B46">
        <w:t>ESP32 GPIO</w:t>
      </w:r>
    </w:p>
    <w:p w14:paraId="7F5AE75F" w14:textId="77777777" w:rsidR="00D76B46" w:rsidRPr="00D76B46" w:rsidRDefault="00D76B46" w:rsidP="00D76B46">
      <w:r w:rsidRPr="00D76B46">
        <w:t xml:space="preserve">    |</w:t>
      </w:r>
    </w:p>
    <w:p w14:paraId="5D6B13DB" w14:textId="77777777" w:rsidR="00D76B46" w:rsidRPr="00D76B46" w:rsidRDefault="00D76B46" w:rsidP="00D76B46">
      <w:r w:rsidRPr="00D76B46">
        <w:t xml:space="preserve">  Resistor</w:t>
      </w:r>
    </w:p>
    <w:p w14:paraId="6FE5AB92" w14:textId="77777777" w:rsidR="00D76B46" w:rsidRPr="00D76B46" w:rsidRDefault="00D76B46" w:rsidP="00D76B46">
      <w:r w:rsidRPr="00D76B46">
        <w:t xml:space="preserve">    |</w:t>
      </w:r>
    </w:p>
    <w:p w14:paraId="58F3F946" w14:textId="77777777" w:rsidR="00D76B46" w:rsidRPr="00D76B46" w:rsidRDefault="00D76B46" w:rsidP="00D76B46">
      <w:r w:rsidRPr="00D76B46">
        <w:t xml:space="preserve">   LED</w:t>
      </w:r>
    </w:p>
    <w:p w14:paraId="22AEC860" w14:textId="77777777" w:rsidR="00D76B46" w:rsidRPr="00D76B46" w:rsidRDefault="00D76B46" w:rsidP="00D76B46">
      <w:r w:rsidRPr="00D76B46">
        <w:t xml:space="preserve">    |</w:t>
      </w:r>
    </w:p>
    <w:p w14:paraId="2649CB77" w14:textId="77777777" w:rsidR="00D76B46" w:rsidRPr="00D76B46" w:rsidRDefault="00D76B46" w:rsidP="00D76B46">
      <w:r w:rsidRPr="00D76B46">
        <w:t xml:space="preserve">   GND</w:t>
      </w:r>
    </w:p>
    <w:p w14:paraId="780F5DBB" w14:textId="77777777" w:rsidR="00D76B46" w:rsidRPr="00D76B46" w:rsidRDefault="00D76B46" w:rsidP="00D76B46">
      <w:r w:rsidRPr="00D76B46">
        <w:t>The resistor value is selected according to the LED forward voltage and desired current.</w:t>
      </w:r>
    </w:p>
    <w:p w14:paraId="008BD668" w14:textId="77777777" w:rsidR="00D76B46" w:rsidRPr="00D76B46" w:rsidRDefault="00D76B46" w:rsidP="00D76B46">
      <w:r w:rsidRPr="00D76B46">
        <w:pict w14:anchorId="376E9357">
          <v:rect id="_x0000_i1391" style="width:0;height:1.5pt" o:hralign="center" o:hrstd="t" o:hr="t" fillcolor="#a0a0a0" stroked="f"/>
        </w:pict>
      </w:r>
    </w:p>
    <w:p w14:paraId="0FAD16D8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17. Test Points</w:t>
      </w:r>
    </w:p>
    <w:p w14:paraId="7E5225BF" w14:textId="77777777" w:rsidR="00D76B46" w:rsidRPr="00D76B46" w:rsidRDefault="00D76B46" w:rsidP="00D76B46">
      <w:r w:rsidRPr="00D76B46">
        <w:t>I included test points in the PCB design so that important electrical signals can be measured directly.</w:t>
      </w:r>
    </w:p>
    <w:p w14:paraId="307F0E74" w14:textId="77777777" w:rsidR="00D76B46" w:rsidRPr="00D76B46" w:rsidRDefault="00D76B46" w:rsidP="00D76B46">
      <w:r w:rsidRPr="00D76B46">
        <w:t>Test points are useful for:</w:t>
      </w:r>
    </w:p>
    <w:p w14:paraId="155A5654" w14:textId="77777777" w:rsidR="00D76B46" w:rsidRPr="00D76B46" w:rsidRDefault="00D76B46" w:rsidP="00D76B46">
      <w:pPr>
        <w:numPr>
          <w:ilvl w:val="0"/>
          <w:numId w:val="17"/>
        </w:numPr>
      </w:pPr>
      <w:r w:rsidRPr="00D76B46">
        <w:t>Checking power rails</w:t>
      </w:r>
    </w:p>
    <w:p w14:paraId="45AE945B" w14:textId="77777777" w:rsidR="00D76B46" w:rsidRPr="00D76B46" w:rsidRDefault="00D76B46" w:rsidP="00D76B46">
      <w:pPr>
        <w:numPr>
          <w:ilvl w:val="0"/>
          <w:numId w:val="17"/>
        </w:numPr>
      </w:pPr>
      <w:r w:rsidRPr="00D76B46">
        <w:t>Checking battery voltage</w:t>
      </w:r>
    </w:p>
    <w:p w14:paraId="557E379B" w14:textId="77777777" w:rsidR="00D76B46" w:rsidRPr="00D76B46" w:rsidRDefault="00D76B46" w:rsidP="00D76B46">
      <w:pPr>
        <w:numPr>
          <w:ilvl w:val="0"/>
          <w:numId w:val="17"/>
        </w:numPr>
      </w:pPr>
      <w:r w:rsidRPr="00D76B46">
        <w:t>Checking signal levels</w:t>
      </w:r>
    </w:p>
    <w:p w14:paraId="66281943" w14:textId="77777777" w:rsidR="00D76B46" w:rsidRPr="00D76B46" w:rsidRDefault="00D76B46" w:rsidP="00D76B46">
      <w:pPr>
        <w:numPr>
          <w:ilvl w:val="0"/>
          <w:numId w:val="17"/>
        </w:numPr>
      </w:pPr>
      <w:r w:rsidRPr="00D76B46">
        <w:t>Debugging communication</w:t>
      </w:r>
    </w:p>
    <w:p w14:paraId="2B5E0505" w14:textId="77777777" w:rsidR="00D76B46" w:rsidRPr="00D76B46" w:rsidRDefault="00D76B46" w:rsidP="00D76B46">
      <w:pPr>
        <w:numPr>
          <w:ilvl w:val="0"/>
          <w:numId w:val="17"/>
        </w:numPr>
      </w:pPr>
      <w:r w:rsidRPr="00D76B46">
        <w:t>Investigating unexpected behavior</w:t>
      </w:r>
    </w:p>
    <w:p w14:paraId="50F356F3" w14:textId="77777777" w:rsidR="00D76B46" w:rsidRPr="00D76B46" w:rsidRDefault="00D76B46" w:rsidP="00D76B46">
      <w:pPr>
        <w:numPr>
          <w:ilvl w:val="0"/>
          <w:numId w:val="17"/>
        </w:numPr>
      </w:pPr>
      <w:r w:rsidRPr="00D76B46">
        <w:t>Verifying the PCB after manufacturing</w:t>
      </w:r>
    </w:p>
    <w:p w14:paraId="225B82B8" w14:textId="77777777" w:rsidR="00D76B46" w:rsidRPr="00D76B46" w:rsidRDefault="00D76B46" w:rsidP="00D76B46">
      <w:r w:rsidRPr="00D76B46">
        <w:t>For example, I can provide test points for:</w:t>
      </w:r>
    </w:p>
    <w:p w14:paraId="2BB2898A" w14:textId="77777777" w:rsidR="00D76B46" w:rsidRPr="00D76B46" w:rsidRDefault="00D76B46" w:rsidP="00D76B46">
      <w:r w:rsidRPr="00D76B46">
        <w:t>BATT+</w:t>
      </w:r>
    </w:p>
    <w:p w14:paraId="7B532B8D" w14:textId="77777777" w:rsidR="00D76B46" w:rsidRPr="00D76B46" w:rsidRDefault="00D76B46" w:rsidP="00D76B46">
      <w:r w:rsidRPr="00D76B46">
        <w:t>GND</w:t>
      </w:r>
    </w:p>
    <w:p w14:paraId="40BAB7CF" w14:textId="77777777" w:rsidR="00D76B46" w:rsidRPr="00D76B46" w:rsidRDefault="00D76B46" w:rsidP="00D76B46">
      <w:r w:rsidRPr="00D76B46">
        <w:lastRenderedPageBreak/>
        <w:t>3.3V</w:t>
      </w:r>
    </w:p>
    <w:p w14:paraId="562A5624" w14:textId="77777777" w:rsidR="00D76B46" w:rsidRPr="00D76B46" w:rsidRDefault="00D76B46" w:rsidP="00D76B46">
      <w:r w:rsidRPr="00D76B46">
        <w:t>I2C</w:t>
      </w:r>
    </w:p>
    <w:p w14:paraId="31378A08" w14:textId="77777777" w:rsidR="00D76B46" w:rsidRPr="00D76B46" w:rsidRDefault="00D76B46" w:rsidP="00D76B46">
      <w:r w:rsidRPr="00D76B46">
        <w:t>UART</w:t>
      </w:r>
    </w:p>
    <w:p w14:paraId="3AB71E69" w14:textId="77777777" w:rsidR="00D76B46" w:rsidRPr="00D76B46" w:rsidRDefault="00D76B46" w:rsidP="00D76B46">
      <w:r w:rsidRPr="00D76B46">
        <w:t>Motor control signals</w:t>
      </w:r>
    </w:p>
    <w:p w14:paraId="1E168341" w14:textId="77777777" w:rsidR="00D76B46" w:rsidRPr="00D76B46" w:rsidRDefault="00D76B46" w:rsidP="00D76B46">
      <w:r w:rsidRPr="00D76B46">
        <w:t>The exact test points depend on the PCB revision.</w:t>
      </w:r>
    </w:p>
    <w:p w14:paraId="60B617AC" w14:textId="77777777" w:rsidR="00D76B46" w:rsidRPr="00D76B46" w:rsidRDefault="00D76B46" w:rsidP="00D76B46">
      <w:r w:rsidRPr="00D76B46">
        <w:pict w14:anchorId="2817401B">
          <v:rect id="_x0000_i1392" style="width:0;height:1.5pt" o:hralign="center" o:hrstd="t" o:hr="t" fillcolor="#a0a0a0" stroked="f"/>
        </w:pict>
      </w:r>
    </w:p>
    <w:p w14:paraId="44B71121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18. Communication Interfaces</w:t>
      </w:r>
    </w:p>
    <w:p w14:paraId="3E18EB31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I2C</w:t>
      </w:r>
    </w:p>
    <w:p w14:paraId="5D038639" w14:textId="77777777" w:rsidR="00D76B46" w:rsidRPr="00D76B46" w:rsidRDefault="00D76B46" w:rsidP="00D76B46">
      <w:r w:rsidRPr="00D76B46">
        <w:t>I2C can be used for:</w:t>
      </w:r>
    </w:p>
    <w:p w14:paraId="6B412739" w14:textId="77777777" w:rsidR="00D76B46" w:rsidRPr="00D76B46" w:rsidRDefault="00D76B46" w:rsidP="00D76B46">
      <w:pPr>
        <w:numPr>
          <w:ilvl w:val="0"/>
          <w:numId w:val="18"/>
        </w:numPr>
      </w:pPr>
      <w:r w:rsidRPr="00D76B46">
        <w:t>IMU</w:t>
      </w:r>
    </w:p>
    <w:p w14:paraId="3D8AB2D6" w14:textId="77777777" w:rsidR="00D76B46" w:rsidRPr="00D76B46" w:rsidRDefault="00D76B46" w:rsidP="00D76B46">
      <w:pPr>
        <w:numPr>
          <w:ilvl w:val="0"/>
          <w:numId w:val="18"/>
        </w:numPr>
      </w:pPr>
      <w:r w:rsidRPr="00D76B46">
        <w:t>BMP280</w:t>
      </w:r>
    </w:p>
    <w:p w14:paraId="0CFBA2C6" w14:textId="77777777" w:rsidR="00D76B46" w:rsidRPr="00D76B46" w:rsidRDefault="00D76B46" w:rsidP="00D76B46">
      <w:pPr>
        <w:numPr>
          <w:ilvl w:val="0"/>
          <w:numId w:val="18"/>
        </w:numPr>
      </w:pPr>
      <w:r w:rsidRPr="00D76B46">
        <w:t>VL53-series sensor</w:t>
      </w:r>
    </w:p>
    <w:p w14:paraId="2CA0300A" w14:textId="77777777" w:rsidR="00D76B46" w:rsidRPr="00D76B46" w:rsidRDefault="00D76B46" w:rsidP="00D76B46">
      <w:pPr>
        <w:numPr>
          <w:ilvl w:val="0"/>
          <w:numId w:val="18"/>
        </w:numPr>
      </w:pPr>
      <w:r w:rsidRPr="00D76B46">
        <w:t>Other compatible sensors</w:t>
      </w:r>
    </w:p>
    <w:p w14:paraId="185FCC9F" w14:textId="77777777" w:rsidR="00D76B46" w:rsidRPr="00D76B46" w:rsidRDefault="00D76B46" w:rsidP="00D76B46">
      <w:r w:rsidRPr="00D76B46">
        <w:t>Typical I2C connections are:</w:t>
      </w:r>
    </w:p>
    <w:p w14:paraId="2E39B333" w14:textId="77777777" w:rsidR="00D76B46" w:rsidRPr="00D76B46" w:rsidRDefault="00D76B46" w:rsidP="00D76B46">
      <w:r w:rsidRPr="00D76B46">
        <w:t>ESP32</w:t>
      </w:r>
    </w:p>
    <w:p w14:paraId="769C7148" w14:textId="77777777" w:rsidR="00D76B46" w:rsidRPr="00D76B46" w:rsidRDefault="00D76B46" w:rsidP="00D76B46">
      <w:r w:rsidRPr="00D76B46">
        <w:t xml:space="preserve">  |</w:t>
      </w:r>
    </w:p>
    <w:p w14:paraId="6AB2DB7A" w14:textId="77777777" w:rsidR="00D76B46" w:rsidRPr="00D76B46" w:rsidRDefault="00D76B46" w:rsidP="00D76B46">
      <w:r w:rsidRPr="00D76B46">
        <w:t xml:space="preserve">  +---- SDA</w:t>
      </w:r>
    </w:p>
    <w:p w14:paraId="6A9ACF21" w14:textId="77777777" w:rsidR="00D76B46" w:rsidRPr="00D76B46" w:rsidRDefault="00D76B46" w:rsidP="00D76B46">
      <w:r w:rsidRPr="00D76B46">
        <w:t xml:space="preserve">  |</w:t>
      </w:r>
    </w:p>
    <w:p w14:paraId="50090FD6" w14:textId="77777777" w:rsidR="00D76B46" w:rsidRPr="00D76B46" w:rsidRDefault="00D76B46" w:rsidP="00D76B46">
      <w:r w:rsidRPr="00D76B46">
        <w:t xml:space="preserve">  +---- SCL</w:t>
      </w:r>
    </w:p>
    <w:p w14:paraId="06B15F56" w14:textId="77777777" w:rsidR="00D76B46" w:rsidRPr="00D76B46" w:rsidRDefault="00D76B46" w:rsidP="00D76B46">
      <w:r w:rsidRPr="00D76B46">
        <w:t xml:space="preserve">  |</w:t>
      </w:r>
    </w:p>
    <w:p w14:paraId="5DA30A82" w14:textId="77777777" w:rsidR="00D76B46" w:rsidRPr="00D76B46" w:rsidRDefault="00D76B46" w:rsidP="00D76B46">
      <w:r w:rsidRPr="00D76B46">
        <w:t xml:space="preserve">  +---- GND</w:t>
      </w:r>
    </w:p>
    <w:p w14:paraId="52D6F3C5" w14:textId="77777777" w:rsidR="00D76B46" w:rsidRPr="00D76B46" w:rsidRDefault="00D76B46" w:rsidP="00D76B46">
      <w:r w:rsidRPr="00D76B46">
        <w:t xml:space="preserve">  |</w:t>
      </w:r>
    </w:p>
    <w:p w14:paraId="1B529E8A" w14:textId="77777777" w:rsidR="00D76B46" w:rsidRPr="00D76B46" w:rsidRDefault="00D76B46" w:rsidP="00D76B46">
      <w:r w:rsidRPr="00D76B46">
        <w:t xml:space="preserve">  +---- VCC</w:t>
      </w:r>
    </w:p>
    <w:p w14:paraId="4B98E308" w14:textId="77777777" w:rsidR="00D76B46" w:rsidRPr="00D76B46" w:rsidRDefault="00D76B46" w:rsidP="00D76B46">
      <w:r w:rsidRPr="00D76B46">
        <w:t>I2C normally requires appropriate pull-up resistors on SDA and SCL.</w:t>
      </w:r>
    </w:p>
    <w:p w14:paraId="434A8E03" w14:textId="77777777" w:rsidR="00D76B46" w:rsidRPr="00D76B46" w:rsidRDefault="00D76B46" w:rsidP="00D76B46">
      <w:r w:rsidRPr="00D76B46">
        <w:lastRenderedPageBreak/>
        <w:pict w14:anchorId="1F031AEF">
          <v:rect id="_x0000_i1393" style="width:0;height:1.5pt" o:hralign="center" o:hrstd="t" o:hr="t" fillcolor="#a0a0a0" stroked="f"/>
        </w:pict>
      </w:r>
    </w:p>
    <w:p w14:paraId="1E36D658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UART</w:t>
      </w:r>
    </w:p>
    <w:p w14:paraId="38C9ABDC" w14:textId="77777777" w:rsidR="00D76B46" w:rsidRPr="00D76B46" w:rsidRDefault="00D76B46" w:rsidP="00D76B46">
      <w:r w:rsidRPr="00D76B46">
        <w:t>UART can be used for:</w:t>
      </w:r>
    </w:p>
    <w:p w14:paraId="2BD2F21C" w14:textId="77777777" w:rsidR="00D76B46" w:rsidRPr="00D76B46" w:rsidRDefault="00D76B46" w:rsidP="00D76B46">
      <w:pPr>
        <w:numPr>
          <w:ilvl w:val="0"/>
          <w:numId w:val="19"/>
        </w:numPr>
      </w:pPr>
      <w:r w:rsidRPr="00D76B46">
        <w:t>Debugging</w:t>
      </w:r>
    </w:p>
    <w:p w14:paraId="569EF82F" w14:textId="77777777" w:rsidR="00D76B46" w:rsidRPr="00D76B46" w:rsidRDefault="00D76B46" w:rsidP="00D76B46">
      <w:pPr>
        <w:numPr>
          <w:ilvl w:val="0"/>
          <w:numId w:val="19"/>
        </w:numPr>
      </w:pPr>
      <w:r w:rsidRPr="00D76B46">
        <w:t>Serial communication</w:t>
      </w:r>
    </w:p>
    <w:p w14:paraId="2BA3FF03" w14:textId="77777777" w:rsidR="00D76B46" w:rsidRPr="00D76B46" w:rsidRDefault="00D76B46" w:rsidP="00D76B46">
      <w:pPr>
        <w:numPr>
          <w:ilvl w:val="0"/>
          <w:numId w:val="19"/>
        </w:numPr>
      </w:pPr>
      <w:r w:rsidRPr="00D76B46">
        <w:t>Configuration</w:t>
      </w:r>
    </w:p>
    <w:p w14:paraId="4D7AEB0F" w14:textId="77777777" w:rsidR="00D76B46" w:rsidRPr="00D76B46" w:rsidRDefault="00D76B46" w:rsidP="00D76B46">
      <w:pPr>
        <w:numPr>
          <w:ilvl w:val="0"/>
          <w:numId w:val="19"/>
        </w:numPr>
      </w:pPr>
      <w:r w:rsidRPr="00D76B46">
        <w:t>Telemetry</w:t>
      </w:r>
    </w:p>
    <w:p w14:paraId="7F987789" w14:textId="77777777" w:rsidR="00D76B46" w:rsidRPr="00D76B46" w:rsidRDefault="00D76B46" w:rsidP="00D76B46">
      <w:pPr>
        <w:numPr>
          <w:ilvl w:val="0"/>
          <w:numId w:val="19"/>
        </w:numPr>
      </w:pPr>
      <w:r w:rsidRPr="00D76B46">
        <w:t>External modules</w:t>
      </w:r>
    </w:p>
    <w:p w14:paraId="172EC1DA" w14:textId="77777777" w:rsidR="00D76B46" w:rsidRPr="00D76B46" w:rsidRDefault="00D76B46" w:rsidP="00D76B46">
      <w:r w:rsidRPr="00D76B46">
        <w:t>During development, UART is particularly useful because it allows the ESP32 to output sensor values and system status.</w:t>
      </w:r>
    </w:p>
    <w:p w14:paraId="77CF7E11" w14:textId="77777777" w:rsidR="00D76B46" w:rsidRPr="00D76B46" w:rsidRDefault="00D76B46" w:rsidP="00D76B46">
      <w:r w:rsidRPr="00D76B46">
        <w:pict w14:anchorId="552D1578">
          <v:rect id="_x0000_i1394" style="width:0;height:1.5pt" o:hralign="center" o:hrstd="t" o:hr="t" fillcolor="#a0a0a0" stroked="f"/>
        </w:pict>
      </w:r>
    </w:p>
    <w:p w14:paraId="6E24430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19. PCB Construction Method</w:t>
      </w:r>
    </w:p>
    <w:p w14:paraId="002BDF93" w14:textId="77777777" w:rsidR="00D76B46" w:rsidRPr="00D76B46" w:rsidRDefault="00D76B46" w:rsidP="00D76B46">
      <w:r w:rsidRPr="00D76B46">
        <w:t xml:space="preserve">I design </w:t>
      </w:r>
      <w:proofErr w:type="gramStart"/>
      <w:r w:rsidRPr="00D76B46">
        <w:t>the PCB</w:t>
      </w:r>
      <w:proofErr w:type="gramEnd"/>
      <w:r w:rsidRPr="00D76B46">
        <w:t xml:space="preserve"> in </w:t>
      </w:r>
      <w:proofErr w:type="spellStart"/>
      <w:r w:rsidRPr="00D76B46">
        <w:t>KiCad</w:t>
      </w:r>
      <w:proofErr w:type="spellEnd"/>
      <w:r w:rsidRPr="00D76B46">
        <w:t>.</w:t>
      </w:r>
    </w:p>
    <w:p w14:paraId="2E2CCC44" w14:textId="77777777" w:rsidR="00D76B46" w:rsidRPr="00D76B46" w:rsidRDefault="00D76B46" w:rsidP="00D76B46">
      <w:r w:rsidRPr="00D76B46">
        <w:t>The general workflow is:</w:t>
      </w:r>
    </w:p>
    <w:p w14:paraId="07A51996" w14:textId="77777777" w:rsidR="00D76B46" w:rsidRPr="00D76B46" w:rsidRDefault="00D76B46" w:rsidP="00D76B46">
      <w:r w:rsidRPr="00D76B46">
        <w:t>Idea</w:t>
      </w:r>
    </w:p>
    <w:p w14:paraId="63D338ED" w14:textId="77777777" w:rsidR="00D76B46" w:rsidRPr="00D76B46" w:rsidRDefault="00D76B46" w:rsidP="00D76B46">
      <w:r w:rsidRPr="00D76B46">
        <w:t xml:space="preserve"> ↓</w:t>
      </w:r>
    </w:p>
    <w:p w14:paraId="393BC719" w14:textId="77777777" w:rsidR="00D76B46" w:rsidRPr="00D76B46" w:rsidRDefault="00D76B46" w:rsidP="00D76B46">
      <w:r w:rsidRPr="00D76B46">
        <w:t>Circuit design</w:t>
      </w:r>
    </w:p>
    <w:p w14:paraId="4551CC3E" w14:textId="77777777" w:rsidR="00D76B46" w:rsidRPr="00D76B46" w:rsidRDefault="00D76B46" w:rsidP="00D76B46">
      <w:r w:rsidRPr="00D76B46">
        <w:t xml:space="preserve"> ↓</w:t>
      </w:r>
    </w:p>
    <w:p w14:paraId="6E154F45" w14:textId="77777777" w:rsidR="00D76B46" w:rsidRPr="00D76B46" w:rsidRDefault="00D76B46" w:rsidP="00D76B46">
      <w:r w:rsidRPr="00D76B46">
        <w:t>Schematic</w:t>
      </w:r>
    </w:p>
    <w:p w14:paraId="428F07B9" w14:textId="77777777" w:rsidR="00D76B46" w:rsidRPr="00D76B46" w:rsidRDefault="00D76B46" w:rsidP="00D76B46">
      <w:r w:rsidRPr="00D76B46">
        <w:t xml:space="preserve"> ↓</w:t>
      </w:r>
    </w:p>
    <w:p w14:paraId="04280F37" w14:textId="77777777" w:rsidR="00D76B46" w:rsidRPr="00D76B46" w:rsidRDefault="00D76B46" w:rsidP="00D76B46">
      <w:r w:rsidRPr="00D76B46">
        <w:t>Component selection</w:t>
      </w:r>
    </w:p>
    <w:p w14:paraId="0FDC5DA4" w14:textId="77777777" w:rsidR="00D76B46" w:rsidRPr="00D76B46" w:rsidRDefault="00D76B46" w:rsidP="00D76B46">
      <w:r w:rsidRPr="00D76B46">
        <w:t xml:space="preserve"> ↓</w:t>
      </w:r>
    </w:p>
    <w:p w14:paraId="140119F3" w14:textId="77777777" w:rsidR="00D76B46" w:rsidRPr="00D76B46" w:rsidRDefault="00D76B46" w:rsidP="00D76B46">
      <w:r w:rsidRPr="00D76B46">
        <w:t>Footprint assignment</w:t>
      </w:r>
    </w:p>
    <w:p w14:paraId="094D29B1" w14:textId="77777777" w:rsidR="00D76B46" w:rsidRPr="00D76B46" w:rsidRDefault="00D76B46" w:rsidP="00D76B46">
      <w:r w:rsidRPr="00D76B46">
        <w:t xml:space="preserve"> ↓</w:t>
      </w:r>
    </w:p>
    <w:p w14:paraId="7045176E" w14:textId="77777777" w:rsidR="00D76B46" w:rsidRPr="00D76B46" w:rsidRDefault="00D76B46" w:rsidP="00D76B46">
      <w:r w:rsidRPr="00D76B46">
        <w:lastRenderedPageBreak/>
        <w:t>PCB layout</w:t>
      </w:r>
    </w:p>
    <w:p w14:paraId="25A0D6A4" w14:textId="77777777" w:rsidR="00D76B46" w:rsidRPr="00D76B46" w:rsidRDefault="00D76B46" w:rsidP="00D76B46">
      <w:r w:rsidRPr="00D76B46">
        <w:t xml:space="preserve"> ↓</w:t>
      </w:r>
    </w:p>
    <w:p w14:paraId="265718D6" w14:textId="77777777" w:rsidR="00D76B46" w:rsidRPr="00D76B46" w:rsidRDefault="00D76B46" w:rsidP="00D76B46">
      <w:r w:rsidRPr="00D76B46">
        <w:t>Routing</w:t>
      </w:r>
    </w:p>
    <w:p w14:paraId="7660999D" w14:textId="77777777" w:rsidR="00D76B46" w:rsidRPr="00D76B46" w:rsidRDefault="00D76B46" w:rsidP="00D76B46">
      <w:r w:rsidRPr="00D76B46">
        <w:t xml:space="preserve"> ↓</w:t>
      </w:r>
    </w:p>
    <w:p w14:paraId="72F20E00" w14:textId="77777777" w:rsidR="00D76B46" w:rsidRPr="00D76B46" w:rsidRDefault="00D76B46" w:rsidP="00D76B46">
      <w:r w:rsidRPr="00D76B46">
        <w:t>DRC</w:t>
      </w:r>
    </w:p>
    <w:p w14:paraId="4B0FFA7A" w14:textId="77777777" w:rsidR="00D76B46" w:rsidRPr="00D76B46" w:rsidRDefault="00D76B46" w:rsidP="00D76B46">
      <w:r w:rsidRPr="00D76B46">
        <w:t xml:space="preserve"> ↓</w:t>
      </w:r>
    </w:p>
    <w:p w14:paraId="3F090A7D" w14:textId="77777777" w:rsidR="00D76B46" w:rsidRPr="00D76B46" w:rsidRDefault="00D76B46" w:rsidP="00D76B46">
      <w:r w:rsidRPr="00D76B46">
        <w:t>Gerber</w:t>
      </w:r>
    </w:p>
    <w:p w14:paraId="58E43407" w14:textId="77777777" w:rsidR="00D76B46" w:rsidRPr="00D76B46" w:rsidRDefault="00D76B46" w:rsidP="00D76B46">
      <w:r w:rsidRPr="00D76B46">
        <w:t xml:space="preserve"> ↓</w:t>
      </w:r>
    </w:p>
    <w:p w14:paraId="45ACC97C" w14:textId="77777777" w:rsidR="00D76B46" w:rsidRPr="00D76B46" w:rsidRDefault="00D76B46" w:rsidP="00D76B46">
      <w:r w:rsidRPr="00D76B46">
        <w:t>Drill files</w:t>
      </w:r>
    </w:p>
    <w:p w14:paraId="10BA64D4" w14:textId="77777777" w:rsidR="00D76B46" w:rsidRPr="00D76B46" w:rsidRDefault="00D76B46" w:rsidP="00D76B46">
      <w:r w:rsidRPr="00D76B46">
        <w:t xml:space="preserve"> ↓</w:t>
      </w:r>
    </w:p>
    <w:p w14:paraId="59BAD721" w14:textId="77777777" w:rsidR="00D76B46" w:rsidRPr="00D76B46" w:rsidRDefault="00D76B46" w:rsidP="00D76B46">
      <w:r w:rsidRPr="00D76B46">
        <w:t>ZIP</w:t>
      </w:r>
    </w:p>
    <w:p w14:paraId="6FDBFD14" w14:textId="77777777" w:rsidR="00D76B46" w:rsidRPr="00D76B46" w:rsidRDefault="00D76B46" w:rsidP="00D76B46">
      <w:r w:rsidRPr="00D76B46">
        <w:t xml:space="preserve"> ↓</w:t>
      </w:r>
    </w:p>
    <w:p w14:paraId="6588DE47" w14:textId="77777777" w:rsidR="00D76B46" w:rsidRPr="00D76B46" w:rsidRDefault="00D76B46" w:rsidP="00D76B46">
      <w:r w:rsidRPr="00D76B46">
        <w:t>PCB manufacturing</w:t>
      </w:r>
    </w:p>
    <w:p w14:paraId="4EC426EE" w14:textId="77777777" w:rsidR="00D76B46" w:rsidRPr="00D76B46" w:rsidRDefault="00D76B46" w:rsidP="00D76B46">
      <w:r w:rsidRPr="00D76B46">
        <w:t xml:space="preserve"> ↓</w:t>
      </w:r>
    </w:p>
    <w:p w14:paraId="561649D5" w14:textId="77777777" w:rsidR="00D76B46" w:rsidRPr="00D76B46" w:rsidRDefault="00D76B46" w:rsidP="00D76B46">
      <w:r w:rsidRPr="00D76B46">
        <w:t>Assembly</w:t>
      </w:r>
    </w:p>
    <w:p w14:paraId="301B5442" w14:textId="77777777" w:rsidR="00D76B46" w:rsidRPr="00D76B46" w:rsidRDefault="00D76B46" w:rsidP="00D76B46">
      <w:r w:rsidRPr="00D76B46">
        <w:t xml:space="preserve"> ↓</w:t>
      </w:r>
    </w:p>
    <w:p w14:paraId="237C46B0" w14:textId="77777777" w:rsidR="00D76B46" w:rsidRPr="00D76B46" w:rsidRDefault="00D76B46" w:rsidP="00D76B46">
      <w:r w:rsidRPr="00D76B46">
        <w:t>Testing</w:t>
      </w:r>
    </w:p>
    <w:p w14:paraId="71B09830" w14:textId="77777777" w:rsidR="00D76B46" w:rsidRPr="00D76B46" w:rsidRDefault="00D76B46" w:rsidP="00D76B46">
      <w:r w:rsidRPr="00D76B46">
        <w:pict w14:anchorId="3D9D83D8">
          <v:rect id="_x0000_i1395" style="width:0;height:1.5pt" o:hralign="center" o:hrstd="t" o:hr="t" fillcolor="#a0a0a0" stroked="f"/>
        </w:pict>
      </w:r>
    </w:p>
    <w:p w14:paraId="1ECB69DE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20. Creating the Schematic</w:t>
      </w:r>
    </w:p>
    <w:p w14:paraId="7CA92A02" w14:textId="77777777" w:rsidR="00D76B46" w:rsidRPr="00D76B46" w:rsidRDefault="00D76B46" w:rsidP="00D76B46">
      <w:r w:rsidRPr="00D76B46">
        <w:t xml:space="preserve">I first </w:t>
      </w:r>
      <w:proofErr w:type="gramStart"/>
      <w:r w:rsidRPr="00D76B46">
        <w:t>create</w:t>
      </w:r>
      <w:proofErr w:type="gramEnd"/>
      <w:r w:rsidRPr="00D76B46">
        <w:t xml:space="preserve"> the schematic before routing the PCB.</w:t>
      </w:r>
    </w:p>
    <w:p w14:paraId="00BD900F" w14:textId="77777777" w:rsidR="00D76B46" w:rsidRPr="00D76B46" w:rsidRDefault="00D76B46" w:rsidP="00D76B46">
      <w:r w:rsidRPr="00D76B46">
        <w:t>The schematic contains:</w:t>
      </w:r>
    </w:p>
    <w:p w14:paraId="034C3059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ESP32</w:t>
      </w:r>
    </w:p>
    <w:p w14:paraId="1CE76FD9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Sensors</w:t>
      </w:r>
    </w:p>
    <w:p w14:paraId="75BA8891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MOSFETs</w:t>
      </w:r>
    </w:p>
    <w:p w14:paraId="10162517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lastRenderedPageBreak/>
        <w:t>Resistors</w:t>
      </w:r>
    </w:p>
    <w:p w14:paraId="3C99AFB5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Capacitors</w:t>
      </w:r>
    </w:p>
    <w:p w14:paraId="6EF6901D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Connectors</w:t>
      </w:r>
    </w:p>
    <w:p w14:paraId="04038ED1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Power regulators</w:t>
      </w:r>
    </w:p>
    <w:p w14:paraId="178A9928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LEDs</w:t>
      </w:r>
    </w:p>
    <w:p w14:paraId="3B2253F8" w14:textId="77777777" w:rsidR="00D76B46" w:rsidRPr="00D76B46" w:rsidRDefault="00D76B46" w:rsidP="00D76B46">
      <w:pPr>
        <w:numPr>
          <w:ilvl w:val="0"/>
          <w:numId w:val="20"/>
        </w:numPr>
      </w:pPr>
      <w:r w:rsidRPr="00D76B46">
        <w:t>Test points</w:t>
      </w:r>
    </w:p>
    <w:p w14:paraId="2EFC3307" w14:textId="77777777" w:rsidR="00D76B46" w:rsidRPr="00D76B46" w:rsidRDefault="00D76B46" w:rsidP="00D76B46">
      <w:r w:rsidRPr="00D76B46">
        <w:t>I assign meaningful net names such as:</w:t>
      </w:r>
    </w:p>
    <w:p w14:paraId="1C3E5688" w14:textId="77777777" w:rsidR="00D76B46" w:rsidRPr="00D76B46" w:rsidRDefault="00D76B46" w:rsidP="00D76B46">
      <w:r w:rsidRPr="00D76B46">
        <w:t>GND</w:t>
      </w:r>
    </w:p>
    <w:p w14:paraId="1E8A61B8" w14:textId="77777777" w:rsidR="00D76B46" w:rsidRPr="00D76B46" w:rsidRDefault="00D76B46" w:rsidP="00D76B46">
      <w:r w:rsidRPr="00D76B46">
        <w:t>BATT+</w:t>
      </w:r>
    </w:p>
    <w:p w14:paraId="3DD3A02B" w14:textId="77777777" w:rsidR="00D76B46" w:rsidRPr="00D76B46" w:rsidRDefault="00D76B46" w:rsidP="00D76B46">
      <w:r w:rsidRPr="00D76B46">
        <w:t>3V3</w:t>
      </w:r>
    </w:p>
    <w:p w14:paraId="7AB460AB" w14:textId="77777777" w:rsidR="00D76B46" w:rsidRPr="00D76B46" w:rsidRDefault="00D76B46" w:rsidP="00D76B46">
      <w:r w:rsidRPr="00D76B46">
        <w:t>SDA</w:t>
      </w:r>
    </w:p>
    <w:p w14:paraId="74ED7229" w14:textId="77777777" w:rsidR="00D76B46" w:rsidRPr="00D76B46" w:rsidRDefault="00D76B46" w:rsidP="00D76B46">
      <w:r w:rsidRPr="00D76B46">
        <w:t>SCL</w:t>
      </w:r>
    </w:p>
    <w:p w14:paraId="54417A6A" w14:textId="77777777" w:rsidR="00D76B46" w:rsidRPr="00D76B46" w:rsidRDefault="00D76B46" w:rsidP="00D76B46">
      <w:r w:rsidRPr="00D76B46">
        <w:t>TX</w:t>
      </w:r>
    </w:p>
    <w:p w14:paraId="6F022785" w14:textId="77777777" w:rsidR="00D76B46" w:rsidRPr="00D76B46" w:rsidRDefault="00D76B46" w:rsidP="00D76B46">
      <w:r w:rsidRPr="00D76B46">
        <w:t>RX</w:t>
      </w:r>
    </w:p>
    <w:p w14:paraId="40B3128D" w14:textId="77777777" w:rsidR="00D76B46" w:rsidRPr="00D76B46" w:rsidRDefault="00D76B46" w:rsidP="00D76B46">
      <w:r w:rsidRPr="00D76B46">
        <w:t>M1</w:t>
      </w:r>
    </w:p>
    <w:p w14:paraId="30DB812B" w14:textId="77777777" w:rsidR="00D76B46" w:rsidRPr="00D76B46" w:rsidRDefault="00D76B46" w:rsidP="00D76B46">
      <w:r w:rsidRPr="00D76B46">
        <w:t>M2</w:t>
      </w:r>
    </w:p>
    <w:p w14:paraId="6FF70F35" w14:textId="77777777" w:rsidR="00D76B46" w:rsidRPr="00D76B46" w:rsidRDefault="00D76B46" w:rsidP="00D76B46">
      <w:r w:rsidRPr="00D76B46">
        <w:t>M3</w:t>
      </w:r>
    </w:p>
    <w:p w14:paraId="740F541E" w14:textId="77777777" w:rsidR="00D76B46" w:rsidRPr="00D76B46" w:rsidRDefault="00D76B46" w:rsidP="00D76B46">
      <w:r w:rsidRPr="00D76B46">
        <w:t>M4</w:t>
      </w:r>
    </w:p>
    <w:p w14:paraId="0B1B0A73" w14:textId="77777777" w:rsidR="00D76B46" w:rsidRPr="00D76B46" w:rsidRDefault="00D76B46" w:rsidP="00D76B46">
      <w:r w:rsidRPr="00D76B46">
        <w:t>Clear net names make debugging significantly easier.</w:t>
      </w:r>
    </w:p>
    <w:p w14:paraId="276C8185" w14:textId="77777777" w:rsidR="00D76B46" w:rsidRPr="00D76B46" w:rsidRDefault="00D76B46" w:rsidP="00D76B46">
      <w:r w:rsidRPr="00D76B46">
        <w:pict w14:anchorId="5ED7DAD8">
          <v:rect id="_x0000_i1396" style="width:0;height:1.5pt" o:hralign="center" o:hrstd="t" o:hr="t" fillcolor="#a0a0a0" stroked="f"/>
        </w:pict>
      </w:r>
    </w:p>
    <w:p w14:paraId="08B19772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21. Footprint Selection</w:t>
      </w:r>
    </w:p>
    <w:p w14:paraId="200BB8DF" w14:textId="77777777" w:rsidR="00D76B46" w:rsidRPr="00D76B46" w:rsidRDefault="00D76B46" w:rsidP="00D76B46">
      <w:r w:rsidRPr="00D76B46">
        <w:t>Each schematic component needs an appropriate PCB footprint.</w:t>
      </w:r>
    </w:p>
    <w:p w14:paraId="7CC00F49" w14:textId="77777777" w:rsidR="00D76B46" w:rsidRPr="00D76B46" w:rsidRDefault="00D76B46" w:rsidP="00D76B46">
      <w:r w:rsidRPr="00D76B46">
        <w:t>When selecting a footprint, I consider:</w:t>
      </w:r>
    </w:p>
    <w:p w14:paraId="6F176046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t>Physical dimensions</w:t>
      </w:r>
    </w:p>
    <w:p w14:paraId="6ED547E6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lastRenderedPageBreak/>
        <w:t>Pin pitch</w:t>
      </w:r>
    </w:p>
    <w:p w14:paraId="0734471B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t>Package type</w:t>
      </w:r>
    </w:p>
    <w:p w14:paraId="7B9896B8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t>Manufacturer datasheet</w:t>
      </w:r>
    </w:p>
    <w:p w14:paraId="27DB0EBA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t>Assembly method</w:t>
      </w:r>
    </w:p>
    <w:p w14:paraId="19D0AF0B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t>Availability</w:t>
      </w:r>
    </w:p>
    <w:p w14:paraId="75D7F8AF" w14:textId="77777777" w:rsidR="00D76B46" w:rsidRPr="00D76B46" w:rsidRDefault="00D76B46" w:rsidP="00D76B46">
      <w:pPr>
        <w:numPr>
          <w:ilvl w:val="0"/>
          <w:numId w:val="21"/>
        </w:numPr>
      </w:pPr>
      <w:r w:rsidRPr="00D76B46">
        <w:t>PCB manufacturing capabilities</w:t>
      </w:r>
    </w:p>
    <w:p w14:paraId="796C3A8C" w14:textId="77777777" w:rsidR="00D76B46" w:rsidRPr="00D76B46" w:rsidRDefault="00D76B46" w:rsidP="00D76B46">
      <w:r w:rsidRPr="00D76B46">
        <w:t>The footprint must match the actual physical component.</w:t>
      </w:r>
    </w:p>
    <w:p w14:paraId="480EF921" w14:textId="77777777" w:rsidR="00D76B46" w:rsidRPr="00D76B46" w:rsidRDefault="00D76B46" w:rsidP="00D76B46">
      <w:r w:rsidRPr="00D76B46">
        <w:t>A visually similar footprint is not necessarily electrically or mechanically compatible.</w:t>
      </w:r>
    </w:p>
    <w:p w14:paraId="017852F7" w14:textId="77777777" w:rsidR="00D76B46" w:rsidRPr="00D76B46" w:rsidRDefault="00D76B46" w:rsidP="00D76B46">
      <w:r w:rsidRPr="00D76B46">
        <w:t>For critical components such as the ESP32 module, sensors, connectors, and MOSFETs, I verify the footprint against the manufacturer's datasheet.</w:t>
      </w:r>
    </w:p>
    <w:p w14:paraId="00137765" w14:textId="77777777" w:rsidR="00D76B46" w:rsidRPr="00D76B46" w:rsidRDefault="00D76B46" w:rsidP="00D76B46">
      <w:r w:rsidRPr="00D76B46">
        <w:pict w14:anchorId="19F38775">
          <v:rect id="_x0000_i1397" style="width:0;height:1.5pt" o:hralign="center" o:hrstd="t" o:hr="t" fillcolor="#a0a0a0" stroked="f"/>
        </w:pict>
      </w:r>
    </w:p>
    <w:p w14:paraId="05D810DF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22. PCB Placement</w:t>
      </w:r>
    </w:p>
    <w:p w14:paraId="4D0BFC4F" w14:textId="77777777" w:rsidR="00D76B46" w:rsidRPr="00D76B46" w:rsidRDefault="00D76B46" w:rsidP="00D76B46">
      <w:r w:rsidRPr="00D76B46">
        <w:t>I place important components before routing.</w:t>
      </w:r>
    </w:p>
    <w:p w14:paraId="5FDB4661" w14:textId="77777777" w:rsidR="00D76B46" w:rsidRPr="00D76B46" w:rsidRDefault="00D76B46" w:rsidP="00D76B46">
      <w:r w:rsidRPr="00D76B46">
        <w:t>A typical priority is:</w:t>
      </w:r>
    </w:p>
    <w:p w14:paraId="7A27EED2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ESP32</w:t>
      </w:r>
    </w:p>
    <w:p w14:paraId="6901EA98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IMU</w:t>
      </w:r>
    </w:p>
    <w:p w14:paraId="0991B040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Power circuitry</w:t>
      </w:r>
    </w:p>
    <w:p w14:paraId="3523315C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Motor-control circuitry</w:t>
      </w:r>
    </w:p>
    <w:p w14:paraId="22297369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Connectors</w:t>
      </w:r>
    </w:p>
    <w:p w14:paraId="2B3D4695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Other sensors</w:t>
      </w:r>
    </w:p>
    <w:p w14:paraId="68C987E3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Capacitors</w:t>
      </w:r>
    </w:p>
    <w:p w14:paraId="166EED6E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Resistors</w:t>
      </w:r>
    </w:p>
    <w:p w14:paraId="38973FE5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LEDs</w:t>
      </w:r>
    </w:p>
    <w:p w14:paraId="1D7B111B" w14:textId="77777777" w:rsidR="00D76B46" w:rsidRPr="00D76B46" w:rsidRDefault="00D76B46" w:rsidP="00D76B46">
      <w:pPr>
        <w:numPr>
          <w:ilvl w:val="0"/>
          <w:numId w:val="22"/>
        </w:numPr>
      </w:pPr>
      <w:r w:rsidRPr="00D76B46">
        <w:t>Test points</w:t>
      </w:r>
    </w:p>
    <w:p w14:paraId="154BF547" w14:textId="77777777" w:rsidR="00D76B46" w:rsidRPr="00D76B46" w:rsidRDefault="00D76B46" w:rsidP="00D76B46">
      <w:r w:rsidRPr="00D76B46">
        <w:lastRenderedPageBreak/>
        <w:t>The exact arrangement depends on the mechanical design.</w:t>
      </w:r>
    </w:p>
    <w:p w14:paraId="1E0D6EAD" w14:textId="77777777" w:rsidR="00D76B46" w:rsidRPr="00D76B46" w:rsidRDefault="00D76B46" w:rsidP="00D76B46">
      <w:r w:rsidRPr="00D76B46">
        <w:t>The IMU should be positioned appropriately for flight dynamics.</w:t>
      </w:r>
    </w:p>
    <w:p w14:paraId="045B9A13" w14:textId="77777777" w:rsidR="00D76B46" w:rsidRPr="00D76B46" w:rsidRDefault="00D76B46" w:rsidP="00D76B46">
      <w:r w:rsidRPr="00D76B46">
        <w:t>The ESP32 antenna area should have sufficient clearance.</w:t>
      </w:r>
    </w:p>
    <w:p w14:paraId="4932795C" w14:textId="77777777" w:rsidR="00D76B46" w:rsidRPr="00D76B46" w:rsidRDefault="00D76B46" w:rsidP="00D76B46">
      <w:r w:rsidRPr="00D76B46">
        <w:t>High-current motor traces should not unnecessarily pass through sensitive sensor areas.</w:t>
      </w:r>
    </w:p>
    <w:p w14:paraId="30668994" w14:textId="77777777" w:rsidR="00D76B46" w:rsidRPr="00D76B46" w:rsidRDefault="00D76B46" w:rsidP="00D76B46">
      <w:r w:rsidRPr="00D76B46">
        <w:pict w14:anchorId="2EA05811">
          <v:rect id="_x0000_i1398" style="width:0;height:1.5pt" o:hralign="center" o:hrstd="t" o:hr="t" fillcolor="#a0a0a0" stroked="f"/>
        </w:pict>
      </w:r>
    </w:p>
    <w:p w14:paraId="68B8AD5B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23. PCB Routing</w:t>
      </w:r>
    </w:p>
    <w:p w14:paraId="0FDF7DEA" w14:textId="77777777" w:rsidR="00D76B46" w:rsidRPr="00D76B46" w:rsidRDefault="00D76B46" w:rsidP="00D76B46">
      <w:r w:rsidRPr="00D76B46">
        <w:t>I route the most important connections first.</w:t>
      </w:r>
    </w:p>
    <w:p w14:paraId="0BEE252C" w14:textId="77777777" w:rsidR="00D76B46" w:rsidRPr="00D76B46" w:rsidRDefault="00D76B46" w:rsidP="00D76B46">
      <w:r w:rsidRPr="00D76B46">
        <w:t>Typical priority:</w:t>
      </w:r>
    </w:p>
    <w:p w14:paraId="4A14AE13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Battery power</w:t>
      </w:r>
    </w:p>
    <w:p w14:paraId="1666E55F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Motor power</w:t>
      </w:r>
    </w:p>
    <w:p w14:paraId="047A3885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Ground</w:t>
      </w:r>
    </w:p>
    <w:p w14:paraId="5FD6F2F9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Regulated power rails</w:t>
      </w:r>
    </w:p>
    <w:p w14:paraId="54341E30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Sensor buses</w:t>
      </w:r>
    </w:p>
    <w:p w14:paraId="6E76E835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MCU signals</w:t>
      </w:r>
    </w:p>
    <w:p w14:paraId="62B7321D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LEDs</w:t>
      </w:r>
    </w:p>
    <w:p w14:paraId="290A5BED" w14:textId="77777777" w:rsidR="00D76B46" w:rsidRPr="00D76B46" w:rsidRDefault="00D76B46" w:rsidP="00D76B46">
      <w:pPr>
        <w:numPr>
          <w:ilvl w:val="0"/>
          <w:numId w:val="23"/>
        </w:numPr>
      </w:pPr>
      <w:r w:rsidRPr="00D76B46">
        <w:t>Debug signals</w:t>
      </w:r>
    </w:p>
    <w:p w14:paraId="0D756154" w14:textId="77777777" w:rsidR="00D76B46" w:rsidRPr="00D76B46" w:rsidRDefault="00D76B46" w:rsidP="00D76B46">
      <w:r w:rsidRPr="00D76B46">
        <w:t>Power traces carrying higher currents should generally be wider than ordinary signal traces.</w:t>
      </w:r>
    </w:p>
    <w:p w14:paraId="6B2378E7" w14:textId="77777777" w:rsidR="00D76B46" w:rsidRPr="00D76B46" w:rsidRDefault="00D76B46" w:rsidP="00D76B46">
      <w:r w:rsidRPr="00D76B46">
        <w:t>The exact width depends on:</w:t>
      </w:r>
    </w:p>
    <w:p w14:paraId="4AE22842" w14:textId="77777777" w:rsidR="00D76B46" w:rsidRPr="00D76B46" w:rsidRDefault="00D76B46" w:rsidP="00D76B46">
      <w:pPr>
        <w:numPr>
          <w:ilvl w:val="0"/>
          <w:numId w:val="24"/>
        </w:numPr>
      </w:pPr>
      <w:r w:rsidRPr="00D76B46">
        <w:t>Current</w:t>
      </w:r>
    </w:p>
    <w:p w14:paraId="612F4D02" w14:textId="77777777" w:rsidR="00D76B46" w:rsidRPr="00D76B46" w:rsidRDefault="00D76B46" w:rsidP="00D76B46">
      <w:pPr>
        <w:numPr>
          <w:ilvl w:val="0"/>
          <w:numId w:val="24"/>
        </w:numPr>
      </w:pPr>
      <w:r w:rsidRPr="00D76B46">
        <w:t>Copper thickness</w:t>
      </w:r>
    </w:p>
    <w:p w14:paraId="6EAA282E" w14:textId="77777777" w:rsidR="00D76B46" w:rsidRPr="00D76B46" w:rsidRDefault="00D76B46" w:rsidP="00D76B46">
      <w:pPr>
        <w:numPr>
          <w:ilvl w:val="0"/>
          <w:numId w:val="24"/>
        </w:numPr>
      </w:pPr>
      <w:r w:rsidRPr="00D76B46">
        <w:t>Trace length</w:t>
      </w:r>
    </w:p>
    <w:p w14:paraId="10D4607A" w14:textId="77777777" w:rsidR="00D76B46" w:rsidRPr="00D76B46" w:rsidRDefault="00D76B46" w:rsidP="00D76B46">
      <w:pPr>
        <w:numPr>
          <w:ilvl w:val="0"/>
          <w:numId w:val="24"/>
        </w:numPr>
      </w:pPr>
      <w:r w:rsidRPr="00D76B46">
        <w:t>Temperature rise</w:t>
      </w:r>
    </w:p>
    <w:p w14:paraId="3E85F439" w14:textId="77777777" w:rsidR="00D76B46" w:rsidRPr="00D76B46" w:rsidRDefault="00D76B46" w:rsidP="00D76B46">
      <w:pPr>
        <w:numPr>
          <w:ilvl w:val="0"/>
          <w:numId w:val="24"/>
        </w:numPr>
      </w:pPr>
      <w:r w:rsidRPr="00D76B46">
        <w:t>PCB manufacturer capabilities</w:t>
      </w:r>
    </w:p>
    <w:p w14:paraId="33F7089F" w14:textId="77777777" w:rsidR="00D76B46" w:rsidRPr="00D76B46" w:rsidRDefault="00D76B46" w:rsidP="00D76B46">
      <w:r w:rsidRPr="00D76B46">
        <w:lastRenderedPageBreak/>
        <w:pict w14:anchorId="585F3F5E">
          <v:rect id="_x0000_i1399" style="width:0;height:1.5pt" o:hralign="center" o:hrstd="t" o:hr="t" fillcolor="#a0a0a0" stroked="f"/>
        </w:pict>
      </w:r>
    </w:p>
    <w:p w14:paraId="27129467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24. Ground Plane</w:t>
      </w:r>
    </w:p>
    <w:p w14:paraId="0ED408B1" w14:textId="77777777" w:rsidR="00D76B46" w:rsidRPr="00D76B46" w:rsidRDefault="00D76B46" w:rsidP="00D76B46">
      <w:r w:rsidRPr="00D76B46">
        <w:t xml:space="preserve">A ground plane is useful for providing a </w:t>
      </w:r>
      <w:proofErr w:type="gramStart"/>
      <w:r w:rsidRPr="00D76B46">
        <w:t>low-impedance</w:t>
      </w:r>
      <w:proofErr w:type="gramEnd"/>
      <w:r w:rsidRPr="00D76B46">
        <w:t xml:space="preserve"> return path and improving signal integrity.</w:t>
      </w:r>
    </w:p>
    <w:p w14:paraId="775E1689" w14:textId="77777777" w:rsidR="00D76B46" w:rsidRPr="00D76B46" w:rsidRDefault="00D76B46" w:rsidP="00D76B46">
      <w:r w:rsidRPr="00D76B46">
        <w:t>For a compact PCB, I generally use a large GND copper area where practical.</w:t>
      </w:r>
    </w:p>
    <w:p w14:paraId="6F93745C" w14:textId="77777777" w:rsidR="00D76B46" w:rsidRPr="00D76B46" w:rsidRDefault="00D76B46" w:rsidP="00D76B46">
      <w:r w:rsidRPr="00D76B46">
        <w:t>However, the ground design still needs to account for high-current motor paths and sensitive analog or sensor signals.</w:t>
      </w:r>
    </w:p>
    <w:p w14:paraId="06E3F186" w14:textId="77777777" w:rsidR="00D76B46" w:rsidRPr="00D76B46" w:rsidRDefault="00D76B46" w:rsidP="00D76B46">
      <w:r w:rsidRPr="00D76B46">
        <w:t>The goal is not simply to connect everything to GND, but to provide sensible current-return paths.</w:t>
      </w:r>
    </w:p>
    <w:p w14:paraId="71B55E25" w14:textId="77777777" w:rsidR="00D76B46" w:rsidRPr="00D76B46" w:rsidRDefault="00D76B46" w:rsidP="00D76B46">
      <w:r w:rsidRPr="00D76B46">
        <w:pict w14:anchorId="590EE605">
          <v:rect id="_x0000_i1400" style="width:0;height:1.5pt" o:hralign="center" o:hrstd="t" o:hr="t" fillcolor="#a0a0a0" stroked="f"/>
        </w:pict>
      </w:r>
    </w:p>
    <w:p w14:paraId="55E9A1AF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25. Design Rule Check</w:t>
      </w:r>
    </w:p>
    <w:p w14:paraId="7EEC944E" w14:textId="77777777" w:rsidR="00D76B46" w:rsidRPr="00D76B46" w:rsidRDefault="00D76B46" w:rsidP="00D76B46">
      <w:r w:rsidRPr="00D76B46">
        <w:t xml:space="preserve">Before manufacturing, I </w:t>
      </w:r>
      <w:proofErr w:type="gramStart"/>
      <w:r w:rsidRPr="00D76B46">
        <w:t>run</w:t>
      </w:r>
      <w:proofErr w:type="gramEnd"/>
      <w:r w:rsidRPr="00D76B46">
        <w:t xml:space="preserve"> </w:t>
      </w:r>
      <w:proofErr w:type="spellStart"/>
      <w:r w:rsidRPr="00D76B46">
        <w:t>KiCad's</w:t>
      </w:r>
      <w:proofErr w:type="spellEnd"/>
      <w:r w:rsidRPr="00D76B46">
        <w:t xml:space="preserve"> Design Rule Check.</w:t>
      </w:r>
    </w:p>
    <w:p w14:paraId="55027D74" w14:textId="77777777" w:rsidR="00D76B46" w:rsidRPr="00D76B46" w:rsidRDefault="00D76B46" w:rsidP="00D76B46">
      <w:r w:rsidRPr="00D76B46">
        <w:t>I inspect:</w:t>
      </w:r>
    </w:p>
    <w:p w14:paraId="5B93B490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Clearance violations</w:t>
      </w:r>
    </w:p>
    <w:p w14:paraId="4C82E7F5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Unconnected items</w:t>
      </w:r>
    </w:p>
    <w:p w14:paraId="55096E34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Track-width problems</w:t>
      </w:r>
    </w:p>
    <w:p w14:paraId="65D5B6AD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Hole-size problems</w:t>
      </w:r>
    </w:p>
    <w:p w14:paraId="52CDF95E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Board-edge problems</w:t>
      </w:r>
    </w:p>
    <w:p w14:paraId="42E461EA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Footprint issues</w:t>
      </w:r>
    </w:p>
    <w:p w14:paraId="4E8D34E2" w14:textId="77777777" w:rsidR="00D76B46" w:rsidRPr="00D76B46" w:rsidRDefault="00D76B46" w:rsidP="00D76B46">
      <w:pPr>
        <w:numPr>
          <w:ilvl w:val="0"/>
          <w:numId w:val="25"/>
        </w:numPr>
      </w:pPr>
      <w:r w:rsidRPr="00D76B46">
        <w:t>Silkscreen conflicts</w:t>
      </w:r>
    </w:p>
    <w:p w14:paraId="1A32AB01" w14:textId="77777777" w:rsidR="00D76B46" w:rsidRPr="00D76B46" w:rsidRDefault="00D76B46" w:rsidP="00D76B46">
      <w:r w:rsidRPr="00D76B46">
        <w:t>I correct actual electrical and manufacturing problems before producing the final manufacturing files.</w:t>
      </w:r>
    </w:p>
    <w:p w14:paraId="24D7043B" w14:textId="77777777" w:rsidR="00D76B46" w:rsidRPr="00D76B46" w:rsidRDefault="00D76B46" w:rsidP="00D76B46">
      <w:r w:rsidRPr="00D76B46">
        <w:t>Some warnings, such as minor silkscreen overlaps, may not affect electrical operation, but I still inspect them individually rather than blindly ignoring all warnings.</w:t>
      </w:r>
    </w:p>
    <w:p w14:paraId="67CA0E1E" w14:textId="77777777" w:rsidR="00D76B46" w:rsidRPr="00D76B46" w:rsidRDefault="00D76B46" w:rsidP="00D76B46">
      <w:r w:rsidRPr="00D76B46">
        <w:pict w14:anchorId="2B9B24BC">
          <v:rect id="_x0000_i1401" style="width:0;height:1.5pt" o:hralign="center" o:hrstd="t" o:hr="t" fillcolor="#a0a0a0" stroked="f"/>
        </w:pict>
      </w:r>
    </w:p>
    <w:p w14:paraId="4D8C8810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lastRenderedPageBreak/>
        <w:t>26. Gerber Generation</w:t>
      </w:r>
    </w:p>
    <w:p w14:paraId="234CAE9F" w14:textId="77777777" w:rsidR="00D76B46" w:rsidRPr="00D76B46" w:rsidRDefault="00D76B46" w:rsidP="00D76B46">
      <w:r w:rsidRPr="00D76B46">
        <w:t>After the PCB is complete, I generate Gerber files.</w:t>
      </w:r>
    </w:p>
    <w:p w14:paraId="4FD3D750" w14:textId="77777777" w:rsidR="00D76B46" w:rsidRPr="00D76B46" w:rsidRDefault="00D76B46" w:rsidP="00D76B46">
      <w:r w:rsidRPr="00D76B46">
        <w:t xml:space="preserve">In </w:t>
      </w:r>
      <w:proofErr w:type="spellStart"/>
      <w:r w:rsidRPr="00D76B46">
        <w:t>KiCad</w:t>
      </w:r>
      <w:proofErr w:type="spellEnd"/>
      <w:r w:rsidRPr="00D76B46">
        <w:t>:</w:t>
      </w:r>
    </w:p>
    <w:p w14:paraId="0CF7F1D4" w14:textId="77777777" w:rsidR="00D76B46" w:rsidRPr="00D76B46" w:rsidRDefault="00D76B46" w:rsidP="00D76B46">
      <w:r w:rsidRPr="00D76B46">
        <w:t>PCB Editor</w:t>
      </w:r>
    </w:p>
    <w:p w14:paraId="1F051CB9" w14:textId="77777777" w:rsidR="00D76B46" w:rsidRPr="00D76B46" w:rsidRDefault="00D76B46" w:rsidP="00D76B46">
      <w:r w:rsidRPr="00D76B46">
        <w:t>→ File</w:t>
      </w:r>
    </w:p>
    <w:p w14:paraId="222B9C5B" w14:textId="77777777" w:rsidR="00D76B46" w:rsidRPr="00D76B46" w:rsidRDefault="00D76B46" w:rsidP="00D76B46">
      <w:r w:rsidRPr="00D76B46">
        <w:t>→ Fabrication Outputs</w:t>
      </w:r>
    </w:p>
    <w:p w14:paraId="7E1A1CE8" w14:textId="77777777" w:rsidR="00D76B46" w:rsidRPr="00D76B46" w:rsidRDefault="00D76B46" w:rsidP="00D76B46">
      <w:r w:rsidRPr="00D76B46">
        <w:t>→ Gerbers</w:t>
      </w:r>
    </w:p>
    <w:p w14:paraId="4AD3E5EB" w14:textId="77777777" w:rsidR="00D76B46" w:rsidRPr="00D76B46" w:rsidRDefault="00D76B46" w:rsidP="00D76B46">
      <w:r w:rsidRPr="00D76B46">
        <w:t xml:space="preserve">I </w:t>
      </w:r>
      <w:proofErr w:type="gramStart"/>
      <w:r w:rsidRPr="00D76B46">
        <w:t>select</w:t>
      </w:r>
      <w:proofErr w:type="gramEnd"/>
      <w:r w:rsidRPr="00D76B46">
        <w:t xml:space="preserve"> the required copper, solder mask, silkscreen, and board-outline layers.</w:t>
      </w:r>
    </w:p>
    <w:p w14:paraId="3E28491B" w14:textId="77777777" w:rsidR="00D76B46" w:rsidRPr="00D76B46" w:rsidRDefault="00D76B46" w:rsidP="00D76B46">
      <w:r w:rsidRPr="00D76B46">
        <w:t>I then generate the files.</w:t>
      </w:r>
    </w:p>
    <w:p w14:paraId="2A895765" w14:textId="77777777" w:rsidR="00D76B46" w:rsidRPr="00D76B46" w:rsidRDefault="00D76B46" w:rsidP="00D76B46">
      <w:r w:rsidRPr="00D76B46">
        <w:pict w14:anchorId="79DD0EBE">
          <v:rect id="_x0000_i1402" style="width:0;height:1.5pt" o:hralign="center" o:hrstd="t" o:hr="t" fillcolor="#a0a0a0" stroked="f"/>
        </w:pict>
      </w:r>
    </w:p>
    <w:p w14:paraId="71EA753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27. Drill File Generation</w:t>
      </w:r>
    </w:p>
    <w:p w14:paraId="4A9F894F" w14:textId="77777777" w:rsidR="00D76B46" w:rsidRPr="00D76B46" w:rsidRDefault="00D76B46" w:rsidP="00D76B46">
      <w:r w:rsidRPr="00D76B46">
        <w:t>I also generate the drill files.</w:t>
      </w:r>
    </w:p>
    <w:p w14:paraId="65637CBB" w14:textId="77777777" w:rsidR="00D76B46" w:rsidRPr="00D76B46" w:rsidRDefault="00D76B46" w:rsidP="00D76B46">
      <w:r w:rsidRPr="00D76B46">
        <w:t xml:space="preserve">In </w:t>
      </w:r>
      <w:proofErr w:type="spellStart"/>
      <w:r w:rsidRPr="00D76B46">
        <w:t>KiCad</w:t>
      </w:r>
      <w:proofErr w:type="spellEnd"/>
      <w:r w:rsidRPr="00D76B46">
        <w:t>:</w:t>
      </w:r>
    </w:p>
    <w:p w14:paraId="34B4F464" w14:textId="77777777" w:rsidR="00D76B46" w:rsidRPr="00D76B46" w:rsidRDefault="00D76B46" w:rsidP="00D76B46">
      <w:r w:rsidRPr="00D76B46">
        <w:t>Gerber Generation</w:t>
      </w:r>
    </w:p>
    <w:p w14:paraId="1D106DBB" w14:textId="77777777" w:rsidR="00D76B46" w:rsidRPr="00D76B46" w:rsidRDefault="00D76B46" w:rsidP="00D76B46">
      <w:r w:rsidRPr="00D76B46">
        <w:t>→ Generate Drill Files</w:t>
      </w:r>
    </w:p>
    <w:p w14:paraId="1A4E6AC3" w14:textId="77777777" w:rsidR="00D76B46" w:rsidRPr="00D76B46" w:rsidRDefault="00D76B46" w:rsidP="00D76B46">
      <w:r w:rsidRPr="00D76B46">
        <w:t>For a normal PCB manufacturing workflow, I use:</w:t>
      </w:r>
    </w:p>
    <w:p w14:paraId="4D628DC9" w14:textId="77777777" w:rsidR="00D76B46" w:rsidRPr="00D76B46" w:rsidRDefault="00D76B46" w:rsidP="00D76B46">
      <w:pPr>
        <w:numPr>
          <w:ilvl w:val="0"/>
          <w:numId w:val="26"/>
        </w:numPr>
      </w:pPr>
      <w:r w:rsidRPr="00D76B46">
        <w:t>Excellon drill format</w:t>
      </w:r>
    </w:p>
    <w:p w14:paraId="58E634C8" w14:textId="77777777" w:rsidR="00D76B46" w:rsidRPr="00D76B46" w:rsidRDefault="00D76B46" w:rsidP="00D76B46">
      <w:pPr>
        <w:numPr>
          <w:ilvl w:val="0"/>
          <w:numId w:val="26"/>
        </w:numPr>
      </w:pPr>
      <w:r w:rsidRPr="00D76B46">
        <w:t>PTH drill data</w:t>
      </w:r>
    </w:p>
    <w:p w14:paraId="1283B18E" w14:textId="77777777" w:rsidR="00D76B46" w:rsidRPr="00D76B46" w:rsidRDefault="00D76B46" w:rsidP="00D76B46">
      <w:pPr>
        <w:numPr>
          <w:ilvl w:val="0"/>
          <w:numId w:val="26"/>
        </w:numPr>
      </w:pPr>
      <w:r w:rsidRPr="00D76B46">
        <w:t>NPTH drill data if required</w:t>
      </w:r>
    </w:p>
    <w:p w14:paraId="613F4058" w14:textId="77777777" w:rsidR="00D76B46" w:rsidRPr="00D76B46" w:rsidRDefault="00D76B46" w:rsidP="00D76B46">
      <w:r w:rsidRPr="00D76B46">
        <w:t>I normally leave unusual alternative drill options at their default setting unless the manufacturer specifically requires another format.</w:t>
      </w:r>
    </w:p>
    <w:p w14:paraId="52944CCE" w14:textId="77777777" w:rsidR="00D76B46" w:rsidRPr="00D76B46" w:rsidRDefault="00D76B46" w:rsidP="00D76B46">
      <w:r w:rsidRPr="00D76B46">
        <w:pict w14:anchorId="308B960C">
          <v:rect id="_x0000_i1403" style="width:0;height:1.5pt" o:hralign="center" o:hrstd="t" o:hr="t" fillcolor="#a0a0a0" stroked="f"/>
        </w:pict>
      </w:r>
    </w:p>
    <w:p w14:paraId="1E5356B3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28. Manufacturing ZIP</w:t>
      </w:r>
    </w:p>
    <w:p w14:paraId="7E31DF06" w14:textId="77777777" w:rsidR="00D76B46" w:rsidRPr="00D76B46" w:rsidRDefault="00D76B46" w:rsidP="00D76B46">
      <w:r w:rsidRPr="00D76B46">
        <w:t>The final manufacturing package contains the Gerber and drill files.</w:t>
      </w:r>
    </w:p>
    <w:p w14:paraId="5A45ECC1" w14:textId="77777777" w:rsidR="00D76B46" w:rsidRPr="00D76B46" w:rsidRDefault="00D76B46" w:rsidP="00D76B46">
      <w:r w:rsidRPr="00D76B46">
        <w:lastRenderedPageBreak/>
        <w:t>The package should look approximately like:</w:t>
      </w:r>
    </w:p>
    <w:p w14:paraId="47988074" w14:textId="77777777" w:rsidR="00D76B46" w:rsidRPr="00D76B46" w:rsidRDefault="00D76B46" w:rsidP="00D76B46">
      <w:r w:rsidRPr="00D76B46">
        <w:t>ESP32_Drone_Gerber.zip</w:t>
      </w:r>
    </w:p>
    <w:p w14:paraId="4084C1E6" w14:textId="77777777" w:rsidR="00D76B46" w:rsidRPr="00D76B46" w:rsidRDefault="00D76B46" w:rsidP="00D76B46"/>
    <w:p w14:paraId="400F73A4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F_Cu.gbr</w:t>
      </w:r>
      <w:proofErr w:type="spellEnd"/>
    </w:p>
    <w:p w14:paraId="2BD42150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B_Cu.gbr</w:t>
      </w:r>
      <w:proofErr w:type="spellEnd"/>
    </w:p>
    <w:p w14:paraId="040EBF86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F_Mask.gbr</w:t>
      </w:r>
      <w:proofErr w:type="spellEnd"/>
    </w:p>
    <w:p w14:paraId="44D639C4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B_Mask.gbr</w:t>
      </w:r>
      <w:proofErr w:type="spellEnd"/>
    </w:p>
    <w:p w14:paraId="6972F5FB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F_Silkscreen.gto</w:t>
      </w:r>
      <w:proofErr w:type="spellEnd"/>
    </w:p>
    <w:p w14:paraId="7A539FF5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B_Silkscreen.gbo</w:t>
      </w:r>
      <w:proofErr w:type="spellEnd"/>
    </w:p>
    <w:p w14:paraId="752C6AEB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Edge_Cuts.gm1</w:t>
      </w:r>
    </w:p>
    <w:p w14:paraId="440EAF62" w14:textId="77777777" w:rsidR="00D76B46" w:rsidRPr="00D76B46" w:rsidRDefault="00D76B46" w:rsidP="00D76B46">
      <w:r w:rsidRPr="00D76B46">
        <w:rPr>
          <w:rFonts w:ascii="新細明體" w:eastAsia="新細明體" w:hAnsi="新細明體" w:cs="新細明體" w:hint="eastAsia"/>
        </w:rPr>
        <w:t>├</w:t>
      </w:r>
      <w:r w:rsidRPr="00D76B46">
        <w:rPr>
          <w:rFonts w:ascii="Aptos" w:hAnsi="Aptos" w:cs="Aptos"/>
        </w:rPr>
        <w:t>──</w:t>
      </w:r>
      <w:r w:rsidRPr="00D76B46">
        <w:t xml:space="preserve"> </w:t>
      </w:r>
      <w:proofErr w:type="spellStart"/>
      <w:r w:rsidRPr="00D76B46">
        <w:t>PTH.drl</w:t>
      </w:r>
      <w:proofErr w:type="spellEnd"/>
    </w:p>
    <w:p w14:paraId="026B1FBE" w14:textId="77777777" w:rsidR="00D76B46" w:rsidRPr="00D76B46" w:rsidRDefault="00D76B46" w:rsidP="00D76B46">
      <w:r w:rsidRPr="00D76B46">
        <w:t xml:space="preserve">└── </w:t>
      </w:r>
      <w:proofErr w:type="spellStart"/>
      <w:r w:rsidRPr="00D76B46">
        <w:t>NPTH.drl</w:t>
      </w:r>
      <w:proofErr w:type="spellEnd"/>
    </w:p>
    <w:p w14:paraId="62AD6708" w14:textId="77777777" w:rsidR="00D76B46" w:rsidRPr="00D76B46" w:rsidRDefault="00D76B46" w:rsidP="00D76B46">
      <w:r w:rsidRPr="00D76B46">
        <w:t xml:space="preserve">The exact filenames depend on the </w:t>
      </w:r>
      <w:proofErr w:type="spellStart"/>
      <w:r w:rsidRPr="00D76B46">
        <w:t>KiCad</w:t>
      </w:r>
      <w:proofErr w:type="spellEnd"/>
      <w:r w:rsidRPr="00D76B46">
        <w:t xml:space="preserve"> version and project configuration.</w:t>
      </w:r>
    </w:p>
    <w:p w14:paraId="315681CA" w14:textId="77777777" w:rsidR="00D76B46" w:rsidRPr="00D76B46" w:rsidRDefault="00D76B46" w:rsidP="00D76B46">
      <w:r w:rsidRPr="00D76B46">
        <w:t>I use an English filename for the ZIP package, such as:</w:t>
      </w:r>
    </w:p>
    <w:p w14:paraId="5EBDF1BB" w14:textId="77777777" w:rsidR="00D76B46" w:rsidRPr="00D76B46" w:rsidRDefault="00D76B46" w:rsidP="00D76B46">
      <w:r w:rsidRPr="00D76B46">
        <w:t>ESP32_Drone_Gerber.zip</w:t>
      </w:r>
    </w:p>
    <w:p w14:paraId="37EF7A7C" w14:textId="77777777" w:rsidR="00D76B46" w:rsidRPr="00D76B46" w:rsidRDefault="00D76B46" w:rsidP="00D76B46">
      <w:r w:rsidRPr="00D76B46">
        <w:t xml:space="preserve">I then </w:t>
      </w:r>
      <w:proofErr w:type="gramStart"/>
      <w:r w:rsidRPr="00D76B46">
        <w:t>upload</w:t>
      </w:r>
      <w:proofErr w:type="gramEnd"/>
      <w:r w:rsidRPr="00D76B46">
        <w:t xml:space="preserve"> the ZIP to the PCB manufacturer.</w:t>
      </w:r>
    </w:p>
    <w:p w14:paraId="793AC1EF" w14:textId="77777777" w:rsidR="00D76B46" w:rsidRPr="00D76B46" w:rsidRDefault="00D76B46" w:rsidP="00D76B46">
      <w:r w:rsidRPr="00D76B46">
        <w:pict w14:anchorId="76080A1F">
          <v:rect id="_x0000_i1404" style="width:0;height:1.5pt" o:hralign="center" o:hrstd="t" o:hr="t" fillcolor="#a0a0a0" stroked="f"/>
        </w:pict>
      </w:r>
    </w:p>
    <w:p w14:paraId="5E2ED453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29. PCB Assembly</w:t>
      </w:r>
    </w:p>
    <w:p w14:paraId="45946093" w14:textId="77777777" w:rsidR="00D76B46" w:rsidRPr="00D76B46" w:rsidRDefault="00D76B46" w:rsidP="00D76B46">
      <w:r w:rsidRPr="00D76B46">
        <w:t>After receiving the manufactured PCB, I first inspect it before soldering components.</w:t>
      </w:r>
    </w:p>
    <w:p w14:paraId="6849BADF" w14:textId="77777777" w:rsidR="00D76B46" w:rsidRPr="00D76B46" w:rsidRDefault="00D76B46" w:rsidP="00D76B46">
      <w:r w:rsidRPr="00D76B46">
        <w:t>I check:</w:t>
      </w:r>
    </w:p>
    <w:p w14:paraId="6F92E42F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PCB dimensions</w:t>
      </w:r>
    </w:p>
    <w:p w14:paraId="7148E3D8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Board outline</w:t>
      </w:r>
    </w:p>
    <w:p w14:paraId="1459D094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Mounting holes</w:t>
      </w:r>
    </w:p>
    <w:p w14:paraId="54A38206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lastRenderedPageBreak/>
        <w:t>Connector positions</w:t>
      </w:r>
    </w:p>
    <w:p w14:paraId="1FC00C3B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Silkscreen</w:t>
      </w:r>
    </w:p>
    <w:p w14:paraId="25A1E410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Copper layers</w:t>
      </w:r>
    </w:p>
    <w:p w14:paraId="4EB70F3B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Solder mask</w:t>
      </w:r>
    </w:p>
    <w:p w14:paraId="5FD026F8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Plated holes</w:t>
      </w:r>
    </w:p>
    <w:p w14:paraId="4F73DE72" w14:textId="77777777" w:rsidR="00D76B46" w:rsidRPr="00D76B46" w:rsidRDefault="00D76B46" w:rsidP="00D76B46">
      <w:pPr>
        <w:numPr>
          <w:ilvl w:val="0"/>
          <w:numId w:val="27"/>
        </w:numPr>
      </w:pPr>
      <w:r w:rsidRPr="00D76B46">
        <w:t>Visible manufacturing defects</w:t>
      </w:r>
    </w:p>
    <w:p w14:paraId="2B2999E6" w14:textId="77777777" w:rsidR="00D76B46" w:rsidRPr="00D76B46" w:rsidRDefault="00D76B46" w:rsidP="00D76B46">
      <w:r w:rsidRPr="00D76B46">
        <w:t xml:space="preserve">I compare the physical PCB </w:t>
      </w:r>
      <w:proofErr w:type="gramStart"/>
      <w:r w:rsidRPr="00D76B46">
        <w:t>against</w:t>
      </w:r>
      <w:proofErr w:type="gramEnd"/>
      <w:r w:rsidRPr="00D76B46">
        <w:t xml:space="preserve"> the </w:t>
      </w:r>
      <w:proofErr w:type="spellStart"/>
      <w:r w:rsidRPr="00D76B46">
        <w:t>KiCad</w:t>
      </w:r>
      <w:proofErr w:type="spellEnd"/>
      <w:r w:rsidRPr="00D76B46">
        <w:t xml:space="preserve"> design.</w:t>
      </w:r>
    </w:p>
    <w:p w14:paraId="7601E844" w14:textId="77777777" w:rsidR="00D76B46" w:rsidRPr="00D76B46" w:rsidRDefault="00D76B46" w:rsidP="00D76B46">
      <w:r w:rsidRPr="00D76B46">
        <w:pict w14:anchorId="2D793735">
          <v:rect id="_x0000_i1405" style="width:0;height:1.5pt" o:hralign="center" o:hrstd="t" o:hr="t" fillcolor="#a0a0a0" stroked="f"/>
        </w:pict>
      </w:r>
    </w:p>
    <w:p w14:paraId="42385F21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30. Component Assembly Method</w:t>
      </w:r>
    </w:p>
    <w:p w14:paraId="07A65A85" w14:textId="77777777" w:rsidR="00D76B46" w:rsidRPr="00D76B46" w:rsidRDefault="00D76B46" w:rsidP="00D76B46">
      <w:r w:rsidRPr="00D76B46">
        <w:t>I assemble the board systematically instead of installing every component at once.</w:t>
      </w:r>
    </w:p>
    <w:p w14:paraId="13EB5884" w14:textId="77777777" w:rsidR="00D76B46" w:rsidRPr="00D76B46" w:rsidRDefault="00D76B46" w:rsidP="00D76B46">
      <w:r w:rsidRPr="00D76B46">
        <w:t>A possible assembly order is:</w:t>
      </w:r>
    </w:p>
    <w:p w14:paraId="46AF7C4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Step 1 — Small Passive Components</w:t>
      </w:r>
    </w:p>
    <w:p w14:paraId="553F455F" w14:textId="77777777" w:rsidR="00D76B46" w:rsidRPr="00D76B46" w:rsidRDefault="00D76B46" w:rsidP="00D76B46">
      <w:proofErr w:type="gramStart"/>
      <w:r w:rsidRPr="00D76B46">
        <w:t>Install</w:t>
      </w:r>
      <w:proofErr w:type="gramEnd"/>
      <w:r w:rsidRPr="00D76B46">
        <w:t>:</w:t>
      </w:r>
    </w:p>
    <w:p w14:paraId="77553356" w14:textId="77777777" w:rsidR="00D76B46" w:rsidRPr="00D76B46" w:rsidRDefault="00D76B46" w:rsidP="00D76B46">
      <w:pPr>
        <w:numPr>
          <w:ilvl w:val="0"/>
          <w:numId w:val="28"/>
        </w:numPr>
      </w:pPr>
      <w:r w:rsidRPr="00D76B46">
        <w:t>Resistors</w:t>
      </w:r>
    </w:p>
    <w:p w14:paraId="1A9F64AD" w14:textId="77777777" w:rsidR="00D76B46" w:rsidRPr="00D76B46" w:rsidRDefault="00D76B46" w:rsidP="00D76B46">
      <w:pPr>
        <w:numPr>
          <w:ilvl w:val="0"/>
          <w:numId w:val="28"/>
        </w:numPr>
      </w:pPr>
      <w:r w:rsidRPr="00D76B46">
        <w:t>Small capacitors</w:t>
      </w:r>
    </w:p>
    <w:p w14:paraId="6FE61331" w14:textId="77777777" w:rsidR="00D76B46" w:rsidRPr="00D76B46" w:rsidRDefault="00D76B46" w:rsidP="00D76B46">
      <w:pPr>
        <w:numPr>
          <w:ilvl w:val="0"/>
          <w:numId w:val="28"/>
        </w:numPr>
      </w:pPr>
      <w:r w:rsidRPr="00D76B46">
        <w:t>Other small passive components</w:t>
      </w:r>
    </w:p>
    <w:p w14:paraId="687B308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Step 2 — Power Components</w:t>
      </w:r>
    </w:p>
    <w:p w14:paraId="59021425" w14:textId="77777777" w:rsidR="00D76B46" w:rsidRPr="00D76B46" w:rsidRDefault="00D76B46" w:rsidP="00D76B46">
      <w:proofErr w:type="gramStart"/>
      <w:r w:rsidRPr="00D76B46">
        <w:t>Install</w:t>
      </w:r>
      <w:proofErr w:type="gramEnd"/>
      <w:r w:rsidRPr="00D76B46">
        <w:t>:</w:t>
      </w:r>
    </w:p>
    <w:p w14:paraId="3FCBAC81" w14:textId="77777777" w:rsidR="00D76B46" w:rsidRPr="00D76B46" w:rsidRDefault="00D76B46" w:rsidP="00D76B46">
      <w:pPr>
        <w:numPr>
          <w:ilvl w:val="0"/>
          <w:numId w:val="29"/>
        </w:numPr>
      </w:pPr>
      <w:r w:rsidRPr="00D76B46">
        <w:t>Regulators</w:t>
      </w:r>
    </w:p>
    <w:p w14:paraId="03A59B45" w14:textId="77777777" w:rsidR="00D76B46" w:rsidRPr="00D76B46" w:rsidRDefault="00D76B46" w:rsidP="00D76B46">
      <w:pPr>
        <w:numPr>
          <w:ilvl w:val="0"/>
          <w:numId w:val="29"/>
        </w:numPr>
      </w:pPr>
      <w:r w:rsidRPr="00D76B46">
        <w:t>MOSFETs</w:t>
      </w:r>
    </w:p>
    <w:p w14:paraId="034267B5" w14:textId="77777777" w:rsidR="00D76B46" w:rsidRPr="00D76B46" w:rsidRDefault="00D76B46" w:rsidP="00D76B46">
      <w:pPr>
        <w:numPr>
          <w:ilvl w:val="0"/>
          <w:numId w:val="29"/>
        </w:numPr>
      </w:pPr>
      <w:r w:rsidRPr="00D76B46">
        <w:t>Power-related components</w:t>
      </w:r>
    </w:p>
    <w:p w14:paraId="259142B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Step 3 — Connectors</w:t>
      </w:r>
    </w:p>
    <w:p w14:paraId="50B9A759" w14:textId="77777777" w:rsidR="00D76B46" w:rsidRPr="00D76B46" w:rsidRDefault="00D76B46" w:rsidP="00D76B46">
      <w:proofErr w:type="gramStart"/>
      <w:r w:rsidRPr="00D76B46">
        <w:t>Install</w:t>
      </w:r>
      <w:proofErr w:type="gramEnd"/>
      <w:r w:rsidRPr="00D76B46">
        <w:t>:</w:t>
      </w:r>
    </w:p>
    <w:p w14:paraId="7D55E0A3" w14:textId="77777777" w:rsidR="00D76B46" w:rsidRPr="00D76B46" w:rsidRDefault="00D76B46" w:rsidP="00D76B46">
      <w:pPr>
        <w:numPr>
          <w:ilvl w:val="0"/>
          <w:numId w:val="30"/>
        </w:numPr>
      </w:pPr>
      <w:r w:rsidRPr="00D76B46">
        <w:lastRenderedPageBreak/>
        <w:t>Battery connector</w:t>
      </w:r>
    </w:p>
    <w:p w14:paraId="6297CF37" w14:textId="77777777" w:rsidR="00D76B46" w:rsidRPr="00D76B46" w:rsidRDefault="00D76B46" w:rsidP="00D76B46">
      <w:pPr>
        <w:numPr>
          <w:ilvl w:val="0"/>
          <w:numId w:val="30"/>
        </w:numPr>
      </w:pPr>
      <w:r w:rsidRPr="00D76B46">
        <w:t>Motor connectors</w:t>
      </w:r>
    </w:p>
    <w:p w14:paraId="74F55083" w14:textId="77777777" w:rsidR="00D76B46" w:rsidRPr="00D76B46" w:rsidRDefault="00D76B46" w:rsidP="00D76B46">
      <w:pPr>
        <w:numPr>
          <w:ilvl w:val="0"/>
          <w:numId w:val="30"/>
        </w:numPr>
      </w:pPr>
      <w:r w:rsidRPr="00D76B46">
        <w:t>Programming connector</w:t>
      </w:r>
    </w:p>
    <w:p w14:paraId="021EA223" w14:textId="77777777" w:rsidR="00D76B46" w:rsidRPr="00D76B46" w:rsidRDefault="00D76B46" w:rsidP="00D76B46">
      <w:pPr>
        <w:numPr>
          <w:ilvl w:val="0"/>
          <w:numId w:val="30"/>
        </w:numPr>
      </w:pPr>
      <w:r w:rsidRPr="00D76B46">
        <w:t>Sensor connectors</w:t>
      </w:r>
    </w:p>
    <w:p w14:paraId="6C3EC598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Step 4 — Main Controller</w:t>
      </w:r>
    </w:p>
    <w:p w14:paraId="3F2F50DB" w14:textId="77777777" w:rsidR="00D76B46" w:rsidRPr="00D76B46" w:rsidRDefault="00D76B46" w:rsidP="00D76B46">
      <w:r w:rsidRPr="00D76B46">
        <w:t>Install the ESP32 module.</w:t>
      </w:r>
    </w:p>
    <w:p w14:paraId="153DBD0D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Step 5 — Sensors</w:t>
      </w:r>
    </w:p>
    <w:p w14:paraId="7C8A46E1" w14:textId="77777777" w:rsidR="00D76B46" w:rsidRPr="00D76B46" w:rsidRDefault="00D76B46" w:rsidP="00D76B46">
      <w:proofErr w:type="gramStart"/>
      <w:r w:rsidRPr="00D76B46">
        <w:t>Install</w:t>
      </w:r>
      <w:proofErr w:type="gramEnd"/>
      <w:r w:rsidRPr="00D76B46">
        <w:t>:</w:t>
      </w:r>
    </w:p>
    <w:p w14:paraId="5FCE178E" w14:textId="77777777" w:rsidR="00D76B46" w:rsidRPr="00D76B46" w:rsidRDefault="00D76B46" w:rsidP="00D76B46">
      <w:pPr>
        <w:numPr>
          <w:ilvl w:val="0"/>
          <w:numId w:val="31"/>
        </w:numPr>
      </w:pPr>
      <w:r w:rsidRPr="00D76B46">
        <w:t>IMU</w:t>
      </w:r>
    </w:p>
    <w:p w14:paraId="006A7922" w14:textId="77777777" w:rsidR="00D76B46" w:rsidRPr="00D76B46" w:rsidRDefault="00D76B46" w:rsidP="00D76B46">
      <w:pPr>
        <w:numPr>
          <w:ilvl w:val="0"/>
          <w:numId w:val="31"/>
        </w:numPr>
      </w:pPr>
      <w:r w:rsidRPr="00D76B46">
        <w:t>BMP280</w:t>
      </w:r>
    </w:p>
    <w:p w14:paraId="0FB5B8F7" w14:textId="77777777" w:rsidR="00D76B46" w:rsidRPr="00D76B46" w:rsidRDefault="00D76B46" w:rsidP="00D76B46">
      <w:pPr>
        <w:numPr>
          <w:ilvl w:val="0"/>
          <w:numId w:val="31"/>
        </w:numPr>
      </w:pPr>
      <w:r w:rsidRPr="00D76B46">
        <w:t>VL53-series sensor</w:t>
      </w:r>
    </w:p>
    <w:p w14:paraId="4985844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Step 6 — LEDs</w:t>
      </w:r>
    </w:p>
    <w:p w14:paraId="22301450" w14:textId="77777777" w:rsidR="00D76B46" w:rsidRPr="00D76B46" w:rsidRDefault="00D76B46" w:rsidP="00D76B46">
      <w:r w:rsidRPr="00D76B46">
        <w:t>Install the status LEDs and verify their polarity.</w:t>
      </w:r>
    </w:p>
    <w:p w14:paraId="2987F690" w14:textId="77777777" w:rsidR="00D76B46" w:rsidRPr="00D76B46" w:rsidRDefault="00D76B46" w:rsidP="00D76B46">
      <w:r w:rsidRPr="00D76B46">
        <w:pict w14:anchorId="1E47AE1E">
          <v:rect id="_x0000_i1406" style="width:0;height:1.5pt" o:hralign="center" o:hrstd="t" o:hr="t" fillcolor="#a0a0a0" stroked="f"/>
        </w:pict>
      </w:r>
    </w:p>
    <w:p w14:paraId="600AC050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31. Soldering Method</w:t>
      </w:r>
    </w:p>
    <w:p w14:paraId="17809A47" w14:textId="77777777" w:rsidR="00D76B46" w:rsidRPr="00D76B46" w:rsidRDefault="00D76B46" w:rsidP="00D76B46">
      <w:r w:rsidRPr="00D76B46">
        <w:t>For SMD components, I use a temperature-controlled soldering iron and appropriate soldering technique.</w:t>
      </w:r>
    </w:p>
    <w:p w14:paraId="3BAB47C5" w14:textId="77777777" w:rsidR="00D76B46" w:rsidRPr="00D76B46" w:rsidRDefault="00D76B46" w:rsidP="00D76B46">
      <w:r w:rsidRPr="00D76B46">
        <w:t>Before soldering a component:</w:t>
      </w:r>
    </w:p>
    <w:p w14:paraId="34ED3053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Identify pin 1 or polarity marking.</w:t>
      </w:r>
    </w:p>
    <w:p w14:paraId="0A63BF3D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Check the footprint orientation.</w:t>
      </w:r>
    </w:p>
    <w:p w14:paraId="2FAC4DE5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Confirm the component value.</w:t>
      </w:r>
    </w:p>
    <w:p w14:paraId="00350FA7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Tin the appropriate pad if necessary.</w:t>
      </w:r>
    </w:p>
    <w:p w14:paraId="0EA63BC2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Position the component.</w:t>
      </w:r>
    </w:p>
    <w:p w14:paraId="1A4F3CE6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Solder one pin first.</w:t>
      </w:r>
    </w:p>
    <w:p w14:paraId="6CE006F8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lastRenderedPageBreak/>
        <w:t>Check alignment.</w:t>
      </w:r>
    </w:p>
    <w:p w14:paraId="69784C10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Solder the remaining pins.</w:t>
      </w:r>
    </w:p>
    <w:p w14:paraId="470AEA7D" w14:textId="77777777" w:rsidR="00D76B46" w:rsidRPr="00D76B46" w:rsidRDefault="00D76B46" w:rsidP="00D76B46">
      <w:pPr>
        <w:numPr>
          <w:ilvl w:val="0"/>
          <w:numId w:val="32"/>
        </w:numPr>
      </w:pPr>
      <w:r w:rsidRPr="00D76B46">
        <w:t>Inspect the solder joints.</w:t>
      </w:r>
    </w:p>
    <w:p w14:paraId="08D28DBD" w14:textId="77777777" w:rsidR="00D76B46" w:rsidRPr="00D76B46" w:rsidRDefault="00D76B46" w:rsidP="00D76B46">
      <w:r w:rsidRPr="00D76B46">
        <w:t>For fine-pitch ICs, I inspect carefully for solder bridges.</w:t>
      </w:r>
    </w:p>
    <w:p w14:paraId="10943459" w14:textId="77777777" w:rsidR="00D76B46" w:rsidRPr="00D76B46" w:rsidRDefault="00D76B46" w:rsidP="00D76B46">
      <w:r w:rsidRPr="00D76B46">
        <w:t>A microscope or magnification tool is useful for small components.</w:t>
      </w:r>
    </w:p>
    <w:p w14:paraId="20A90603" w14:textId="77777777" w:rsidR="00D76B46" w:rsidRPr="00D76B46" w:rsidRDefault="00D76B46" w:rsidP="00D76B46">
      <w:r w:rsidRPr="00D76B46">
        <w:pict w14:anchorId="3EEF81C6">
          <v:rect id="_x0000_i1407" style="width:0;height:1.5pt" o:hralign="center" o:hrstd="t" o:hr="t" fillcolor="#a0a0a0" stroked="f"/>
        </w:pict>
      </w:r>
    </w:p>
    <w:p w14:paraId="0F58661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32. Post-Assembly Inspection</w:t>
      </w:r>
    </w:p>
    <w:p w14:paraId="4D51B216" w14:textId="77777777" w:rsidR="00D76B46" w:rsidRPr="00D76B46" w:rsidRDefault="00D76B46" w:rsidP="00D76B46">
      <w:r w:rsidRPr="00D76B46">
        <w:t>After assembly, I do not immediately connect the battery.</w:t>
      </w:r>
    </w:p>
    <w:p w14:paraId="5229CA23" w14:textId="77777777" w:rsidR="00D76B46" w:rsidRPr="00D76B46" w:rsidRDefault="00D76B46" w:rsidP="00D76B46">
      <w:r w:rsidRPr="00D76B46">
        <w:t>I first inspect:</w:t>
      </w:r>
    </w:p>
    <w:p w14:paraId="283C79E2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Power pins</w:t>
      </w:r>
    </w:p>
    <w:p w14:paraId="331C8C6C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Ground connections</w:t>
      </w:r>
    </w:p>
    <w:p w14:paraId="6943E359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ESP32 pins</w:t>
      </w:r>
    </w:p>
    <w:p w14:paraId="6C75BE8C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Sensor pins</w:t>
      </w:r>
    </w:p>
    <w:p w14:paraId="7C1BEC4E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MOSFET pins</w:t>
      </w:r>
    </w:p>
    <w:p w14:paraId="56455875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Connector polarity</w:t>
      </w:r>
    </w:p>
    <w:p w14:paraId="3D5F5E8A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Solder bridges</w:t>
      </w:r>
    </w:p>
    <w:p w14:paraId="0EBAAC67" w14:textId="77777777" w:rsidR="00D76B46" w:rsidRPr="00D76B46" w:rsidRDefault="00D76B46" w:rsidP="00D76B46">
      <w:pPr>
        <w:numPr>
          <w:ilvl w:val="0"/>
          <w:numId w:val="33"/>
        </w:numPr>
      </w:pPr>
      <w:r w:rsidRPr="00D76B46">
        <w:t>Missing components</w:t>
      </w:r>
    </w:p>
    <w:p w14:paraId="2A749DD9" w14:textId="77777777" w:rsidR="00D76B46" w:rsidRPr="00D76B46" w:rsidRDefault="00D76B46" w:rsidP="00D76B46">
      <w:r w:rsidRPr="00D76B46">
        <w:t>I then use a multimeter to check important power rails for unexpected shorts.</w:t>
      </w:r>
    </w:p>
    <w:p w14:paraId="56D84AAC" w14:textId="77777777" w:rsidR="00D76B46" w:rsidRPr="00D76B46" w:rsidRDefault="00D76B46" w:rsidP="00D76B46">
      <w:r w:rsidRPr="00D76B46">
        <w:pict w14:anchorId="055270B6">
          <v:rect id="_x0000_i1408" style="width:0;height:1.5pt" o:hralign="center" o:hrstd="t" o:hr="t" fillcolor="#a0a0a0" stroked="f"/>
        </w:pict>
      </w:r>
    </w:p>
    <w:p w14:paraId="42B5953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33. First Power-Up</w:t>
      </w:r>
    </w:p>
    <w:p w14:paraId="4B29DB3C" w14:textId="77777777" w:rsidR="00D76B46" w:rsidRPr="00D76B46" w:rsidRDefault="00D76B46" w:rsidP="00D76B46">
      <w:r w:rsidRPr="00D76B46">
        <w:t>The first power-up is performed carefully.</w:t>
      </w:r>
    </w:p>
    <w:p w14:paraId="1FCC637E" w14:textId="77777777" w:rsidR="00D76B46" w:rsidRPr="00D76B46" w:rsidRDefault="00D76B46" w:rsidP="00D76B46">
      <w:r w:rsidRPr="00D76B46">
        <w:t>The procedure is:</w:t>
      </w:r>
    </w:p>
    <w:p w14:paraId="7F119251" w14:textId="77777777" w:rsidR="00D76B46" w:rsidRPr="00D76B46" w:rsidRDefault="00D76B46" w:rsidP="00D76B46">
      <w:r w:rsidRPr="00D76B46">
        <w:t>PCB inspection</w:t>
      </w:r>
    </w:p>
    <w:p w14:paraId="60271A72" w14:textId="77777777" w:rsidR="00D76B46" w:rsidRPr="00D76B46" w:rsidRDefault="00D76B46" w:rsidP="00D76B46">
      <w:r w:rsidRPr="00D76B46">
        <w:t xml:space="preserve">      ↓</w:t>
      </w:r>
    </w:p>
    <w:p w14:paraId="572E6C57" w14:textId="77777777" w:rsidR="00D76B46" w:rsidRPr="00D76B46" w:rsidRDefault="00D76B46" w:rsidP="00D76B46">
      <w:r w:rsidRPr="00D76B46">
        <w:lastRenderedPageBreak/>
        <w:t>Continuity / short check</w:t>
      </w:r>
    </w:p>
    <w:p w14:paraId="2AFF3926" w14:textId="77777777" w:rsidR="00D76B46" w:rsidRPr="00D76B46" w:rsidRDefault="00D76B46" w:rsidP="00D76B46">
      <w:r w:rsidRPr="00D76B46">
        <w:t xml:space="preserve">      ↓</w:t>
      </w:r>
    </w:p>
    <w:p w14:paraId="1C401DBB" w14:textId="77777777" w:rsidR="00D76B46" w:rsidRPr="00D76B46" w:rsidRDefault="00D76B46" w:rsidP="00D76B46">
      <w:r w:rsidRPr="00D76B46">
        <w:t>Power polarity check</w:t>
      </w:r>
    </w:p>
    <w:p w14:paraId="62C147E1" w14:textId="77777777" w:rsidR="00D76B46" w:rsidRPr="00D76B46" w:rsidRDefault="00D76B46" w:rsidP="00D76B46">
      <w:r w:rsidRPr="00D76B46">
        <w:t xml:space="preserve">      ↓</w:t>
      </w:r>
    </w:p>
    <w:p w14:paraId="2BEF5E61" w14:textId="77777777" w:rsidR="00D76B46" w:rsidRPr="00D76B46" w:rsidRDefault="00D76B46" w:rsidP="00D76B46">
      <w:r w:rsidRPr="00D76B46">
        <w:t>Current-limited power source</w:t>
      </w:r>
    </w:p>
    <w:p w14:paraId="19046856" w14:textId="77777777" w:rsidR="00D76B46" w:rsidRPr="00D76B46" w:rsidRDefault="00D76B46" w:rsidP="00D76B46">
      <w:r w:rsidRPr="00D76B46">
        <w:t xml:space="preserve">      ↓</w:t>
      </w:r>
    </w:p>
    <w:p w14:paraId="59236E74" w14:textId="77777777" w:rsidR="00D76B46" w:rsidRPr="00D76B46" w:rsidRDefault="00D76B46" w:rsidP="00D76B46">
      <w:r w:rsidRPr="00D76B46">
        <w:t>Check input voltage</w:t>
      </w:r>
    </w:p>
    <w:p w14:paraId="3F512F5C" w14:textId="77777777" w:rsidR="00D76B46" w:rsidRPr="00D76B46" w:rsidRDefault="00D76B46" w:rsidP="00D76B46">
      <w:r w:rsidRPr="00D76B46">
        <w:t xml:space="preserve">      ↓</w:t>
      </w:r>
    </w:p>
    <w:p w14:paraId="2892A062" w14:textId="77777777" w:rsidR="00D76B46" w:rsidRPr="00D76B46" w:rsidRDefault="00D76B46" w:rsidP="00D76B46">
      <w:r w:rsidRPr="00D76B46">
        <w:t>Check regulated voltage</w:t>
      </w:r>
    </w:p>
    <w:p w14:paraId="1C1F9FC7" w14:textId="77777777" w:rsidR="00D76B46" w:rsidRPr="00D76B46" w:rsidRDefault="00D76B46" w:rsidP="00D76B46">
      <w:r w:rsidRPr="00D76B46">
        <w:t xml:space="preserve">      ↓</w:t>
      </w:r>
    </w:p>
    <w:p w14:paraId="04415669" w14:textId="77777777" w:rsidR="00D76B46" w:rsidRPr="00D76B46" w:rsidRDefault="00D76B46" w:rsidP="00D76B46">
      <w:r w:rsidRPr="00D76B46">
        <w:t>Check ESP32</w:t>
      </w:r>
    </w:p>
    <w:p w14:paraId="599CA7B3" w14:textId="77777777" w:rsidR="00D76B46" w:rsidRPr="00D76B46" w:rsidRDefault="00D76B46" w:rsidP="00D76B46">
      <w:r w:rsidRPr="00D76B46">
        <w:t xml:space="preserve">      ↓</w:t>
      </w:r>
    </w:p>
    <w:p w14:paraId="69DA68A6" w14:textId="77777777" w:rsidR="00D76B46" w:rsidRPr="00D76B46" w:rsidRDefault="00D76B46" w:rsidP="00D76B46">
      <w:r w:rsidRPr="00D76B46">
        <w:t>Check sensors</w:t>
      </w:r>
    </w:p>
    <w:p w14:paraId="7AED9459" w14:textId="77777777" w:rsidR="00D76B46" w:rsidRPr="00D76B46" w:rsidRDefault="00D76B46" w:rsidP="00D76B46">
      <w:r w:rsidRPr="00D76B46">
        <w:t xml:space="preserve">      ↓</w:t>
      </w:r>
    </w:p>
    <w:p w14:paraId="076117B1" w14:textId="77777777" w:rsidR="00D76B46" w:rsidRPr="00D76B46" w:rsidRDefault="00D76B46" w:rsidP="00D76B46">
      <w:r w:rsidRPr="00D76B46">
        <w:t>Check motor-control system</w:t>
      </w:r>
    </w:p>
    <w:p w14:paraId="32D6906F" w14:textId="77777777" w:rsidR="00D76B46" w:rsidRPr="00D76B46" w:rsidRDefault="00D76B46" w:rsidP="00D76B46">
      <w:r w:rsidRPr="00D76B46">
        <w:t>I avoid connecting the motors during the earliest electrical tests.</w:t>
      </w:r>
    </w:p>
    <w:p w14:paraId="6C6FAF77" w14:textId="77777777" w:rsidR="00D76B46" w:rsidRPr="00D76B46" w:rsidRDefault="00D76B46" w:rsidP="00D76B46">
      <w:r w:rsidRPr="00D76B46">
        <w:t>This makes troubleshooting easier and prevents a firmware or hardware error from immediately becoming a mechanical problem.</w:t>
      </w:r>
    </w:p>
    <w:p w14:paraId="13AB4A77" w14:textId="77777777" w:rsidR="00D76B46" w:rsidRPr="00D76B46" w:rsidRDefault="00D76B46" w:rsidP="00D76B46">
      <w:r w:rsidRPr="00D76B46">
        <w:pict w14:anchorId="46BA992F">
          <v:rect id="_x0000_i1409" style="width:0;height:1.5pt" o:hralign="center" o:hrstd="t" o:hr="t" fillcolor="#a0a0a0" stroked="f"/>
        </w:pict>
      </w:r>
    </w:p>
    <w:p w14:paraId="2D546FCE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34. ESP32 Programming</w:t>
      </w:r>
    </w:p>
    <w:p w14:paraId="1B51EAA2" w14:textId="77777777" w:rsidR="00D76B46" w:rsidRPr="00D76B46" w:rsidRDefault="00D76B46" w:rsidP="00D76B46">
      <w:r w:rsidRPr="00D76B46">
        <w:t>I use Arduino IDE for the initial firmware development.</w:t>
      </w:r>
    </w:p>
    <w:p w14:paraId="30A3168E" w14:textId="77777777" w:rsidR="00D76B46" w:rsidRPr="00D76B46" w:rsidRDefault="00D76B46" w:rsidP="00D76B46">
      <w:r w:rsidRPr="00D76B46">
        <w:t>The basic process is:</w:t>
      </w:r>
    </w:p>
    <w:p w14:paraId="7BA506EC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Install the appropriate ESP32 board support.</w:t>
      </w:r>
    </w:p>
    <w:p w14:paraId="05077490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Connect the programming USB interface.</w:t>
      </w:r>
    </w:p>
    <w:p w14:paraId="0A0F704A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lastRenderedPageBreak/>
        <w:t>Select the correct ESP32 board.</w:t>
      </w:r>
    </w:p>
    <w:p w14:paraId="0D536E4C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Select the correct COM port.</w:t>
      </w:r>
    </w:p>
    <w:p w14:paraId="54BB21EA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Compile the firmware.</w:t>
      </w:r>
    </w:p>
    <w:p w14:paraId="2A10F2B7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Upload the firmware.</w:t>
      </w:r>
    </w:p>
    <w:p w14:paraId="673C0EC0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Open Serial Monitor.</w:t>
      </w:r>
    </w:p>
    <w:p w14:paraId="060EC567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Verify startup messages.</w:t>
      </w:r>
    </w:p>
    <w:p w14:paraId="7FB7B83C" w14:textId="77777777" w:rsidR="00D76B46" w:rsidRPr="00D76B46" w:rsidRDefault="00D76B46" w:rsidP="00D76B46">
      <w:pPr>
        <w:numPr>
          <w:ilvl w:val="0"/>
          <w:numId w:val="34"/>
        </w:numPr>
      </w:pPr>
      <w:r w:rsidRPr="00D76B46">
        <w:t>Test each hardware subsystem.</w:t>
      </w:r>
    </w:p>
    <w:p w14:paraId="4623E25D" w14:textId="77777777" w:rsidR="00D76B46" w:rsidRPr="00D76B46" w:rsidRDefault="00D76B46" w:rsidP="00D76B46">
      <w:r w:rsidRPr="00D76B46">
        <w:t>During development, serial output can be used to display:</w:t>
      </w:r>
    </w:p>
    <w:p w14:paraId="69AFDA55" w14:textId="77777777" w:rsidR="00D76B46" w:rsidRPr="00D76B46" w:rsidRDefault="00D76B46" w:rsidP="00D76B46">
      <w:r w:rsidRPr="00D76B46">
        <w:t>System startup</w:t>
      </w:r>
    </w:p>
    <w:p w14:paraId="1A57D2D6" w14:textId="77777777" w:rsidR="00D76B46" w:rsidRPr="00D76B46" w:rsidRDefault="00D76B46" w:rsidP="00D76B46">
      <w:r w:rsidRPr="00D76B46">
        <w:t>IMU detected</w:t>
      </w:r>
    </w:p>
    <w:p w14:paraId="36401B0F" w14:textId="77777777" w:rsidR="00D76B46" w:rsidRPr="00D76B46" w:rsidRDefault="00D76B46" w:rsidP="00D76B46">
      <w:r w:rsidRPr="00D76B46">
        <w:t>BMP280 detected</w:t>
      </w:r>
    </w:p>
    <w:p w14:paraId="545AD495" w14:textId="77777777" w:rsidR="00D76B46" w:rsidRPr="00D76B46" w:rsidRDefault="00D76B46" w:rsidP="00D76B46">
      <w:r w:rsidRPr="00D76B46">
        <w:t>ToF sensor detected</w:t>
      </w:r>
    </w:p>
    <w:p w14:paraId="3B9A3291" w14:textId="77777777" w:rsidR="00D76B46" w:rsidRPr="00D76B46" w:rsidRDefault="00D76B46" w:rsidP="00D76B46">
      <w:r w:rsidRPr="00D76B46">
        <w:t>Battery voltage</w:t>
      </w:r>
    </w:p>
    <w:p w14:paraId="2592C7BC" w14:textId="77777777" w:rsidR="00D76B46" w:rsidRPr="00D76B46" w:rsidRDefault="00D76B46" w:rsidP="00D76B46">
      <w:r w:rsidRPr="00D76B46">
        <w:t>Sensor values</w:t>
      </w:r>
    </w:p>
    <w:p w14:paraId="0B052FB9" w14:textId="77777777" w:rsidR="00D76B46" w:rsidRPr="00D76B46" w:rsidRDefault="00D76B46" w:rsidP="00D76B46">
      <w:r w:rsidRPr="00D76B46">
        <w:t>Motor status</w:t>
      </w:r>
    </w:p>
    <w:p w14:paraId="61047710" w14:textId="77777777" w:rsidR="00D76B46" w:rsidRPr="00D76B46" w:rsidRDefault="00D76B46" w:rsidP="00D76B46">
      <w:r w:rsidRPr="00D76B46">
        <w:t>System state</w:t>
      </w:r>
    </w:p>
    <w:p w14:paraId="03589D1F" w14:textId="77777777" w:rsidR="00D76B46" w:rsidRPr="00D76B46" w:rsidRDefault="00D76B46" w:rsidP="00D76B46">
      <w:r w:rsidRPr="00D76B46">
        <w:pict w14:anchorId="7F937A36">
          <v:rect id="_x0000_i1410" style="width:0;height:1.5pt" o:hralign="center" o:hrstd="t" o:hr="t" fillcolor="#a0a0a0" stroked="f"/>
        </w:pict>
      </w:r>
    </w:p>
    <w:p w14:paraId="79906ED9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35. Sensor Testing</w:t>
      </w:r>
    </w:p>
    <w:p w14:paraId="34F96AB3" w14:textId="77777777" w:rsidR="00D76B46" w:rsidRPr="00D76B46" w:rsidRDefault="00D76B46" w:rsidP="00D76B46">
      <w:r w:rsidRPr="00D76B46">
        <w:t>I test each sensor independently before combining the sensors into flight-control software.</w:t>
      </w:r>
    </w:p>
    <w:p w14:paraId="5F7F363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IMU Test</w:t>
      </w:r>
    </w:p>
    <w:p w14:paraId="2E4F7FA6" w14:textId="77777777" w:rsidR="00D76B46" w:rsidRPr="00D76B46" w:rsidRDefault="00D76B46" w:rsidP="00D76B46">
      <w:r w:rsidRPr="00D76B46">
        <w:t>I verify:</w:t>
      </w:r>
    </w:p>
    <w:p w14:paraId="3AE0C877" w14:textId="77777777" w:rsidR="00D76B46" w:rsidRPr="00D76B46" w:rsidRDefault="00D76B46" w:rsidP="00D76B46">
      <w:pPr>
        <w:numPr>
          <w:ilvl w:val="0"/>
          <w:numId w:val="35"/>
        </w:numPr>
      </w:pPr>
      <w:r w:rsidRPr="00D76B46">
        <w:t>Accelerometer output</w:t>
      </w:r>
    </w:p>
    <w:p w14:paraId="5C7749CE" w14:textId="77777777" w:rsidR="00D76B46" w:rsidRPr="00D76B46" w:rsidRDefault="00D76B46" w:rsidP="00D76B46">
      <w:pPr>
        <w:numPr>
          <w:ilvl w:val="0"/>
          <w:numId w:val="35"/>
        </w:numPr>
      </w:pPr>
      <w:r w:rsidRPr="00D76B46">
        <w:t>Gyroscope output</w:t>
      </w:r>
    </w:p>
    <w:p w14:paraId="67575619" w14:textId="77777777" w:rsidR="00D76B46" w:rsidRPr="00D76B46" w:rsidRDefault="00D76B46" w:rsidP="00D76B46">
      <w:pPr>
        <w:numPr>
          <w:ilvl w:val="0"/>
          <w:numId w:val="35"/>
        </w:numPr>
      </w:pPr>
      <w:r w:rsidRPr="00D76B46">
        <w:lastRenderedPageBreak/>
        <w:t>Sensor communication</w:t>
      </w:r>
    </w:p>
    <w:p w14:paraId="1C8EFD5D" w14:textId="77777777" w:rsidR="00D76B46" w:rsidRPr="00D76B46" w:rsidRDefault="00D76B46" w:rsidP="00D76B46">
      <w:pPr>
        <w:numPr>
          <w:ilvl w:val="0"/>
          <w:numId w:val="35"/>
        </w:numPr>
      </w:pPr>
      <w:r w:rsidRPr="00D76B46">
        <w:t>Sensor update rate</w:t>
      </w:r>
    </w:p>
    <w:p w14:paraId="349A8B10" w14:textId="77777777" w:rsidR="00D76B46" w:rsidRPr="00D76B46" w:rsidRDefault="00D76B46" w:rsidP="00D76B46">
      <w:pPr>
        <w:numPr>
          <w:ilvl w:val="0"/>
          <w:numId w:val="35"/>
        </w:numPr>
      </w:pPr>
      <w:r w:rsidRPr="00D76B46">
        <w:t>Axis direction</w:t>
      </w:r>
    </w:p>
    <w:p w14:paraId="27D5BA1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BMP280 Test</w:t>
      </w:r>
    </w:p>
    <w:p w14:paraId="4D50863A" w14:textId="77777777" w:rsidR="00D76B46" w:rsidRPr="00D76B46" w:rsidRDefault="00D76B46" w:rsidP="00D76B46">
      <w:r w:rsidRPr="00D76B46">
        <w:t>I verify:</w:t>
      </w:r>
    </w:p>
    <w:p w14:paraId="253A4DAB" w14:textId="77777777" w:rsidR="00D76B46" w:rsidRPr="00D76B46" w:rsidRDefault="00D76B46" w:rsidP="00D76B46">
      <w:pPr>
        <w:numPr>
          <w:ilvl w:val="0"/>
          <w:numId w:val="36"/>
        </w:numPr>
      </w:pPr>
      <w:r w:rsidRPr="00D76B46">
        <w:t>Temperature</w:t>
      </w:r>
    </w:p>
    <w:p w14:paraId="48C2507E" w14:textId="77777777" w:rsidR="00D76B46" w:rsidRPr="00D76B46" w:rsidRDefault="00D76B46" w:rsidP="00D76B46">
      <w:pPr>
        <w:numPr>
          <w:ilvl w:val="0"/>
          <w:numId w:val="36"/>
        </w:numPr>
      </w:pPr>
      <w:r w:rsidRPr="00D76B46">
        <w:t>Pressure</w:t>
      </w:r>
    </w:p>
    <w:p w14:paraId="6196D487" w14:textId="77777777" w:rsidR="00D76B46" w:rsidRPr="00D76B46" w:rsidRDefault="00D76B46" w:rsidP="00D76B46">
      <w:pPr>
        <w:numPr>
          <w:ilvl w:val="0"/>
          <w:numId w:val="36"/>
        </w:numPr>
      </w:pPr>
      <w:r w:rsidRPr="00D76B46">
        <w:t>Estimated altitude</w:t>
      </w:r>
    </w:p>
    <w:p w14:paraId="72642851" w14:textId="77777777" w:rsidR="00D76B46" w:rsidRPr="00D76B46" w:rsidRDefault="00D76B46" w:rsidP="00D76B46">
      <w:pPr>
        <w:numPr>
          <w:ilvl w:val="0"/>
          <w:numId w:val="36"/>
        </w:numPr>
      </w:pPr>
      <w:r w:rsidRPr="00D76B46">
        <w:t>Sensor communication</w:t>
      </w:r>
    </w:p>
    <w:p w14:paraId="076B8D23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ToF Test</w:t>
      </w:r>
    </w:p>
    <w:p w14:paraId="441225CC" w14:textId="77777777" w:rsidR="00D76B46" w:rsidRPr="00D76B46" w:rsidRDefault="00D76B46" w:rsidP="00D76B46">
      <w:r w:rsidRPr="00D76B46">
        <w:t>I verify:</w:t>
      </w:r>
    </w:p>
    <w:p w14:paraId="0740D1CA" w14:textId="77777777" w:rsidR="00D76B46" w:rsidRPr="00D76B46" w:rsidRDefault="00D76B46" w:rsidP="00D76B46">
      <w:pPr>
        <w:numPr>
          <w:ilvl w:val="0"/>
          <w:numId w:val="37"/>
        </w:numPr>
      </w:pPr>
      <w:r w:rsidRPr="00D76B46">
        <w:t>Distance readings</w:t>
      </w:r>
    </w:p>
    <w:p w14:paraId="5CBCDB38" w14:textId="77777777" w:rsidR="00D76B46" w:rsidRPr="00D76B46" w:rsidRDefault="00D76B46" w:rsidP="00D76B46">
      <w:pPr>
        <w:numPr>
          <w:ilvl w:val="0"/>
          <w:numId w:val="37"/>
        </w:numPr>
      </w:pPr>
      <w:r w:rsidRPr="00D76B46">
        <w:t>Sensor communication</w:t>
      </w:r>
    </w:p>
    <w:p w14:paraId="5432CCF5" w14:textId="77777777" w:rsidR="00D76B46" w:rsidRPr="00D76B46" w:rsidRDefault="00D76B46" w:rsidP="00D76B46">
      <w:pPr>
        <w:numPr>
          <w:ilvl w:val="0"/>
          <w:numId w:val="37"/>
        </w:numPr>
      </w:pPr>
      <w:r w:rsidRPr="00D76B46">
        <w:t>Measurement stability</w:t>
      </w:r>
    </w:p>
    <w:p w14:paraId="3BEDB622" w14:textId="77777777" w:rsidR="00D76B46" w:rsidRPr="00D76B46" w:rsidRDefault="00D76B46" w:rsidP="00D76B46">
      <w:pPr>
        <w:numPr>
          <w:ilvl w:val="0"/>
          <w:numId w:val="37"/>
        </w:numPr>
      </w:pPr>
      <w:r w:rsidRPr="00D76B46">
        <w:t>Field of view</w:t>
      </w:r>
    </w:p>
    <w:p w14:paraId="29711C1B" w14:textId="77777777" w:rsidR="00D76B46" w:rsidRPr="00D76B46" w:rsidRDefault="00D76B46" w:rsidP="00D76B46">
      <w:r w:rsidRPr="00D76B46">
        <w:t>Testing sensors individually makes it easier to determine whether a problem is caused by hardware or software.</w:t>
      </w:r>
    </w:p>
    <w:p w14:paraId="735004E8" w14:textId="77777777" w:rsidR="00D76B46" w:rsidRPr="00D76B46" w:rsidRDefault="00D76B46" w:rsidP="00D76B46">
      <w:r w:rsidRPr="00D76B46">
        <w:pict w14:anchorId="57C45729">
          <v:rect id="_x0000_i1411" style="width:0;height:1.5pt" o:hralign="center" o:hrstd="t" o:hr="t" fillcolor="#a0a0a0" stroked="f"/>
        </w:pict>
      </w:r>
    </w:p>
    <w:p w14:paraId="5FD934F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36. Motor Testing</w:t>
      </w:r>
    </w:p>
    <w:p w14:paraId="2AD1A4CC" w14:textId="77777777" w:rsidR="00D76B46" w:rsidRPr="00D76B46" w:rsidRDefault="00D76B46" w:rsidP="00D76B46">
      <w:r w:rsidRPr="00D76B46">
        <w:t>Motor testing is performed only after the control electronics are verified.</w:t>
      </w:r>
    </w:p>
    <w:p w14:paraId="47AC015F" w14:textId="77777777" w:rsidR="00D76B46" w:rsidRPr="00D76B46" w:rsidRDefault="00D76B46" w:rsidP="00D76B46">
      <w:r w:rsidRPr="00D76B46">
        <w:t>The four outputs are tested separately:</w:t>
      </w:r>
    </w:p>
    <w:p w14:paraId="2CBD7C7E" w14:textId="77777777" w:rsidR="00D76B46" w:rsidRPr="00D76B46" w:rsidRDefault="00D76B46" w:rsidP="00D76B46">
      <w:r w:rsidRPr="00D76B46">
        <w:t>M1 → Motor 1</w:t>
      </w:r>
    </w:p>
    <w:p w14:paraId="7C5DC596" w14:textId="77777777" w:rsidR="00D76B46" w:rsidRPr="00D76B46" w:rsidRDefault="00D76B46" w:rsidP="00D76B46">
      <w:r w:rsidRPr="00D76B46">
        <w:t>M2 → Motor 2</w:t>
      </w:r>
    </w:p>
    <w:p w14:paraId="34720733" w14:textId="77777777" w:rsidR="00D76B46" w:rsidRPr="00D76B46" w:rsidRDefault="00D76B46" w:rsidP="00D76B46">
      <w:r w:rsidRPr="00D76B46">
        <w:t>M3 → Motor 3</w:t>
      </w:r>
    </w:p>
    <w:p w14:paraId="158B052C" w14:textId="77777777" w:rsidR="00D76B46" w:rsidRPr="00D76B46" w:rsidRDefault="00D76B46" w:rsidP="00D76B46">
      <w:r w:rsidRPr="00D76B46">
        <w:lastRenderedPageBreak/>
        <w:t>M4 → Motor 4</w:t>
      </w:r>
    </w:p>
    <w:p w14:paraId="11523411" w14:textId="77777777" w:rsidR="00D76B46" w:rsidRPr="00D76B46" w:rsidRDefault="00D76B46" w:rsidP="00D76B46">
      <w:r w:rsidRPr="00D76B46">
        <w:t>I verify:</w:t>
      </w:r>
    </w:p>
    <w:p w14:paraId="19A423CE" w14:textId="77777777" w:rsidR="00D76B46" w:rsidRPr="00D76B46" w:rsidRDefault="00D76B46" w:rsidP="00D76B46">
      <w:pPr>
        <w:numPr>
          <w:ilvl w:val="0"/>
          <w:numId w:val="38"/>
        </w:numPr>
      </w:pPr>
      <w:r w:rsidRPr="00D76B46">
        <w:t>Correct output</w:t>
      </w:r>
    </w:p>
    <w:p w14:paraId="48FE4F15" w14:textId="77777777" w:rsidR="00D76B46" w:rsidRPr="00D76B46" w:rsidRDefault="00D76B46" w:rsidP="00D76B46">
      <w:pPr>
        <w:numPr>
          <w:ilvl w:val="0"/>
          <w:numId w:val="38"/>
        </w:numPr>
      </w:pPr>
      <w:r w:rsidRPr="00D76B46">
        <w:t>Correct motor connection</w:t>
      </w:r>
    </w:p>
    <w:p w14:paraId="5F2CA9C6" w14:textId="77777777" w:rsidR="00D76B46" w:rsidRPr="00D76B46" w:rsidRDefault="00D76B46" w:rsidP="00D76B46">
      <w:pPr>
        <w:numPr>
          <w:ilvl w:val="0"/>
          <w:numId w:val="38"/>
        </w:numPr>
      </w:pPr>
      <w:r w:rsidRPr="00D76B46">
        <w:t>Correct motor direction</w:t>
      </w:r>
    </w:p>
    <w:p w14:paraId="4F7A0644" w14:textId="77777777" w:rsidR="00D76B46" w:rsidRPr="00D76B46" w:rsidRDefault="00D76B46" w:rsidP="00D76B46">
      <w:pPr>
        <w:numPr>
          <w:ilvl w:val="0"/>
          <w:numId w:val="38"/>
        </w:numPr>
      </w:pPr>
      <w:r w:rsidRPr="00D76B46">
        <w:t>Stable operation</w:t>
      </w:r>
    </w:p>
    <w:p w14:paraId="174F49C7" w14:textId="77777777" w:rsidR="00D76B46" w:rsidRPr="00D76B46" w:rsidRDefault="00D76B46" w:rsidP="00D76B46">
      <w:pPr>
        <w:numPr>
          <w:ilvl w:val="0"/>
          <w:numId w:val="38"/>
        </w:numPr>
      </w:pPr>
      <w:r w:rsidRPr="00D76B46">
        <w:t>No unexpected heating</w:t>
      </w:r>
    </w:p>
    <w:p w14:paraId="57CE206C" w14:textId="77777777" w:rsidR="00D76B46" w:rsidRPr="00D76B46" w:rsidRDefault="00D76B46" w:rsidP="00D76B46">
      <w:pPr>
        <w:numPr>
          <w:ilvl w:val="0"/>
          <w:numId w:val="38"/>
        </w:numPr>
      </w:pPr>
      <w:r w:rsidRPr="00D76B46">
        <w:t>No abnormal current consumption</w:t>
      </w:r>
    </w:p>
    <w:p w14:paraId="19BEB3DE" w14:textId="77777777" w:rsidR="00D76B46" w:rsidRPr="00D76B46" w:rsidRDefault="00D76B46" w:rsidP="00D76B46">
      <w:r w:rsidRPr="00D76B46">
        <w:t xml:space="preserve">Initial testing is performed </w:t>
      </w:r>
      <w:r w:rsidRPr="00D76B46">
        <w:rPr>
          <w:b/>
          <w:bCs/>
        </w:rPr>
        <w:t>without propellers installed</w:t>
      </w:r>
      <w:r w:rsidRPr="00D76B46">
        <w:t>.</w:t>
      </w:r>
    </w:p>
    <w:p w14:paraId="4406FCF4" w14:textId="77777777" w:rsidR="00D76B46" w:rsidRPr="00D76B46" w:rsidRDefault="00D76B46" w:rsidP="00D76B46">
      <w:r w:rsidRPr="00D76B46">
        <w:pict w14:anchorId="2250AF51">
          <v:rect id="_x0000_i1412" style="width:0;height:1.5pt" o:hralign="center" o:hrstd="t" o:hr="t" fillcolor="#a0a0a0" stroked="f"/>
        </w:pict>
      </w:r>
    </w:p>
    <w:p w14:paraId="5B22E40C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37. Flight-Control Development</w:t>
      </w:r>
    </w:p>
    <w:p w14:paraId="64937E2B" w14:textId="77777777" w:rsidR="00D76B46" w:rsidRPr="00D76B46" w:rsidRDefault="00D76B46" w:rsidP="00D76B46">
      <w:r w:rsidRPr="00D76B46">
        <w:t>The flight-control software can be divided into several layers.</w:t>
      </w:r>
    </w:p>
    <w:p w14:paraId="095C2159" w14:textId="77777777" w:rsidR="00D76B46" w:rsidRPr="00D76B46" w:rsidRDefault="00D76B46" w:rsidP="00D76B46">
      <w:r w:rsidRPr="00D76B46">
        <w:t>Sensor Reading</w:t>
      </w:r>
    </w:p>
    <w:p w14:paraId="2E781220" w14:textId="77777777" w:rsidR="00D76B46" w:rsidRPr="00D76B46" w:rsidRDefault="00D76B46" w:rsidP="00D76B46">
      <w:r w:rsidRPr="00D76B46">
        <w:t xml:space="preserve">      ↓</w:t>
      </w:r>
    </w:p>
    <w:p w14:paraId="4F5C1158" w14:textId="77777777" w:rsidR="00D76B46" w:rsidRPr="00D76B46" w:rsidRDefault="00D76B46" w:rsidP="00D76B46">
      <w:r w:rsidRPr="00D76B46">
        <w:t>Sensor Filtering</w:t>
      </w:r>
    </w:p>
    <w:p w14:paraId="1A122DE5" w14:textId="77777777" w:rsidR="00D76B46" w:rsidRPr="00D76B46" w:rsidRDefault="00D76B46" w:rsidP="00D76B46">
      <w:r w:rsidRPr="00D76B46">
        <w:t xml:space="preserve">      ↓</w:t>
      </w:r>
    </w:p>
    <w:p w14:paraId="46776443" w14:textId="77777777" w:rsidR="00D76B46" w:rsidRPr="00D76B46" w:rsidRDefault="00D76B46" w:rsidP="00D76B46">
      <w:r w:rsidRPr="00D76B46">
        <w:t>Attitude Estimation</w:t>
      </w:r>
    </w:p>
    <w:p w14:paraId="6D4E2F69" w14:textId="77777777" w:rsidR="00D76B46" w:rsidRPr="00D76B46" w:rsidRDefault="00D76B46" w:rsidP="00D76B46">
      <w:r w:rsidRPr="00D76B46">
        <w:t xml:space="preserve">      ↓</w:t>
      </w:r>
    </w:p>
    <w:p w14:paraId="6B7DBD83" w14:textId="77777777" w:rsidR="00D76B46" w:rsidRPr="00D76B46" w:rsidRDefault="00D76B46" w:rsidP="00D76B46">
      <w:r w:rsidRPr="00D76B46">
        <w:t>Flight Controller</w:t>
      </w:r>
    </w:p>
    <w:p w14:paraId="51DC39DC" w14:textId="77777777" w:rsidR="00D76B46" w:rsidRPr="00D76B46" w:rsidRDefault="00D76B46" w:rsidP="00D76B46">
      <w:r w:rsidRPr="00D76B46">
        <w:t xml:space="preserve">      ↓</w:t>
      </w:r>
    </w:p>
    <w:p w14:paraId="08A47CB9" w14:textId="77777777" w:rsidR="00D76B46" w:rsidRPr="00D76B46" w:rsidRDefault="00D76B46" w:rsidP="00D76B46">
      <w:r w:rsidRPr="00D76B46">
        <w:t>Motor Mixing</w:t>
      </w:r>
    </w:p>
    <w:p w14:paraId="295189D8" w14:textId="77777777" w:rsidR="00D76B46" w:rsidRPr="00D76B46" w:rsidRDefault="00D76B46" w:rsidP="00D76B46">
      <w:r w:rsidRPr="00D76B46">
        <w:t xml:space="preserve">      ↓</w:t>
      </w:r>
    </w:p>
    <w:p w14:paraId="3821E5A2" w14:textId="77777777" w:rsidR="00D76B46" w:rsidRPr="00D76B46" w:rsidRDefault="00D76B46" w:rsidP="00D76B46">
      <w:r w:rsidRPr="00D76B46">
        <w:t>Motor Output</w:t>
      </w:r>
    </w:p>
    <w:p w14:paraId="07733A3E" w14:textId="77777777" w:rsidR="00D76B46" w:rsidRPr="00D76B46" w:rsidRDefault="00D76B46" w:rsidP="00D76B46">
      <w:r w:rsidRPr="00D76B46">
        <w:t>The IMU provides acceleration and gyroscope data.</w:t>
      </w:r>
    </w:p>
    <w:p w14:paraId="6A8E0D73" w14:textId="77777777" w:rsidR="00D76B46" w:rsidRPr="00D76B46" w:rsidRDefault="00D76B46" w:rsidP="00D76B46">
      <w:r w:rsidRPr="00D76B46">
        <w:lastRenderedPageBreak/>
        <w:t>The software processes the data to estimate the drone's orientation.</w:t>
      </w:r>
    </w:p>
    <w:p w14:paraId="66A6E611" w14:textId="77777777" w:rsidR="00D76B46" w:rsidRPr="00D76B46" w:rsidRDefault="00D76B46" w:rsidP="00D76B46">
      <w:r w:rsidRPr="00D76B46">
        <w:t>A control algorithm then determines how much correction is required.</w:t>
      </w:r>
    </w:p>
    <w:p w14:paraId="2BD50C98" w14:textId="77777777" w:rsidR="00D76B46" w:rsidRPr="00D76B46" w:rsidRDefault="00D76B46" w:rsidP="00D76B46">
      <w:r w:rsidRPr="00D76B46">
        <w:t>The motor mixer converts those corrections into four motor commands.</w:t>
      </w:r>
    </w:p>
    <w:p w14:paraId="2750E4B5" w14:textId="77777777" w:rsidR="00D76B46" w:rsidRPr="00D76B46" w:rsidRDefault="00D76B46" w:rsidP="00D76B46">
      <w:r w:rsidRPr="00D76B46">
        <w:pict w14:anchorId="0C626DBA">
          <v:rect id="_x0000_i1413" style="width:0;height:1.5pt" o:hralign="center" o:hrstd="t" o:hr="t" fillcolor="#a0a0a0" stroked="f"/>
        </w:pict>
      </w:r>
    </w:p>
    <w:p w14:paraId="6562C42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38. Motor Mixing</w:t>
      </w:r>
    </w:p>
    <w:p w14:paraId="190BE230" w14:textId="77777777" w:rsidR="00D76B46" w:rsidRPr="00D76B46" w:rsidRDefault="00D76B46" w:rsidP="00D76B46">
      <w:r w:rsidRPr="00D76B46">
        <w:t>A quadcopter requires the four motors to work together.</w:t>
      </w:r>
    </w:p>
    <w:p w14:paraId="77F112FE" w14:textId="77777777" w:rsidR="00D76B46" w:rsidRPr="00D76B46" w:rsidRDefault="00D76B46" w:rsidP="00D76B46">
      <w:r w:rsidRPr="00D76B46">
        <w:t>The flight controller changes individual motor outputs to control:</w:t>
      </w:r>
    </w:p>
    <w:p w14:paraId="76728604" w14:textId="77777777" w:rsidR="00D76B46" w:rsidRPr="00D76B46" w:rsidRDefault="00D76B46" w:rsidP="00D76B46">
      <w:pPr>
        <w:numPr>
          <w:ilvl w:val="0"/>
          <w:numId w:val="39"/>
        </w:numPr>
      </w:pPr>
      <w:r w:rsidRPr="00D76B46">
        <w:t>Throttle</w:t>
      </w:r>
    </w:p>
    <w:p w14:paraId="228C4F73" w14:textId="77777777" w:rsidR="00D76B46" w:rsidRPr="00D76B46" w:rsidRDefault="00D76B46" w:rsidP="00D76B46">
      <w:pPr>
        <w:numPr>
          <w:ilvl w:val="0"/>
          <w:numId w:val="39"/>
        </w:numPr>
      </w:pPr>
      <w:r w:rsidRPr="00D76B46">
        <w:t>Roll</w:t>
      </w:r>
    </w:p>
    <w:p w14:paraId="7BD0BC53" w14:textId="77777777" w:rsidR="00D76B46" w:rsidRPr="00D76B46" w:rsidRDefault="00D76B46" w:rsidP="00D76B46">
      <w:pPr>
        <w:numPr>
          <w:ilvl w:val="0"/>
          <w:numId w:val="39"/>
        </w:numPr>
      </w:pPr>
      <w:r w:rsidRPr="00D76B46">
        <w:t>Pitch</w:t>
      </w:r>
    </w:p>
    <w:p w14:paraId="11D5BC48" w14:textId="77777777" w:rsidR="00D76B46" w:rsidRPr="00D76B46" w:rsidRDefault="00D76B46" w:rsidP="00D76B46">
      <w:pPr>
        <w:numPr>
          <w:ilvl w:val="0"/>
          <w:numId w:val="39"/>
        </w:numPr>
      </w:pPr>
      <w:r w:rsidRPr="00D76B46">
        <w:t>Yaw</w:t>
      </w:r>
    </w:p>
    <w:p w14:paraId="4FA4E102" w14:textId="77777777" w:rsidR="00D76B46" w:rsidRPr="00D76B46" w:rsidRDefault="00D76B46" w:rsidP="00D76B46">
      <w:r w:rsidRPr="00D76B46">
        <w:t>For example:</w:t>
      </w:r>
    </w:p>
    <w:p w14:paraId="0358F52E" w14:textId="77777777" w:rsidR="00D76B46" w:rsidRPr="00D76B46" w:rsidRDefault="00D76B46" w:rsidP="00D76B46">
      <w:r w:rsidRPr="00D76B46">
        <w:t>Roll correction</w:t>
      </w:r>
    </w:p>
    <w:p w14:paraId="06C284F6" w14:textId="77777777" w:rsidR="00D76B46" w:rsidRPr="00D76B46" w:rsidRDefault="00D76B46" w:rsidP="00D76B46">
      <w:r w:rsidRPr="00D76B46">
        <w:t>→ Increase power on one side</w:t>
      </w:r>
    </w:p>
    <w:p w14:paraId="6F737B06" w14:textId="77777777" w:rsidR="00D76B46" w:rsidRPr="00D76B46" w:rsidRDefault="00D76B46" w:rsidP="00D76B46">
      <w:r w:rsidRPr="00D76B46">
        <w:t>→ Decrease power on the opposite side</w:t>
      </w:r>
    </w:p>
    <w:p w14:paraId="3C439515" w14:textId="77777777" w:rsidR="00D76B46" w:rsidRPr="00D76B46" w:rsidRDefault="00D76B46" w:rsidP="00D76B46">
      <w:r w:rsidRPr="00D76B46">
        <w:t>The exact motor-mixing equations depend on the physical motor layout and rotation directions.</w:t>
      </w:r>
    </w:p>
    <w:p w14:paraId="07BB22DF" w14:textId="77777777" w:rsidR="00D76B46" w:rsidRPr="00D76B46" w:rsidRDefault="00D76B46" w:rsidP="00D76B46">
      <w:r w:rsidRPr="00D76B46">
        <w:t>These parameters must be verified against the actual assembled drone.</w:t>
      </w:r>
    </w:p>
    <w:p w14:paraId="31356921" w14:textId="77777777" w:rsidR="00D76B46" w:rsidRPr="00D76B46" w:rsidRDefault="00D76B46" w:rsidP="00D76B46">
      <w:r w:rsidRPr="00D76B46">
        <w:pict w14:anchorId="37182DFF">
          <v:rect id="_x0000_i1414" style="width:0;height:1.5pt" o:hralign="center" o:hrstd="t" o:hr="t" fillcolor="#a0a0a0" stroked="f"/>
        </w:pict>
      </w:r>
    </w:p>
    <w:p w14:paraId="690EDF97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39. Battery Monitoring</w:t>
      </w:r>
    </w:p>
    <w:p w14:paraId="7AA4A46E" w14:textId="77777777" w:rsidR="00D76B46" w:rsidRPr="00D76B46" w:rsidRDefault="00D76B46" w:rsidP="00D76B46">
      <w:r w:rsidRPr="00D76B46">
        <w:t>Battery monitoring can be implemented using an appropriate voltage-divider circuit connected to an ESP32 ADC input.</w:t>
      </w:r>
    </w:p>
    <w:p w14:paraId="1945047A" w14:textId="77777777" w:rsidR="00D76B46" w:rsidRPr="00D76B46" w:rsidRDefault="00D76B46" w:rsidP="00D76B46">
      <w:r w:rsidRPr="00D76B46">
        <w:t>The basic concept is:</w:t>
      </w:r>
    </w:p>
    <w:p w14:paraId="07C9812F" w14:textId="77777777" w:rsidR="00D76B46" w:rsidRPr="00D76B46" w:rsidRDefault="00D76B46" w:rsidP="00D76B46">
      <w:r w:rsidRPr="00D76B46">
        <w:t>Battery +</w:t>
      </w:r>
    </w:p>
    <w:p w14:paraId="586D98C7" w14:textId="77777777" w:rsidR="00D76B46" w:rsidRPr="00D76B46" w:rsidRDefault="00D76B46" w:rsidP="00D76B46">
      <w:r w:rsidRPr="00D76B46">
        <w:t xml:space="preserve">    |</w:t>
      </w:r>
    </w:p>
    <w:p w14:paraId="7F8AE6AD" w14:textId="77777777" w:rsidR="00D76B46" w:rsidRPr="00D76B46" w:rsidRDefault="00D76B46" w:rsidP="00D76B46">
      <w:r w:rsidRPr="00D76B46">
        <w:lastRenderedPageBreak/>
        <w:t xml:space="preserve">   R1</w:t>
      </w:r>
    </w:p>
    <w:p w14:paraId="0EC079A1" w14:textId="77777777" w:rsidR="00D76B46" w:rsidRPr="00D76B46" w:rsidRDefault="00D76B46" w:rsidP="00D76B46">
      <w:r w:rsidRPr="00D76B46">
        <w:t xml:space="preserve">    |</w:t>
      </w:r>
    </w:p>
    <w:p w14:paraId="0906D5DB" w14:textId="77777777" w:rsidR="00D76B46" w:rsidRPr="00D76B46" w:rsidRDefault="00D76B46" w:rsidP="00D76B46">
      <w:r w:rsidRPr="00D76B46">
        <w:t xml:space="preserve">    +------ ESP32 ADC</w:t>
      </w:r>
    </w:p>
    <w:p w14:paraId="6646E728" w14:textId="77777777" w:rsidR="00D76B46" w:rsidRPr="00D76B46" w:rsidRDefault="00D76B46" w:rsidP="00D76B46">
      <w:r w:rsidRPr="00D76B46">
        <w:t xml:space="preserve">    |</w:t>
      </w:r>
    </w:p>
    <w:p w14:paraId="491ED700" w14:textId="77777777" w:rsidR="00D76B46" w:rsidRPr="00D76B46" w:rsidRDefault="00D76B46" w:rsidP="00D76B46">
      <w:r w:rsidRPr="00D76B46">
        <w:t xml:space="preserve">   R2</w:t>
      </w:r>
    </w:p>
    <w:p w14:paraId="3F2B034D" w14:textId="77777777" w:rsidR="00D76B46" w:rsidRPr="00D76B46" w:rsidRDefault="00D76B46" w:rsidP="00D76B46">
      <w:r w:rsidRPr="00D76B46">
        <w:t xml:space="preserve">    |</w:t>
      </w:r>
    </w:p>
    <w:p w14:paraId="702A74D1" w14:textId="77777777" w:rsidR="00D76B46" w:rsidRPr="00D76B46" w:rsidRDefault="00D76B46" w:rsidP="00D76B46">
      <w:r w:rsidRPr="00D76B46">
        <w:t xml:space="preserve">   GND</w:t>
      </w:r>
    </w:p>
    <w:p w14:paraId="27D05995" w14:textId="77777777" w:rsidR="00D76B46" w:rsidRPr="00D76B46" w:rsidRDefault="00D76B46" w:rsidP="00D76B46">
      <w:r w:rsidRPr="00D76B46">
        <w:t>The resistor divider reduces the battery voltage to a level that the ADC can safely measure.</w:t>
      </w:r>
    </w:p>
    <w:p w14:paraId="7F097314" w14:textId="77777777" w:rsidR="00D76B46" w:rsidRPr="00D76B46" w:rsidRDefault="00D76B46" w:rsidP="00D76B46">
      <w:r w:rsidRPr="00D76B46">
        <w:t>The resistor values must be selected so that the maximum possible battery voltage remains within the ADC input limits.</w:t>
      </w:r>
    </w:p>
    <w:p w14:paraId="2890D12F" w14:textId="77777777" w:rsidR="00D76B46" w:rsidRPr="00D76B46" w:rsidRDefault="00D76B46" w:rsidP="00D76B46">
      <w:r w:rsidRPr="00D76B46">
        <w:t>The firmware can then calculate the approximate battery voltage.</w:t>
      </w:r>
    </w:p>
    <w:p w14:paraId="56B5C8EC" w14:textId="77777777" w:rsidR="00D76B46" w:rsidRPr="00D76B46" w:rsidRDefault="00D76B46" w:rsidP="00D76B46">
      <w:r w:rsidRPr="00D76B46">
        <w:pict w14:anchorId="35A956AB">
          <v:rect id="_x0000_i1415" style="width:0;height:1.5pt" o:hralign="center" o:hrstd="t" o:hr="t" fillcolor="#a0a0a0" stroked="f"/>
        </w:pict>
      </w:r>
    </w:p>
    <w:p w14:paraId="16E9DF3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40. Debugging Method</w:t>
      </w:r>
    </w:p>
    <w:p w14:paraId="25247CB9" w14:textId="77777777" w:rsidR="00D76B46" w:rsidRPr="00D76B46" w:rsidRDefault="00D76B46" w:rsidP="00D76B46">
      <w:r w:rsidRPr="00D76B46">
        <w:t>When something does not work, I use a systematic debugging process.</w:t>
      </w:r>
    </w:p>
    <w:p w14:paraId="03D18CD8" w14:textId="77777777" w:rsidR="00D76B46" w:rsidRPr="00D76B46" w:rsidRDefault="00D76B46" w:rsidP="00D76B46">
      <w:r w:rsidRPr="00D76B46">
        <w:t>I do not immediately replace components.</w:t>
      </w:r>
    </w:p>
    <w:p w14:paraId="1914E076" w14:textId="77777777" w:rsidR="00D76B46" w:rsidRPr="00D76B46" w:rsidRDefault="00D76B46" w:rsidP="00D76B46">
      <w:r w:rsidRPr="00D76B46">
        <w:t>I first check:</w:t>
      </w:r>
    </w:p>
    <w:p w14:paraId="50F3C5DD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Power</w:t>
      </w:r>
    </w:p>
    <w:p w14:paraId="32FA9590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Ground</w:t>
      </w:r>
    </w:p>
    <w:p w14:paraId="52488CD4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Physical connections</w:t>
      </w:r>
    </w:p>
    <w:p w14:paraId="444F80D9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Component orientation</w:t>
      </w:r>
    </w:p>
    <w:p w14:paraId="390EEAE3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Communication</w:t>
      </w:r>
    </w:p>
    <w:p w14:paraId="0C55C914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Firmware</w:t>
      </w:r>
    </w:p>
    <w:p w14:paraId="520FCA19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Signals</w:t>
      </w:r>
    </w:p>
    <w:p w14:paraId="42C90603" w14:textId="77777777" w:rsidR="00D76B46" w:rsidRPr="00D76B46" w:rsidRDefault="00D76B46" w:rsidP="00D76B46">
      <w:pPr>
        <w:numPr>
          <w:ilvl w:val="0"/>
          <w:numId w:val="40"/>
        </w:numPr>
      </w:pPr>
      <w:r w:rsidRPr="00D76B46">
        <w:t>Hardware behavior</w:t>
      </w:r>
    </w:p>
    <w:p w14:paraId="34F86E44" w14:textId="77777777" w:rsidR="00D76B46" w:rsidRPr="00D76B46" w:rsidRDefault="00D76B46" w:rsidP="00D76B46">
      <w:r w:rsidRPr="00D76B46">
        <w:lastRenderedPageBreak/>
        <w:t>For example, if an IMU is not detected:</w:t>
      </w:r>
    </w:p>
    <w:p w14:paraId="39AB03FD" w14:textId="77777777" w:rsidR="00D76B46" w:rsidRPr="00D76B46" w:rsidRDefault="00D76B46" w:rsidP="00D76B46">
      <w:r w:rsidRPr="00D76B46">
        <w:t>Check power</w:t>
      </w:r>
    </w:p>
    <w:p w14:paraId="70C4E037" w14:textId="77777777" w:rsidR="00D76B46" w:rsidRPr="00D76B46" w:rsidRDefault="00D76B46" w:rsidP="00D76B46">
      <w:r w:rsidRPr="00D76B46">
        <w:t>↓</w:t>
      </w:r>
    </w:p>
    <w:p w14:paraId="4BDA9FFB" w14:textId="77777777" w:rsidR="00D76B46" w:rsidRPr="00D76B46" w:rsidRDefault="00D76B46" w:rsidP="00D76B46">
      <w:r w:rsidRPr="00D76B46">
        <w:t>Check GND</w:t>
      </w:r>
    </w:p>
    <w:p w14:paraId="1D383FB8" w14:textId="77777777" w:rsidR="00D76B46" w:rsidRPr="00D76B46" w:rsidRDefault="00D76B46" w:rsidP="00D76B46">
      <w:r w:rsidRPr="00D76B46">
        <w:t>↓</w:t>
      </w:r>
    </w:p>
    <w:p w14:paraId="11F14007" w14:textId="77777777" w:rsidR="00D76B46" w:rsidRPr="00D76B46" w:rsidRDefault="00D76B46" w:rsidP="00D76B46">
      <w:r w:rsidRPr="00D76B46">
        <w:t>Check SDA</w:t>
      </w:r>
    </w:p>
    <w:p w14:paraId="6F31F946" w14:textId="77777777" w:rsidR="00D76B46" w:rsidRPr="00D76B46" w:rsidRDefault="00D76B46" w:rsidP="00D76B46">
      <w:r w:rsidRPr="00D76B46">
        <w:t>↓</w:t>
      </w:r>
    </w:p>
    <w:p w14:paraId="6B34DD20" w14:textId="77777777" w:rsidR="00D76B46" w:rsidRPr="00D76B46" w:rsidRDefault="00D76B46" w:rsidP="00D76B46">
      <w:r w:rsidRPr="00D76B46">
        <w:t>Check SCL</w:t>
      </w:r>
    </w:p>
    <w:p w14:paraId="661407A3" w14:textId="77777777" w:rsidR="00D76B46" w:rsidRPr="00D76B46" w:rsidRDefault="00D76B46" w:rsidP="00D76B46">
      <w:r w:rsidRPr="00D76B46">
        <w:t>↓</w:t>
      </w:r>
    </w:p>
    <w:p w14:paraId="2975F187" w14:textId="77777777" w:rsidR="00D76B46" w:rsidRPr="00D76B46" w:rsidRDefault="00D76B46" w:rsidP="00D76B46">
      <w:r w:rsidRPr="00D76B46">
        <w:t>Check I2C address</w:t>
      </w:r>
    </w:p>
    <w:p w14:paraId="2CBF7E71" w14:textId="77777777" w:rsidR="00D76B46" w:rsidRPr="00D76B46" w:rsidRDefault="00D76B46" w:rsidP="00D76B46">
      <w:r w:rsidRPr="00D76B46">
        <w:t>↓</w:t>
      </w:r>
    </w:p>
    <w:p w14:paraId="496289F2" w14:textId="77777777" w:rsidR="00D76B46" w:rsidRPr="00D76B46" w:rsidRDefault="00D76B46" w:rsidP="00D76B46">
      <w:r w:rsidRPr="00D76B46">
        <w:t>Check pull-ups</w:t>
      </w:r>
    </w:p>
    <w:p w14:paraId="6452DB09" w14:textId="77777777" w:rsidR="00D76B46" w:rsidRPr="00D76B46" w:rsidRDefault="00D76B46" w:rsidP="00D76B46">
      <w:r w:rsidRPr="00D76B46">
        <w:t>↓</w:t>
      </w:r>
    </w:p>
    <w:p w14:paraId="59A9C51B" w14:textId="77777777" w:rsidR="00D76B46" w:rsidRPr="00D76B46" w:rsidRDefault="00D76B46" w:rsidP="00D76B46">
      <w:r w:rsidRPr="00D76B46">
        <w:t>Check sensor orientation</w:t>
      </w:r>
    </w:p>
    <w:p w14:paraId="60FB78AB" w14:textId="77777777" w:rsidR="00D76B46" w:rsidRPr="00D76B46" w:rsidRDefault="00D76B46" w:rsidP="00D76B46">
      <w:r w:rsidRPr="00D76B46">
        <w:t>↓</w:t>
      </w:r>
    </w:p>
    <w:p w14:paraId="2A512C7D" w14:textId="77777777" w:rsidR="00D76B46" w:rsidRPr="00D76B46" w:rsidRDefault="00D76B46" w:rsidP="00D76B46">
      <w:r w:rsidRPr="00D76B46">
        <w:t>Check footprint</w:t>
      </w:r>
    </w:p>
    <w:p w14:paraId="07246E43" w14:textId="77777777" w:rsidR="00D76B46" w:rsidRPr="00D76B46" w:rsidRDefault="00D76B46" w:rsidP="00D76B46">
      <w:r w:rsidRPr="00D76B46">
        <w:t>↓</w:t>
      </w:r>
    </w:p>
    <w:p w14:paraId="1BA6B252" w14:textId="77777777" w:rsidR="00D76B46" w:rsidRPr="00D76B46" w:rsidRDefault="00D76B46" w:rsidP="00D76B46">
      <w:r w:rsidRPr="00D76B46">
        <w:t>Check firmware</w:t>
      </w:r>
    </w:p>
    <w:p w14:paraId="6513AD2F" w14:textId="77777777" w:rsidR="00D76B46" w:rsidRPr="00D76B46" w:rsidRDefault="00D76B46" w:rsidP="00D76B46">
      <w:r w:rsidRPr="00D76B46">
        <w:t>This approach reduces unnecessary component replacement.</w:t>
      </w:r>
    </w:p>
    <w:p w14:paraId="3EE7C329" w14:textId="77777777" w:rsidR="00D76B46" w:rsidRPr="00D76B46" w:rsidRDefault="00D76B46" w:rsidP="00D76B46">
      <w:r w:rsidRPr="00D76B46">
        <w:pict w14:anchorId="3C6EBF74">
          <v:rect id="_x0000_i1416" style="width:0;height:1.5pt" o:hralign="center" o:hrstd="t" o:hr="t" fillcolor="#a0a0a0" stroked="f"/>
        </w:pict>
      </w:r>
    </w:p>
    <w:p w14:paraId="5C36C2A0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41. Common Problems</w:t>
      </w:r>
    </w:p>
    <w:p w14:paraId="3BD55FF3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ESP32 Does Not Start</w:t>
      </w:r>
    </w:p>
    <w:p w14:paraId="03CEAF5E" w14:textId="77777777" w:rsidR="00D76B46" w:rsidRPr="00D76B46" w:rsidRDefault="00D76B46" w:rsidP="00D76B46">
      <w:r w:rsidRPr="00D76B46">
        <w:t>Possible causes:</w:t>
      </w:r>
    </w:p>
    <w:p w14:paraId="2B2A6491" w14:textId="77777777" w:rsidR="00D76B46" w:rsidRPr="00D76B46" w:rsidRDefault="00D76B46" w:rsidP="00D76B46">
      <w:pPr>
        <w:numPr>
          <w:ilvl w:val="0"/>
          <w:numId w:val="41"/>
        </w:numPr>
      </w:pPr>
      <w:r w:rsidRPr="00D76B46">
        <w:t>Incorrect power voltage</w:t>
      </w:r>
    </w:p>
    <w:p w14:paraId="1460EA17" w14:textId="77777777" w:rsidR="00D76B46" w:rsidRPr="00D76B46" w:rsidRDefault="00D76B46" w:rsidP="00D76B46">
      <w:pPr>
        <w:numPr>
          <w:ilvl w:val="0"/>
          <w:numId w:val="41"/>
        </w:numPr>
      </w:pPr>
      <w:r w:rsidRPr="00D76B46">
        <w:lastRenderedPageBreak/>
        <w:t>Short circuit</w:t>
      </w:r>
    </w:p>
    <w:p w14:paraId="65013EE8" w14:textId="77777777" w:rsidR="00D76B46" w:rsidRPr="00D76B46" w:rsidRDefault="00D76B46" w:rsidP="00D76B46">
      <w:pPr>
        <w:numPr>
          <w:ilvl w:val="0"/>
          <w:numId w:val="41"/>
        </w:numPr>
      </w:pPr>
      <w:r w:rsidRPr="00D76B46">
        <w:t>Incorrect regulator output</w:t>
      </w:r>
    </w:p>
    <w:p w14:paraId="7BD74037" w14:textId="77777777" w:rsidR="00D76B46" w:rsidRPr="00D76B46" w:rsidRDefault="00D76B46" w:rsidP="00D76B46">
      <w:pPr>
        <w:numPr>
          <w:ilvl w:val="0"/>
          <w:numId w:val="41"/>
        </w:numPr>
      </w:pPr>
      <w:r w:rsidRPr="00D76B46">
        <w:t>Incorrect boot configuration</w:t>
      </w:r>
    </w:p>
    <w:p w14:paraId="0BC77A71" w14:textId="77777777" w:rsidR="00D76B46" w:rsidRPr="00D76B46" w:rsidRDefault="00D76B46" w:rsidP="00D76B46">
      <w:pPr>
        <w:numPr>
          <w:ilvl w:val="0"/>
          <w:numId w:val="41"/>
        </w:numPr>
      </w:pPr>
      <w:r w:rsidRPr="00D76B46">
        <w:t>Damaged ESP32</w:t>
      </w:r>
    </w:p>
    <w:p w14:paraId="7EB0E949" w14:textId="77777777" w:rsidR="00D76B46" w:rsidRPr="00D76B46" w:rsidRDefault="00D76B46" w:rsidP="00D76B46">
      <w:pPr>
        <w:numPr>
          <w:ilvl w:val="0"/>
          <w:numId w:val="41"/>
        </w:numPr>
      </w:pPr>
      <w:r w:rsidRPr="00D76B46">
        <w:t>PCB soldering problem</w:t>
      </w:r>
    </w:p>
    <w:p w14:paraId="63F2841D" w14:textId="77777777" w:rsidR="00D76B46" w:rsidRPr="00D76B46" w:rsidRDefault="00D76B46" w:rsidP="00D76B46">
      <w:r w:rsidRPr="00D76B46">
        <w:pict w14:anchorId="7FB39D1A">
          <v:rect id="_x0000_i1417" style="width:0;height:1.5pt" o:hralign="center" o:hrstd="t" o:hr="t" fillcolor="#a0a0a0" stroked="f"/>
        </w:pict>
      </w:r>
    </w:p>
    <w:p w14:paraId="69C32A4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Sensor Not Detected</w:t>
      </w:r>
    </w:p>
    <w:p w14:paraId="7F397BD2" w14:textId="77777777" w:rsidR="00D76B46" w:rsidRPr="00D76B46" w:rsidRDefault="00D76B46" w:rsidP="00D76B46">
      <w:r w:rsidRPr="00D76B46">
        <w:t>Possible causes:</w:t>
      </w:r>
    </w:p>
    <w:p w14:paraId="5B501090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Incorrect power</w:t>
      </w:r>
    </w:p>
    <w:p w14:paraId="29984618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Wrong I2C address</w:t>
      </w:r>
    </w:p>
    <w:p w14:paraId="51C5E221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SDA/SCL swapped</w:t>
      </w:r>
    </w:p>
    <w:p w14:paraId="2F80FCE8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Missing pull-ups</w:t>
      </w:r>
    </w:p>
    <w:p w14:paraId="02731FDC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Incorrect footprint</w:t>
      </w:r>
    </w:p>
    <w:p w14:paraId="1599EAA7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Incorrect sensor orientation</w:t>
      </w:r>
    </w:p>
    <w:p w14:paraId="4CCBD732" w14:textId="77777777" w:rsidR="00D76B46" w:rsidRPr="00D76B46" w:rsidRDefault="00D76B46" w:rsidP="00D76B46">
      <w:pPr>
        <w:numPr>
          <w:ilvl w:val="0"/>
          <w:numId w:val="42"/>
        </w:numPr>
      </w:pPr>
      <w:r w:rsidRPr="00D76B46">
        <w:t>Firmware configuration problem</w:t>
      </w:r>
    </w:p>
    <w:p w14:paraId="430B716E" w14:textId="77777777" w:rsidR="00D76B46" w:rsidRPr="00D76B46" w:rsidRDefault="00D76B46" w:rsidP="00D76B46">
      <w:r w:rsidRPr="00D76B46">
        <w:pict w14:anchorId="289EF817">
          <v:rect id="_x0000_i1418" style="width:0;height:1.5pt" o:hralign="center" o:hrstd="t" o:hr="t" fillcolor="#a0a0a0" stroked="f"/>
        </w:pict>
      </w:r>
    </w:p>
    <w:p w14:paraId="290B61C1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Motor Does Not Run</w:t>
      </w:r>
    </w:p>
    <w:p w14:paraId="34B1E5F5" w14:textId="77777777" w:rsidR="00D76B46" w:rsidRPr="00D76B46" w:rsidRDefault="00D76B46" w:rsidP="00D76B46">
      <w:r w:rsidRPr="00D76B46">
        <w:t>Possible causes:</w:t>
      </w:r>
    </w:p>
    <w:p w14:paraId="27CFAE5D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t>Incorrect motor connection</w:t>
      </w:r>
    </w:p>
    <w:p w14:paraId="6560EEC3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t>MOSFET problem</w:t>
      </w:r>
    </w:p>
    <w:p w14:paraId="52B4ABE5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t>Incorrect gate signal</w:t>
      </w:r>
    </w:p>
    <w:p w14:paraId="78335019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t>Firmware problem</w:t>
      </w:r>
    </w:p>
    <w:p w14:paraId="6394BC1A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t>Insufficient battery current</w:t>
      </w:r>
    </w:p>
    <w:p w14:paraId="5C01165F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t>Damaged motor</w:t>
      </w:r>
    </w:p>
    <w:p w14:paraId="30C42E0D" w14:textId="77777777" w:rsidR="00D76B46" w:rsidRPr="00D76B46" w:rsidRDefault="00D76B46" w:rsidP="00D76B46">
      <w:pPr>
        <w:numPr>
          <w:ilvl w:val="0"/>
          <w:numId w:val="43"/>
        </w:numPr>
      </w:pPr>
      <w:r w:rsidRPr="00D76B46">
        <w:lastRenderedPageBreak/>
        <w:t>Incorrect connector</w:t>
      </w:r>
    </w:p>
    <w:p w14:paraId="71278601" w14:textId="77777777" w:rsidR="00D76B46" w:rsidRPr="00D76B46" w:rsidRDefault="00D76B46" w:rsidP="00D76B46">
      <w:r w:rsidRPr="00D76B46">
        <w:pict w14:anchorId="75A057C1">
          <v:rect id="_x0000_i1419" style="width:0;height:1.5pt" o:hralign="center" o:hrstd="t" o:hr="t" fillcolor="#a0a0a0" stroked="f"/>
        </w:pict>
      </w:r>
    </w:p>
    <w:p w14:paraId="144CDA0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ESP32 Resets When Motors Start</w:t>
      </w:r>
    </w:p>
    <w:p w14:paraId="635566E8" w14:textId="77777777" w:rsidR="00D76B46" w:rsidRPr="00D76B46" w:rsidRDefault="00D76B46" w:rsidP="00D76B46">
      <w:r w:rsidRPr="00D76B46">
        <w:t>Possible causes:</w:t>
      </w:r>
    </w:p>
    <w:p w14:paraId="5E59B1BD" w14:textId="77777777" w:rsidR="00D76B46" w:rsidRPr="00D76B46" w:rsidRDefault="00D76B46" w:rsidP="00D76B46">
      <w:pPr>
        <w:numPr>
          <w:ilvl w:val="0"/>
          <w:numId w:val="44"/>
        </w:numPr>
      </w:pPr>
      <w:r w:rsidRPr="00D76B46">
        <w:t xml:space="preserve">Battery voltage </w:t>
      </w:r>
      <w:proofErr w:type="gramStart"/>
      <w:r w:rsidRPr="00D76B46">
        <w:t>drop</w:t>
      </w:r>
      <w:proofErr w:type="gramEnd"/>
    </w:p>
    <w:p w14:paraId="3204893C" w14:textId="77777777" w:rsidR="00D76B46" w:rsidRPr="00D76B46" w:rsidRDefault="00D76B46" w:rsidP="00D76B46">
      <w:pPr>
        <w:numPr>
          <w:ilvl w:val="0"/>
          <w:numId w:val="44"/>
        </w:numPr>
      </w:pPr>
      <w:r w:rsidRPr="00D76B46">
        <w:t>Power-supply instability</w:t>
      </w:r>
    </w:p>
    <w:p w14:paraId="73119A03" w14:textId="77777777" w:rsidR="00D76B46" w:rsidRPr="00D76B46" w:rsidRDefault="00D76B46" w:rsidP="00D76B46">
      <w:pPr>
        <w:numPr>
          <w:ilvl w:val="0"/>
          <w:numId w:val="44"/>
        </w:numPr>
      </w:pPr>
      <w:r w:rsidRPr="00D76B46">
        <w:t>Motor electrical noise</w:t>
      </w:r>
    </w:p>
    <w:p w14:paraId="054E4F6B" w14:textId="77777777" w:rsidR="00D76B46" w:rsidRPr="00D76B46" w:rsidRDefault="00D76B46" w:rsidP="00D76B46">
      <w:pPr>
        <w:numPr>
          <w:ilvl w:val="0"/>
          <w:numId w:val="44"/>
        </w:numPr>
      </w:pPr>
      <w:r w:rsidRPr="00D76B46">
        <w:t>Poor grounding</w:t>
      </w:r>
    </w:p>
    <w:p w14:paraId="284965C2" w14:textId="77777777" w:rsidR="00D76B46" w:rsidRPr="00D76B46" w:rsidRDefault="00D76B46" w:rsidP="00D76B46">
      <w:pPr>
        <w:numPr>
          <w:ilvl w:val="0"/>
          <w:numId w:val="44"/>
        </w:numPr>
      </w:pPr>
      <w:r w:rsidRPr="00D76B46">
        <w:t>Insufficient decoupling</w:t>
      </w:r>
    </w:p>
    <w:p w14:paraId="22D18B8F" w14:textId="77777777" w:rsidR="00D76B46" w:rsidRPr="00D76B46" w:rsidRDefault="00D76B46" w:rsidP="00D76B46">
      <w:pPr>
        <w:numPr>
          <w:ilvl w:val="0"/>
          <w:numId w:val="44"/>
        </w:numPr>
      </w:pPr>
      <w:r w:rsidRPr="00D76B46">
        <w:t>Excessive current demand</w:t>
      </w:r>
    </w:p>
    <w:p w14:paraId="5BE3BCBF" w14:textId="77777777" w:rsidR="00D76B46" w:rsidRPr="00D76B46" w:rsidRDefault="00D76B46" w:rsidP="00D76B46">
      <w:r w:rsidRPr="00D76B46">
        <w:t>This is why motor testing and logic-system testing should be performed separately during development.</w:t>
      </w:r>
    </w:p>
    <w:p w14:paraId="4ACCD662" w14:textId="77777777" w:rsidR="00D76B46" w:rsidRPr="00D76B46" w:rsidRDefault="00D76B46" w:rsidP="00D76B46">
      <w:r w:rsidRPr="00D76B46">
        <w:pict w14:anchorId="2353794E">
          <v:rect id="_x0000_i1420" style="width:0;height:1.5pt" o:hralign="center" o:hrstd="t" o:hr="t" fillcolor="#a0a0a0" stroked="f"/>
        </w:pict>
      </w:r>
    </w:p>
    <w:p w14:paraId="2F495621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42. Tools I Use</w:t>
      </w:r>
    </w:p>
    <w:p w14:paraId="2B79F260" w14:textId="77777777" w:rsidR="00D76B46" w:rsidRPr="00D76B46" w:rsidRDefault="00D76B46" w:rsidP="00D76B46">
      <w:r w:rsidRPr="00D76B46">
        <w:t>The project can be developed using the following tools:</w:t>
      </w:r>
    </w:p>
    <w:p w14:paraId="0054242C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Hardware Tools</w:t>
      </w:r>
    </w:p>
    <w:p w14:paraId="36FC508D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Soldering iron</w:t>
      </w:r>
    </w:p>
    <w:p w14:paraId="08AAFD48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Solder</w:t>
      </w:r>
    </w:p>
    <w:p w14:paraId="22C35CAB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Flux</w:t>
      </w:r>
    </w:p>
    <w:p w14:paraId="3BC6D7B9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Multimeter</w:t>
      </w:r>
    </w:p>
    <w:p w14:paraId="564EB89C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Tweezers</w:t>
      </w:r>
    </w:p>
    <w:p w14:paraId="250D21CC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Wire cutters</w:t>
      </w:r>
    </w:p>
    <w:p w14:paraId="03D662E2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Wire strippers</w:t>
      </w:r>
    </w:p>
    <w:p w14:paraId="529C2E6C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Magnification / microscope</w:t>
      </w:r>
    </w:p>
    <w:p w14:paraId="4CADD986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lastRenderedPageBreak/>
        <w:t>Laboratory power supply when available</w:t>
      </w:r>
    </w:p>
    <w:p w14:paraId="447EBFEC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USB cable</w:t>
      </w:r>
    </w:p>
    <w:p w14:paraId="4D959D32" w14:textId="77777777" w:rsidR="00D76B46" w:rsidRPr="00D76B46" w:rsidRDefault="00D76B46" w:rsidP="00D76B46">
      <w:pPr>
        <w:numPr>
          <w:ilvl w:val="0"/>
          <w:numId w:val="45"/>
        </w:numPr>
      </w:pPr>
      <w:r w:rsidRPr="00D76B46">
        <w:t>Programmer / USB interface</w:t>
      </w:r>
    </w:p>
    <w:p w14:paraId="7FBC668B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Software Tools</w:t>
      </w:r>
    </w:p>
    <w:p w14:paraId="79B6EB76" w14:textId="77777777" w:rsidR="00D76B46" w:rsidRPr="00D76B46" w:rsidRDefault="00D76B46" w:rsidP="00D76B46">
      <w:pPr>
        <w:numPr>
          <w:ilvl w:val="0"/>
          <w:numId w:val="46"/>
        </w:numPr>
      </w:pPr>
      <w:proofErr w:type="spellStart"/>
      <w:r w:rsidRPr="00D76B46">
        <w:t>KiCad</w:t>
      </w:r>
      <w:proofErr w:type="spellEnd"/>
    </w:p>
    <w:p w14:paraId="79740F91" w14:textId="77777777" w:rsidR="00D76B46" w:rsidRPr="00D76B46" w:rsidRDefault="00D76B46" w:rsidP="00D76B46">
      <w:pPr>
        <w:numPr>
          <w:ilvl w:val="0"/>
          <w:numId w:val="46"/>
        </w:numPr>
      </w:pPr>
      <w:r w:rsidRPr="00D76B46">
        <w:t>Arduino IDE</w:t>
      </w:r>
    </w:p>
    <w:p w14:paraId="748617B2" w14:textId="77777777" w:rsidR="00D76B46" w:rsidRPr="00D76B46" w:rsidRDefault="00D76B46" w:rsidP="00D76B46">
      <w:pPr>
        <w:numPr>
          <w:ilvl w:val="0"/>
          <w:numId w:val="46"/>
        </w:numPr>
      </w:pPr>
      <w:r w:rsidRPr="00D76B46">
        <w:t>ESP32 board support</w:t>
      </w:r>
    </w:p>
    <w:p w14:paraId="574808C4" w14:textId="77777777" w:rsidR="00D76B46" w:rsidRPr="00D76B46" w:rsidRDefault="00D76B46" w:rsidP="00D76B46">
      <w:pPr>
        <w:numPr>
          <w:ilvl w:val="0"/>
          <w:numId w:val="46"/>
        </w:numPr>
      </w:pPr>
      <w:r w:rsidRPr="00D76B46">
        <w:t>Serial Monitor</w:t>
      </w:r>
    </w:p>
    <w:p w14:paraId="01851FD9" w14:textId="77777777" w:rsidR="00D76B46" w:rsidRPr="00D76B46" w:rsidRDefault="00D76B46" w:rsidP="00D76B46">
      <w:pPr>
        <w:numPr>
          <w:ilvl w:val="0"/>
          <w:numId w:val="46"/>
        </w:numPr>
      </w:pPr>
      <w:r w:rsidRPr="00D76B46">
        <w:t>GitHub</w:t>
      </w:r>
    </w:p>
    <w:p w14:paraId="6B2376BC" w14:textId="77777777" w:rsidR="00D76B46" w:rsidRPr="00D76B46" w:rsidRDefault="00D76B46" w:rsidP="00D76B46">
      <w:proofErr w:type="spellStart"/>
      <w:r w:rsidRPr="00D76B46">
        <w:t>KiCad</w:t>
      </w:r>
      <w:proofErr w:type="spellEnd"/>
      <w:r w:rsidRPr="00D76B46">
        <w:t xml:space="preserve"> is used for schematic and PCB design.</w:t>
      </w:r>
    </w:p>
    <w:p w14:paraId="4A8EFF43" w14:textId="77777777" w:rsidR="00D76B46" w:rsidRPr="00D76B46" w:rsidRDefault="00D76B46" w:rsidP="00D76B46">
      <w:r w:rsidRPr="00D76B46">
        <w:t>Arduino IDE is used primarily for firmware development.</w:t>
      </w:r>
    </w:p>
    <w:p w14:paraId="6AE3812F" w14:textId="77777777" w:rsidR="00D76B46" w:rsidRPr="00D76B46" w:rsidRDefault="00D76B46" w:rsidP="00D76B46">
      <w:r w:rsidRPr="00D76B46">
        <w:t xml:space="preserve">GitHub is used to store and </w:t>
      </w:r>
      <w:proofErr w:type="gramStart"/>
      <w:r w:rsidRPr="00D76B46">
        <w:t>document the project</w:t>
      </w:r>
      <w:proofErr w:type="gramEnd"/>
      <w:r w:rsidRPr="00D76B46">
        <w:t>.</w:t>
      </w:r>
    </w:p>
    <w:p w14:paraId="34DFCBBB" w14:textId="77777777" w:rsidR="00D76B46" w:rsidRPr="00D76B46" w:rsidRDefault="00D76B46" w:rsidP="00D76B46">
      <w:r w:rsidRPr="00D76B46">
        <w:pict w14:anchorId="54617848">
          <v:rect id="_x0000_i1421" style="width:0;height:1.5pt" o:hralign="center" o:hrstd="t" o:hr="t" fillcolor="#a0a0a0" stroked="f"/>
        </w:pict>
      </w:r>
    </w:p>
    <w:p w14:paraId="08978EE4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43. Parts Selection Philosophy</w:t>
      </w:r>
    </w:p>
    <w:p w14:paraId="39517F05" w14:textId="77777777" w:rsidR="00D76B46" w:rsidRPr="00D76B46" w:rsidRDefault="00D76B46" w:rsidP="00D76B46">
      <w:r w:rsidRPr="00D76B46">
        <w:t>When choosing components, I consider more than just price.</w:t>
      </w:r>
    </w:p>
    <w:p w14:paraId="0682B385" w14:textId="77777777" w:rsidR="00D76B46" w:rsidRPr="00D76B46" w:rsidRDefault="00D76B46" w:rsidP="00D76B46">
      <w:r w:rsidRPr="00D76B46">
        <w:t>My priorities are:</w:t>
      </w:r>
    </w:p>
    <w:p w14:paraId="5F2D9A7B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Electrical compatibility</w:t>
      </w:r>
    </w:p>
    <w:p w14:paraId="738C3E1E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Datasheet specifications</w:t>
      </w:r>
    </w:p>
    <w:p w14:paraId="6637F224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Physical size</w:t>
      </w:r>
    </w:p>
    <w:p w14:paraId="0B5148FD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Current capability</w:t>
      </w:r>
    </w:p>
    <w:p w14:paraId="4869D9B1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Voltage rating</w:t>
      </w:r>
    </w:p>
    <w:p w14:paraId="1FD13597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Availability</w:t>
      </w:r>
    </w:p>
    <w:p w14:paraId="3801B6FA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PCB footprint</w:t>
      </w:r>
    </w:p>
    <w:p w14:paraId="34D5557C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Reliability</w:t>
      </w:r>
    </w:p>
    <w:p w14:paraId="773D4684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lastRenderedPageBreak/>
        <w:t>Weight</w:t>
      </w:r>
    </w:p>
    <w:p w14:paraId="04C7394E" w14:textId="77777777" w:rsidR="00D76B46" w:rsidRPr="00D76B46" w:rsidRDefault="00D76B46" w:rsidP="00D76B46">
      <w:pPr>
        <w:numPr>
          <w:ilvl w:val="0"/>
          <w:numId w:val="47"/>
        </w:numPr>
      </w:pPr>
      <w:r w:rsidRPr="00D76B46">
        <w:t>Future expandability</w:t>
      </w:r>
    </w:p>
    <w:p w14:paraId="69EE28D8" w14:textId="77777777" w:rsidR="00D76B46" w:rsidRPr="00D76B46" w:rsidRDefault="00D76B46" w:rsidP="00D76B46">
      <w:r w:rsidRPr="00D76B46">
        <w:t>For critical components, I prefer to check the manufacturer's datasheet before creating the PCB footprint.</w:t>
      </w:r>
    </w:p>
    <w:p w14:paraId="70A1D98E" w14:textId="77777777" w:rsidR="00D76B46" w:rsidRPr="00D76B46" w:rsidRDefault="00D76B46" w:rsidP="00D76B46">
      <w:r w:rsidRPr="00D76B46">
        <w:pict w14:anchorId="3A503EEB">
          <v:rect id="_x0000_i1422" style="width:0;height:1.5pt" o:hralign="center" o:hrstd="t" o:hr="t" fillcolor="#a0a0a0" stroked="f"/>
        </w:pict>
      </w:r>
    </w:p>
    <w:p w14:paraId="0C241CCB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44. Mechanical Design</w:t>
      </w:r>
    </w:p>
    <w:p w14:paraId="60714321" w14:textId="77777777" w:rsidR="00D76B46" w:rsidRPr="00D76B46" w:rsidRDefault="00D76B46" w:rsidP="00D76B46">
      <w:r w:rsidRPr="00D76B46">
        <w:t>The electronics are only one part of the drone.</w:t>
      </w:r>
    </w:p>
    <w:p w14:paraId="74292958" w14:textId="77777777" w:rsidR="00D76B46" w:rsidRPr="00D76B46" w:rsidRDefault="00D76B46" w:rsidP="00D76B46">
      <w:r w:rsidRPr="00D76B46">
        <w:t>The mechanical structure must also support:</w:t>
      </w:r>
    </w:p>
    <w:p w14:paraId="6A24056F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PCB</w:t>
      </w:r>
    </w:p>
    <w:p w14:paraId="02F165E5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Battery</w:t>
      </w:r>
    </w:p>
    <w:p w14:paraId="01DEAB42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Four motors</w:t>
      </w:r>
    </w:p>
    <w:p w14:paraId="565CA4C5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Propellers</w:t>
      </w:r>
    </w:p>
    <w:p w14:paraId="3B2A0755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Sensors</w:t>
      </w:r>
    </w:p>
    <w:p w14:paraId="56681E0C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Wiring</w:t>
      </w:r>
    </w:p>
    <w:p w14:paraId="735587DA" w14:textId="77777777" w:rsidR="00D76B46" w:rsidRPr="00D76B46" w:rsidRDefault="00D76B46" w:rsidP="00D76B46">
      <w:pPr>
        <w:numPr>
          <w:ilvl w:val="0"/>
          <w:numId w:val="48"/>
        </w:numPr>
      </w:pPr>
      <w:r w:rsidRPr="00D76B46">
        <w:t>Connectors</w:t>
      </w:r>
    </w:p>
    <w:p w14:paraId="334999B4" w14:textId="77777777" w:rsidR="00D76B46" w:rsidRPr="00D76B46" w:rsidRDefault="00D76B46" w:rsidP="00D76B46">
      <w:r w:rsidRPr="00D76B46">
        <w:t>The PCB should be mounted securely.</w:t>
      </w:r>
    </w:p>
    <w:p w14:paraId="299A4A43" w14:textId="77777777" w:rsidR="00D76B46" w:rsidRPr="00D76B46" w:rsidRDefault="00D76B46" w:rsidP="00D76B46">
      <w:r w:rsidRPr="00D76B46">
        <w:t>The IMU should be mechanically stable.</w:t>
      </w:r>
    </w:p>
    <w:p w14:paraId="1F1FA4D7" w14:textId="77777777" w:rsidR="00D76B46" w:rsidRPr="00D76B46" w:rsidRDefault="00D76B46" w:rsidP="00D76B46">
      <w:r w:rsidRPr="00D76B46">
        <w:t>The battery should be firmly secured so that its movement does not affect the center of gravity.</w:t>
      </w:r>
    </w:p>
    <w:p w14:paraId="1C037DEF" w14:textId="77777777" w:rsidR="00D76B46" w:rsidRPr="00D76B46" w:rsidRDefault="00D76B46" w:rsidP="00D76B46">
      <w:r w:rsidRPr="00D76B46">
        <w:t>The final structure should also prevent wires from interfering with the propellers.</w:t>
      </w:r>
    </w:p>
    <w:p w14:paraId="4D030BA5" w14:textId="77777777" w:rsidR="00D76B46" w:rsidRPr="00D76B46" w:rsidRDefault="00D76B46" w:rsidP="00D76B46">
      <w:r w:rsidRPr="00D76B46">
        <w:pict w14:anchorId="338A9244">
          <v:rect id="_x0000_i1423" style="width:0;height:1.5pt" o:hralign="center" o:hrstd="t" o:hr="t" fillcolor="#a0a0a0" stroked="f"/>
        </w:pict>
      </w:r>
    </w:p>
    <w:p w14:paraId="08E2A045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45. Weight Considerations</w:t>
      </w:r>
    </w:p>
    <w:p w14:paraId="792B3D0C" w14:textId="77777777" w:rsidR="00D76B46" w:rsidRPr="00D76B46" w:rsidRDefault="00D76B46" w:rsidP="00D76B46">
      <w:r w:rsidRPr="00D76B46">
        <w:t>Drone performance is strongly affected by total weight.</w:t>
      </w:r>
    </w:p>
    <w:p w14:paraId="0AD1E83A" w14:textId="77777777" w:rsidR="00D76B46" w:rsidRPr="00D76B46" w:rsidRDefault="00D76B46" w:rsidP="00D76B46">
      <w:r w:rsidRPr="00D76B46">
        <w:t>Important components include:</w:t>
      </w:r>
    </w:p>
    <w:p w14:paraId="31C6BE15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PCB</w:t>
      </w:r>
    </w:p>
    <w:p w14:paraId="3076EA45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lastRenderedPageBreak/>
        <w:t>Battery</w:t>
      </w:r>
    </w:p>
    <w:p w14:paraId="5D062D36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Motors</w:t>
      </w:r>
    </w:p>
    <w:p w14:paraId="510149C8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Propellers</w:t>
      </w:r>
    </w:p>
    <w:p w14:paraId="39785D57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Frame</w:t>
      </w:r>
    </w:p>
    <w:p w14:paraId="59A1AAB8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Wires</w:t>
      </w:r>
    </w:p>
    <w:p w14:paraId="2A1F4610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Connectors</w:t>
      </w:r>
    </w:p>
    <w:p w14:paraId="0CCF98E6" w14:textId="77777777" w:rsidR="00D76B46" w:rsidRPr="00D76B46" w:rsidRDefault="00D76B46" w:rsidP="00D76B46">
      <w:pPr>
        <w:numPr>
          <w:ilvl w:val="0"/>
          <w:numId w:val="49"/>
        </w:numPr>
      </w:pPr>
      <w:r w:rsidRPr="00D76B46">
        <w:t>Sensors</w:t>
      </w:r>
    </w:p>
    <w:p w14:paraId="1329752B" w14:textId="77777777" w:rsidR="00D76B46" w:rsidRPr="00D76B46" w:rsidRDefault="00D76B46" w:rsidP="00D76B46">
      <w:r w:rsidRPr="00D76B46">
        <w:t>The PCB should therefore be designed with a reasonable balance between:</w:t>
      </w:r>
    </w:p>
    <w:p w14:paraId="38809C48" w14:textId="77777777" w:rsidR="00D76B46" w:rsidRPr="00D76B46" w:rsidRDefault="00D76B46" w:rsidP="00D76B46">
      <w:r w:rsidRPr="00D76B46">
        <w:rPr>
          <w:b/>
          <w:bCs/>
        </w:rPr>
        <w:t>strength + electrical performance + functionality + weight</w:t>
      </w:r>
    </w:p>
    <w:p w14:paraId="38F84FB2" w14:textId="77777777" w:rsidR="00D76B46" w:rsidRPr="00D76B46" w:rsidRDefault="00D76B46" w:rsidP="00D76B46">
      <w:r w:rsidRPr="00D76B46">
        <w:t>Removing unnecessary copper or components is not always beneficial. Structural reliability and adequate electrical performance must come first.</w:t>
      </w:r>
    </w:p>
    <w:p w14:paraId="29163BD4" w14:textId="77777777" w:rsidR="00D76B46" w:rsidRPr="00D76B46" w:rsidRDefault="00D76B46" w:rsidP="00D76B46">
      <w:r w:rsidRPr="00D76B46">
        <w:pict w14:anchorId="661A0CD3">
          <v:rect id="_x0000_i1424" style="width:0;height:1.5pt" o:hralign="center" o:hrstd="t" o:hr="t" fillcolor="#a0a0a0" stroked="f"/>
        </w:pict>
      </w:r>
    </w:p>
    <w:p w14:paraId="5501F786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46. Safety and Testing</w:t>
      </w:r>
    </w:p>
    <w:p w14:paraId="4781C2C5" w14:textId="77777777" w:rsidR="00D76B46" w:rsidRPr="00D76B46" w:rsidRDefault="00D76B46" w:rsidP="00D76B46">
      <w:r w:rsidRPr="00D76B46">
        <w:t>I treat the battery and motors as the highest-risk parts of the hardware during testing.</w:t>
      </w:r>
    </w:p>
    <w:p w14:paraId="5819D967" w14:textId="77777777" w:rsidR="00D76B46" w:rsidRPr="00D76B46" w:rsidRDefault="00D76B46" w:rsidP="00D76B46">
      <w:r w:rsidRPr="00D76B46">
        <w:t>I perform initial electrical tests without propellers installed and use current-limited laboratory power when appropriate.</w:t>
      </w:r>
    </w:p>
    <w:p w14:paraId="72B63C73" w14:textId="77777777" w:rsidR="00D76B46" w:rsidRPr="00D76B46" w:rsidRDefault="00D76B46" w:rsidP="00D76B46">
      <w:r w:rsidRPr="00D76B46">
        <w:t>I do not rely only on firmware behavior to determine whether a board is electrically safe.</w:t>
      </w:r>
    </w:p>
    <w:p w14:paraId="543A0787" w14:textId="77777777" w:rsidR="00D76B46" w:rsidRPr="00D76B46" w:rsidRDefault="00D76B46" w:rsidP="00D76B46">
      <w:r w:rsidRPr="00D76B46">
        <w:t xml:space="preserve">Before </w:t>
      </w:r>
      <w:proofErr w:type="gramStart"/>
      <w:r w:rsidRPr="00D76B46">
        <w:t>a first</w:t>
      </w:r>
      <w:proofErr w:type="gramEnd"/>
      <w:r w:rsidRPr="00D76B46">
        <w:t xml:space="preserve"> flight test, I verify:</w:t>
      </w:r>
    </w:p>
    <w:p w14:paraId="513FBAB5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Battery installation</w:t>
      </w:r>
    </w:p>
    <w:p w14:paraId="14EA847A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Motor direction</w:t>
      </w:r>
    </w:p>
    <w:p w14:paraId="03E9042E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Propeller orientation</w:t>
      </w:r>
    </w:p>
    <w:p w14:paraId="1D52139B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Motor mounting</w:t>
      </w:r>
    </w:p>
    <w:p w14:paraId="70C6F24E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PCB mounting</w:t>
      </w:r>
    </w:p>
    <w:p w14:paraId="1B4A81BD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lastRenderedPageBreak/>
        <w:t>Sensor operation</w:t>
      </w:r>
    </w:p>
    <w:p w14:paraId="145FFC9D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Control response</w:t>
      </w:r>
    </w:p>
    <w:p w14:paraId="416ADB6B" w14:textId="77777777" w:rsidR="00D76B46" w:rsidRPr="00D76B46" w:rsidRDefault="00D76B46" w:rsidP="00D76B46">
      <w:pPr>
        <w:numPr>
          <w:ilvl w:val="0"/>
          <w:numId w:val="50"/>
        </w:numPr>
      </w:pPr>
      <w:proofErr w:type="gramStart"/>
      <w:r w:rsidRPr="00D76B46">
        <w:t>Failsafe</w:t>
      </w:r>
      <w:proofErr w:type="gramEnd"/>
      <w:r w:rsidRPr="00D76B46">
        <w:t xml:space="preserve"> behavior</w:t>
      </w:r>
    </w:p>
    <w:p w14:paraId="3B705D2E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Wireless connection</w:t>
      </w:r>
    </w:p>
    <w:p w14:paraId="60B38839" w14:textId="77777777" w:rsidR="00D76B46" w:rsidRPr="00D76B46" w:rsidRDefault="00D76B46" w:rsidP="00D76B46">
      <w:pPr>
        <w:numPr>
          <w:ilvl w:val="0"/>
          <w:numId w:val="50"/>
        </w:numPr>
      </w:pPr>
      <w:r w:rsidRPr="00D76B46">
        <w:t>Battery condition</w:t>
      </w:r>
    </w:p>
    <w:p w14:paraId="627DDCBB" w14:textId="77777777" w:rsidR="00D76B46" w:rsidRPr="00D76B46" w:rsidRDefault="00D76B46" w:rsidP="00D76B46">
      <w:r w:rsidRPr="00D76B46">
        <w:pict w14:anchorId="106AD77E">
          <v:rect id="_x0000_i1425" style="width:0;height:1.5pt" o:hralign="center" o:hrstd="t" o:hr="t" fillcolor="#a0a0a0" stroked="f"/>
        </w:pict>
      </w:r>
    </w:p>
    <w:p w14:paraId="1189CC9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47. Current Project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2562"/>
      </w:tblGrid>
      <w:tr w:rsidR="00D76B46" w:rsidRPr="00D76B46" w14:paraId="358A5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ADB2D" w14:textId="77777777" w:rsidR="00D76B46" w:rsidRPr="00D76B46" w:rsidRDefault="00D76B46" w:rsidP="00D76B46">
            <w:pPr>
              <w:rPr>
                <w:b/>
                <w:bCs/>
              </w:rPr>
            </w:pPr>
            <w:r w:rsidRPr="00D76B4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A374621" w14:textId="77777777" w:rsidR="00D76B46" w:rsidRPr="00D76B46" w:rsidRDefault="00D76B46" w:rsidP="00D76B46">
            <w:pPr>
              <w:rPr>
                <w:b/>
                <w:bCs/>
              </w:rPr>
            </w:pPr>
            <w:r w:rsidRPr="00D76B46">
              <w:rPr>
                <w:b/>
                <w:bCs/>
              </w:rPr>
              <w:t>Status</w:t>
            </w:r>
          </w:p>
        </w:tc>
      </w:tr>
      <w:tr w:rsidR="00D76B46" w:rsidRPr="00D76B46" w14:paraId="35E1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967C" w14:textId="77777777" w:rsidR="00D76B46" w:rsidRPr="00D76B46" w:rsidRDefault="00D76B46" w:rsidP="00D76B46">
            <w:r w:rsidRPr="00D76B46">
              <w:t>Original drone investigation</w:t>
            </w:r>
          </w:p>
        </w:tc>
        <w:tc>
          <w:tcPr>
            <w:tcW w:w="0" w:type="auto"/>
            <w:vAlign w:val="center"/>
            <w:hideMark/>
          </w:tcPr>
          <w:p w14:paraId="2E8EC327" w14:textId="77777777" w:rsidR="00D76B46" w:rsidRPr="00D76B46" w:rsidRDefault="00D76B46" w:rsidP="00D76B46">
            <w:r w:rsidRPr="00D76B46">
              <w:t>Completed</w:t>
            </w:r>
          </w:p>
        </w:tc>
      </w:tr>
      <w:tr w:rsidR="00D76B46" w:rsidRPr="00D76B46" w14:paraId="0E3E7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BD02" w14:textId="77777777" w:rsidR="00D76B46" w:rsidRPr="00D76B46" w:rsidRDefault="00D76B46" w:rsidP="00D76B46">
            <w:r w:rsidRPr="00D76B46">
              <w:t>Original PCB repair</w:t>
            </w:r>
          </w:p>
        </w:tc>
        <w:tc>
          <w:tcPr>
            <w:tcW w:w="0" w:type="auto"/>
            <w:vAlign w:val="center"/>
            <w:hideMark/>
          </w:tcPr>
          <w:p w14:paraId="1E17B318" w14:textId="77777777" w:rsidR="00D76B46" w:rsidRPr="00D76B46" w:rsidRDefault="00D76B46" w:rsidP="00D76B46">
            <w:r w:rsidRPr="00D76B46">
              <w:t>Successfully completed</w:t>
            </w:r>
          </w:p>
        </w:tc>
      </w:tr>
      <w:tr w:rsidR="00D76B46" w:rsidRPr="00D76B46" w14:paraId="4228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6446" w14:textId="77777777" w:rsidR="00D76B46" w:rsidRPr="00D76B46" w:rsidRDefault="00D76B46" w:rsidP="00D76B46">
            <w:proofErr w:type="spellStart"/>
            <w:r w:rsidRPr="00D76B46">
              <w:t>KiCad</w:t>
            </w:r>
            <w:proofErr w:type="spellEnd"/>
            <w:r w:rsidRPr="00D76B46">
              <w:t xml:space="preserve"> schematic</w:t>
            </w:r>
          </w:p>
        </w:tc>
        <w:tc>
          <w:tcPr>
            <w:tcW w:w="0" w:type="auto"/>
            <w:vAlign w:val="center"/>
            <w:hideMark/>
          </w:tcPr>
          <w:p w14:paraId="02098463" w14:textId="77777777" w:rsidR="00D76B46" w:rsidRPr="00D76B46" w:rsidRDefault="00D76B46" w:rsidP="00D76B46">
            <w:r w:rsidRPr="00D76B46">
              <w:t>Developed</w:t>
            </w:r>
          </w:p>
        </w:tc>
      </w:tr>
      <w:tr w:rsidR="00D76B46" w:rsidRPr="00D76B46" w14:paraId="449FB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49CD" w14:textId="77777777" w:rsidR="00D76B46" w:rsidRPr="00D76B46" w:rsidRDefault="00D76B46" w:rsidP="00D76B46">
            <w:r w:rsidRPr="00D76B46">
              <w:t>PCB layout</w:t>
            </w:r>
          </w:p>
        </w:tc>
        <w:tc>
          <w:tcPr>
            <w:tcW w:w="0" w:type="auto"/>
            <w:vAlign w:val="center"/>
            <w:hideMark/>
          </w:tcPr>
          <w:p w14:paraId="2453F9B8" w14:textId="77777777" w:rsidR="00D76B46" w:rsidRPr="00D76B46" w:rsidRDefault="00D76B46" w:rsidP="00D76B46">
            <w:r w:rsidRPr="00D76B46">
              <w:t>Developed</w:t>
            </w:r>
          </w:p>
        </w:tc>
      </w:tr>
      <w:tr w:rsidR="00D76B46" w:rsidRPr="00D76B46" w14:paraId="76303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87E0" w14:textId="77777777" w:rsidR="00D76B46" w:rsidRPr="00D76B46" w:rsidRDefault="00D76B46" w:rsidP="00D76B46">
            <w:r w:rsidRPr="00D76B46">
              <w:t>Component placement</w:t>
            </w:r>
          </w:p>
        </w:tc>
        <w:tc>
          <w:tcPr>
            <w:tcW w:w="0" w:type="auto"/>
            <w:vAlign w:val="center"/>
            <w:hideMark/>
          </w:tcPr>
          <w:p w14:paraId="1E387013" w14:textId="77777777" w:rsidR="00D76B46" w:rsidRPr="00D76B46" w:rsidRDefault="00D76B46" w:rsidP="00D76B46">
            <w:r w:rsidRPr="00D76B46">
              <w:t>Developed</w:t>
            </w:r>
          </w:p>
        </w:tc>
      </w:tr>
      <w:tr w:rsidR="00D76B46" w:rsidRPr="00D76B46" w14:paraId="6EDA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0E06" w14:textId="77777777" w:rsidR="00D76B46" w:rsidRPr="00D76B46" w:rsidRDefault="00D76B46" w:rsidP="00D76B46">
            <w:r w:rsidRPr="00D76B46">
              <w:t>PCB routing</w:t>
            </w:r>
          </w:p>
        </w:tc>
        <w:tc>
          <w:tcPr>
            <w:tcW w:w="0" w:type="auto"/>
            <w:vAlign w:val="center"/>
            <w:hideMark/>
          </w:tcPr>
          <w:p w14:paraId="7E85D21E" w14:textId="77777777" w:rsidR="00D76B46" w:rsidRPr="00D76B46" w:rsidRDefault="00D76B46" w:rsidP="00D76B46">
            <w:r w:rsidRPr="00D76B46">
              <w:t>Developed</w:t>
            </w:r>
          </w:p>
        </w:tc>
      </w:tr>
      <w:tr w:rsidR="00D76B46" w:rsidRPr="00D76B46" w14:paraId="03B8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C5A2" w14:textId="77777777" w:rsidR="00D76B46" w:rsidRPr="00D76B46" w:rsidRDefault="00D76B46" w:rsidP="00D76B46">
            <w:r w:rsidRPr="00D76B46">
              <w:t>DRC inspection</w:t>
            </w:r>
          </w:p>
        </w:tc>
        <w:tc>
          <w:tcPr>
            <w:tcW w:w="0" w:type="auto"/>
            <w:vAlign w:val="center"/>
            <w:hideMark/>
          </w:tcPr>
          <w:p w14:paraId="54A2C6F8" w14:textId="77777777" w:rsidR="00D76B46" w:rsidRPr="00D76B46" w:rsidRDefault="00D76B46" w:rsidP="00D76B46">
            <w:r w:rsidRPr="00D76B46">
              <w:t>Performed</w:t>
            </w:r>
          </w:p>
        </w:tc>
      </w:tr>
      <w:tr w:rsidR="00D76B46" w:rsidRPr="00D76B46" w14:paraId="2FB48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36CB" w14:textId="77777777" w:rsidR="00D76B46" w:rsidRPr="00D76B46" w:rsidRDefault="00D76B46" w:rsidP="00D76B46">
            <w:r w:rsidRPr="00D76B46">
              <w:t>Gerber generation</w:t>
            </w:r>
          </w:p>
        </w:tc>
        <w:tc>
          <w:tcPr>
            <w:tcW w:w="0" w:type="auto"/>
            <w:vAlign w:val="center"/>
            <w:hideMark/>
          </w:tcPr>
          <w:p w14:paraId="01B8F5A6" w14:textId="77777777" w:rsidR="00D76B46" w:rsidRPr="00D76B46" w:rsidRDefault="00D76B46" w:rsidP="00D76B46">
            <w:r w:rsidRPr="00D76B46">
              <w:t>Prepared</w:t>
            </w:r>
          </w:p>
        </w:tc>
      </w:tr>
      <w:tr w:rsidR="00D76B46" w:rsidRPr="00D76B46" w14:paraId="7A74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AB4D" w14:textId="77777777" w:rsidR="00D76B46" w:rsidRPr="00D76B46" w:rsidRDefault="00D76B46" w:rsidP="00D76B46">
            <w:r w:rsidRPr="00D76B46">
              <w:t>Drill file generation</w:t>
            </w:r>
          </w:p>
        </w:tc>
        <w:tc>
          <w:tcPr>
            <w:tcW w:w="0" w:type="auto"/>
            <w:vAlign w:val="center"/>
            <w:hideMark/>
          </w:tcPr>
          <w:p w14:paraId="08107567" w14:textId="77777777" w:rsidR="00D76B46" w:rsidRPr="00D76B46" w:rsidRDefault="00D76B46" w:rsidP="00D76B46">
            <w:r w:rsidRPr="00D76B46">
              <w:t>Prepared</w:t>
            </w:r>
          </w:p>
        </w:tc>
      </w:tr>
      <w:tr w:rsidR="00D76B46" w:rsidRPr="00D76B46" w14:paraId="79FF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C7C1" w14:textId="77777777" w:rsidR="00D76B46" w:rsidRPr="00D76B46" w:rsidRDefault="00D76B46" w:rsidP="00D76B46">
            <w:r w:rsidRPr="00D76B46">
              <w:t>JLCPCB manufacturing preparation</w:t>
            </w:r>
          </w:p>
        </w:tc>
        <w:tc>
          <w:tcPr>
            <w:tcW w:w="0" w:type="auto"/>
            <w:vAlign w:val="center"/>
            <w:hideMark/>
          </w:tcPr>
          <w:p w14:paraId="27C63585" w14:textId="77777777" w:rsidR="00D76B46" w:rsidRPr="00D76B46" w:rsidRDefault="00D76B46" w:rsidP="00D76B46">
            <w:r w:rsidRPr="00D76B46">
              <w:t>In progress</w:t>
            </w:r>
          </w:p>
        </w:tc>
      </w:tr>
      <w:tr w:rsidR="00D76B46" w:rsidRPr="00D76B46" w14:paraId="64F7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DB18" w14:textId="77777777" w:rsidR="00D76B46" w:rsidRPr="00D76B46" w:rsidRDefault="00D76B46" w:rsidP="00D76B46">
            <w:r w:rsidRPr="00D76B46">
              <w:t>ESP32 firmware</w:t>
            </w:r>
          </w:p>
        </w:tc>
        <w:tc>
          <w:tcPr>
            <w:tcW w:w="0" w:type="auto"/>
            <w:vAlign w:val="center"/>
            <w:hideMark/>
          </w:tcPr>
          <w:p w14:paraId="0CDF1365" w14:textId="77777777" w:rsidR="00D76B46" w:rsidRPr="00D76B46" w:rsidRDefault="00D76B46" w:rsidP="00D76B46">
            <w:r w:rsidRPr="00D76B46">
              <w:t>In development</w:t>
            </w:r>
          </w:p>
        </w:tc>
      </w:tr>
      <w:tr w:rsidR="00D76B46" w:rsidRPr="00D76B46" w14:paraId="6A39A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AB01" w14:textId="77777777" w:rsidR="00D76B46" w:rsidRPr="00D76B46" w:rsidRDefault="00D76B46" w:rsidP="00D76B46">
            <w:r w:rsidRPr="00D76B46">
              <w:t>Sensor integration</w:t>
            </w:r>
          </w:p>
        </w:tc>
        <w:tc>
          <w:tcPr>
            <w:tcW w:w="0" w:type="auto"/>
            <w:vAlign w:val="center"/>
            <w:hideMark/>
          </w:tcPr>
          <w:p w14:paraId="4BD5F58B" w14:textId="77777777" w:rsidR="00D76B46" w:rsidRPr="00D76B46" w:rsidRDefault="00D76B46" w:rsidP="00D76B46">
            <w:r w:rsidRPr="00D76B46">
              <w:t>In development</w:t>
            </w:r>
          </w:p>
        </w:tc>
      </w:tr>
      <w:tr w:rsidR="00D76B46" w:rsidRPr="00D76B46" w14:paraId="2BDD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757E" w14:textId="77777777" w:rsidR="00D76B46" w:rsidRPr="00D76B46" w:rsidRDefault="00D76B46" w:rsidP="00D76B46">
            <w:r w:rsidRPr="00D76B46">
              <w:t>Motor integration</w:t>
            </w:r>
          </w:p>
        </w:tc>
        <w:tc>
          <w:tcPr>
            <w:tcW w:w="0" w:type="auto"/>
            <w:vAlign w:val="center"/>
            <w:hideMark/>
          </w:tcPr>
          <w:p w14:paraId="17DA46E1" w14:textId="77777777" w:rsidR="00D76B46" w:rsidRPr="00D76B46" w:rsidRDefault="00D76B46" w:rsidP="00D76B46">
            <w:r w:rsidRPr="00D76B46">
              <w:t>In development</w:t>
            </w:r>
          </w:p>
        </w:tc>
      </w:tr>
      <w:tr w:rsidR="00D76B46" w:rsidRPr="00D76B46" w14:paraId="0E16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B829" w14:textId="77777777" w:rsidR="00D76B46" w:rsidRPr="00D76B46" w:rsidRDefault="00D76B46" w:rsidP="00D76B46">
            <w:r w:rsidRPr="00D76B46">
              <w:t>Full flight testing</w:t>
            </w:r>
          </w:p>
        </w:tc>
        <w:tc>
          <w:tcPr>
            <w:tcW w:w="0" w:type="auto"/>
            <w:vAlign w:val="center"/>
            <w:hideMark/>
          </w:tcPr>
          <w:p w14:paraId="6208FE72" w14:textId="77777777" w:rsidR="00D76B46" w:rsidRPr="00D76B46" w:rsidRDefault="00D76B46" w:rsidP="00D76B46">
            <w:r w:rsidRPr="00D76B46">
              <w:t>Not completed yet</w:t>
            </w:r>
          </w:p>
        </w:tc>
      </w:tr>
    </w:tbl>
    <w:p w14:paraId="055C0C69" w14:textId="77777777" w:rsidR="00D76B46" w:rsidRPr="00D76B46" w:rsidRDefault="00D76B46" w:rsidP="00D76B46">
      <w:r w:rsidRPr="00D76B46">
        <w:pict w14:anchorId="6DD9B245">
          <v:rect id="_x0000_i1426" style="width:0;height:1.5pt" o:hralign="center" o:hrstd="t" o:hr="t" fillcolor="#a0a0a0" stroked="f"/>
        </w:pict>
      </w:r>
    </w:p>
    <w:p w14:paraId="3754C2A1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lastRenderedPageBreak/>
        <w:t>48. What I Learned</w:t>
      </w:r>
    </w:p>
    <w:p w14:paraId="49BB73F4" w14:textId="77777777" w:rsidR="00D76B46" w:rsidRPr="00D76B46" w:rsidRDefault="00D76B46" w:rsidP="00D76B46">
      <w:r w:rsidRPr="00D76B46">
        <w:t>This project has taught me more than just how to build a drone.</w:t>
      </w:r>
    </w:p>
    <w:p w14:paraId="375C2CD6" w14:textId="77777777" w:rsidR="00D76B46" w:rsidRPr="00D76B46" w:rsidRDefault="00D76B46" w:rsidP="00D76B46">
      <w:r w:rsidRPr="00D76B46">
        <w:t>I learned how to:</w:t>
      </w:r>
    </w:p>
    <w:p w14:paraId="6630D55F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Read a PCB.</w:t>
      </w:r>
    </w:p>
    <w:p w14:paraId="7A769039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Trace electrical connections.</w:t>
      </w:r>
    </w:p>
    <w:p w14:paraId="3187DE6F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Use a multimeter for debugging.</w:t>
      </w:r>
    </w:p>
    <w:p w14:paraId="446D0863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Identify electronic components.</w:t>
      </w:r>
    </w:p>
    <w:p w14:paraId="25E7A36B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Understand power rails.</w:t>
      </w:r>
    </w:p>
    <w:p w14:paraId="42751776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Work with low-voltage digital electronics.</w:t>
      </w:r>
    </w:p>
    <w:p w14:paraId="2111F0AC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Design schematics.</w:t>
      </w:r>
    </w:p>
    <w:p w14:paraId="484AB20D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 xml:space="preserve">Design PCBs in </w:t>
      </w:r>
      <w:proofErr w:type="spellStart"/>
      <w:r w:rsidRPr="00D76B46">
        <w:t>KiCad</w:t>
      </w:r>
      <w:proofErr w:type="spellEnd"/>
      <w:r w:rsidRPr="00D76B46">
        <w:t>.</w:t>
      </w:r>
    </w:p>
    <w:p w14:paraId="749D8612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Assign footprints.</w:t>
      </w:r>
    </w:p>
    <w:p w14:paraId="5A2D4936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Route PCB traces.</w:t>
      </w:r>
    </w:p>
    <w:p w14:paraId="165E9362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Perform DRC.</w:t>
      </w:r>
    </w:p>
    <w:p w14:paraId="4548C642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Prepare Gerber files.</w:t>
      </w:r>
    </w:p>
    <w:p w14:paraId="13EA9989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Prepare drill files.</w:t>
      </w:r>
    </w:p>
    <w:p w14:paraId="2A10E228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Understand manufacturing requirements.</w:t>
      </w:r>
    </w:p>
    <w:p w14:paraId="64C0D3A6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Work with ESP32 hardware.</w:t>
      </w:r>
    </w:p>
    <w:p w14:paraId="54846D35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Integrate sensors.</w:t>
      </w:r>
    </w:p>
    <w:p w14:paraId="775E654A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Design around real hardware limitations.</w:t>
      </w:r>
    </w:p>
    <w:p w14:paraId="7B60BC51" w14:textId="77777777" w:rsidR="00D76B46" w:rsidRPr="00D76B46" w:rsidRDefault="00D76B46" w:rsidP="00D76B46">
      <w:pPr>
        <w:numPr>
          <w:ilvl w:val="0"/>
          <w:numId w:val="51"/>
        </w:numPr>
      </w:pPr>
      <w:r w:rsidRPr="00D76B46">
        <w:t>Debug both hardware and firmware.</w:t>
      </w:r>
    </w:p>
    <w:p w14:paraId="49257A1E" w14:textId="77777777" w:rsidR="00D76B46" w:rsidRPr="00D76B46" w:rsidRDefault="00D76B46" w:rsidP="00D76B46">
      <w:r w:rsidRPr="00D76B46">
        <w:t>The original broken drone was therefore useful as a starting point for learning how real electronics work.</w:t>
      </w:r>
    </w:p>
    <w:p w14:paraId="3DCAB321" w14:textId="77777777" w:rsidR="00D76B46" w:rsidRPr="00D76B46" w:rsidRDefault="00D76B46" w:rsidP="00D76B46">
      <w:r w:rsidRPr="00D76B46">
        <w:pict w14:anchorId="5398F56E">
          <v:rect id="_x0000_i1427" style="width:0;height:1.5pt" o:hralign="center" o:hrstd="t" o:hr="t" fillcolor="#a0a0a0" stroked="f"/>
        </w:pict>
      </w:r>
    </w:p>
    <w:p w14:paraId="2446D7D9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lastRenderedPageBreak/>
        <w:t>49. Problems I Encountered</w:t>
      </w:r>
    </w:p>
    <w:p w14:paraId="4CD37806" w14:textId="77777777" w:rsidR="00D76B46" w:rsidRPr="00D76B46" w:rsidRDefault="00D76B46" w:rsidP="00D76B46">
      <w:r w:rsidRPr="00D76B46">
        <w:t>During development, I encountered several problems.</w:t>
      </w:r>
    </w:p>
    <w:p w14:paraId="67B05000" w14:textId="77777777" w:rsidR="00D76B46" w:rsidRPr="00D76B46" w:rsidRDefault="00D76B46" w:rsidP="00D76B46">
      <w:r w:rsidRPr="00D76B46">
        <w:t>Some were related to the original PCB, including unclear connections and unknown components.</w:t>
      </w:r>
    </w:p>
    <w:p w14:paraId="71F9F753" w14:textId="77777777" w:rsidR="00D76B46" w:rsidRPr="00D76B46" w:rsidRDefault="00D76B46" w:rsidP="00D76B46">
      <w:r w:rsidRPr="00D76B46">
        <w:t>Others appeared during the new PCB design, including:</w:t>
      </w:r>
    </w:p>
    <w:p w14:paraId="1D921780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Incorrect or unclear net connections</w:t>
      </w:r>
    </w:p>
    <w:p w14:paraId="089C5628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Component footprint problems</w:t>
      </w:r>
    </w:p>
    <w:p w14:paraId="70A1E909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PCB routing difficulties</w:t>
      </w:r>
    </w:p>
    <w:p w14:paraId="0E75FA6E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Power-rail mistakes</w:t>
      </w:r>
    </w:p>
    <w:p w14:paraId="5F1500B0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Sensor placement considerations</w:t>
      </w:r>
    </w:p>
    <w:p w14:paraId="43C838A7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Silkscreen conflicts</w:t>
      </w:r>
    </w:p>
    <w:p w14:paraId="73323AE7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DRC errors</w:t>
      </w:r>
    </w:p>
    <w:p w14:paraId="690AA0C2" w14:textId="77777777" w:rsidR="00D76B46" w:rsidRPr="00D76B46" w:rsidRDefault="00D76B46" w:rsidP="00D76B46">
      <w:pPr>
        <w:numPr>
          <w:ilvl w:val="0"/>
          <w:numId w:val="52"/>
        </w:numPr>
      </w:pPr>
      <w:r w:rsidRPr="00D76B46">
        <w:t>Manufacturing-file preparation</w:t>
      </w:r>
    </w:p>
    <w:p w14:paraId="57C62198" w14:textId="77777777" w:rsidR="00D76B46" w:rsidRPr="00D76B46" w:rsidRDefault="00D76B46" w:rsidP="00D76B46">
      <w:r w:rsidRPr="00D76B46">
        <w:t>Instead of treating these problems as reasons to stop, I used them as part of the debugging and learning process.</w:t>
      </w:r>
    </w:p>
    <w:p w14:paraId="6703AC5E" w14:textId="77777777" w:rsidR="00D76B46" w:rsidRPr="00D76B46" w:rsidRDefault="00D76B46" w:rsidP="00D76B46">
      <w:r w:rsidRPr="00D76B46">
        <w:pict w14:anchorId="2E0C5A40">
          <v:rect id="_x0000_i1428" style="width:0;height:1.5pt" o:hralign="center" o:hrstd="t" o:hr="t" fillcolor="#a0a0a0" stroked="f"/>
        </w:pict>
      </w:r>
    </w:p>
    <w:p w14:paraId="12F87E6C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50. Future Development</w:t>
      </w:r>
    </w:p>
    <w:p w14:paraId="6216BAC4" w14:textId="77777777" w:rsidR="00D76B46" w:rsidRPr="00D76B46" w:rsidRDefault="00D76B46" w:rsidP="00D76B46">
      <w:r w:rsidRPr="00D76B46">
        <w:t xml:space="preserve">My </w:t>
      </w:r>
      <w:proofErr w:type="gramStart"/>
      <w:r w:rsidRPr="00D76B46">
        <w:t>future plans</w:t>
      </w:r>
      <w:proofErr w:type="gramEnd"/>
      <w:r w:rsidRPr="00D76B46">
        <w:t xml:space="preserve"> include:</w:t>
      </w:r>
    </w:p>
    <w:p w14:paraId="1D07E0A0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 xml:space="preserve">Manufacture </w:t>
      </w:r>
      <w:proofErr w:type="gramStart"/>
      <w:r w:rsidRPr="00D76B46">
        <w:t>the PCB</w:t>
      </w:r>
      <w:proofErr w:type="gramEnd"/>
      <w:r w:rsidRPr="00D76B46">
        <w:t>.</w:t>
      </w:r>
    </w:p>
    <w:p w14:paraId="5241116C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Assemble the components.</w:t>
      </w:r>
    </w:p>
    <w:p w14:paraId="25463806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Perform electrical testing.</w:t>
      </w:r>
    </w:p>
    <w:p w14:paraId="11E00537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Finish the ESP32 firmware.</w:t>
      </w:r>
    </w:p>
    <w:p w14:paraId="5A34C9F3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Integrate the IMU.</w:t>
      </w:r>
    </w:p>
    <w:p w14:paraId="3634473E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Integrate the barometer.</w:t>
      </w:r>
    </w:p>
    <w:p w14:paraId="0E9DF8CF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Integrate the distance sensor.</w:t>
      </w:r>
    </w:p>
    <w:p w14:paraId="5D5EC429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lastRenderedPageBreak/>
        <w:t>Implement motor control.</w:t>
      </w:r>
    </w:p>
    <w:p w14:paraId="1798441F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Implement attitude estimation.</w:t>
      </w:r>
    </w:p>
    <w:p w14:paraId="477A09F7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Add battery monitoring.</w:t>
      </w:r>
    </w:p>
    <w:p w14:paraId="2FDD251E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Add wireless control.</w:t>
      </w:r>
    </w:p>
    <w:p w14:paraId="51E5C850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Add telemetry.</w:t>
      </w:r>
    </w:p>
    <w:p w14:paraId="77428BC9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Improve the PCB layout.</w:t>
      </w:r>
    </w:p>
    <w:p w14:paraId="4EF99F58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Reduce unnecessary weight.</w:t>
      </w:r>
    </w:p>
    <w:p w14:paraId="5962E096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Perform controlled flight tests.</w:t>
      </w:r>
    </w:p>
    <w:p w14:paraId="414ED0BB" w14:textId="77777777" w:rsidR="00D76B46" w:rsidRPr="00D76B46" w:rsidRDefault="00D76B46" w:rsidP="00D76B46">
      <w:pPr>
        <w:numPr>
          <w:ilvl w:val="0"/>
          <w:numId w:val="53"/>
        </w:numPr>
      </w:pPr>
      <w:r w:rsidRPr="00D76B46">
        <w:t>Create future PCB revisions based on test results.</w:t>
      </w:r>
    </w:p>
    <w:p w14:paraId="07AA618A" w14:textId="77777777" w:rsidR="00D76B46" w:rsidRPr="00D76B46" w:rsidRDefault="00D76B46" w:rsidP="00D76B46">
      <w:r w:rsidRPr="00D76B46">
        <w:pict w14:anchorId="2AEF0232">
          <v:rect id="_x0000_i1429" style="width:0;height:1.5pt" o:hralign="center" o:hrstd="t" o:hr="t" fillcolor="#a0a0a0" stroked="f"/>
        </w:pict>
      </w:r>
    </w:p>
    <w:p w14:paraId="2E6CA92D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51. Project Philosophy</w:t>
      </w:r>
    </w:p>
    <w:p w14:paraId="19A2E61D" w14:textId="77777777" w:rsidR="00D76B46" w:rsidRPr="00D76B46" w:rsidRDefault="00D76B46" w:rsidP="00D76B46">
      <w:r w:rsidRPr="00D76B46">
        <w:t>I want this project to be more than a single working drone.</w:t>
      </w:r>
    </w:p>
    <w:p w14:paraId="196293F2" w14:textId="77777777" w:rsidR="00D76B46" w:rsidRPr="00D76B46" w:rsidRDefault="00D76B46" w:rsidP="00D76B46">
      <w:r w:rsidRPr="00D76B46">
        <w:t>I want the hardware to be understandable and repairable by me.</w:t>
      </w:r>
    </w:p>
    <w:p w14:paraId="75D2613C" w14:textId="77777777" w:rsidR="00D76B46" w:rsidRPr="00D76B46" w:rsidRDefault="00D76B46" w:rsidP="00D76B46">
      <w:r w:rsidRPr="00D76B46">
        <w:t>Instead of buying a flight controller and treating it as a black box, I want to understand what every major section of the board does.</w:t>
      </w:r>
    </w:p>
    <w:p w14:paraId="22E92F16" w14:textId="77777777" w:rsidR="00D76B46" w:rsidRPr="00D76B46" w:rsidRDefault="00D76B46" w:rsidP="00D76B46">
      <w:r w:rsidRPr="00D76B46">
        <w:t>The project therefore combines:</w:t>
      </w:r>
    </w:p>
    <w:p w14:paraId="66C0353C" w14:textId="77777777" w:rsidR="00D76B46" w:rsidRPr="00D76B46" w:rsidRDefault="00D76B46" w:rsidP="00D76B46">
      <w:r w:rsidRPr="00D76B46">
        <w:rPr>
          <w:b/>
          <w:bCs/>
        </w:rPr>
        <w:t>Hardware + PCB Design + Embedded Programming + Sensors + Power Electronics + Wireless Communication + Debugging</w:t>
      </w:r>
    </w:p>
    <w:p w14:paraId="76C71B41" w14:textId="77777777" w:rsidR="00D76B46" w:rsidRPr="00D76B46" w:rsidRDefault="00D76B46" w:rsidP="00D76B46">
      <w:r w:rsidRPr="00D76B46">
        <w:t>This makes the drone a practical platform for learning embedded systems.</w:t>
      </w:r>
    </w:p>
    <w:p w14:paraId="4F6D925C" w14:textId="77777777" w:rsidR="00D76B46" w:rsidRPr="00D76B46" w:rsidRDefault="00D76B46" w:rsidP="00D76B46">
      <w:r w:rsidRPr="00D76B46">
        <w:pict w14:anchorId="2E3413CE">
          <v:rect id="_x0000_i1430" style="width:0;height:1.5pt" o:hralign="center" o:hrstd="t" o:hr="t" fillcolor="#a0a0a0" stroked="f"/>
        </w:pict>
      </w:r>
    </w:p>
    <w:p w14:paraId="3994B61A" w14:textId="77777777" w:rsidR="00D76B46" w:rsidRPr="00D76B46" w:rsidRDefault="00D76B46" w:rsidP="00D76B46">
      <w:pPr>
        <w:rPr>
          <w:b/>
          <w:bCs/>
        </w:rPr>
      </w:pPr>
      <w:r w:rsidRPr="00D76B46">
        <w:rPr>
          <w:b/>
          <w:bCs/>
        </w:rPr>
        <w:t>52. Final Summary</w:t>
      </w:r>
    </w:p>
    <w:p w14:paraId="191AE5C1" w14:textId="77777777" w:rsidR="00D76B46" w:rsidRPr="00D76B46" w:rsidRDefault="00D76B46" w:rsidP="00D76B46">
      <w:r w:rsidRPr="00D76B46">
        <w:t>I originally started with a crashed wooden drone that I had bought several years earlier.</w:t>
      </w:r>
    </w:p>
    <w:p w14:paraId="37ECDC94" w14:textId="77777777" w:rsidR="00D76B46" w:rsidRPr="00D76B46" w:rsidRDefault="00D76B46" w:rsidP="00D76B46">
      <w:r w:rsidRPr="00D76B46">
        <w:t xml:space="preserve">I first repaired and investigated the original electronics. This taught me how to examine an unknown PCB, trace connections, identify components, measure </w:t>
      </w:r>
      <w:r w:rsidRPr="00D76B46">
        <w:lastRenderedPageBreak/>
        <w:t>voltages, and diagnose hardware problems.</w:t>
      </w:r>
    </w:p>
    <w:p w14:paraId="14D6EDD7" w14:textId="77777777" w:rsidR="00D76B46" w:rsidRPr="00D76B46" w:rsidRDefault="00D76B46" w:rsidP="00D76B46">
      <w:r w:rsidRPr="00D76B46">
        <w:t>After successfully restoring the original board, I decided to build something of my own.</w:t>
      </w:r>
    </w:p>
    <w:p w14:paraId="146EFCF1" w14:textId="77777777" w:rsidR="00D76B46" w:rsidRPr="00D76B46" w:rsidRDefault="00D76B46" w:rsidP="00D76B46">
      <w:r w:rsidRPr="00D76B46">
        <w:t xml:space="preserve">I began designing an ESP32-based drone PCB in </w:t>
      </w:r>
      <w:proofErr w:type="spellStart"/>
      <w:r w:rsidRPr="00D76B46">
        <w:t>KiCad</w:t>
      </w:r>
      <w:proofErr w:type="spellEnd"/>
      <w:r w:rsidRPr="00D76B46">
        <w:t>. The new board is designed around an ESP32 and provides support for motion sensing, altitude sensing, distance measurement, four-motor control, power management, communication, status LEDs, and debugging.</w:t>
      </w:r>
    </w:p>
    <w:p w14:paraId="00EA66FF" w14:textId="77777777" w:rsidR="00D76B46" w:rsidRPr="00D76B46" w:rsidRDefault="00D76B46" w:rsidP="00D76B46">
      <w:r w:rsidRPr="00D76B46">
        <w:t>The project is still under development, but it has already developed from a simple broken drone into a complete custom embedded-hardware project.</w:t>
      </w:r>
    </w:p>
    <w:p w14:paraId="3B7DF604" w14:textId="77777777" w:rsidR="00D76B46" w:rsidRPr="00D76B46" w:rsidRDefault="00D76B46" w:rsidP="00D76B46">
      <w:r w:rsidRPr="00D76B46">
        <w:t>My long-term goal is to continue improving the PCB, firmware, and mechanical system until I have a drone platform that I understand and designed myself from the ground up.</w:t>
      </w:r>
    </w:p>
    <w:p w14:paraId="1231AE83" w14:textId="77777777" w:rsidR="00971599" w:rsidRPr="00D76B46" w:rsidRDefault="00971599"/>
    <w:sectPr w:rsidR="00971599" w:rsidRPr="00D76B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A70"/>
    <w:multiLevelType w:val="multilevel"/>
    <w:tmpl w:val="AF7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762F"/>
    <w:multiLevelType w:val="multilevel"/>
    <w:tmpl w:val="922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B267A"/>
    <w:multiLevelType w:val="multilevel"/>
    <w:tmpl w:val="AF0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136B"/>
    <w:multiLevelType w:val="multilevel"/>
    <w:tmpl w:val="6688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742C0"/>
    <w:multiLevelType w:val="multilevel"/>
    <w:tmpl w:val="222C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4404"/>
    <w:multiLevelType w:val="multilevel"/>
    <w:tmpl w:val="1CB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B03EC"/>
    <w:multiLevelType w:val="multilevel"/>
    <w:tmpl w:val="659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A621F"/>
    <w:multiLevelType w:val="multilevel"/>
    <w:tmpl w:val="F11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281D"/>
    <w:multiLevelType w:val="multilevel"/>
    <w:tmpl w:val="15EE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D51694"/>
    <w:multiLevelType w:val="multilevel"/>
    <w:tmpl w:val="C75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906B4"/>
    <w:multiLevelType w:val="multilevel"/>
    <w:tmpl w:val="98F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57B34"/>
    <w:multiLevelType w:val="multilevel"/>
    <w:tmpl w:val="780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F1B20"/>
    <w:multiLevelType w:val="multilevel"/>
    <w:tmpl w:val="94C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71F67"/>
    <w:multiLevelType w:val="multilevel"/>
    <w:tmpl w:val="E1E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C7997"/>
    <w:multiLevelType w:val="multilevel"/>
    <w:tmpl w:val="DCE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52B7F"/>
    <w:multiLevelType w:val="multilevel"/>
    <w:tmpl w:val="C39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5005C"/>
    <w:multiLevelType w:val="multilevel"/>
    <w:tmpl w:val="FDF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E4DA9"/>
    <w:multiLevelType w:val="multilevel"/>
    <w:tmpl w:val="0C6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13485"/>
    <w:multiLevelType w:val="multilevel"/>
    <w:tmpl w:val="2D3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20C6F"/>
    <w:multiLevelType w:val="multilevel"/>
    <w:tmpl w:val="5B4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B3B86"/>
    <w:multiLevelType w:val="multilevel"/>
    <w:tmpl w:val="767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90EEC"/>
    <w:multiLevelType w:val="multilevel"/>
    <w:tmpl w:val="3C1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14CF2"/>
    <w:multiLevelType w:val="multilevel"/>
    <w:tmpl w:val="317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70E4A"/>
    <w:multiLevelType w:val="multilevel"/>
    <w:tmpl w:val="A30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402F1"/>
    <w:multiLevelType w:val="multilevel"/>
    <w:tmpl w:val="F37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22312"/>
    <w:multiLevelType w:val="multilevel"/>
    <w:tmpl w:val="627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D5B94"/>
    <w:multiLevelType w:val="multilevel"/>
    <w:tmpl w:val="ECB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A2F0E"/>
    <w:multiLevelType w:val="multilevel"/>
    <w:tmpl w:val="EF2E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27BD0"/>
    <w:multiLevelType w:val="multilevel"/>
    <w:tmpl w:val="3E5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D58A2"/>
    <w:multiLevelType w:val="multilevel"/>
    <w:tmpl w:val="265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D223F"/>
    <w:multiLevelType w:val="multilevel"/>
    <w:tmpl w:val="F14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16599"/>
    <w:multiLevelType w:val="multilevel"/>
    <w:tmpl w:val="CC4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942C1"/>
    <w:multiLevelType w:val="multilevel"/>
    <w:tmpl w:val="4F8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877B25"/>
    <w:multiLevelType w:val="multilevel"/>
    <w:tmpl w:val="3F4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7099A"/>
    <w:multiLevelType w:val="multilevel"/>
    <w:tmpl w:val="182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F7FB2"/>
    <w:multiLevelType w:val="multilevel"/>
    <w:tmpl w:val="4DE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5078B"/>
    <w:multiLevelType w:val="multilevel"/>
    <w:tmpl w:val="3A9A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887A8D"/>
    <w:multiLevelType w:val="multilevel"/>
    <w:tmpl w:val="71E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75C6D"/>
    <w:multiLevelType w:val="multilevel"/>
    <w:tmpl w:val="195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C369C"/>
    <w:multiLevelType w:val="multilevel"/>
    <w:tmpl w:val="8C20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C2247"/>
    <w:multiLevelType w:val="multilevel"/>
    <w:tmpl w:val="5D2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04186"/>
    <w:multiLevelType w:val="multilevel"/>
    <w:tmpl w:val="0A7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B11AF"/>
    <w:multiLevelType w:val="multilevel"/>
    <w:tmpl w:val="40C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F747D"/>
    <w:multiLevelType w:val="multilevel"/>
    <w:tmpl w:val="83A0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6F3E59"/>
    <w:multiLevelType w:val="multilevel"/>
    <w:tmpl w:val="5CF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55FC4"/>
    <w:multiLevelType w:val="multilevel"/>
    <w:tmpl w:val="5A3A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0F5257"/>
    <w:multiLevelType w:val="multilevel"/>
    <w:tmpl w:val="288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DB3F7A"/>
    <w:multiLevelType w:val="multilevel"/>
    <w:tmpl w:val="EF68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D67A0A"/>
    <w:multiLevelType w:val="multilevel"/>
    <w:tmpl w:val="689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7B1881"/>
    <w:multiLevelType w:val="multilevel"/>
    <w:tmpl w:val="7A8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4F69B9"/>
    <w:multiLevelType w:val="multilevel"/>
    <w:tmpl w:val="38C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C2418"/>
    <w:multiLevelType w:val="multilevel"/>
    <w:tmpl w:val="A54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9D0E28"/>
    <w:multiLevelType w:val="multilevel"/>
    <w:tmpl w:val="6E94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672997">
    <w:abstractNumId w:val="24"/>
  </w:num>
  <w:num w:numId="2" w16cid:durableId="131094524">
    <w:abstractNumId w:val="26"/>
  </w:num>
  <w:num w:numId="3" w16cid:durableId="1943027914">
    <w:abstractNumId w:val="19"/>
  </w:num>
  <w:num w:numId="4" w16cid:durableId="449007532">
    <w:abstractNumId w:val="20"/>
  </w:num>
  <w:num w:numId="5" w16cid:durableId="1938438720">
    <w:abstractNumId w:val="17"/>
  </w:num>
  <w:num w:numId="6" w16cid:durableId="1932543159">
    <w:abstractNumId w:val="45"/>
  </w:num>
  <w:num w:numId="7" w16cid:durableId="1146970691">
    <w:abstractNumId w:val="41"/>
  </w:num>
  <w:num w:numId="8" w16cid:durableId="1863854248">
    <w:abstractNumId w:val="38"/>
  </w:num>
  <w:num w:numId="9" w16cid:durableId="1622691439">
    <w:abstractNumId w:val="48"/>
  </w:num>
  <w:num w:numId="10" w16cid:durableId="716903381">
    <w:abstractNumId w:val="18"/>
  </w:num>
  <w:num w:numId="11" w16cid:durableId="1403288685">
    <w:abstractNumId w:val="3"/>
  </w:num>
  <w:num w:numId="12" w16cid:durableId="44377155">
    <w:abstractNumId w:val="22"/>
  </w:num>
  <w:num w:numId="13" w16cid:durableId="64571432">
    <w:abstractNumId w:val="33"/>
  </w:num>
  <w:num w:numId="14" w16cid:durableId="1692947396">
    <w:abstractNumId w:val="44"/>
  </w:num>
  <w:num w:numId="15" w16cid:durableId="2030065338">
    <w:abstractNumId w:val="34"/>
  </w:num>
  <w:num w:numId="16" w16cid:durableId="773552916">
    <w:abstractNumId w:val="49"/>
  </w:num>
  <w:num w:numId="17" w16cid:durableId="491262626">
    <w:abstractNumId w:val="7"/>
  </w:num>
  <w:num w:numId="18" w16cid:durableId="1399208723">
    <w:abstractNumId w:val="0"/>
  </w:num>
  <w:num w:numId="19" w16cid:durableId="1917322302">
    <w:abstractNumId w:val="2"/>
  </w:num>
  <w:num w:numId="20" w16cid:durableId="963192965">
    <w:abstractNumId w:val="42"/>
  </w:num>
  <w:num w:numId="21" w16cid:durableId="603804707">
    <w:abstractNumId w:val="25"/>
  </w:num>
  <w:num w:numId="22" w16cid:durableId="1559585850">
    <w:abstractNumId w:val="52"/>
  </w:num>
  <w:num w:numId="23" w16cid:durableId="2112704679">
    <w:abstractNumId w:val="32"/>
  </w:num>
  <w:num w:numId="24" w16cid:durableId="394087442">
    <w:abstractNumId w:val="40"/>
  </w:num>
  <w:num w:numId="25" w16cid:durableId="1075010407">
    <w:abstractNumId w:val="14"/>
  </w:num>
  <w:num w:numId="26" w16cid:durableId="1925458713">
    <w:abstractNumId w:val="31"/>
  </w:num>
  <w:num w:numId="27" w16cid:durableId="1082722537">
    <w:abstractNumId w:val="15"/>
  </w:num>
  <w:num w:numId="28" w16cid:durableId="1105341105">
    <w:abstractNumId w:val="50"/>
  </w:num>
  <w:num w:numId="29" w16cid:durableId="2017997716">
    <w:abstractNumId w:val="1"/>
  </w:num>
  <w:num w:numId="30" w16cid:durableId="1748723356">
    <w:abstractNumId w:val="51"/>
  </w:num>
  <w:num w:numId="31" w16cid:durableId="160893034">
    <w:abstractNumId w:val="23"/>
  </w:num>
  <w:num w:numId="32" w16cid:durableId="774834446">
    <w:abstractNumId w:val="47"/>
  </w:num>
  <w:num w:numId="33" w16cid:durableId="2091612397">
    <w:abstractNumId w:val="13"/>
  </w:num>
  <w:num w:numId="34" w16cid:durableId="1087456929">
    <w:abstractNumId w:val="43"/>
  </w:num>
  <w:num w:numId="35" w16cid:durableId="1079594369">
    <w:abstractNumId w:val="37"/>
  </w:num>
  <w:num w:numId="36" w16cid:durableId="821124458">
    <w:abstractNumId w:val="6"/>
  </w:num>
  <w:num w:numId="37" w16cid:durableId="249700650">
    <w:abstractNumId w:val="39"/>
  </w:num>
  <w:num w:numId="38" w16cid:durableId="521865938">
    <w:abstractNumId w:val="9"/>
  </w:num>
  <w:num w:numId="39" w16cid:durableId="1594704328">
    <w:abstractNumId w:val="29"/>
  </w:num>
  <w:num w:numId="40" w16cid:durableId="2044211119">
    <w:abstractNumId w:val="36"/>
  </w:num>
  <w:num w:numId="41" w16cid:durableId="1817450524">
    <w:abstractNumId w:val="4"/>
  </w:num>
  <w:num w:numId="42" w16cid:durableId="643195408">
    <w:abstractNumId w:val="12"/>
  </w:num>
  <w:num w:numId="43" w16cid:durableId="1819030082">
    <w:abstractNumId w:val="27"/>
  </w:num>
  <w:num w:numId="44" w16cid:durableId="1558274857">
    <w:abstractNumId w:val="28"/>
  </w:num>
  <w:num w:numId="45" w16cid:durableId="702945136">
    <w:abstractNumId w:val="35"/>
  </w:num>
  <w:num w:numId="46" w16cid:durableId="801577845">
    <w:abstractNumId w:val="30"/>
  </w:num>
  <w:num w:numId="47" w16cid:durableId="1557354314">
    <w:abstractNumId w:val="8"/>
  </w:num>
  <w:num w:numId="48" w16cid:durableId="642857554">
    <w:abstractNumId w:val="46"/>
  </w:num>
  <w:num w:numId="49" w16cid:durableId="745616373">
    <w:abstractNumId w:val="10"/>
  </w:num>
  <w:num w:numId="50" w16cid:durableId="937104653">
    <w:abstractNumId w:val="5"/>
  </w:num>
  <w:num w:numId="51" w16cid:durableId="722362478">
    <w:abstractNumId w:val="21"/>
  </w:num>
  <w:num w:numId="52" w16cid:durableId="765157883">
    <w:abstractNumId w:val="11"/>
  </w:num>
  <w:num w:numId="53" w16cid:durableId="1366566142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73"/>
    <w:rsid w:val="00000C73"/>
    <w:rsid w:val="00971599"/>
    <w:rsid w:val="00B66873"/>
    <w:rsid w:val="00CE3D7A"/>
    <w:rsid w:val="00D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9A91"/>
  <w15:chartTrackingRefBased/>
  <w15:docId w15:val="{B91EC251-6BD5-4C3F-92EA-BF769C1C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00C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C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C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C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C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C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0C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00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00C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0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00C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00C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00C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00C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00C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C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0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C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00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00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C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00C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C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76B4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D76B4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D76B4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76B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D76B46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D76B46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4231</Words>
  <Characters>24121</Characters>
  <Application>Microsoft Office Word</Application>
  <DocSecurity>0</DocSecurity>
  <Lines>201</Lines>
  <Paragraphs>56</Paragraphs>
  <ScaleCrop>false</ScaleCrop>
  <Company/>
  <LinksUpToDate>false</LinksUpToDate>
  <CharactersWithSpaces>28296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HP15s-du3004tx</dc:creator>
  <cp:keywords/>
  <dc:description/>
  <cp:lastModifiedBy>HP15s-du3004tx</cp:lastModifiedBy>
  <cp:revision>2</cp:revision>
  <dcterms:created xsi:type="dcterms:W3CDTF">2026-08-27T09:29:00Z</dcterms:created>
  <dcterms:modified xsi:type="dcterms:W3CDTF">2026-08-27T09:29:00Z</dcterms:modified>
</cp:coreProperties>
</file>