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测试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3F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2020-01-06T09:50:43Z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