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92FD8" w14:textId="77777777" w:rsidR="00CF0602" w:rsidRDefault="00BD3DC3">
      <w:r>
        <w:rPr>
          <w:rFonts w:hint="eastAsia"/>
        </w:rPr>
        <w:t xml:space="preserve">React </w:t>
      </w:r>
      <w:r>
        <w:rPr>
          <w:rFonts w:hint="eastAsia"/>
        </w:rPr>
        <w:t>构建用户界面的</w:t>
      </w:r>
      <w:r>
        <w:rPr>
          <w:rFonts w:hint="eastAsia"/>
        </w:rPr>
        <w:t>JavaScript</w:t>
      </w:r>
      <w:r>
        <w:rPr>
          <w:rFonts w:hint="eastAsia"/>
        </w:rPr>
        <w:t>库，主要用于构建</w:t>
      </w:r>
      <w:r>
        <w:rPr>
          <w:rFonts w:hint="eastAsia"/>
        </w:rPr>
        <w:t>UI</w:t>
      </w:r>
      <w:r>
        <w:rPr>
          <w:rFonts w:hint="eastAsia"/>
        </w:rPr>
        <w:t>界面。</w:t>
      </w:r>
      <w:r>
        <w:rPr>
          <w:rFonts w:hint="eastAsia"/>
        </w:rPr>
        <w:t>Instagram</w:t>
      </w:r>
      <w:r>
        <w:rPr>
          <w:rFonts w:hint="eastAsia"/>
        </w:rPr>
        <w:t>，</w:t>
      </w:r>
      <w:r>
        <w:rPr>
          <w:rFonts w:hint="eastAsia"/>
        </w:rPr>
        <w:t>2013</w:t>
      </w:r>
      <w:r>
        <w:rPr>
          <w:rFonts w:hint="eastAsia"/>
        </w:rPr>
        <w:t>年开源。</w:t>
      </w:r>
    </w:p>
    <w:p w14:paraId="6B6D41B7" w14:textId="77777777" w:rsidR="00CF0602" w:rsidRDefault="00CF0602"/>
    <w:p w14:paraId="597EF7EC" w14:textId="77777777" w:rsidR="00CF0602" w:rsidRDefault="00BD3DC3">
      <w:pPr>
        <w:pStyle w:val="2"/>
      </w:pPr>
      <w:r>
        <w:rPr>
          <w:rFonts w:hint="eastAsia"/>
        </w:rPr>
        <w:t>特点：</w:t>
      </w:r>
    </w:p>
    <w:p w14:paraId="76FA0F0B" w14:textId="77777777" w:rsidR="00CF0602" w:rsidRDefault="00BD3DC3">
      <w:pPr>
        <w:numPr>
          <w:ilvl w:val="0"/>
          <w:numId w:val="1"/>
        </w:numPr>
      </w:pPr>
      <w:r>
        <w:rPr>
          <w:rFonts w:hint="eastAsia"/>
        </w:rPr>
        <w:t>声明式的设计</w:t>
      </w:r>
    </w:p>
    <w:p w14:paraId="722011ED" w14:textId="77777777" w:rsidR="00CF0602" w:rsidRDefault="00BD3DC3">
      <w:pPr>
        <w:numPr>
          <w:ilvl w:val="0"/>
          <w:numId w:val="1"/>
        </w:numPr>
      </w:pPr>
      <w:r>
        <w:rPr>
          <w:rFonts w:hint="eastAsia"/>
        </w:rPr>
        <w:t>高效，采用虚拟</w:t>
      </w:r>
      <w:r>
        <w:rPr>
          <w:rFonts w:hint="eastAsia"/>
        </w:rPr>
        <w:t>DOM</w:t>
      </w:r>
      <w:r>
        <w:rPr>
          <w:rFonts w:hint="eastAsia"/>
        </w:rPr>
        <w:t>来实现</w:t>
      </w:r>
      <w:r>
        <w:rPr>
          <w:rFonts w:hint="eastAsia"/>
        </w:rPr>
        <w:t>DOM</w:t>
      </w:r>
      <w:r>
        <w:rPr>
          <w:rFonts w:hint="eastAsia"/>
        </w:rPr>
        <w:t>的渲染，最大限度的减少</w:t>
      </w:r>
      <w:r>
        <w:rPr>
          <w:rFonts w:hint="eastAsia"/>
        </w:rPr>
        <w:t>DOM</w:t>
      </w:r>
      <w:r>
        <w:rPr>
          <w:rFonts w:hint="eastAsia"/>
        </w:rPr>
        <w:t>的操作。</w:t>
      </w:r>
    </w:p>
    <w:p w14:paraId="535CB7E5" w14:textId="77777777" w:rsidR="00CF0602" w:rsidRDefault="00BD3DC3">
      <w:pPr>
        <w:numPr>
          <w:ilvl w:val="0"/>
          <w:numId w:val="1"/>
        </w:numPr>
      </w:pPr>
      <w:r>
        <w:rPr>
          <w:rFonts w:hint="eastAsia"/>
        </w:rPr>
        <w:t>灵活，跟其他库灵活搭配使用。</w:t>
      </w:r>
    </w:p>
    <w:p w14:paraId="27079D57" w14:textId="77777777" w:rsidR="00CF0602" w:rsidRDefault="00BD3DC3">
      <w:pPr>
        <w:numPr>
          <w:ilvl w:val="0"/>
          <w:numId w:val="1"/>
        </w:numPr>
      </w:pPr>
      <w:r>
        <w:rPr>
          <w:rFonts w:hint="eastAsia"/>
        </w:rPr>
        <w:t>JSX</w:t>
      </w:r>
      <w:r>
        <w:rPr>
          <w:rFonts w:hint="eastAsia"/>
        </w:rPr>
        <w:t>，俗称</w:t>
      </w:r>
      <w:r>
        <w:rPr>
          <w:rFonts w:hint="eastAsia"/>
        </w:rPr>
        <w:t>JS</w:t>
      </w:r>
      <w:r>
        <w:rPr>
          <w:rFonts w:hint="eastAsia"/>
        </w:rPr>
        <w:t>里面写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语法的扩展。</w:t>
      </w:r>
    </w:p>
    <w:p w14:paraId="6A2BE194" w14:textId="77777777" w:rsidR="00CF0602" w:rsidRDefault="00BD3DC3">
      <w:pPr>
        <w:numPr>
          <w:ilvl w:val="0"/>
          <w:numId w:val="1"/>
        </w:numPr>
      </w:pPr>
      <w:r>
        <w:rPr>
          <w:rFonts w:hint="eastAsia"/>
        </w:rPr>
        <w:t>组件化，模块化。代码容易复用，</w:t>
      </w:r>
      <w:r>
        <w:rPr>
          <w:rFonts w:hint="eastAsia"/>
        </w:rPr>
        <w:t>2016</w:t>
      </w:r>
      <w:r>
        <w:rPr>
          <w:rFonts w:hint="eastAsia"/>
        </w:rPr>
        <w:t>年之前大型项目非常喜欢</w:t>
      </w:r>
      <w:r>
        <w:rPr>
          <w:rFonts w:hint="eastAsia"/>
        </w:rPr>
        <w:t>react</w:t>
      </w:r>
    </w:p>
    <w:p w14:paraId="3079D5D7" w14:textId="77777777" w:rsidR="00CF0602" w:rsidRDefault="00BD3DC3">
      <w:pPr>
        <w:numPr>
          <w:ilvl w:val="0"/>
          <w:numId w:val="1"/>
        </w:numPr>
      </w:pPr>
      <w:r>
        <w:rPr>
          <w:rFonts w:hint="eastAsia"/>
        </w:rPr>
        <w:t>单向数据流。没有实现数据的双向绑定。数据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视图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事件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数据</w:t>
      </w:r>
    </w:p>
    <w:p w14:paraId="4D0D623C" w14:textId="77777777" w:rsidR="00CF0602" w:rsidRDefault="00CF0602"/>
    <w:p w14:paraId="157E7C6E" w14:textId="77777777" w:rsidR="00CF0602" w:rsidRDefault="00BD3DC3">
      <w:pPr>
        <w:pStyle w:val="2"/>
      </w:pPr>
      <w:r>
        <w:rPr>
          <w:rFonts w:hint="eastAsia"/>
        </w:rPr>
        <w:t>创建项目</w:t>
      </w:r>
    </w:p>
    <w:p w14:paraId="30783944" w14:textId="77777777" w:rsidR="00CF0602" w:rsidRDefault="00BD3DC3">
      <w:r>
        <w:rPr>
          <w:rFonts w:hint="eastAsia"/>
        </w:rPr>
        <w:t>1</w:t>
      </w:r>
      <w:r>
        <w:rPr>
          <w:rFonts w:hint="eastAsia"/>
        </w:rPr>
        <w:t>、通过</w:t>
      </w:r>
      <w:r>
        <w:rPr>
          <w:rFonts w:hint="eastAsia"/>
        </w:rPr>
        <w:t>script</w:t>
      </w:r>
      <w:r>
        <w:rPr>
          <w:rFonts w:hint="eastAsia"/>
        </w:rPr>
        <w:t>引入使用，仅用于学习调试使用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14A0CEE9" w14:textId="77777777">
        <w:tc>
          <w:tcPr>
            <w:tcW w:w="8522" w:type="dxa"/>
          </w:tcPr>
          <w:p w14:paraId="0F39AD1D" w14:textId="77777777" w:rsidR="00CF0602" w:rsidRDefault="00BD3DC3">
            <w:pPr>
              <w:pStyle w:val="HTML"/>
              <w:widowControl/>
              <w:spacing w:line="300" w:lineRule="atLeast"/>
              <w:rPr>
                <w:rFonts w:ascii="Consolas" w:eastAsia="Consolas" w:hAnsi="Consolas" w:cs="Consolas" w:hint="default"/>
                <w:color w:val="FFFFFF"/>
                <w:sz w:val="21"/>
                <w:szCs w:val="21"/>
              </w:rPr>
            </w:pP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&lt;</w:t>
            </w:r>
            <w:r>
              <w:rPr>
                <w:rFonts w:ascii="Consolas" w:eastAsia="Consolas" w:hAnsi="Consolas" w:cs="Consolas" w:hint="default"/>
                <w:color w:val="FC929E"/>
                <w:sz w:val="21"/>
                <w:szCs w:val="21"/>
              </w:rPr>
              <w:t xml:space="preserve">script </w:t>
            </w:r>
            <w:proofErr w:type="spellStart"/>
            <w:r>
              <w:rPr>
                <w:rFonts w:ascii="Consolas" w:eastAsia="Consolas" w:hAnsi="Consolas" w:cs="Consolas" w:hint="default"/>
                <w:color w:val="C5A5C5"/>
                <w:sz w:val="21"/>
                <w:szCs w:val="21"/>
              </w:rPr>
              <w:t>crossorigin</w:t>
            </w:r>
            <w:proofErr w:type="spellEnd"/>
            <w:r>
              <w:rPr>
                <w:rFonts w:ascii="Consolas" w:eastAsia="Consolas" w:hAnsi="Consolas" w:cs="Consolas" w:hint="default"/>
                <w:color w:val="FC929E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C5A5C5"/>
                <w:sz w:val="21"/>
                <w:szCs w:val="21"/>
              </w:rPr>
              <w:t>src</w:t>
            </w: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color w:val="8DC891"/>
                <w:sz w:val="21"/>
                <w:szCs w:val="21"/>
              </w:rPr>
              <w:t>https://unpkg.com/react@16/umd/react.development.js</w:t>
            </w: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"&gt;&lt;/</w:t>
            </w:r>
            <w:r>
              <w:rPr>
                <w:rFonts w:ascii="Consolas" w:eastAsia="Consolas" w:hAnsi="Consolas" w:cs="Consolas" w:hint="default"/>
                <w:color w:val="FC929E"/>
                <w:sz w:val="21"/>
                <w:szCs w:val="21"/>
              </w:rPr>
              <w:t>script</w:t>
            </w: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&gt;&lt;</w:t>
            </w:r>
            <w:r>
              <w:rPr>
                <w:rFonts w:ascii="Consolas" w:eastAsia="Consolas" w:hAnsi="Consolas" w:cs="Consolas" w:hint="default"/>
                <w:color w:val="FC929E"/>
                <w:sz w:val="21"/>
                <w:szCs w:val="21"/>
              </w:rPr>
              <w:t xml:space="preserve">script </w:t>
            </w:r>
            <w:proofErr w:type="spellStart"/>
            <w:r>
              <w:rPr>
                <w:rFonts w:ascii="Consolas" w:eastAsia="Consolas" w:hAnsi="Consolas" w:cs="Consolas" w:hint="default"/>
                <w:color w:val="C5A5C5"/>
                <w:sz w:val="21"/>
                <w:szCs w:val="21"/>
              </w:rPr>
              <w:t>crossorigin</w:t>
            </w:r>
            <w:proofErr w:type="spellEnd"/>
            <w:r>
              <w:rPr>
                <w:rFonts w:ascii="Consolas" w:eastAsia="Consolas" w:hAnsi="Consolas" w:cs="Consolas" w:hint="default"/>
                <w:color w:val="FC929E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 w:hint="default"/>
                <w:color w:val="C5A5C5"/>
                <w:sz w:val="21"/>
                <w:szCs w:val="21"/>
              </w:rPr>
              <w:t>src</w:t>
            </w: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="</w:t>
            </w:r>
            <w:r>
              <w:rPr>
                <w:rFonts w:ascii="Consolas" w:eastAsia="Consolas" w:hAnsi="Consolas" w:cs="Consolas" w:hint="default"/>
                <w:color w:val="8DC891"/>
                <w:sz w:val="21"/>
                <w:szCs w:val="21"/>
              </w:rPr>
              <w:t>https://unpkg.com/react-dom@16/umd/react-dom.development.js</w:t>
            </w: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"&gt;&lt;/</w:t>
            </w:r>
            <w:r>
              <w:rPr>
                <w:rFonts w:ascii="Consolas" w:eastAsia="Consolas" w:hAnsi="Consolas" w:cs="Consolas" w:hint="default"/>
                <w:color w:val="FC929E"/>
                <w:sz w:val="21"/>
                <w:szCs w:val="21"/>
              </w:rPr>
              <w:t>script</w:t>
            </w:r>
            <w:r>
              <w:rPr>
                <w:rFonts w:ascii="Consolas" w:eastAsia="Consolas" w:hAnsi="Consolas" w:cs="Consolas" w:hint="default"/>
                <w:color w:val="88C6BE"/>
                <w:sz w:val="21"/>
                <w:szCs w:val="21"/>
              </w:rPr>
              <w:t>&gt;</w:t>
            </w:r>
          </w:p>
          <w:p w14:paraId="32B2E8FC" w14:textId="77777777" w:rsidR="00CF0602" w:rsidRDefault="00CF0602"/>
        </w:tc>
      </w:tr>
    </w:tbl>
    <w:p w14:paraId="782E7F6E" w14:textId="77777777" w:rsidR="00CF0602" w:rsidRDefault="00CF0602"/>
    <w:p w14:paraId="2ADBA768" w14:textId="77777777" w:rsidR="00CF0602" w:rsidRDefault="00BD3DC3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react</w:t>
      </w:r>
      <w:r>
        <w:rPr>
          <w:rFonts w:hint="eastAsia"/>
        </w:rPr>
        <w:t>的脚手架，创建项目进行开发，部署。</w:t>
      </w:r>
    </w:p>
    <w:p w14:paraId="47B211C7" w14:textId="77777777" w:rsidR="00CF0602" w:rsidRDefault="00CF0602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5F09B885" w14:textId="77777777">
        <w:tc>
          <w:tcPr>
            <w:tcW w:w="8522" w:type="dxa"/>
          </w:tcPr>
          <w:p w14:paraId="1560E6B2" w14:textId="77777777" w:rsidR="00CF0602" w:rsidRDefault="00CF0602"/>
          <w:p w14:paraId="417F079E" w14:textId="77777777" w:rsidR="00CF0602" w:rsidRDefault="00BD3DC3">
            <w:pPr>
              <w:numPr>
                <w:ilvl w:val="0"/>
                <w:numId w:val="3"/>
              </w:numPr>
              <w:rPr>
                <w:rFonts w:ascii="Segoe UI" w:eastAsia="Segoe UI" w:hAnsi="Segoe UI" w:cs="Segoe UI"/>
                <w:color w:val="1A1A1A"/>
                <w:sz w:val="24"/>
              </w:rPr>
            </w:pPr>
            <w:r>
              <w:rPr>
                <w:rFonts w:hint="eastAsia"/>
              </w:rPr>
              <w:t>安装脚手架</w:t>
            </w:r>
            <w:hyperlink r:id="rId6" w:anchor="create-react-app" w:history="1">
              <w:r>
                <w:t>Create React App</w:t>
              </w:r>
            </w:hyperlink>
            <w:r>
              <w:t>。</w:t>
            </w:r>
          </w:p>
          <w:p w14:paraId="415400C8" w14:textId="77777777" w:rsidR="00CF0602" w:rsidRDefault="00BD3DC3">
            <w:pPr>
              <w:rPr>
                <w:rFonts w:ascii="Segoe UI" w:eastAsia="宋体" w:hAnsi="Segoe UI" w:cs="Segoe UI"/>
                <w:color w:val="1A1A1A"/>
                <w:sz w:val="24"/>
              </w:rPr>
            </w:pPr>
            <w:proofErr w:type="spellStart"/>
            <w:r>
              <w:rPr>
                <w:rFonts w:ascii="Segoe UI" w:eastAsia="宋体" w:hAnsi="Segoe UI" w:cs="Segoe UI" w:hint="eastAsia"/>
                <w:color w:val="1A1A1A"/>
                <w:sz w:val="24"/>
              </w:rPr>
              <w:t>cnpm</w:t>
            </w:r>
            <w:proofErr w:type="spellEnd"/>
            <w:r>
              <w:rPr>
                <w:rFonts w:ascii="Segoe UI" w:eastAsia="宋体" w:hAnsi="Segoe UI" w:cs="Segoe UI" w:hint="eastAsia"/>
                <w:color w:val="1A1A1A"/>
                <w:sz w:val="24"/>
              </w:rPr>
              <w:t xml:space="preserve"> install -g create-react-app</w:t>
            </w:r>
          </w:p>
          <w:p w14:paraId="4EAEBDF7" w14:textId="77777777" w:rsidR="00CF0602" w:rsidRDefault="00BD3DC3">
            <w:pPr>
              <w:numPr>
                <w:ilvl w:val="0"/>
                <w:numId w:val="3"/>
              </w:numPr>
              <w:rPr>
                <w:rFonts w:ascii="Segoe UI" w:eastAsia="宋体" w:hAnsi="Segoe UI" w:cs="Segoe UI"/>
                <w:color w:val="1A1A1A"/>
                <w:sz w:val="24"/>
              </w:rPr>
            </w:pPr>
            <w:r>
              <w:rPr>
                <w:rFonts w:ascii="Segoe UI" w:eastAsia="宋体" w:hAnsi="Segoe UI" w:cs="Segoe UI" w:hint="eastAsia"/>
                <w:color w:val="1A1A1A"/>
                <w:sz w:val="24"/>
              </w:rPr>
              <w:t>创建项目</w:t>
            </w:r>
          </w:p>
          <w:p w14:paraId="20BA873F" w14:textId="77777777" w:rsidR="00CF0602" w:rsidRDefault="00BD3DC3">
            <w:pPr>
              <w:rPr>
                <w:rFonts w:ascii="Segoe UI" w:eastAsia="Segoe UI" w:hAnsi="Segoe UI" w:cs="Segoe UI"/>
                <w:color w:val="1A1A1A"/>
                <w:sz w:val="24"/>
              </w:rPr>
            </w:pPr>
            <w:r>
              <w:rPr>
                <w:rFonts w:ascii="Segoe UI" w:eastAsia="宋体" w:hAnsi="Segoe UI" w:cs="Segoe UI" w:hint="eastAsia"/>
                <w:color w:val="1A1A1A"/>
                <w:sz w:val="24"/>
              </w:rPr>
              <w:t>create-react-app 01reactapp(</w:t>
            </w:r>
            <w:r>
              <w:rPr>
                <w:rFonts w:ascii="Segoe UI" w:eastAsia="宋体" w:hAnsi="Segoe UI" w:cs="Segoe UI" w:hint="eastAsia"/>
                <w:color w:val="1A1A1A"/>
                <w:sz w:val="24"/>
              </w:rPr>
              <w:t>项目名称可以自定义</w:t>
            </w:r>
            <w:r>
              <w:rPr>
                <w:rFonts w:ascii="Segoe UI" w:eastAsia="宋体" w:hAnsi="Segoe UI" w:cs="Segoe UI" w:hint="eastAsia"/>
                <w:color w:val="1A1A1A"/>
                <w:sz w:val="24"/>
              </w:rPr>
              <w:t>)</w:t>
            </w:r>
          </w:p>
          <w:p w14:paraId="2EE33F8C" w14:textId="77777777" w:rsidR="00CF0602" w:rsidRDefault="00CF0602"/>
        </w:tc>
      </w:tr>
    </w:tbl>
    <w:p w14:paraId="12F8BE48" w14:textId="77777777" w:rsidR="00CF0602" w:rsidRDefault="00CF0602"/>
    <w:p w14:paraId="6BA87C36" w14:textId="77777777" w:rsidR="00CF0602" w:rsidRDefault="00CF0602"/>
    <w:p w14:paraId="39B21C54" w14:textId="77777777" w:rsidR="00CF0602" w:rsidRDefault="00BD3DC3">
      <w:pPr>
        <w:pStyle w:val="2"/>
      </w:pPr>
      <w:r>
        <w:rPr>
          <w:rFonts w:hint="eastAsia"/>
        </w:rPr>
        <w:t>React</w:t>
      </w:r>
      <w:r>
        <w:rPr>
          <w:rFonts w:hint="eastAsia"/>
        </w:rPr>
        <w:t>元素渲染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04B7D75C" w14:textId="77777777">
        <w:tc>
          <w:tcPr>
            <w:tcW w:w="8522" w:type="dxa"/>
          </w:tcPr>
          <w:p w14:paraId="00F58DF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h1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6754398F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使用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JSX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的写法，可以创建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JS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元素对象</w:t>
            </w:r>
          </w:p>
          <w:p w14:paraId="25311452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t>注意：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JSX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元素对象，或者组件对象，必须只有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1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个根元素（根节点）</w:t>
            </w:r>
          </w:p>
          <w:p w14:paraId="66E545E9" w14:textId="77777777" w:rsidR="00CF0602" w:rsidRDefault="00CF0602"/>
        </w:tc>
      </w:tr>
    </w:tbl>
    <w:p w14:paraId="1BCDA47D" w14:textId="77777777" w:rsidR="00CF0602" w:rsidRDefault="00CF0602"/>
    <w:p w14:paraId="3B2C0E80" w14:textId="77777777" w:rsidR="00CF0602" w:rsidRDefault="00CF0602"/>
    <w:p w14:paraId="24351C18" w14:textId="77777777" w:rsidR="00CF0602" w:rsidRDefault="00CF0602"/>
    <w:p w14:paraId="24838529" w14:textId="77777777" w:rsidR="00CF0602" w:rsidRDefault="00BD3DC3">
      <w:r>
        <w:rPr>
          <w:rFonts w:hint="eastAsia"/>
        </w:rPr>
        <w:t>案例使用：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47F30AA7" w14:textId="77777777">
        <w:tc>
          <w:tcPr>
            <w:tcW w:w="8522" w:type="dxa"/>
          </w:tcPr>
          <w:p w14:paraId="64983176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 w:hint="eastAsia"/>
                <w:color w:val="00108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实现页面时刻的显示</w:t>
            </w:r>
          </w:p>
          <w:p w14:paraId="3DAE6538" w14:textId="77777777" w:rsidR="00CF0602" w:rsidRDefault="00CF0602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666DD7A7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clock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1EF7185B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Date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toLocaleTimeString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()</w:t>
            </w:r>
          </w:p>
          <w:p w14:paraId="086E2A1D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05523FD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3F685334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现在的时间是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time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204CD6E5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这是副标题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3EDCE356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3B0A336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)</w:t>
            </w:r>
          </w:p>
          <w:p w14:paraId="1162FC7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root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);</w:t>
            </w:r>
          </w:p>
          <w:p w14:paraId="1D7C395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root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41B0D630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3815B486" w14:textId="77777777" w:rsidR="00CF0602" w:rsidRDefault="00CF0602">
            <w:pPr>
              <w:widowControl/>
              <w:jc w:val="left"/>
            </w:pPr>
          </w:p>
          <w:p w14:paraId="33BB3E4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clock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31516CE8" w14:textId="77777777" w:rsidR="00CF0602" w:rsidRDefault="00CF0602">
            <w:pPr>
              <w:widowControl/>
              <w:jc w:val="left"/>
            </w:pPr>
          </w:p>
          <w:p w14:paraId="1BCBD9D3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setInterval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clock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1000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6702973" w14:textId="77777777" w:rsidR="00CF0602" w:rsidRDefault="00CF0602"/>
        </w:tc>
      </w:tr>
    </w:tbl>
    <w:p w14:paraId="51EC7578" w14:textId="77777777" w:rsidR="00CF0602" w:rsidRDefault="00CF0602"/>
    <w:p w14:paraId="77635D66" w14:textId="77777777" w:rsidR="00CF0602" w:rsidRDefault="00CF0602"/>
    <w:p w14:paraId="3A0305F8" w14:textId="77777777" w:rsidR="00CF0602" w:rsidRDefault="00BD3DC3">
      <w:r>
        <w:rPr>
          <w:rFonts w:hint="eastAsia"/>
        </w:rPr>
        <w:t>函数式组件渲染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5AF1498E" w14:textId="77777777">
        <w:tc>
          <w:tcPr>
            <w:tcW w:w="8522" w:type="dxa"/>
          </w:tcPr>
          <w:p w14:paraId="2108D4EF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Clock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6ADDA67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54492F86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16B11C5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现在的时间是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toLocaleTimeString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23992EB1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这是函数式组件开发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46A1042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2A2953C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)</w:t>
            </w:r>
          </w:p>
          <w:p w14:paraId="0E803D62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68BF99A3" w14:textId="77777777" w:rsidR="00CF0602" w:rsidRDefault="00CF0602">
            <w:pPr>
              <w:widowControl/>
              <w:shd w:val="clear" w:color="auto" w:fill="FFFFFF"/>
              <w:spacing w:after="210"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1975F58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run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5D592AC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40CB4CB1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Clock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date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Date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()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5249FCD0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B74A195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)</w:t>
            </w:r>
          </w:p>
          <w:p w14:paraId="4467D22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5DF61A47" w14:textId="77777777" w:rsidR="00CF0602" w:rsidRDefault="00CF0602">
            <w:pPr>
              <w:widowControl/>
              <w:spacing w:after="240"/>
              <w:jc w:val="left"/>
            </w:pPr>
          </w:p>
          <w:p w14:paraId="455AF627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setInterval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run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9885A"/>
                <w:kern w:val="0"/>
                <w:szCs w:val="21"/>
                <w:shd w:val="clear" w:color="auto" w:fill="FFFFFF"/>
                <w:lang w:bidi="ar"/>
              </w:rPr>
              <w:t>1000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4DA20046" w14:textId="77777777" w:rsidR="00CF0602" w:rsidRDefault="00CF0602"/>
        </w:tc>
      </w:tr>
    </w:tbl>
    <w:p w14:paraId="759FBB67" w14:textId="77777777" w:rsidR="00CF0602" w:rsidRDefault="00CF0602"/>
    <w:p w14:paraId="0BE55110" w14:textId="77777777" w:rsidR="00CF0602" w:rsidRDefault="00BD3DC3">
      <w:pPr>
        <w:pStyle w:val="2"/>
      </w:pPr>
      <w:r>
        <w:rPr>
          <w:rFonts w:hint="eastAsia"/>
        </w:rPr>
        <w:t xml:space="preserve">React </w:t>
      </w:r>
      <w:proofErr w:type="spellStart"/>
      <w:r>
        <w:rPr>
          <w:rFonts w:hint="eastAsia"/>
        </w:rPr>
        <w:t>Jsx</w:t>
      </w:r>
      <w:proofErr w:type="spellEnd"/>
    </w:p>
    <w:p w14:paraId="776382FD" w14:textId="77777777" w:rsidR="00CF0602" w:rsidRDefault="00BD3DC3">
      <w:r>
        <w:rPr>
          <w:rFonts w:hint="eastAsia"/>
        </w:rPr>
        <w:t>优点：</w:t>
      </w:r>
    </w:p>
    <w:p w14:paraId="3FA51C3F" w14:textId="77777777" w:rsidR="00CF0602" w:rsidRDefault="00BD3DC3">
      <w:pPr>
        <w:numPr>
          <w:ilvl w:val="0"/>
          <w:numId w:val="4"/>
        </w:numPr>
      </w:pPr>
      <w:r>
        <w:rPr>
          <w:rFonts w:hint="eastAsia"/>
        </w:rPr>
        <w:t>JSX</w:t>
      </w:r>
      <w:r>
        <w:rPr>
          <w:rFonts w:hint="eastAsia"/>
        </w:rPr>
        <w:t>执行更快，编译为</w:t>
      </w:r>
      <w:r>
        <w:rPr>
          <w:rFonts w:hint="eastAsia"/>
        </w:rPr>
        <w:t>JavaScript</w:t>
      </w:r>
      <w:r>
        <w:rPr>
          <w:rFonts w:hint="eastAsia"/>
        </w:rPr>
        <w:t>代码时进行优化</w:t>
      </w:r>
    </w:p>
    <w:p w14:paraId="3C396BF0" w14:textId="77777777" w:rsidR="00CF0602" w:rsidRDefault="00BD3DC3">
      <w:pPr>
        <w:numPr>
          <w:ilvl w:val="0"/>
          <w:numId w:val="4"/>
        </w:numPr>
      </w:pPr>
      <w:r>
        <w:rPr>
          <w:rFonts w:hint="eastAsia"/>
        </w:rPr>
        <w:t>类型更安全，编译过程如果出错就不能编译，及时发现错误</w:t>
      </w:r>
    </w:p>
    <w:p w14:paraId="01EEA1DF" w14:textId="77777777" w:rsidR="00CF0602" w:rsidRDefault="00BD3DC3">
      <w:pPr>
        <w:numPr>
          <w:ilvl w:val="0"/>
          <w:numId w:val="4"/>
        </w:numPr>
      </w:pPr>
      <w:r>
        <w:rPr>
          <w:rFonts w:hint="eastAsia"/>
        </w:rPr>
        <w:t>JSX</w:t>
      </w:r>
      <w:r>
        <w:rPr>
          <w:rFonts w:hint="eastAsia"/>
        </w:rPr>
        <w:t>编写模板更加简单快速。（不要跟</w:t>
      </w:r>
      <w:r>
        <w:rPr>
          <w:rFonts w:hint="eastAsia"/>
        </w:rPr>
        <w:t>VUE</w:t>
      </w:r>
      <w:r>
        <w:rPr>
          <w:rFonts w:hint="eastAsia"/>
        </w:rPr>
        <w:t>比）</w:t>
      </w:r>
    </w:p>
    <w:p w14:paraId="3AC486A8" w14:textId="77777777" w:rsidR="00CF0602" w:rsidRDefault="00CF0602"/>
    <w:p w14:paraId="206EC00A" w14:textId="77777777" w:rsidR="00CF0602" w:rsidRDefault="00BD3DC3">
      <w:r>
        <w:rPr>
          <w:rFonts w:hint="eastAsia"/>
        </w:rPr>
        <w:t>注意：</w:t>
      </w:r>
    </w:p>
    <w:p w14:paraId="53CA046B" w14:textId="77777777" w:rsidR="00CF0602" w:rsidRDefault="00BD3DC3">
      <w:pPr>
        <w:numPr>
          <w:ilvl w:val="0"/>
          <w:numId w:val="5"/>
        </w:numPr>
      </w:pPr>
      <w:r>
        <w:rPr>
          <w:rFonts w:hint="eastAsia"/>
        </w:rPr>
        <w:t>JSX</w:t>
      </w:r>
      <w:r>
        <w:rPr>
          <w:rFonts w:hint="eastAsia"/>
        </w:rPr>
        <w:t>必须要有根节点。</w:t>
      </w:r>
    </w:p>
    <w:p w14:paraId="08184CF9" w14:textId="77777777" w:rsidR="00CF0602" w:rsidRDefault="00BD3DC3">
      <w:pPr>
        <w:numPr>
          <w:ilvl w:val="0"/>
          <w:numId w:val="5"/>
        </w:numPr>
      </w:pPr>
      <w:r>
        <w:rPr>
          <w:rFonts w:hint="eastAsia"/>
        </w:rPr>
        <w:t>正常的普通</w:t>
      </w:r>
      <w:r>
        <w:rPr>
          <w:rFonts w:hint="eastAsia"/>
        </w:rPr>
        <w:t>HTML</w:t>
      </w:r>
      <w:r>
        <w:rPr>
          <w:rFonts w:hint="eastAsia"/>
        </w:rPr>
        <w:t>元素要小写。如果是大写，默认认为是组件。</w:t>
      </w:r>
    </w:p>
    <w:p w14:paraId="274DA69A" w14:textId="77777777" w:rsidR="00CF0602" w:rsidRDefault="00CF0602"/>
    <w:p w14:paraId="68FD39FC" w14:textId="77777777" w:rsidR="00CF0602" w:rsidRDefault="00BD3DC3">
      <w:pPr>
        <w:pStyle w:val="3"/>
      </w:pPr>
      <w:r>
        <w:rPr>
          <w:rFonts w:hint="eastAsia"/>
        </w:rPr>
        <w:t>JSX</w:t>
      </w:r>
      <w:r>
        <w:rPr>
          <w:rFonts w:hint="eastAsia"/>
        </w:rPr>
        <w:t>表达式</w:t>
      </w:r>
    </w:p>
    <w:p w14:paraId="55A662CB" w14:textId="77777777" w:rsidR="00CF0602" w:rsidRDefault="00BD3DC3">
      <w:pPr>
        <w:numPr>
          <w:ilvl w:val="0"/>
          <w:numId w:val="6"/>
        </w:numPr>
      </w:pPr>
      <w:r>
        <w:rPr>
          <w:rFonts w:hint="eastAsia"/>
        </w:rPr>
        <w:t>由</w:t>
      </w:r>
      <w:r>
        <w:rPr>
          <w:rFonts w:hint="eastAsia"/>
        </w:rPr>
        <w:t>HTML</w:t>
      </w:r>
      <w:r>
        <w:rPr>
          <w:rFonts w:hint="eastAsia"/>
        </w:rPr>
        <w:t>元素构成</w:t>
      </w:r>
    </w:p>
    <w:p w14:paraId="6B28F550" w14:textId="77777777" w:rsidR="00CF0602" w:rsidRDefault="00BD3DC3">
      <w:pPr>
        <w:numPr>
          <w:ilvl w:val="0"/>
          <w:numId w:val="6"/>
        </w:numPr>
      </w:pPr>
      <w:r>
        <w:rPr>
          <w:rFonts w:hint="eastAsia"/>
        </w:rPr>
        <w:t>中间如果需要插入变量用</w:t>
      </w:r>
      <w:r>
        <w:rPr>
          <w:rFonts w:hint="eastAsia"/>
        </w:rPr>
        <w:t>{}</w:t>
      </w:r>
    </w:p>
    <w:p w14:paraId="1D57E9A9" w14:textId="77777777" w:rsidR="00CF0602" w:rsidRDefault="00BD3DC3">
      <w:pPr>
        <w:numPr>
          <w:ilvl w:val="0"/>
          <w:numId w:val="6"/>
        </w:numPr>
      </w:pPr>
      <w:r>
        <w:rPr>
          <w:rFonts w:hint="eastAsia"/>
        </w:rPr>
        <w:t>{}</w:t>
      </w:r>
      <w:r>
        <w:rPr>
          <w:rFonts w:hint="eastAsia"/>
        </w:rPr>
        <w:t>中间可以使用表达式</w:t>
      </w:r>
    </w:p>
    <w:p w14:paraId="50ABCBF0" w14:textId="77777777" w:rsidR="00CF0602" w:rsidRDefault="00BD3DC3">
      <w:pPr>
        <w:numPr>
          <w:ilvl w:val="0"/>
          <w:numId w:val="6"/>
        </w:numPr>
      </w:pPr>
      <w:r>
        <w:rPr>
          <w:rFonts w:hint="eastAsia"/>
        </w:rPr>
        <w:t>{}</w:t>
      </w:r>
      <w:r>
        <w:rPr>
          <w:rFonts w:hint="eastAsia"/>
        </w:rPr>
        <w:t>中间表达式中可以使用</w:t>
      </w:r>
      <w:r>
        <w:rPr>
          <w:rFonts w:hint="eastAsia"/>
        </w:rPr>
        <w:t>JSX</w:t>
      </w:r>
      <w:r>
        <w:rPr>
          <w:rFonts w:hint="eastAsia"/>
        </w:rPr>
        <w:t>对象</w:t>
      </w:r>
    </w:p>
    <w:p w14:paraId="69BBA454" w14:textId="77777777" w:rsidR="00CF0602" w:rsidRDefault="00BD3DC3">
      <w:pPr>
        <w:numPr>
          <w:ilvl w:val="0"/>
          <w:numId w:val="6"/>
        </w:numPr>
      </w:pPr>
      <w:r>
        <w:rPr>
          <w:rFonts w:hint="eastAsia"/>
        </w:rPr>
        <w:t>属性和</w:t>
      </w:r>
      <w:r>
        <w:rPr>
          <w:rFonts w:hint="eastAsia"/>
        </w:rPr>
        <w:t>html</w:t>
      </w:r>
      <w:r>
        <w:rPr>
          <w:rFonts w:hint="eastAsia"/>
        </w:rPr>
        <w:t>内容一样都是用</w:t>
      </w:r>
      <w:r>
        <w:rPr>
          <w:rFonts w:hint="eastAsia"/>
        </w:rPr>
        <w:t>{}</w:t>
      </w:r>
      <w:r>
        <w:rPr>
          <w:rFonts w:hint="eastAsia"/>
        </w:rPr>
        <w:t>来插入内容</w:t>
      </w:r>
    </w:p>
    <w:p w14:paraId="5E9C2B2A" w14:textId="77777777" w:rsidR="00CF0602" w:rsidRDefault="00CF0602"/>
    <w:p w14:paraId="2830E5BE" w14:textId="77777777" w:rsidR="00CF0602" w:rsidRDefault="00CF0602"/>
    <w:p w14:paraId="76EA6AAF" w14:textId="77777777" w:rsidR="00CF0602" w:rsidRDefault="00BD3DC3">
      <w:r>
        <w:rPr>
          <w:rFonts w:hint="eastAsia"/>
        </w:rPr>
        <w:t>案例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6697D75C" w14:textId="77777777">
        <w:tc>
          <w:tcPr>
            <w:tcW w:w="8522" w:type="dxa"/>
          </w:tcPr>
          <w:p w14:paraId="1A0BB26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4DC8434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16C9F28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'./App.css'</w:t>
            </w:r>
          </w:p>
          <w:p w14:paraId="5C6A08EC" w14:textId="77777777" w:rsidR="00CF0602" w:rsidRDefault="00CF0602">
            <w:pPr>
              <w:widowControl/>
              <w:shd w:val="clear" w:color="auto" w:fill="FFFFFF"/>
              <w:spacing w:after="210"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</w:p>
          <w:p w14:paraId="6AE52471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Date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toLocaleTimeString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()</w:t>
            </w:r>
          </w:p>
          <w:p w14:paraId="73B3F3A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当前时间是：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</w:p>
          <w:p w14:paraId="5997C142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2DDDEE9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36173375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331DDB1C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str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time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gram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/h2&gt;</w:t>
            </w:r>
          </w:p>
          <w:p w14:paraId="1B6B7F37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05FC23BF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34F403CB" w14:textId="77777777" w:rsidR="00CF0602" w:rsidRDefault="00CF0602">
            <w:pPr>
              <w:widowControl/>
              <w:spacing w:after="240"/>
              <w:jc w:val="left"/>
            </w:pPr>
          </w:p>
          <w:p w14:paraId="10425F70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5D53F340" w14:textId="77777777" w:rsidR="00CF0602" w:rsidRDefault="00CF0602">
            <w:pPr>
              <w:widowControl/>
              <w:jc w:val="left"/>
            </w:pPr>
          </w:p>
          <w:p w14:paraId="78A7B47D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man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发热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54C4223C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03623756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69F1820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今天是否隔离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71174C8B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man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发热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?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隔离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躺床上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25E05B32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2B1759D1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39DD79CC" w14:textId="77777777" w:rsidR="00CF0602" w:rsidRDefault="00CF0602">
            <w:pPr>
              <w:widowControl/>
              <w:jc w:val="left"/>
            </w:pPr>
          </w:p>
          <w:p w14:paraId="00965CE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//let man = '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发热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';</w:t>
            </w:r>
          </w:p>
          <w:p w14:paraId="2376E2EF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element4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22ECBC93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6F0B18E5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&lt;span&gt;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横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着躺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</w:t>
            </w:r>
            <w:proofErr w:type="gram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span&gt;</w:t>
            </w:r>
          </w:p>
          <w:p w14:paraId="17C7084F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&lt;span&gt;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竖着躺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&lt;/span&gt;</w:t>
            </w:r>
          </w:p>
          <w:p w14:paraId="49968B5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2F6CCE91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C3D6677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man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正常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</w:p>
          <w:p w14:paraId="5A90E29B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element3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03524C6C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074A853C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今天是否隔离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50E5F28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man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发热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?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&lt;button&gt;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隔离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&lt;/button&gt;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element4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20967B41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48034315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403147A2" w14:textId="77777777" w:rsidR="00CF0602" w:rsidRDefault="00CF0602">
            <w:pPr>
              <w:widowControl/>
              <w:jc w:val="left"/>
            </w:pPr>
          </w:p>
          <w:p w14:paraId="3D95E4DF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color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bgRed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</w:p>
          <w:p w14:paraId="3A7A22B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logo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'https://www.baidu.com/img/pc_1c6e30772d5e4103103bd460913332f9.png'</w:t>
            </w:r>
          </w:p>
          <w:p w14:paraId="7A93A3CB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//HTML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的样式类名要写</w:t>
            </w:r>
            <w:proofErr w:type="spell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因为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在</w:t>
            </w:r>
            <w:proofErr w:type="spell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js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当中是关键词</w:t>
            </w:r>
          </w:p>
          <w:p w14:paraId="0CFF9B9C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element5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450162B3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className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color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</w:p>
          <w:p w14:paraId="61343B40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img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logo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</w:p>
          <w:p w14:paraId="2BD1F85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红色的背景颜色</w:t>
            </w:r>
          </w:p>
          <w:p w14:paraId="3131FA21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65557E81" w14:textId="77777777" w:rsidR="00CF0602" w:rsidRDefault="00CF0602">
            <w:pPr>
              <w:widowControl/>
              <w:jc w:val="left"/>
            </w:pPr>
          </w:p>
          <w:p w14:paraId="1BE315C0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1C61607" w14:textId="77777777" w:rsidR="00CF0602" w:rsidRDefault="00CF0602">
            <w:pPr>
              <w:widowControl/>
              <w:spacing w:after="240"/>
              <w:jc w:val="left"/>
            </w:pPr>
          </w:p>
          <w:p w14:paraId="5747FBFC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7F9ACCAF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element5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70AB431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53AC550" w14:textId="77777777" w:rsidR="00CF0602" w:rsidRDefault="00CF0602">
            <w:pPr>
              <w:widowControl/>
              <w:jc w:val="left"/>
            </w:pPr>
          </w:p>
          <w:p w14:paraId="6AB0922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2E411BA" w14:textId="77777777" w:rsidR="00CF0602" w:rsidRDefault="00BD3DC3">
            <w:pPr>
              <w:widowControl/>
              <w:spacing w:after="240"/>
              <w:jc w:val="left"/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lastRenderedPageBreak/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</w:p>
          <w:p w14:paraId="5288D673" w14:textId="77777777" w:rsidR="00CF0602" w:rsidRDefault="00CF0602"/>
        </w:tc>
      </w:tr>
    </w:tbl>
    <w:p w14:paraId="6A2DDF9A" w14:textId="77777777" w:rsidR="00CF0602" w:rsidRDefault="00CF0602"/>
    <w:p w14:paraId="7CE80875" w14:textId="77777777" w:rsidR="00CF0602" w:rsidRDefault="00CF0602"/>
    <w:p w14:paraId="6C9977D2" w14:textId="77777777" w:rsidR="00CF0602" w:rsidRDefault="00BD3DC3">
      <w:pPr>
        <w:pStyle w:val="2"/>
      </w:pPr>
      <w:proofErr w:type="spellStart"/>
      <w:r>
        <w:rPr>
          <w:rFonts w:hint="eastAsia"/>
        </w:rPr>
        <w:t>JSX_style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样式</w:t>
      </w:r>
    </w:p>
    <w:p w14:paraId="5696B54A" w14:textId="77777777" w:rsidR="00CF0602" w:rsidRDefault="00CF0602"/>
    <w:p w14:paraId="6EB5B76A" w14:textId="77777777" w:rsidR="00CF0602" w:rsidRDefault="00BD3DC3">
      <w:pPr>
        <w:numPr>
          <w:ilvl w:val="0"/>
          <w:numId w:val="7"/>
        </w:numPr>
      </w:pP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style</w:t>
      </w:r>
      <w:r>
        <w:rPr>
          <w:rFonts w:hint="eastAsia"/>
        </w:rPr>
        <w:t>中，不可以存在多个</w:t>
      </w:r>
      <w:r>
        <w:rPr>
          <w:rFonts w:hint="eastAsia"/>
        </w:rPr>
        <w:t>class</w:t>
      </w:r>
      <w:r>
        <w:rPr>
          <w:rFonts w:hint="eastAsia"/>
        </w:rPr>
        <w:t>属性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59A11BF7" w14:textId="77777777">
        <w:tc>
          <w:tcPr>
            <w:tcW w:w="8522" w:type="dxa"/>
          </w:tcPr>
          <w:p w14:paraId="4C4A4E0D" w14:textId="77777777" w:rsidR="00CF0602" w:rsidRDefault="00BD3DC3">
            <w:r>
              <w:rPr>
                <w:rFonts w:hint="eastAsia"/>
              </w:rPr>
              <w:t>&lt;div class=</w:t>
            </w:r>
            <w:proofErr w:type="gramStart"/>
            <w:r>
              <w:t>’</w:t>
            </w:r>
            <w:proofErr w:type="spellStart"/>
            <w:proofErr w:type="gramEnd"/>
            <w:r>
              <w:rPr>
                <w:rFonts w:hint="eastAsia"/>
              </w:rPr>
              <w:t>abc</w:t>
            </w:r>
            <w:proofErr w:type="spellEnd"/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 xml:space="preserve">  class={</w:t>
            </w:r>
            <w:r>
              <w:t>‘</w:t>
            </w:r>
            <w:r>
              <w:rPr>
                <w:rFonts w:hint="eastAsia"/>
              </w:rPr>
              <w:t>active</w:t>
            </w:r>
            <w:r>
              <w:t>’</w:t>
            </w:r>
            <w:r>
              <w:rPr>
                <w:rFonts w:hint="eastAsia"/>
              </w:rPr>
              <w:t xml:space="preserve">}&gt; </w:t>
            </w:r>
            <w:r>
              <w:rPr>
                <w:rFonts w:hint="eastAsia"/>
              </w:rPr>
              <w:t>错误的表示</w:t>
            </w:r>
          </w:p>
        </w:tc>
      </w:tr>
    </w:tbl>
    <w:p w14:paraId="14BACB5E" w14:textId="77777777" w:rsidR="00CF0602" w:rsidRDefault="00CF0602"/>
    <w:p w14:paraId="5D18998E" w14:textId="77777777" w:rsidR="00CF0602" w:rsidRDefault="00BD3DC3">
      <w:pPr>
        <w:numPr>
          <w:ilvl w:val="0"/>
          <w:numId w:val="7"/>
        </w:numPr>
      </w:pPr>
      <w:r>
        <w:rPr>
          <w:rFonts w:hint="eastAsia"/>
        </w:rPr>
        <w:t>style</w:t>
      </w:r>
      <w:r>
        <w:rPr>
          <w:rFonts w:hint="eastAsia"/>
        </w:rPr>
        <w:t>样式中，如果存在多个单词的属性组合，第二个单词开始，首字母大写。或者用引号引起来，否则会报错。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498C0BA2" w14:textId="77777777">
        <w:tc>
          <w:tcPr>
            <w:tcW w:w="8522" w:type="dxa"/>
          </w:tcPr>
          <w:p w14:paraId="13C7D692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exampleStyle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{</w:t>
            </w:r>
          </w:p>
          <w:p w14:paraId="747F6DC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background: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skyblue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57A3B48D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borderBottom: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"4px solid red"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3E525AD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'background-image'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"url(https://www.baidu.com/img/pc_1c6e30772d5e4103103bd460913332f9.png)"</w:t>
            </w:r>
          </w:p>
          <w:p w14:paraId="7874C1B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3238D68F" w14:textId="77777777" w:rsidR="00CF0602" w:rsidRDefault="00CF0602"/>
        </w:tc>
      </w:tr>
    </w:tbl>
    <w:p w14:paraId="1CA71DF8" w14:textId="77777777" w:rsidR="00CF0602" w:rsidRDefault="00CF0602"/>
    <w:p w14:paraId="52357DF2" w14:textId="77777777" w:rsidR="00CF0602" w:rsidRDefault="00BD3DC3">
      <w:pPr>
        <w:numPr>
          <w:ilvl w:val="0"/>
          <w:numId w:val="7"/>
        </w:numPr>
      </w:pPr>
      <w:r>
        <w:rPr>
          <w:rFonts w:hint="eastAsia"/>
        </w:rPr>
        <w:t>多个类共存的操作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1AA40E78" w14:textId="77777777">
        <w:tc>
          <w:tcPr>
            <w:tcW w:w="8522" w:type="dxa"/>
          </w:tcPr>
          <w:p w14:paraId="692D985C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153AED65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10B20BB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className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abc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 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+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classStr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19784506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35FCACFB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3984DCB2" w14:textId="77777777" w:rsidR="00CF0602" w:rsidRDefault="00CF0602"/>
          <w:p w14:paraId="39136564" w14:textId="77777777" w:rsidR="00CF0602" w:rsidRDefault="00CF0602"/>
          <w:p w14:paraId="3825872B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classStr2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[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'abc2'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'redBg2'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join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 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2BF4E4C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element3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502B6CA3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2CF37771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/*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这里写注释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*/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1339F5C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className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classStr2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exampleStyle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3197ABD0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22A72B72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023A88F0" w14:textId="77777777" w:rsidR="00CF0602" w:rsidRDefault="00CF0602"/>
        </w:tc>
      </w:tr>
    </w:tbl>
    <w:p w14:paraId="22CBDCAD" w14:textId="77777777" w:rsidR="00CF0602" w:rsidRDefault="00CF0602"/>
    <w:p w14:paraId="01DDA37B" w14:textId="77777777" w:rsidR="00CF0602" w:rsidRDefault="00BD3DC3">
      <w:pPr>
        <w:numPr>
          <w:ilvl w:val="0"/>
          <w:numId w:val="7"/>
        </w:numPr>
      </w:pPr>
      <w:r>
        <w:rPr>
          <w:rFonts w:hint="eastAsia"/>
        </w:rPr>
        <w:t>注释</w:t>
      </w:r>
    </w:p>
    <w:p w14:paraId="2ED555DD" w14:textId="77777777" w:rsidR="00CF0602" w:rsidRDefault="00BD3DC3">
      <w:pPr>
        <w:widowControl/>
        <w:shd w:val="clear" w:color="auto" w:fill="FFFFFF"/>
        <w:spacing w:line="285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 w:hint="eastAsia"/>
          <w:color w:val="0000FF"/>
          <w:kern w:val="0"/>
          <w:szCs w:val="21"/>
          <w:shd w:val="clear" w:color="auto" w:fill="FFFFFF"/>
          <w:lang w:bidi="ar"/>
        </w:rPr>
        <w:t>必须在括号的表达式内书写，否则报错：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{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/* 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这里写注释</w:t>
      </w:r>
      <w:r>
        <w:rPr>
          <w:rFonts w:ascii="Consolas" w:eastAsia="Consolas" w:hAnsi="Consolas" w:cs="Consolas"/>
          <w:color w:val="008000"/>
          <w:kern w:val="0"/>
          <w:szCs w:val="21"/>
          <w:shd w:val="clear" w:color="auto" w:fill="FFFFFF"/>
          <w:lang w:bidi="ar"/>
        </w:rPr>
        <w:t> */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F"/>
          <w:lang w:bidi="ar"/>
        </w:rPr>
        <w:t>}</w:t>
      </w:r>
    </w:p>
    <w:p w14:paraId="494BD142" w14:textId="77777777" w:rsidR="00CF0602" w:rsidRDefault="00CF0602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4E141FAC" w14:textId="77777777">
        <w:tc>
          <w:tcPr>
            <w:tcW w:w="8522" w:type="dxa"/>
          </w:tcPr>
          <w:p w14:paraId="7CA7B6E0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classStr2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[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'abc2'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'redBg2'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].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join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 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491FB0C7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element3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(</w:t>
            </w:r>
          </w:p>
          <w:p w14:paraId="5FCD9071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6C2B2A32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/*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这里写注释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*/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4EFEB6A0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className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classStr2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exampleStyle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1CB0F8B6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4C4216C3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E701CF8" w14:textId="77777777" w:rsidR="00CF0602" w:rsidRDefault="00CF0602"/>
        </w:tc>
      </w:tr>
    </w:tbl>
    <w:p w14:paraId="750FF18F" w14:textId="77777777" w:rsidR="00CF0602" w:rsidRDefault="00CF0602"/>
    <w:p w14:paraId="7FB2E040" w14:textId="77777777" w:rsidR="00CF0602" w:rsidRDefault="00CF0602">
      <w:pPr>
        <w:pStyle w:val="2"/>
      </w:pPr>
    </w:p>
    <w:p w14:paraId="0C51E745" w14:textId="77777777" w:rsidR="00CF0602" w:rsidRDefault="00BD3DC3">
      <w:pPr>
        <w:pStyle w:val="2"/>
      </w:pPr>
      <w:r>
        <w:rPr>
          <w:rFonts w:hint="eastAsia"/>
        </w:rPr>
        <w:t>React</w:t>
      </w:r>
      <w:r>
        <w:rPr>
          <w:rFonts w:hint="eastAsia"/>
        </w:rPr>
        <w:t>组件</w:t>
      </w:r>
    </w:p>
    <w:p w14:paraId="3D220AD3" w14:textId="77777777" w:rsidR="00CF0602" w:rsidRDefault="00BD3DC3">
      <w:r>
        <w:rPr>
          <w:rFonts w:hint="eastAsia"/>
        </w:rPr>
        <w:t>函数式组件与类组件的区别和使用，函数</w:t>
      </w:r>
      <w:proofErr w:type="gramStart"/>
      <w:r>
        <w:rPr>
          <w:rFonts w:hint="eastAsia"/>
        </w:rPr>
        <w:t>式比较</w:t>
      </w:r>
      <w:proofErr w:type="gramEnd"/>
      <w:r>
        <w:rPr>
          <w:rFonts w:hint="eastAsia"/>
        </w:rPr>
        <w:t>简单，一般用于静态没有交互事件内容的组件页面。类组件，一般又称为动态组件，那么一般会有交互或者数据修改的操作。</w:t>
      </w:r>
    </w:p>
    <w:p w14:paraId="5E060270" w14:textId="77777777" w:rsidR="00CF0602" w:rsidRDefault="00CF0602"/>
    <w:p w14:paraId="27986EF6" w14:textId="77777777" w:rsidR="00CF0602" w:rsidRDefault="00BD3DC3">
      <w:pPr>
        <w:numPr>
          <w:ilvl w:val="0"/>
          <w:numId w:val="8"/>
        </w:numPr>
      </w:pPr>
      <w:r>
        <w:rPr>
          <w:rFonts w:hint="eastAsia"/>
        </w:rPr>
        <w:t>函数式组件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6EF06B0F" w14:textId="77777777">
        <w:tc>
          <w:tcPr>
            <w:tcW w:w="8522" w:type="dxa"/>
          </w:tcPr>
          <w:p w14:paraId="1DE598E7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函数式组件</w:t>
            </w:r>
          </w:p>
          <w:p w14:paraId="0C279EF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670A941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BE11EB0" w14:textId="77777777" w:rsidR="00CF0602" w:rsidRDefault="00CF0602">
            <w:pPr>
              <w:widowControl/>
              <w:jc w:val="left"/>
            </w:pPr>
          </w:p>
          <w:p w14:paraId="26630CF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我是副标题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40F5676D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proofErr w:type="spellEnd"/>
            <w:proofErr w:type="gramEnd"/>
          </w:p>
          <w:p w14:paraId="218D9891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条件判断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</w:t>
            </w:r>
          </w:p>
          <w:p w14:paraId="5022AF9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isGo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下雨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?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不出门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出门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</w:p>
          <w:p w14:paraId="5DB7278B" w14:textId="77777777" w:rsidR="00CF0602" w:rsidRDefault="00CF0602">
            <w:pPr>
              <w:widowControl/>
              <w:jc w:val="left"/>
            </w:pPr>
          </w:p>
          <w:p w14:paraId="5674EAB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5E5D6BE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4101A60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函数式组件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774B5952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20AE8585" w14:textId="77777777" w:rsidR="00CF0602" w:rsidRDefault="00CF0602">
            <w:pPr>
              <w:widowControl/>
              <w:jc w:val="left"/>
            </w:pPr>
          </w:p>
          <w:p w14:paraId="6244F3FD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0A51255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是否出门？</w:t>
            </w:r>
          </w:p>
          <w:p w14:paraId="6612AB82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&lt;span&gt;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isGo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&lt;/span&gt;</w:t>
            </w:r>
          </w:p>
          <w:p w14:paraId="754A94C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493BA955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10DBFD85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)</w:t>
            </w:r>
          </w:p>
          <w:p w14:paraId="6299906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3845F5B8" w14:textId="77777777" w:rsidR="00CF0602" w:rsidRDefault="00CF0602"/>
        </w:tc>
      </w:tr>
    </w:tbl>
    <w:p w14:paraId="184808C6" w14:textId="77777777" w:rsidR="00CF0602" w:rsidRDefault="00CF0602"/>
    <w:p w14:paraId="1E85642E" w14:textId="77777777" w:rsidR="00CF0602" w:rsidRDefault="00BD3DC3">
      <w:pPr>
        <w:numPr>
          <w:ilvl w:val="0"/>
          <w:numId w:val="8"/>
        </w:numPr>
      </w:pPr>
      <w:r>
        <w:rPr>
          <w:rFonts w:hint="eastAsia"/>
        </w:rPr>
        <w:t>类组件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2D182476" w14:textId="77777777">
        <w:tc>
          <w:tcPr>
            <w:tcW w:w="8522" w:type="dxa"/>
          </w:tcPr>
          <w:p w14:paraId="7E6100C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lastRenderedPageBreak/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类组件定义</w:t>
            </w:r>
          </w:p>
          <w:p w14:paraId="6A683B8B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3BC12E92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7D24602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778A363F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0C500CFF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760F3AB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类组件定义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414CABDD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356A236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</w:p>
          <w:p w14:paraId="43DD6316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1F2F2B12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6F94107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1E490857" w14:textId="77777777" w:rsidR="00CF0602" w:rsidRDefault="00BD3DC3">
            <w:pPr>
              <w:widowControl/>
              <w:shd w:val="clear" w:color="auto" w:fill="FFFFFF"/>
              <w:spacing w:after="210"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</w:p>
          <w:p w14:paraId="72D1BA5C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72E74392" w14:textId="77777777" w:rsidR="00CF0602" w:rsidRDefault="00CF0602"/>
        </w:tc>
      </w:tr>
    </w:tbl>
    <w:p w14:paraId="123B966A" w14:textId="77777777" w:rsidR="00CF0602" w:rsidRDefault="00CF0602"/>
    <w:p w14:paraId="1306284B" w14:textId="77777777" w:rsidR="00CF0602" w:rsidRDefault="00BD3DC3">
      <w:r>
        <w:rPr>
          <w:rFonts w:hint="eastAsia"/>
        </w:rPr>
        <w:t>3</w:t>
      </w:r>
      <w:r>
        <w:rPr>
          <w:rFonts w:hint="eastAsia"/>
        </w:rPr>
        <w:t>、复合组件：组件中又有其他的组件，复合组件中既可以有类组件又可以有函数组件。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F0602" w14:paraId="4423E541" w14:textId="77777777">
        <w:tc>
          <w:tcPr>
            <w:tcW w:w="8522" w:type="dxa"/>
          </w:tcPr>
          <w:p w14:paraId="6E44792B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53E9621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from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'react-</w:t>
            </w:r>
            <w:proofErr w:type="spellStart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dom</w:t>
            </w:r>
            <w:proofErr w:type="spellEnd"/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3B65667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'./04style.css'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;</w:t>
            </w:r>
          </w:p>
          <w:p w14:paraId="3C19006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函数式组件</w:t>
            </w:r>
          </w:p>
          <w:p w14:paraId="263258F3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  <w:proofErr w:type="gramEnd"/>
          </w:p>
          <w:p w14:paraId="748B25B6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932A33E" w14:textId="77777777" w:rsidR="00CF0602" w:rsidRDefault="00CF0602">
            <w:pPr>
              <w:widowControl/>
              <w:jc w:val="left"/>
            </w:pPr>
          </w:p>
          <w:p w14:paraId="46AD3932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&lt;h2&gt;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我是副标题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&lt;/h2&gt;</w:t>
            </w:r>
          </w:p>
          <w:p w14:paraId="7E780B6D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proofErr w:type="spellEnd"/>
            <w:proofErr w:type="gramEnd"/>
          </w:p>
          <w:p w14:paraId="5E5B53C0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条件判断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</w:t>
            </w:r>
          </w:p>
          <w:p w14:paraId="70A8D007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isGo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= 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下雨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?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不出门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出门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</w:p>
          <w:p w14:paraId="1741903C" w14:textId="77777777" w:rsidR="00CF0602" w:rsidRDefault="00CF0602">
            <w:pPr>
              <w:widowControl/>
              <w:jc w:val="left"/>
            </w:pPr>
          </w:p>
          <w:p w14:paraId="494712A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46A38E1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0B8F317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函数式组件</w:t>
            </w:r>
            <w:proofErr w:type="spell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proofErr w:type="spellEnd"/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0F69A103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title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6252B074" w14:textId="77777777" w:rsidR="00CF0602" w:rsidRDefault="00CF0602">
            <w:pPr>
              <w:widowControl/>
              <w:jc w:val="left"/>
            </w:pPr>
          </w:p>
          <w:p w14:paraId="19482D1B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00F72BEB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是否出门？</w:t>
            </w:r>
          </w:p>
          <w:p w14:paraId="255C984F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&lt;span&gt;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isGo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&lt;/span&gt;</w:t>
            </w:r>
          </w:p>
          <w:p w14:paraId="6C4BE28B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363EDDA7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24CA282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)</w:t>
            </w:r>
          </w:p>
          <w:p w14:paraId="7A737439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3A3EABEA" w14:textId="77777777" w:rsidR="00CF0602" w:rsidRDefault="00CF0602">
            <w:pPr>
              <w:widowControl/>
              <w:spacing w:after="240"/>
              <w:jc w:val="left"/>
            </w:pPr>
          </w:p>
          <w:p w14:paraId="1155F791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lastRenderedPageBreak/>
              <w:t>//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类组件定义</w:t>
            </w:r>
          </w:p>
          <w:p w14:paraId="2A073B10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extends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React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Component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{</w:t>
            </w:r>
          </w:p>
          <w:p w14:paraId="72718FE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){</w:t>
            </w:r>
          </w:p>
          <w:p w14:paraId="09AB835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console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log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3DB61D3" w14:textId="77777777" w:rsidR="00CF0602" w:rsidRDefault="00BD3DC3">
            <w:pPr>
              <w:widowControl/>
              <w:shd w:val="clear" w:color="auto" w:fill="FFFFFF"/>
              <w:spacing w:line="285" w:lineRule="atLeast"/>
              <w:ind w:firstLineChars="400" w:firstLine="840"/>
              <w:jc w:val="left"/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</w:pP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//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返回的都是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JSX</w:t>
            </w:r>
            <w:r>
              <w:rPr>
                <w:rFonts w:ascii="Consolas" w:eastAsia="Consolas" w:hAnsi="Consolas" w:cs="Consolas" w:hint="eastAsia"/>
                <w:color w:val="000000"/>
                <w:kern w:val="0"/>
                <w:szCs w:val="21"/>
                <w:shd w:val="clear" w:color="auto" w:fill="FFFFFF"/>
                <w:lang w:bidi="ar"/>
              </w:rPr>
              <w:t>对象</w:t>
            </w:r>
          </w:p>
          <w:p w14:paraId="6244A9B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</w:t>
            </w:r>
            <w:r>
              <w:rPr>
                <w:rFonts w:ascii="Consolas" w:eastAsia="Consolas" w:hAnsi="Consolas" w:cs="Consolas"/>
                <w:color w:val="AF00DB"/>
                <w:kern w:val="0"/>
                <w:szCs w:val="21"/>
                <w:shd w:val="clear" w:color="auto" w:fill="FFFFFF"/>
                <w:lang w:bidi="ar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(</w:t>
            </w:r>
          </w:p>
          <w:p w14:paraId="7F3028BF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&lt;div&gt;</w:t>
            </w:r>
          </w:p>
          <w:p w14:paraId="759821F7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类组件定义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685C073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&lt;h1&gt;</w:t>
            </w:r>
            <w:proofErr w:type="gramStart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hello: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name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&lt;/h1&gt;</w:t>
            </w:r>
          </w:p>
          <w:p w14:paraId="2D8E17B6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{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props</w:t>
            </w:r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weather</w:t>
            </w:r>
            <w:proofErr w:type="spellEnd"/>
            <w:r>
              <w:rPr>
                <w:rFonts w:ascii="Consolas" w:eastAsia="Consolas" w:hAnsi="Consolas" w:cs="Consolas"/>
                <w:color w:val="0000FF"/>
                <w:kern w:val="0"/>
                <w:szCs w:val="21"/>
                <w:shd w:val="clear" w:color="auto" w:fill="FFFFFF"/>
                <w:lang w:bidi="ar"/>
              </w:rPr>
              <w:t>}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</w:p>
          <w:p w14:paraId="3F305A37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&lt;/div&gt;</w:t>
            </w:r>
          </w:p>
          <w:p w14:paraId="3D01B331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    )</w:t>
            </w:r>
          </w:p>
          <w:p w14:paraId="05443605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}</w:t>
            </w:r>
          </w:p>
          <w:p w14:paraId="24D921C7" w14:textId="77777777" w:rsidR="00CF0602" w:rsidRDefault="00BD3DC3">
            <w:pPr>
              <w:widowControl/>
              <w:spacing w:after="240"/>
              <w:jc w:val="left"/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</w:p>
          <w:p w14:paraId="38F19F78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}</w:t>
            </w:r>
          </w:p>
          <w:p w14:paraId="287F7FB5" w14:textId="77777777" w:rsidR="00CF0602" w:rsidRDefault="00BD3DC3">
            <w:pPr>
              <w:widowControl/>
              <w:spacing w:after="240"/>
              <w:jc w:val="left"/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</w:p>
          <w:p w14:paraId="3E5316AD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</w:t>
            </w:r>
            <w:proofErr w:type="spell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ReactDOM.render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1499AF1C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    &lt;</w:t>
            </w:r>
            <w:proofErr w:type="spell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Childcom</w:t>
            </w:r>
            <w:proofErr w:type="spell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 weather="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出太阳</w:t>
            </w: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" /&gt;,</w:t>
            </w:r>
          </w:p>
          <w:p w14:paraId="66DF8ADA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document.querySelector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('#root')</w:t>
            </w:r>
          </w:p>
          <w:p w14:paraId="28DECA8D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kern w:val="0"/>
                <w:szCs w:val="21"/>
                <w:shd w:val="clear" w:color="auto" w:fill="FFFFFF"/>
                <w:lang w:bidi="ar"/>
              </w:rPr>
              <w:t>// )</w:t>
            </w:r>
          </w:p>
          <w:p w14:paraId="060D58A5" w14:textId="77777777" w:rsidR="00CF0602" w:rsidRDefault="00CF0602">
            <w:pPr>
              <w:widowControl/>
              <w:spacing w:after="240"/>
              <w:jc w:val="left"/>
            </w:pPr>
          </w:p>
          <w:p w14:paraId="490E681D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ReactDOM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render</w:t>
            </w:r>
            <w:proofErr w:type="spell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</w:p>
          <w:p w14:paraId="48BD06E3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&lt;</w:t>
            </w:r>
            <w:r>
              <w:rPr>
                <w:rFonts w:ascii="Consolas" w:eastAsia="Consolas" w:hAnsi="Consolas" w:cs="Consolas"/>
                <w:color w:val="267F99"/>
                <w:kern w:val="0"/>
                <w:szCs w:val="21"/>
                <w:shd w:val="clear" w:color="auto" w:fill="FFFFFF"/>
                <w:lang w:bidi="ar"/>
              </w:rPr>
              <w:t>HelloWorld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老陈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FF0000"/>
                <w:kern w:val="0"/>
                <w:szCs w:val="21"/>
                <w:shd w:val="clear" w:color="auto" w:fill="FFFFFF"/>
                <w:lang w:bidi="ar"/>
              </w:rPr>
              <w:t>weather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=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下雨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"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800000"/>
                <w:kern w:val="0"/>
                <w:szCs w:val="21"/>
                <w:shd w:val="clear" w:color="auto" w:fill="FFFFFF"/>
                <w:lang w:bidi="ar"/>
              </w:rPr>
              <w:t>/&gt;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,</w:t>
            </w:r>
          </w:p>
          <w:p w14:paraId="16BE10F4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   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kern w:val="0"/>
                <w:szCs w:val="21"/>
                <w:shd w:val="clear" w:color="auto" w:fill="FFFFFF"/>
                <w:lang w:bidi="ar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.</w:t>
            </w:r>
            <w:r>
              <w:rPr>
                <w:rFonts w:ascii="Consolas" w:eastAsia="Consolas" w:hAnsi="Consolas" w:cs="Consolas"/>
                <w:color w:val="795E26"/>
                <w:kern w:val="0"/>
                <w:szCs w:val="21"/>
                <w:shd w:val="clear" w:color="auto" w:fill="FFFFFF"/>
                <w:lang w:bidi="ar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(</w:t>
            </w:r>
            <w:r>
              <w:rPr>
                <w:rFonts w:ascii="Consolas" w:eastAsia="Consolas" w:hAnsi="Consolas" w:cs="Consolas"/>
                <w:color w:val="A31515"/>
                <w:kern w:val="0"/>
                <w:szCs w:val="21"/>
                <w:shd w:val="clear" w:color="auto" w:fill="FFFFFF"/>
                <w:lang w:bidi="ar"/>
              </w:rPr>
              <w:t>'#root'</w:t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149D15FE" w14:textId="77777777" w:rsidR="00CF0602" w:rsidRDefault="00BD3DC3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Consolas" w:hAnsi="Consolas" w:cs="Consolas"/>
                <w:color w:val="000000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t>)</w:t>
            </w:r>
          </w:p>
          <w:p w14:paraId="69617156" w14:textId="77777777" w:rsidR="00CF0602" w:rsidRDefault="00BD3DC3">
            <w:pPr>
              <w:widowControl/>
              <w:spacing w:after="240"/>
              <w:jc w:val="left"/>
            </w:pP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  <w:r>
              <w:rPr>
                <w:rFonts w:ascii="Consolas" w:eastAsia="Consolas" w:hAnsi="Consolas" w:cs="Consolas"/>
                <w:color w:val="000000"/>
                <w:kern w:val="0"/>
                <w:szCs w:val="21"/>
                <w:shd w:val="clear" w:color="auto" w:fill="FFFFFF"/>
                <w:lang w:bidi="ar"/>
              </w:rPr>
              <w:br/>
            </w:r>
          </w:p>
          <w:p w14:paraId="5A45D5B2" w14:textId="77777777" w:rsidR="00CF0602" w:rsidRDefault="00CF0602"/>
        </w:tc>
      </w:tr>
    </w:tbl>
    <w:p w14:paraId="301ED56B" w14:textId="77777777" w:rsidR="00CF0602" w:rsidRDefault="00BD3DC3">
      <w:pPr>
        <w:pStyle w:val="2"/>
      </w:pPr>
      <w:r>
        <w:rPr>
          <w:rFonts w:hint="eastAsia"/>
        </w:rPr>
        <w:lastRenderedPageBreak/>
        <w:t>React State</w:t>
      </w:r>
    </w:p>
    <w:p w14:paraId="29EE2571" w14:textId="77777777" w:rsidR="00CF0602" w:rsidRDefault="00BD3DC3">
      <w:r>
        <w:rPr>
          <w:rFonts w:hint="eastAsia"/>
        </w:rPr>
        <w:t>相当于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DATA,</w:t>
      </w:r>
      <w:r>
        <w:rPr>
          <w:rFonts w:hint="eastAsia"/>
        </w:rPr>
        <w:t>但是使用方式跟</w:t>
      </w:r>
      <w:r>
        <w:rPr>
          <w:rFonts w:hint="eastAsia"/>
        </w:rPr>
        <w:t>VUE</w:t>
      </w:r>
      <w:r>
        <w:rPr>
          <w:rFonts w:hint="eastAsia"/>
        </w:rPr>
        <w:t>不一致。</w:t>
      </w:r>
    </w:p>
    <w:p w14:paraId="301F230A" w14:textId="77777777" w:rsidR="00CF0602" w:rsidRDefault="00CF0602"/>
    <w:p w14:paraId="358FF8F2" w14:textId="77777777" w:rsidR="00CF0602" w:rsidRDefault="00CF0602"/>
    <w:p w14:paraId="6F4E2C3C" w14:textId="77777777" w:rsidR="00CF0602" w:rsidRDefault="00CF0602"/>
    <w:sectPr w:rsidR="00CF0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AD65A42"/>
    <w:multiLevelType w:val="singleLevel"/>
    <w:tmpl w:val="BAD65A4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81BF310"/>
    <w:multiLevelType w:val="singleLevel"/>
    <w:tmpl w:val="E81BF31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EAEE7EC"/>
    <w:multiLevelType w:val="singleLevel"/>
    <w:tmpl w:val="EEAEE7EC"/>
    <w:lvl w:ilvl="0">
      <w:start w:val="2"/>
      <w:numFmt w:val="decimal"/>
      <w:suff w:val="nothing"/>
      <w:lvlText w:val="%1、"/>
      <w:lvlJc w:val="left"/>
    </w:lvl>
  </w:abstractNum>
  <w:abstractNum w:abstractNumId="3" w15:restartNumberingAfterBreak="0">
    <w:nsid w:val="F0171218"/>
    <w:multiLevelType w:val="singleLevel"/>
    <w:tmpl w:val="F017121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45DB63C"/>
    <w:multiLevelType w:val="singleLevel"/>
    <w:tmpl w:val="F45DB63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261F6A8D"/>
    <w:multiLevelType w:val="singleLevel"/>
    <w:tmpl w:val="261F6A8D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43283001"/>
    <w:multiLevelType w:val="singleLevel"/>
    <w:tmpl w:val="43283001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7511068E"/>
    <w:multiLevelType w:val="singleLevel"/>
    <w:tmpl w:val="7511068E"/>
    <w:lvl w:ilvl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02"/>
    <w:rsid w:val="00867A0A"/>
    <w:rsid w:val="00BD3DC3"/>
    <w:rsid w:val="00CF0602"/>
    <w:rsid w:val="0315760E"/>
    <w:rsid w:val="08F5615F"/>
    <w:rsid w:val="0C8229E6"/>
    <w:rsid w:val="19531FD9"/>
    <w:rsid w:val="21D32DC4"/>
    <w:rsid w:val="27C20829"/>
    <w:rsid w:val="2F1D2B66"/>
    <w:rsid w:val="303E0AFE"/>
    <w:rsid w:val="3E47368C"/>
    <w:rsid w:val="41B67EF4"/>
    <w:rsid w:val="440A19FD"/>
    <w:rsid w:val="44864F67"/>
    <w:rsid w:val="45346208"/>
    <w:rsid w:val="46A66D45"/>
    <w:rsid w:val="545222B9"/>
    <w:rsid w:val="59740235"/>
    <w:rsid w:val="5B221669"/>
    <w:rsid w:val="5D057D59"/>
    <w:rsid w:val="5D9574B1"/>
    <w:rsid w:val="61BF3D54"/>
    <w:rsid w:val="68F00D5A"/>
    <w:rsid w:val="6A304E8C"/>
    <w:rsid w:val="6C1E2FAC"/>
    <w:rsid w:val="701209E2"/>
    <w:rsid w:val="70D31CA8"/>
    <w:rsid w:val="752F6C30"/>
    <w:rsid w:val="7A2377A3"/>
    <w:rsid w:val="7D9C365A"/>
    <w:rsid w:val="7E3C50D4"/>
    <w:rsid w:val="7ED9331F"/>
    <w:rsid w:val="7FC2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CB65F"/>
  <w15:docId w15:val="{17636E5E-DD9A-431C-A885-ECF68943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ocschina.org/docs/create-a-new-react-app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港 钟</cp:lastModifiedBy>
  <cp:revision>2</cp:revision>
  <dcterms:created xsi:type="dcterms:W3CDTF">2020-11-08T07:42:00Z</dcterms:created>
  <dcterms:modified xsi:type="dcterms:W3CDTF">2020-11-08T07:42:00Z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