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8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0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Planning &amp; Documentation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2E75B6"/>
          <w:sz w:val="30"/>
          <w:szCs w:val="30"/>
        </w:rPr>
        <w:t xml:space="preserve">Mini Student Database Management System</w:t>
      </w:r>
    </w:p>
    <w:p>
      <w:pPr>
        <w:pBdr>
          <w:bottom w:val="single" w:color="2E75B6" w:sz="8" w:space="1"/>
        </w:pBdr>
        <w:spacing w:after="6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Life Cycle: Iterative SDLC     |     Framework: MVC     |     Backend: Python Flask</w:t>
      </w:r>
    </w:p>
    <w:p>
      <w:pPr>
        <w:pStyle w:val="Heading1"/>
        <w:pBdr>
          <w:bottom w:val="single" w:color="1F3864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Mini Student Database Management System (Mini Student DBMS) is a beginner-level, fully functional web application built for learning purposes. It covers database design, backend development, authentication, security, and version control from the ground up.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Student DBMS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Oliver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Beginner — CS Engineering Student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Purpose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 project — practice database, backend, security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Life Cycle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Iterative SDLC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MVC (Model View Controller)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Flask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HTML, CSS, Vanilla JavaScript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2. Project Objectives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By the end of this project, Oliver will be able to: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Design a relational database from scratch with real tables and relationships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Write SQL queries that create, read, update, and delete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a Python Flask backend server that connects to a database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 login and role-based access (Admin vs Student)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Apply basic security practices from day one of building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GitHub correctly for version control and project history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 up and restore a database safely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3. Project Scope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In Scope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Two user roles: Admin and Student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Admin can add, edit, delete students, courses, and grades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Student can view their own profile, courses, and grades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Secure login system with hashed passwords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Role-based route protection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Database backup and restore system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GitHub repository with proper version control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Out of Scope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Mobile application — web only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Email notifications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Payment or fee management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Real-time features (chat, live updates)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Cloud database hosting — local MySQL only for now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4. Life Cycle — Iterative SDLC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phase follows a loop before moving to the next. Nothing is skipped.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4320"/>
        <w:gridCol w:w="348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Plan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Understand what this phase requires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 it or write it before coding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Build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the code or SQL for this phase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build what was planned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Test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Manually test every feature built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Nothing moves forward untested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Review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what worked, what did not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issues before next phase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loop repeats for every phase. It is why we think 80% before building 20%.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5. Architecture — MVC Framework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MVC stands for Model, View, Controller. It separates your project into three clear layers so every part of your code has one job and one place.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4320"/>
        <w:gridCol w:w="348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This Project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Handles data — reads and writes to the database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tables + Flask DB queries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Handles display — what the user sees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pages and dashboards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Controller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Handles logic — connects View and Model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 routes in app.py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something breaks, MVC tells you exactly where to look. Data problem? Check the Model. Display problem? Check the View. Logic problem? Check the Controller.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6.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40"/>
        <w:gridCol w:w="51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We Use It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Relational, structured, industry standard for beginners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Flask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Familiar to Oliver, lightweight, beginner-friendly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Flask-Login + bcrypt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 password hashing + session management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HTML, CSS, JavaScript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framework needed at this stage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Industry standard, free, tracks all changes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python-dotenv (.env file)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Keeps secrets out of code and off GitHub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7. Project Folder Structure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is the complete folder structure you will create on your computer and push to GitHub.</w:t>
      </w:r>
    </w:p>
    <w:p>
      <w:pPr>
        <w:spacing w:after="0" w:before="120"/>
      </w:pPr>
      <w:r>
        <w:t xml:space="preserve"/>
      </w:r>
    </w:p>
    <w:p>
      <w:pPr>
        <w:shd w:fill="EEF3F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mini-student-dbms/</w:t>
      </w:r>
    </w:p>
    <w:p>
      <w:pPr>
        <w:shd w:fill="EEF3F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|</w:t>
      </w:r>
    </w:p>
    <w:p>
      <w:pPr>
        <w:shd w:fill="EEF3F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|-- database/</w:t>
      </w:r>
    </w:p>
    <w:p>
      <w:pPr>
        <w:shd w:fill="EEF3F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|   |-- schema.sql          &lt;- all CREATE TABLE statements</w:t>
      </w:r>
    </w:p>
    <w:p>
      <w:pPr>
        <w:shd w:fill="EEF3F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|   |-- seed.sql            &lt;- sample test data</w:t>
      </w:r>
    </w:p>
    <w:p>
      <w:pPr>
        <w:shd w:fill="EEF3F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|   |-- backups/            &lt;- your .sql backup files go here</w:t>
      </w:r>
    </w:p>
    <w:p>
      <w:pPr>
        <w:shd w:fill="EEF3F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|</w:t>
      </w:r>
    </w:p>
    <w:p>
      <w:pPr>
        <w:shd w:fill="EEF3F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|-- backend/</w:t>
      </w:r>
    </w:p>
    <w:p>
      <w:pPr>
        <w:shd w:fill="EEF3F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|   |-- app.py              &lt;- Flask entry point (Controller)</w:t>
      </w:r>
    </w:p>
    <w:p>
      <w:pPr>
        <w:shd w:fill="EEF3F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|   |-- config.py          &lt;- database config and app settings</w:t>
      </w:r>
    </w:p>
    <w:p>
      <w:pPr>
        <w:shd w:fill="EEF3F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|   |-- models/            &lt;- Model layer</w:t>
      </w:r>
    </w:p>
    <w:p>
      <w:pPr>
        <w:shd w:fill="EEF3F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|   |   |-- student.py</w:t>
      </w:r>
    </w:p>
    <w:p>
      <w:pPr>
        <w:shd w:fill="EEF3F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|   |   |-- course.py</w:t>
      </w:r>
    </w:p>
    <w:p>
      <w:pPr>
        <w:shd w:fill="EEF3F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|   |   |-- grade.py</w:t>
      </w:r>
    </w:p>
    <w:p>
      <w:pPr>
        <w:shd w:fill="EEF3F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|   |   |-- user.py</w:t>
      </w:r>
    </w:p>
    <w:p>
      <w:pPr>
        <w:shd w:fill="EEF3F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|   |-- routes/            &lt;- Controller routes</w:t>
      </w:r>
    </w:p>
    <w:p>
      <w:pPr>
        <w:shd w:fill="EEF3F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|   |   |-- auth.py        &lt;- login / logout</w:t>
      </w:r>
    </w:p>
    <w:p>
      <w:pPr>
        <w:shd w:fill="EEF3F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|   |   |-- admin.py       &lt;- admin-only routes</w:t>
      </w:r>
    </w:p>
    <w:p>
      <w:pPr>
        <w:shd w:fill="EEF3F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|   |   |-- student.py     &lt;- student-only routes</w:t>
      </w:r>
    </w:p>
    <w:p>
      <w:pPr>
        <w:shd w:fill="EEF3F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|   |-- middleware/</w:t>
      </w:r>
    </w:p>
    <w:p>
      <w:pPr>
        <w:shd w:fill="EEF3F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|   |   |-- roles.py       &lt;- admin vs student check</w:t>
      </w:r>
    </w:p>
    <w:p>
      <w:pPr>
        <w:shd w:fill="EEF3F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|   |-- templates/         &lt;- View layer (HTML files)</w:t>
      </w:r>
    </w:p>
    <w:p>
      <w:pPr>
        <w:shd w:fill="EEF3F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|   |   |-- login.html</w:t>
      </w:r>
    </w:p>
    <w:p>
      <w:pPr>
        <w:shd w:fill="EEF3F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|   |   |-- admin/</w:t>
      </w:r>
    </w:p>
    <w:p>
      <w:pPr>
        <w:shd w:fill="EEF3F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|   |   |   |-- dashboard.html</w:t>
      </w:r>
    </w:p>
    <w:p>
      <w:pPr>
        <w:shd w:fill="EEF3F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|   |   |   |-- students.html</w:t>
      </w:r>
    </w:p>
    <w:p>
      <w:pPr>
        <w:shd w:fill="EEF3F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|   |   |   |-- courses.html</w:t>
      </w:r>
    </w:p>
    <w:p>
      <w:pPr>
        <w:shd w:fill="EEF3F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|   |   |   |-- grades.html</w:t>
      </w:r>
    </w:p>
    <w:p>
      <w:pPr>
        <w:shd w:fill="EEF3F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|   |   |-- student/</w:t>
      </w:r>
    </w:p>
    <w:p>
      <w:pPr>
        <w:shd w:fill="EEF3F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|   |       |-- dashboard.html</w:t>
      </w:r>
    </w:p>
    <w:p>
      <w:pPr>
        <w:shd w:fill="EEF3F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|   |       |-- my_grades.html</w:t>
      </w:r>
    </w:p>
    <w:p>
      <w:pPr>
        <w:shd w:fill="EEF3F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|   |       |-- my_courses.html</w:t>
      </w:r>
    </w:p>
    <w:p>
      <w:pPr>
        <w:shd w:fill="EEF3F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|   |-- static/</w:t>
      </w:r>
    </w:p>
    <w:p>
      <w:pPr>
        <w:shd w:fill="EEF3F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|       |-- css/</w:t>
      </w:r>
    </w:p>
    <w:p>
      <w:pPr>
        <w:shd w:fill="EEF3F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|       |   |-- style.css</w:t>
      </w:r>
    </w:p>
    <w:p>
      <w:pPr>
        <w:shd w:fill="EEF3F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|       |-- js/</w:t>
      </w:r>
    </w:p>
    <w:p>
      <w:pPr>
        <w:shd w:fill="EEF3F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|           |-- main.js</w:t>
      </w:r>
    </w:p>
    <w:p>
      <w:pPr>
        <w:shd w:fill="EEF3F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|</w:t>
      </w:r>
    </w:p>
    <w:p>
      <w:pPr>
        <w:shd w:fill="EEF3F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|-- .env                   &lt;- SECRET: never upload to GitHub</w:t>
      </w:r>
    </w:p>
    <w:p>
      <w:pPr>
        <w:shd w:fill="EEF3F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|-- .gitignore             &lt;- tells GitHub what to ignore</w:t>
      </w:r>
    </w:p>
    <w:p>
      <w:pPr>
        <w:shd w:fill="EEF3F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|-- requirements.txt       &lt;- Python packages list</w:t>
      </w:r>
    </w:p>
    <w:p>
      <w:pPr>
        <w:shd w:fill="EEF3F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|-- README.md              &lt;- explains your project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8. Database Tables —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These are the five core tables that power the entire system. Each table connects to at least one other. That connection is what makes it relational.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60"/>
        <w:gridCol w:w="384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Stores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Connects To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credentials for all users (admin + students)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students (via user_id)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profile details — name, email, year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users, enrollments, grades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available courses — name, code, description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enrollments, grades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enrollments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student is in which course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students, courses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 per student per course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students, courses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Rule: every table has a primary key (id). Tables link to each other using foreign keys. This is the foundation of relational database design.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9. User Roles &amp;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2520"/>
        <w:gridCol w:w="2520"/>
      </w:tblGrid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all students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/ edit / delete student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/ edit / delete course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 grades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own profile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own courses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own grades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admin dashboard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student dashboard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10. Security Plan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Security is designed in Phase 0 — not added later. Every item below is implemented during the phase it belongs to.</w:t>
      </w:r>
    </w:p>
    <w:p>
      <w:pPr>
        <w:spacing w:after="0" w:before="12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3960"/>
        <w:gridCol w:w="2160"/>
      </w:tblGrid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Protection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Applied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Weak/plain text passwords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 hashing — never store raw passwords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 SQLAlchemy ORM — no raw SQL from user input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Unauthorized route access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Flask-Login decorators on every protected route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role accessing data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check middleware on admin and student routes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Secrets exposed in code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 file — DB password, secret key never in code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Secrets uploaded to GitHub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.gitignore blocks .env from ever being pushed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loss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backup before every major change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phases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hijacking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 secure session config + secret key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11. Backup Plan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When to Back Up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Before creating or changing any table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inserting real or test data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Before starting a new phase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completing a phase successfully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Minimum once per week during active development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How to Back Up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Run this command in your terminal to save your entire database to a file:</w:t>
      </w:r>
    </w:p>
    <w:p>
      <w:pPr>
        <w:spacing w:after="0" w:before="80"/>
      </w:pPr>
      <w:r>
        <w:t xml:space="preserve"/>
      </w:r>
    </w:p>
    <w:p>
      <w:pPr>
        <w:shd w:fill="EEF3F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# Save your database to a backup file</w:t>
      </w:r>
    </w:p>
    <w:p>
      <w:pPr>
        <w:shd w:fill="EEF3F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mysqldump -u root -p student_dbms &gt; database/backups/backup_april2026.sql</w:t>
      </w:r>
    </w:p>
    <w:p>
      <w:pPr>
        <w:shd w:fill="EEF3F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/>
      </w:r>
    </w:p>
    <w:p>
      <w:pPr>
        <w:shd w:fill="EEF3F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# Restore from a backup file if something breaks</w:t>
      </w:r>
    </w:p>
    <w:p>
      <w:pPr>
        <w:shd w:fill="EEF3F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mysql -u root -p student_dbms &lt; database/backups/backup_april2026.sql</w:t>
      </w:r>
    </w:p>
    <w:p>
      <w:pPr>
        <w:spacing w:after="0" w:before="12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Think of backups like save points in a game. You can always go back to a safe point.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12. GitHub Plan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Repository Setup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a new GitHub repository named: mini-student-dbms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 it to Public so you can share your work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a README.md when creating the repo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Clone it to your computer using git clone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Your Daily GitHub Workflow</w:t>
      </w:r>
    </w:p>
    <w:p>
      <w:pPr>
        <w:shd w:fill="EEF3F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# Step 1 — Stage all your changes</w:t>
      </w:r>
    </w:p>
    <w:p>
      <w:pPr>
        <w:shd w:fill="EEF3F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git add .</w:t>
      </w:r>
    </w:p>
    <w:p>
      <w:pPr>
        <w:shd w:fill="EEF3F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/>
      </w:r>
    </w:p>
    <w:p>
      <w:pPr>
        <w:shd w:fill="EEF3F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# Step 2 — Save a snapshot with a clear message</w:t>
      </w:r>
    </w:p>
    <w:p>
      <w:pPr>
        <w:shd w:fill="EEF3F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git commit -m "Phase 1: created database schema with 5 tables"</w:t>
      </w:r>
    </w:p>
    <w:p>
      <w:pPr>
        <w:shd w:fill="EEF3F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/>
      </w:r>
    </w:p>
    <w:p>
      <w:pPr>
        <w:shd w:fill="EEF3F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# Step 3 — Send it to GitHub</w:t>
      </w:r>
    </w:p>
    <w:p>
      <w:pPr>
        <w:shd w:fill="EEF3F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git push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12.3 What Goes in .gitignore</w:t>
      </w:r>
    </w:p>
    <w:p>
      <w:pPr>
        <w:shd w:fill="EEF3F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# .gitignore — these files are NEVER uploaded to GitHub</w:t>
      </w:r>
    </w:p>
    <w:p>
      <w:pPr>
        <w:shd w:fill="EEF3F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.env</w:t>
      </w:r>
    </w:p>
    <w:p>
      <w:pPr>
        <w:shd w:fill="EEF3F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__pycache__/</w:t>
      </w:r>
    </w:p>
    <w:p>
      <w:pPr>
        <w:shd w:fill="EEF3F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*.pyc</w:t>
      </w:r>
    </w:p>
    <w:p>
      <w:pPr>
        <w:shd w:fill="EEF3F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database/backups/</w:t>
      </w:r>
    </w:p>
    <w:p>
      <w:pPr>
        <w:shd w:fill="EEF3F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venv/</w:t>
      </w:r>
    </w:p>
    <w:p>
      <w:pPr>
        <w:shd w:fill="EEF3FB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.DS_Store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12.4 Commit Message Rules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Always describe what you did — not what the file is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Good: "Phase 2: connected Flask to MySQL database"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Bad: "update" or "fix" or "changes"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One commit per meaningful piece of work — not all at the end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13. Development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4320"/>
        <w:gridCol w:w="360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Time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0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Planning, documentation, GitHub setup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 (today)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schema — all 5 tables in MySQL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2-3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 backend setup + MySQL connection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4-5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 — login, sessions, roles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6-7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CRUD features — students, courses, grades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8-11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layer — validation, middleware, protection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12-13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6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— HTML dashboards and forms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14-17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7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 — test every feature, fix every bug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18-19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8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system + GitHub final push + review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20-21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14. Phase 0 Completion Checklist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Before moving to Phase 1, every item below must be done: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80"/>
        <w:gridCol w:w="2880"/>
      </w:tblGrid>
      <w:tr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Checklist Item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overview documented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Objectives listed and understood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Life cycle (Iterative SDLC) chosen and understood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MVC framework understood and mapped to project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tech stack confirmed (Flask, MySQL, GitHub)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Folder structure designed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5 database tables identified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roles and permissions mapped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plan documented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plan documented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workflow understood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 timeline set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 to start Phase 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Bdr>
          <w:top w:val="single" w:color="2E75B6" w:sz="4" w:space="4"/>
          <w:bottom w:val="single" w:color="2E75B6" w:sz="4" w:space="4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i/>
          <w:iCs/>
          <w:color w:val="1F3864"/>
          <w:sz w:val="24"/>
          <w:szCs w:val="24"/>
        </w:rPr>
        <w:t xml:space="preserve">Phase 0 Complete. Ready for Phase 1 — Database Design.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12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Oliver  |  CS Engineering Student  |  April 2026        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100"/>
    </w:pPr>
    <w:r>
      <w:rPr>
        <w:rFonts w:ascii="Arial" w:cs="Arial" w:eastAsia="Arial" w:hAnsi="Arial"/>
        <w:b/>
        <w:bCs/>
        <w:color w:val="2E75B6"/>
        <w:sz w:val="20"/>
        <w:szCs w:val="20"/>
      </w:rPr>
      <w:t xml:space="preserve">Mini Student DBMS  |  Phase 0: Planning &amp;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2026-04-21T19:07:56.756Z</dcterms:created>
  <dcterms:modified xsi:type="dcterms:W3CDTF">2026-04-21T19:07:56.757Z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