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9DF2D" w14:textId="163847AA" w:rsidR="00B666F7" w:rsidRDefault="00015EBE">
      <w:r>
        <w:t>Ich lerne Python und es macht fett Spaß!</w:t>
      </w:r>
    </w:p>
    <w:p w14:paraId="1D17069F" w14:textId="77777777" w:rsidR="00015EBE" w:rsidRDefault="00015EBE"/>
    <w:sectPr w:rsidR="00015EB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E35"/>
    <w:rsid w:val="00015EBE"/>
    <w:rsid w:val="00936E35"/>
    <w:rsid w:val="00B6388E"/>
    <w:rsid w:val="00B666F7"/>
    <w:rsid w:val="00DE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42C85"/>
  <w15:chartTrackingRefBased/>
  <w15:docId w15:val="{94A0BDE6-C0A4-4FE8-A44A-B5E12B49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36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36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36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36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36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36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36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36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36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36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36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36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36E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36E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36E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36E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36E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36E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36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36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36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36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36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36E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36E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36E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36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36E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36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37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Waltsgott</dc:creator>
  <cp:keywords/>
  <dc:description/>
  <cp:lastModifiedBy>Oliver Waltsgott</cp:lastModifiedBy>
  <cp:revision>3</cp:revision>
  <dcterms:created xsi:type="dcterms:W3CDTF">2026-07-22T15:20:00Z</dcterms:created>
  <dcterms:modified xsi:type="dcterms:W3CDTF">2026-07-22T15:20:00Z</dcterms:modified>
</cp:coreProperties>
</file>