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E20685">
      <w:pPr>
        <w:pStyle w:val="ListParagraph"/>
        <w:numPr>
          <w:ilvl w:val="1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E20685">
      <w:pPr>
        <w:pStyle w:val="ListParagraph"/>
        <w:numPr>
          <w:ilvl w:val="1"/>
          <w:numId w:val="1"/>
        </w:numPr>
      </w:pPr>
      <w:r>
        <w:t>Account for scientific victory</w:t>
      </w:r>
    </w:p>
    <w:p w14:paraId="2F21FE33" w14:textId="4A2CD3F3" w:rsidR="003E4180" w:rsidRDefault="003E4180" w:rsidP="003C4289">
      <w:pPr>
        <w:pStyle w:val="ListParagraph"/>
        <w:numPr>
          <w:ilvl w:val="1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3C4289">
      <w:pPr>
        <w:pStyle w:val="ListParagraph"/>
        <w:numPr>
          <w:ilvl w:val="1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E20685">
      <w:pPr>
        <w:pStyle w:val="ListParagraph"/>
        <w:numPr>
          <w:ilvl w:val="1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E20685">
      <w:pPr>
        <w:pStyle w:val="ListParagraph"/>
        <w:numPr>
          <w:ilvl w:val="1"/>
          <w:numId w:val="1"/>
        </w:numPr>
      </w:pPr>
      <w:r>
        <w:t>Create a playable interface</w:t>
      </w:r>
    </w:p>
    <w:p w14:paraId="5154382B" w14:textId="1C9B9EF4" w:rsidR="00BA6174" w:rsidRDefault="00BA6174" w:rsidP="00E20685">
      <w:pPr>
        <w:pStyle w:val="ListParagraph"/>
        <w:numPr>
          <w:ilvl w:val="1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E20685">
      <w:pPr>
        <w:pStyle w:val="ListParagraph"/>
        <w:numPr>
          <w:ilvl w:val="1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>Handle yellow card fixing trading rates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>Added free 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>Implemented command line military board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22B4F9EF" w14:textId="05EBE27E" w:rsidR="00713C97" w:rsidRDefault="00713C97" w:rsidP="00713C97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0797BE4D" w14:textId="0016EA94" w:rsidR="00CD265D" w:rsidRDefault="00CD265D" w:rsidP="00CD265D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 xml:space="preserve">Look into turning over turn when age is over -&gt; player with weakest military chooses (or last player when </w:t>
      </w:r>
      <w:proofErr w:type="spellStart"/>
      <w:r>
        <w:t>military_track</w:t>
      </w:r>
      <w:proofErr w:type="spellEnd"/>
      <w:r>
        <w:t xml:space="preserve">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 xml:space="preserve">Create progress tokens, token slots on board, randomly drafting 5, token slots of players, select token functionality if 2 of same science symbol owned, create excel representing the effects of science tokens, 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 xml:space="preserve">Created all token effects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13C1745C" w14:textId="216FCDC0" w:rsidR="00712560" w:rsidRDefault="00712560" w:rsidP="00712560">
      <w:pPr>
        <w:pStyle w:val="ListParagraph"/>
        <w:numPr>
          <w:ilvl w:val="0"/>
          <w:numId w:val="1"/>
        </w:numPr>
      </w:pPr>
      <w:r>
        <w:t xml:space="preserve">Stack player cards based on </w:t>
      </w:r>
      <w:proofErr w:type="spellStart"/>
      <w:r>
        <w:t>color</w:t>
      </w:r>
      <w:proofErr w:type="spellEnd"/>
      <w:r>
        <w:t xml:space="preserve"> to make representation more compact</w:t>
      </w:r>
    </w:p>
    <w:p w14:paraId="4574D4D4" w14:textId="4172E612" w:rsidR="000A0DA5" w:rsidRDefault="008D675A" w:rsidP="00D50354">
      <w:pPr>
        <w:pStyle w:val="ListParagraph"/>
        <w:numPr>
          <w:ilvl w:val="0"/>
          <w:numId w:val="1"/>
        </w:numPr>
      </w:pPr>
      <w:r>
        <w:t>Created visual representation of wonder drafting and wonders owned/constructed during play</w:t>
      </w:r>
    </w:p>
    <w:p w14:paraId="04E27552" w14:textId="115DA9D5" w:rsidR="008D675A" w:rsidRDefault="008D675A" w:rsidP="008D675A">
      <w:pPr>
        <w:pStyle w:val="ListParagraph"/>
        <w:numPr>
          <w:ilvl w:val="0"/>
          <w:numId w:val="1"/>
        </w:numPr>
      </w:pPr>
      <w:r>
        <w:t xml:space="preserve">Partially added all wonder functionality (except </w:t>
      </w:r>
      <w:proofErr w:type="spellStart"/>
      <w:r w:rsidRPr="008D675A">
        <w:t>wonder_constructable</w:t>
      </w:r>
      <w:proofErr w:type="spellEnd"/>
      <w:r>
        <w:t xml:space="preserve"> and </w:t>
      </w:r>
      <w:proofErr w:type="spellStart"/>
      <w:r w:rsidRPr="008D675A">
        <w:t>construct_wonder</w:t>
      </w:r>
      <w:proofErr w:type="spellEnd"/>
      <w:r>
        <w:t>)</w:t>
      </w:r>
    </w:p>
    <w:p w14:paraId="6C0A6256" w14:textId="3FE698B4" w:rsidR="00E41EDF" w:rsidRPr="00E41EDF" w:rsidRDefault="00E41EDF" w:rsidP="00E41ED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Added almost all wonder effects</w:t>
      </w:r>
    </w:p>
    <w:p w14:paraId="109C00C2" w14:textId="53D9ADF9" w:rsidR="008D675A" w:rsidRDefault="00477A8E" w:rsidP="00D50354">
      <w:pPr>
        <w:pStyle w:val="ListParagraph"/>
        <w:numPr>
          <w:ilvl w:val="0"/>
          <w:numId w:val="1"/>
        </w:numPr>
      </w:pPr>
      <w:r>
        <w:t xml:space="preserve">Add wonder effect of </w:t>
      </w:r>
      <w:r w:rsidRPr="00651096">
        <w:t>The Great Library</w:t>
      </w:r>
      <w:r>
        <w:t xml:space="preserve"> &amp; </w:t>
      </w:r>
      <w:r w:rsidRPr="00651096">
        <w:t>The Mausoleum</w:t>
      </w: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32105887" w14:textId="7B4A5959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API for AI agent: Whenever player input is requested (not only main loop but also e.g. progress token selection) -&gt; if </w:t>
      </w:r>
      <w:proofErr w:type="spellStart"/>
      <w:proofErr w:type="gramStart"/>
      <w:r>
        <w:t>player.type</w:t>
      </w:r>
      <w:proofErr w:type="spellEnd"/>
      <w:proofErr w:type="gramEnd"/>
      <w:r>
        <w:t xml:space="preserve"> == Human -&gt; normal, e</w:t>
      </w:r>
      <w:proofErr w:type="spellStart"/>
      <w:r>
        <w:t>lif</w:t>
      </w:r>
      <w:proofErr w:type="spellEnd"/>
      <w:r>
        <w:t xml:space="preserve"> </w:t>
      </w:r>
      <w:proofErr w:type="spellStart"/>
      <w:r>
        <w:t>player.type</w:t>
      </w:r>
      <w:proofErr w:type="spellEnd"/>
      <w:r>
        <w:t xml:space="preserve"> == </w:t>
      </w:r>
      <w:r>
        <w:t xml:space="preserve">AI -&gt; call </w:t>
      </w:r>
      <w:proofErr w:type="spellStart"/>
      <w:r>
        <w:t>getAction</w:t>
      </w:r>
      <w:proofErr w:type="spellEnd"/>
      <w:r>
        <w:t xml:space="preserve">(current state values, </w:t>
      </w:r>
      <w:proofErr w:type="spellStart"/>
      <w:r>
        <w:t>valid_moves</w:t>
      </w:r>
      <w:proofErr w:type="spellEnd"/>
      <w:r>
        <w:t>) of agent to select an action</w:t>
      </w:r>
    </w:p>
    <w:p w14:paraId="71CB3846" w14:textId="47C6E7E8" w:rsidR="00E20685" w:rsidRDefault="00E20685" w:rsidP="00F56491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function: Whenever </w:t>
      </w:r>
      <w:r>
        <w:t>player input is requested</w:t>
      </w:r>
      <w:r>
        <w:t xml:space="preserve"> and </w:t>
      </w:r>
      <w:proofErr w:type="spellStart"/>
      <w:proofErr w:type="gramStart"/>
      <w:r>
        <w:t>player.type</w:t>
      </w:r>
      <w:proofErr w:type="spellEnd"/>
      <w:proofErr w:type="gramEnd"/>
      <w:r>
        <w:t xml:space="preserve"> == AI</w:t>
      </w:r>
      <w:r>
        <w:t>, generate all valid moves the AI can perform based on the current state and which type of action needs to be performed e.g. constructing cards or choosing tokens</w:t>
      </w:r>
    </w:p>
    <w:sectPr w:rsidR="00E20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44C41"/>
    <w:rsid w:val="00161685"/>
    <w:rsid w:val="00163BCE"/>
    <w:rsid w:val="00170F74"/>
    <w:rsid w:val="00174E62"/>
    <w:rsid w:val="001909D9"/>
    <w:rsid w:val="00194514"/>
    <w:rsid w:val="001B5B92"/>
    <w:rsid w:val="00211189"/>
    <w:rsid w:val="00212A1B"/>
    <w:rsid w:val="00212EB0"/>
    <w:rsid w:val="002252A4"/>
    <w:rsid w:val="00235099"/>
    <w:rsid w:val="002A231C"/>
    <w:rsid w:val="002E137A"/>
    <w:rsid w:val="00340059"/>
    <w:rsid w:val="00341C52"/>
    <w:rsid w:val="003458CA"/>
    <w:rsid w:val="00346109"/>
    <w:rsid w:val="003C4289"/>
    <w:rsid w:val="003C77A7"/>
    <w:rsid w:val="003D445D"/>
    <w:rsid w:val="003E4180"/>
    <w:rsid w:val="00464F74"/>
    <w:rsid w:val="00471717"/>
    <w:rsid w:val="00477A8E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51096"/>
    <w:rsid w:val="006761BC"/>
    <w:rsid w:val="00692B1A"/>
    <w:rsid w:val="006B57E0"/>
    <w:rsid w:val="00712560"/>
    <w:rsid w:val="00713C97"/>
    <w:rsid w:val="00722924"/>
    <w:rsid w:val="00723C75"/>
    <w:rsid w:val="00764A64"/>
    <w:rsid w:val="00786C9B"/>
    <w:rsid w:val="007A4BA3"/>
    <w:rsid w:val="007B5E4B"/>
    <w:rsid w:val="008A36DA"/>
    <w:rsid w:val="008D072E"/>
    <w:rsid w:val="008D675A"/>
    <w:rsid w:val="00973603"/>
    <w:rsid w:val="00992CD7"/>
    <w:rsid w:val="009B5271"/>
    <w:rsid w:val="009D76EE"/>
    <w:rsid w:val="009E24DE"/>
    <w:rsid w:val="00A02E6E"/>
    <w:rsid w:val="00A04514"/>
    <w:rsid w:val="00A555FE"/>
    <w:rsid w:val="00A70BEF"/>
    <w:rsid w:val="00AC49A0"/>
    <w:rsid w:val="00AC7364"/>
    <w:rsid w:val="00B76890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D265D"/>
    <w:rsid w:val="00CF2B56"/>
    <w:rsid w:val="00D13DAB"/>
    <w:rsid w:val="00D22950"/>
    <w:rsid w:val="00D30BF5"/>
    <w:rsid w:val="00D37EC5"/>
    <w:rsid w:val="00D50354"/>
    <w:rsid w:val="00D75DA7"/>
    <w:rsid w:val="00DA3574"/>
    <w:rsid w:val="00DF7141"/>
    <w:rsid w:val="00E20685"/>
    <w:rsid w:val="00E41EDF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21331</TotalTime>
  <Pages>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92</cp:revision>
  <dcterms:created xsi:type="dcterms:W3CDTF">2023-02-20T16:42:00Z</dcterms:created>
  <dcterms:modified xsi:type="dcterms:W3CDTF">2023-06-14T13:22:00Z</dcterms:modified>
</cp:coreProperties>
</file>