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>Get player, opponent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later on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>Display the Card back to the player as either Hidden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F368A1">
      <w:pPr>
        <w:pStyle w:val="ListParagraph"/>
        <w:numPr>
          <w:ilvl w:val="1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F368A1">
      <w:pPr>
        <w:pStyle w:val="ListParagraph"/>
        <w:numPr>
          <w:ilvl w:val="1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F368A1">
      <w:pPr>
        <w:pStyle w:val="ListParagraph"/>
        <w:numPr>
          <w:ilvl w:val="1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F368A1">
      <w:pPr>
        <w:pStyle w:val="ListParagraph"/>
        <w:numPr>
          <w:ilvl w:val="1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5154382B" w14:textId="1C9B9EF4" w:rsidR="00BA6174" w:rsidRDefault="00BA6174" w:rsidP="00C95FFB">
      <w:pPr>
        <w:pStyle w:val="ListParagraph"/>
        <w:numPr>
          <w:ilvl w:val="0"/>
          <w:numId w:val="1"/>
        </w:numPr>
      </w:pPr>
      <w:r>
        <w:t>Only 7 out of 8 wonders can be constructed -&gt; last one discarded</w:t>
      </w:r>
    </w:p>
    <w:p w14:paraId="2C702F5E" w14:textId="7B9681B7" w:rsidR="00D13DAB" w:rsidRDefault="00D13DAB" w:rsidP="00C95FFB">
      <w:pPr>
        <w:pStyle w:val="ListParagraph"/>
        <w:numPr>
          <w:ilvl w:val="0"/>
          <w:numId w:val="1"/>
        </w:numPr>
      </w:pPr>
      <w:r>
        <w:t>If victory points tied, player with most blue cards winds, if that tied as well, both players share victory (draw)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>, there is no limit in amount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rPr>
          <w:noProof/>
        </w:rPr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lastRenderedPageBreak/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opponents side -&gt; you immediately 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079F1CBA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7E1DBD9E" w14:textId="371C49F3" w:rsidR="00471717" w:rsidRDefault="00471717" w:rsidP="00471717">
      <w:pPr>
        <w:pStyle w:val="ListParagraph"/>
        <w:numPr>
          <w:ilvl w:val="0"/>
          <w:numId w:val="1"/>
        </w:numPr>
      </w:pPr>
      <w:r>
        <w:t>Victory points</w:t>
      </w:r>
    </w:p>
    <w:p w14:paraId="534DB350" w14:textId="00E53881" w:rsidR="00471717" w:rsidRDefault="00471717" w:rsidP="00471717">
      <w:pPr>
        <w:pStyle w:val="ListParagraph"/>
        <w:numPr>
          <w:ilvl w:val="1"/>
          <w:numId w:val="1"/>
        </w:numPr>
      </w:pPr>
      <w:r>
        <w:t>Victory points awarded by Guild cards for each e.g. red card are awarded and counted up at the end of the game -&gt; count towards all red cards that the player has at the end of the game not at the current time when it is played</w:t>
      </w:r>
      <w:r w:rsidR="002252A4">
        <w:t xml:space="preserve"> (one victory point for each red card in the city with the most red cards)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Added indicator if card is selectable in GUI</w:t>
      </w:r>
    </w:p>
    <w:p w14:paraId="5744FE43" w14:textId="6D9B8AD3" w:rsidR="00BC4F2A" w:rsidRDefault="00170F74" w:rsidP="00235099">
      <w:pPr>
        <w:pStyle w:val="ListParagraph"/>
        <w:numPr>
          <w:ilvl w:val="0"/>
          <w:numId w:val="1"/>
        </w:numPr>
      </w:pPr>
      <w:r>
        <w:t>Added card effect for green cards</w:t>
      </w:r>
    </w:p>
    <w:p w14:paraId="0329B851" w14:textId="0B16192D" w:rsidR="00170F74" w:rsidRDefault="00170F74" w:rsidP="00235099">
      <w:pPr>
        <w:pStyle w:val="ListParagraph"/>
        <w:numPr>
          <w:ilvl w:val="0"/>
          <w:numId w:val="1"/>
        </w:numPr>
      </w:pPr>
      <w:r>
        <w:t>Partially added card effects for purple cards (except for V points at end)</w:t>
      </w:r>
    </w:p>
    <w:p w14:paraId="69D088B2" w14:textId="596586CF" w:rsidR="00D22950" w:rsidRDefault="00D22950" w:rsidP="00235099">
      <w:pPr>
        <w:pStyle w:val="ListParagraph"/>
        <w:numPr>
          <w:ilvl w:val="0"/>
          <w:numId w:val="1"/>
        </w:numPr>
      </w:pPr>
      <w:r w:rsidRPr="00D22950">
        <w:t>Added a function to display player board beneath the row function using show</w:t>
      </w:r>
    </w:p>
    <w:p w14:paraId="009F0589" w14:textId="77777777" w:rsidR="00786C9B" w:rsidRDefault="00786C9B" w:rsidP="00786C9B">
      <w:pPr>
        <w:pStyle w:val="ListParagraph"/>
        <w:numPr>
          <w:ilvl w:val="0"/>
          <w:numId w:val="1"/>
        </w:numPr>
      </w:pPr>
      <w:r>
        <w:t>Partially Handle yellow card effects (except for variable production and trading rates)</w:t>
      </w:r>
    </w:p>
    <w:p w14:paraId="1390D1C3" w14:textId="2122E1A4" w:rsidR="00786C9B" w:rsidRDefault="00786C9B" w:rsidP="00235099">
      <w:pPr>
        <w:pStyle w:val="ListParagraph"/>
        <w:numPr>
          <w:ilvl w:val="0"/>
          <w:numId w:val="1"/>
        </w:numPr>
      </w:pPr>
      <w:r>
        <w:t>Implemented automatic trading (automatic buying of resources if not enough resources owned)</w:t>
      </w:r>
    </w:p>
    <w:p w14:paraId="177298E2" w14:textId="508B4B41" w:rsidR="001909D9" w:rsidRDefault="001909D9" w:rsidP="001909D9">
      <w:pPr>
        <w:pStyle w:val="ListParagraph"/>
        <w:numPr>
          <w:ilvl w:val="0"/>
          <w:numId w:val="1"/>
        </w:numPr>
      </w:pPr>
      <w:r>
        <w:t xml:space="preserve">Handle yellow </w:t>
      </w:r>
      <w:r>
        <w:t xml:space="preserve">card fixing </w:t>
      </w:r>
      <w:r>
        <w:t>trading rates</w:t>
      </w:r>
      <w:r>
        <w:t xml:space="preserve"> for some resources to 1</w:t>
      </w:r>
    </w:p>
    <w:p w14:paraId="4479BA76" w14:textId="24AB1F5D" w:rsidR="00722924" w:rsidRDefault="00722924" w:rsidP="00722924">
      <w:pPr>
        <w:pStyle w:val="ListParagraph"/>
        <w:numPr>
          <w:ilvl w:val="0"/>
          <w:numId w:val="1"/>
        </w:numPr>
      </w:pPr>
      <w:r>
        <w:t>Handle yellow card variable production</w:t>
      </w:r>
      <w:r w:rsidR="00BF0BA9">
        <w:t xml:space="preserve"> (always select resource with highest trading rate which is replaced with variable production)</w:t>
      </w:r>
    </w:p>
    <w:p w14:paraId="01C2563A" w14:textId="13AC6703" w:rsidR="001909D9" w:rsidRDefault="00483B1B" w:rsidP="00235099">
      <w:pPr>
        <w:pStyle w:val="ListParagraph"/>
        <w:numPr>
          <w:ilvl w:val="0"/>
          <w:numId w:val="1"/>
        </w:numPr>
      </w:pPr>
      <w:r>
        <w:t xml:space="preserve">Added free </w:t>
      </w:r>
      <w:r>
        <w:t>construction when card has a prerequisite</w:t>
      </w:r>
    </w:p>
    <w:p w14:paraId="6EDADA3D" w14:textId="1DA5A22A" w:rsidR="00973603" w:rsidRDefault="00973603" w:rsidP="00235099">
      <w:pPr>
        <w:pStyle w:val="ListParagraph"/>
        <w:numPr>
          <w:ilvl w:val="0"/>
          <w:numId w:val="1"/>
        </w:numPr>
      </w:pPr>
      <w:r>
        <w:t>Added functionality to display player boards below whole Age board and switch with “w” and “s”</w:t>
      </w:r>
    </w:p>
    <w:p w14:paraId="0300CAEA" w14:textId="670A1FA4" w:rsidR="00DA3574" w:rsidRDefault="00DA3574" w:rsidP="00235099">
      <w:pPr>
        <w:pStyle w:val="ListParagraph"/>
        <w:numPr>
          <w:ilvl w:val="0"/>
          <w:numId w:val="1"/>
        </w:numPr>
      </w:pPr>
      <w:r>
        <w:t>Visually implemented military board with moving conflict pawn based on military points</w:t>
      </w:r>
    </w:p>
    <w:p w14:paraId="6110C020" w14:textId="10642288" w:rsidR="00FD5DBD" w:rsidRDefault="00FD5DBD" w:rsidP="00235099">
      <w:pPr>
        <w:pStyle w:val="ListParagraph"/>
        <w:numPr>
          <w:ilvl w:val="0"/>
          <w:numId w:val="1"/>
        </w:numPr>
      </w:pPr>
      <w:r>
        <w:t>Implemented military victory</w:t>
      </w:r>
    </w:p>
    <w:p w14:paraId="446AF49E" w14:textId="79308BCA" w:rsidR="000E5ACB" w:rsidRDefault="000E5ACB" w:rsidP="00235099">
      <w:pPr>
        <w:pStyle w:val="ListParagraph"/>
        <w:numPr>
          <w:ilvl w:val="0"/>
          <w:numId w:val="1"/>
        </w:numPr>
      </w:pPr>
      <w:r>
        <w:t xml:space="preserve">Implemented </w:t>
      </w:r>
      <w:r>
        <w:t>command line military board</w:t>
      </w:r>
      <w:r>
        <w:t xml:space="preserve"> indicator</w:t>
      </w:r>
    </w:p>
    <w:p w14:paraId="30B4D4CF" w14:textId="0E6C2873" w:rsidR="00F01FCC" w:rsidRDefault="00F01FCC" w:rsidP="00F01FCC">
      <w:pPr>
        <w:pStyle w:val="ListParagraph"/>
        <w:numPr>
          <w:ilvl w:val="0"/>
          <w:numId w:val="1"/>
        </w:numPr>
      </w:pPr>
      <w:r>
        <w:lastRenderedPageBreak/>
        <w:t>Implement other military board functionalities (military tokens i.e. visual and coin function)</w:t>
      </w:r>
    </w:p>
    <w:p w14:paraId="68D7F01E" w14:textId="42A98D8D" w:rsidR="00D37EC5" w:rsidRDefault="00D37EC5" w:rsidP="00235099">
      <w:pPr>
        <w:pStyle w:val="ListParagraph"/>
        <w:numPr>
          <w:ilvl w:val="0"/>
          <w:numId w:val="1"/>
        </w:numPr>
      </w:pPr>
      <w:r>
        <w:t>Implemented victory points of conflict pawn</w:t>
      </w:r>
    </w:p>
    <w:p w14:paraId="105ED0CC" w14:textId="2D2E0D3A" w:rsidR="003458CA" w:rsidRDefault="003458CA" w:rsidP="00235099">
      <w:pPr>
        <w:pStyle w:val="ListParagraph"/>
        <w:numPr>
          <w:ilvl w:val="0"/>
          <w:numId w:val="1"/>
        </w:numPr>
      </w:pPr>
      <w:r>
        <w:t>Fixed 3 cards which were wrong in excels</w:t>
      </w:r>
    </w:p>
    <w:p w14:paraId="251F2964" w14:textId="448C155F" w:rsidR="00D30BF5" w:rsidRDefault="00D30BF5" w:rsidP="00235099">
      <w:pPr>
        <w:pStyle w:val="ListParagraph"/>
        <w:numPr>
          <w:ilvl w:val="0"/>
          <w:numId w:val="1"/>
        </w:numPr>
      </w:pPr>
      <w:r>
        <w:t>Fixed issue with green cards not giving victory points</w:t>
      </w:r>
    </w:p>
    <w:p w14:paraId="1C31F132" w14:textId="77777777" w:rsidR="007B5E4B" w:rsidRDefault="007B5E4B" w:rsidP="007B5E4B">
      <w:pPr>
        <w:pStyle w:val="ListParagraph"/>
        <w:numPr>
          <w:ilvl w:val="0"/>
          <w:numId w:val="1"/>
        </w:numPr>
      </w:pPr>
      <w:r>
        <w:t>Visual coin indicator</w:t>
      </w:r>
    </w:p>
    <w:p w14:paraId="07AA2F45" w14:textId="77777777" w:rsidR="005B5EBE" w:rsidRDefault="005B5EBE" w:rsidP="005B5EBE">
      <w:pPr>
        <w:pStyle w:val="ListParagraph"/>
        <w:numPr>
          <w:ilvl w:val="0"/>
          <w:numId w:val="1"/>
        </w:numPr>
      </w:pPr>
      <w:r>
        <w:t>Handle civilian Victory:</w:t>
      </w:r>
    </w:p>
    <w:p w14:paraId="208A4B90" w14:textId="5473AA0B" w:rsidR="000E5904" w:rsidRDefault="000E5904" w:rsidP="000E5904">
      <w:pPr>
        <w:pStyle w:val="ListParagraph"/>
        <w:numPr>
          <w:ilvl w:val="1"/>
          <w:numId w:val="1"/>
        </w:numPr>
      </w:pPr>
      <w:r>
        <w:t>Created civilian victory at end of game</w:t>
      </w:r>
    </w:p>
    <w:p w14:paraId="478A8EA1" w14:textId="77777777" w:rsidR="005B5EBE" w:rsidRDefault="005B5EBE" w:rsidP="005B5EBE">
      <w:pPr>
        <w:pStyle w:val="ListParagraph"/>
        <w:numPr>
          <w:ilvl w:val="1"/>
          <w:numId w:val="1"/>
        </w:numPr>
      </w:pPr>
      <w:r>
        <w:t>Handle victory points for each set of 3 coins</w:t>
      </w:r>
    </w:p>
    <w:p w14:paraId="46754702" w14:textId="51D3E514" w:rsidR="007B5E4B" w:rsidRDefault="005B5EBE" w:rsidP="005B5EBE">
      <w:pPr>
        <w:pStyle w:val="ListParagraph"/>
        <w:numPr>
          <w:ilvl w:val="1"/>
          <w:numId w:val="1"/>
        </w:numPr>
      </w:pPr>
      <w:r>
        <w:t>In case of tie -&gt; player with most blue buildings, if that ties as well -&gt; draw</w:t>
      </w:r>
    </w:p>
    <w:p w14:paraId="6C5A6616" w14:textId="50674E55" w:rsidR="000D0952" w:rsidRDefault="000D0952" w:rsidP="000D0952">
      <w:pPr>
        <w:pStyle w:val="ListParagraph"/>
        <w:numPr>
          <w:ilvl w:val="1"/>
          <w:numId w:val="1"/>
        </w:numPr>
      </w:pPr>
      <w:r>
        <w:t>Handle victory points for purple cards at end of game</w:t>
      </w:r>
    </w:p>
    <w:p w14:paraId="33A37093" w14:textId="77777777" w:rsidR="00D50354" w:rsidRDefault="00D50354" w:rsidP="00D50354">
      <w:pPr>
        <w:pStyle w:val="ListParagraph"/>
        <w:numPr>
          <w:ilvl w:val="0"/>
          <w:numId w:val="1"/>
        </w:numPr>
      </w:pPr>
      <w:r>
        <w:t>Create scientific victory</w:t>
      </w:r>
    </w:p>
    <w:p w14:paraId="2FB45166" w14:textId="7F2B2508" w:rsidR="00D50354" w:rsidRDefault="00764A64" w:rsidP="00D50354">
      <w:pPr>
        <w:pStyle w:val="ListParagraph"/>
        <w:numPr>
          <w:ilvl w:val="0"/>
          <w:numId w:val="1"/>
        </w:numPr>
      </w:pPr>
      <w:r>
        <w:t xml:space="preserve">Look into turning over turn when age is over -&gt; player with weakest military chooses (or last player when </w:t>
      </w:r>
      <w:proofErr w:type="spellStart"/>
      <w:r>
        <w:t>military_track</w:t>
      </w:r>
      <w:proofErr w:type="spellEnd"/>
      <w:r>
        <w:t xml:space="preserve"> = 0)</w:t>
      </w:r>
    </w:p>
    <w:p w14:paraId="336B0BDA" w14:textId="77777777" w:rsidR="00F56491" w:rsidRDefault="00F56491" w:rsidP="00F56491"/>
    <w:p w14:paraId="3BBA7597" w14:textId="58868042" w:rsidR="00F56491" w:rsidRPr="00211189" w:rsidRDefault="00F56491" w:rsidP="00F56491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needed</w:t>
      </w:r>
    </w:p>
    <w:p w14:paraId="576FE041" w14:textId="624C5002" w:rsidR="000D0952" w:rsidRDefault="000D0952" w:rsidP="00F56491">
      <w:pPr>
        <w:pStyle w:val="ListParagraph"/>
        <w:numPr>
          <w:ilvl w:val="0"/>
          <w:numId w:val="1"/>
        </w:numPr>
      </w:pPr>
      <w:r>
        <w:t>Test purple cards victory points some more</w:t>
      </w:r>
    </w:p>
    <w:p w14:paraId="1A90476F" w14:textId="77777777" w:rsidR="000D0952" w:rsidRDefault="000D0952" w:rsidP="00F56491">
      <w:pPr>
        <w:pStyle w:val="ListParagraph"/>
        <w:numPr>
          <w:ilvl w:val="0"/>
          <w:numId w:val="1"/>
        </w:numPr>
      </w:pPr>
    </w:p>
    <w:p w14:paraId="2476890E" w14:textId="2634ECDF" w:rsidR="00692B1A" w:rsidRDefault="00692B1A" w:rsidP="00F56491">
      <w:pPr>
        <w:pStyle w:val="ListParagraph"/>
        <w:numPr>
          <w:ilvl w:val="0"/>
          <w:numId w:val="1"/>
        </w:numPr>
      </w:pPr>
      <w:r>
        <w:t>Handle civilian Victory:</w:t>
      </w:r>
    </w:p>
    <w:p w14:paraId="6FE28600" w14:textId="441DB752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Wonders</w:t>
      </w:r>
    </w:p>
    <w:p w14:paraId="24B44378" w14:textId="4745A719" w:rsidR="00692B1A" w:rsidRDefault="00692B1A" w:rsidP="00692B1A">
      <w:pPr>
        <w:pStyle w:val="ListParagraph"/>
        <w:numPr>
          <w:ilvl w:val="1"/>
          <w:numId w:val="1"/>
        </w:numPr>
      </w:pPr>
      <w:r>
        <w:t>Handle victory points from Progress Tokens</w:t>
      </w:r>
    </w:p>
    <w:p w14:paraId="37D23363" w14:textId="25ECB7D9" w:rsidR="007A4BA3" w:rsidRDefault="007A4BA3" w:rsidP="00F56491">
      <w:pPr>
        <w:pStyle w:val="ListParagraph"/>
        <w:numPr>
          <w:ilvl w:val="0"/>
          <w:numId w:val="1"/>
        </w:numPr>
      </w:pPr>
      <w:r>
        <w:t>Check if yellow card ‘Arena’ gi</w:t>
      </w:r>
      <w:r w:rsidR="00C05BE2">
        <w:t>v</w:t>
      </w:r>
      <w:r>
        <w:t>ing coins for wonders works</w:t>
      </w:r>
    </w:p>
    <w:p w14:paraId="7520B264" w14:textId="7A43D18B" w:rsidR="00ED0D95" w:rsidRDefault="00ED0D95" w:rsidP="00F56491">
      <w:pPr>
        <w:pStyle w:val="ListParagraph"/>
        <w:numPr>
          <w:ilvl w:val="0"/>
          <w:numId w:val="1"/>
        </w:numPr>
      </w:pPr>
      <w:r>
        <w:t>Check if purple card ‘Builders Guild’ giving victory points for wonders works</w:t>
      </w:r>
    </w:p>
    <w:p w14:paraId="6287A686" w14:textId="604DF3B0" w:rsidR="00A02E6E" w:rsidRDefault="00A02E6E" w:rsidP="00F56491">
      <w:pPr>
        <w:pStyle w:val="ListParagraph"/>
        <w:numPr>
          <w:ilvl w:val="0"/>
          <w:numId w:val="1"/>
        </w:numPr>
      </w:pPr>
      <w:r>
        <w:t xml:space="preserve">Create </w:t>
      </w:r>
      <w:r w:rsidR="00FD434B">
        <w:t>progress</w:t>
      </w:r>
      <w:r>
        <w:t xml:space="preserve"> tokens, token slots on board, randomly drafting 5, token slots of players, all token effects, select token functionality if 2 of same science symbol owned, create excel representing the effects of science tokens, </w:t>
      </w:r>
      <w:r w:rsidR="00174E62">
        <w:t>display tokens on board based on availability, command line indicator of tokens?, command line indicator of owned tokens, visual indicator of owned tokens</w:t>
      </w:r>
    </w:p>
    <w:p w14:paraId="42EBB1F8" w14:textId="3D7EBBC5" w:rsidR="00A02E6E" w:rsidRDefault="006309F7" w:rsidP="00F56491">
      <w:pPr>
        <w:pStyle w:val="ListParagraph"/>
        <w:numPr>
          <w:ilvl w:val="0"/>
          <w:numId w:val="1"/>
        </w:numPr>
      </w:pPr>
      <w:r>
        <w:t>Handle all wonders functionality</w:t>
      </w:r>
    </w:p>
    <w:sectPr w:rsidR="00A02E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D0952"/>
    <w:rsid w:val="000E36A5"/>
    <w:rsid w:val="000E5904"/>
    <w:rsid w:val="000E5ACB"/>
    <w:rsid w:val="000F6156"/>
    <w:rsid w:val="00170F74"/>
    <w:rsid w:val="00174E62"/>
    <w:rsid w:val="001909D9"/>
    <w:rsid w:val="00194514"/>
    <w:rsid w:val="00211189"/>
    <w:rsid w:val="00212A1B"/>
    <w:rsid w:val="002252A4"/>
    <w:rsid w:val="00235099"/>
    <w:rsid w:val="002A231C"/>
    <w:rsid w:val="00340059"/>
    <w:rsid w:val="003458CA"/>
    <w:rsid w:val="00346109"/>
    <w:rsid w:val="003C77A7"/>
    <w:rsid w:val="003D445D"/>
    <w:rsid w:val="003E4180"/>
    <w:rsid w:val="00464F74"/>
    <w:rsid w:val="00471717"/>
    <w:rsid w:val="00483B1B"/>
    <w:rsid w:val="004F1701"/>
    <w:rsid w:val="00582D18"/>
    <w:rsid w:val="005A677B"/>
    <w:rsid w:val="005B5EBE"/>
    <w:rsid w:val="0061737C"/>
    <w:rsid w:val="00625698"/>
    <w:rsid w:val="006305A6"/>
    <w:rsid w:val="006309F7"/>
    <w:rsid w:val="0064668C"/>
    <w:rsid w:val="00692B1A"/>
    <w:rsid w:val="00722924"/>
    <w:rsid w:val="00723C75"/>
    <w:rsid w:val="00764A64"/>
    <w:rsid w:val="00786C9B"/>
    <w:rsid w:val="007A4BA3"/>
    <w:rsid w:val="007B5E4B"/>
    <w:rsid w:val="008A36DA"/>
    <w:rsid w:val="008D072E"/>
    <w:rsid w:val="00973603"/>
    <w:rsid w:val="00992CD7"/>
    <w:rsid w:val="00A02E6E"/>
    <w:rsid w:val="00A04514"/>
    <w:rsid w:val="00A555FE"/>
    <w:rsid w:val="00A70BEF"/>
    <w:rsid w:val="00AC49A0"/>
    <w:rsid w:val="00AC7364"/>
    <w:rsid w:val="00B8548F"/>
    <w:rsid w:val="00BA372D"/>
    <w:rsid w:val="00BA6174"/>
    <w:rsid w:val="00BC4F2A"/>
    <w:rsid w:val="00BF0BA9"/>
    <w:rsid w:val="00C05BE2"/>
    <w:rsid w:val="00C211B3"/>
    <w:rsid w:val="00C329FC"/>
    <w:rsid w:val="00C4238C"/>
    <w:rsid w:val="00C51BFD"/>
    <w:rsid w:val="00C70C80"/>
    <w:rsid w:val="00C95FFB"/>
    <w:rsid w:val="00CF2B56"/>
    <w:rsid w:val="00D13DAB"/>
    <w:rsid w:val="00D22950"/>
    <w:rsid w:val="00D30BF5"/>
    <w:rsid w:val="00D37EC5"/>
    <w:rsid w:val="00D50354"/>
    <w:rsid w:val="00D75DA7"/>
    <w:rsid w:val="00DA3574"/>
    <w:rsid w:val="00E969B5"/>
    <w:rsid w:val="00ED0D95"/>
    <w:rsid w:val="00F01FCC"/>
    <w:rsid w:val="00F07F78"/>
    <w:rsid w:val="00F10429"/>
    <w:rsid w:val="00F16D1D"/>
    <w:rsid w:val="00F368A1"/>
    <w:rsid w:val="00F36AAF"/>
    <w:rsid w:val="00F56491"/>
    <w:rsid w:val="00FD2A9F"/>
    <w:rsid w:val="00FD434B"/>
    <w:rsid w:val="00F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11875</TotalTime>
  <Pages>4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71</cp:revision>
  <dcterms:created xsi:type="dcterms:W3CDTF">2023-02-20T16:42:00Z</dcterms:created>
  <dcterms:modified xsi:type="dcterms:W3CDTF">2023-06-06T17:13:00Z</dcterms:modified>
</cp:coreProperties>
</file>