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10B79" w14:textId="423C2DED" w:rsidR="00F16D1D" w:rsidRPr="00BB31E9" w:rsidRDefault="00211189">
      <w:pPr>
        <w:rPr>
          <w:b/>
          <w:bCs/>
        </w:rPr>
      </w:pPr>
      <w:r w:rsidRPr="00BB31E9">
        <w:rPr>
          <w:b/>
          <w:bCs/>
        </w:rPr>
        <w:t xml:space="preserve">State of game when it was forked from master </w:t>
      </w:r>
      <w:hyperlink r:id="rId5" w:history="1">
        <w:r w:rsidRPr="00BB31E9">
          <w:rPr>
            <w:rStyle w:val="Hyperlink"/>
            <w:b/>
            <w:bCs/>
          </w:rPr>
          <w:t>ygoduelistharry</w:t>
        </w:r>
      </w:hyperlink>
      <w:r w:rsidRPr="00BB31E9">
        <w:rPr>
          <w:b/>
          <w:bCs/>
        </w:rPr>
        <w:t>/</w:t>
      </w:r>
      <w:hyperlink r:id="rId6" w:history="1">
        <w:r w:rsidRPr="00BB31E9">
          <w:rPr>
            <w:rStyle w:val="Hyperlink"/>
            <w:b/>
            <w:bCs/>
          </w:rPr>
          <w:t>7-wonders-duel</w:t>
        </w:r>
      </w:hyperlink>
    </w:p>
    <w:p w14:paraId="19BAB33B" w14:textId="17779694" w:rsidR="00211189" w:rsidRPr="00BB31E9" w:rsidRDefault="00340059" w:rsidP="00211189">
      <w:pPr>
        <w:pStyle w:val="ListParagraph"/>
        <w:numPr>
          <w:ilvl w:val="0"/>
          <w:numId w:val="1"/>
        </w:numPr>
      </w:pPr>
      <w:r w:rsidRPr="00BB31E9">
        <w:t>Included age card layout of game</w:t>
      </w:r>
    </w:p>
    <w:p w14:paraId="61D86BD4" w14:textId="3E4A73D7" w:rsidR="00340059" w:rsidRPr="00BB31E9" w:rsidRDefault="00340059" w:rsidP="00211189">
      <w:pPr>
        <w:pStyle w:val="ListParagraph"/>
        <w:numPr>
          <w:ilvl w:val="0"/>
          <w:numId w:val="1"/>
        </w:numPr>
      </w:pPr>
      <w:r w:rsidRPr="00BB31E9">
        <w:t>Included list of all playable cards with type and cost</w:t>
      </w:r>
    </w:p>
    <w:p w14:paraId="494ADC3E" w14:textId="1FA275E5" w:rsidR="00340059" w:rsidRPr="00BB31E9" w:rsidRDefault="00340059" w:rsidP="00211189">
      <w:pPr>
        <w:pStyle w:val="ListParagraph"/>
        <w:numPr>
          <w:ilvl w:val="0"/>
          <w:numId w:val="1"/>
        </w:numPr>
      </w:pPr>
      <w:r w:rsidRPr="00BB31E9">
        <w:t>Included .py file which contains a basic version of the game and can be run in command line with player input switching between 2 players</w:t>
      </w:r>
    </w:p>
    <w:p w14:paraId="3691927B" w14:textId="22E2285B" w:rsidR="002A231C" w:rsidRPr="00BB31E9" w:rsidRDefault="002A231C" w:rsidP="00211189">
      <w:pPr>
        <w:pStyle w:val="ListParagraph"/>
        <w:numPr>
          <w:ilvl w:val="0"/>
          <w:numId w:val="1"/>
        </w:numPr>
      </w:pPr>
      <w:r w:rsidRPr="00BB31E9">
        <w:t>When playing the game the layout of the current age is displayed with available cards colour coded and not available cards hidden</w:t>
      </w:r>
    </w:p>
    <w:p w14:paraId="5932ED4B" w14:textId="7DE5AC15" w:rsidR="002A231C" w:rsidRPr="00BB31E9" w:rsidRDefault="002A231C" w:rsidP="00211189">
      <w:pPr>
        <w:pStyle w:val="ListParagraph"/>
        <w:numPr>
          <w:ilvl w:val="0"/>
          <w:numId w:val="1"/>
        </w:numPr>
      </w:pPr>
      <w:r w:rsidRPr="00BB31E9">
        <w:rPr>
          <w:noProof/>
        </w:rPr>
        <w:drawing>
          <wp:inline distT="0" distB="0" distL="0" distR="0" wp14:anchorId="71ACDA64" wp14:editId="2D610410">
            <wp:extent cx="5760720" cy="1217930"/>
            <wp:effectExtent l="0" t="0" r="0" b="127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7"/>
                    <a:stretch>
                      <a:fillRect/>
                    </a:stretch>
                  </pic:blipFill>
                  <pic:spPr>
                    <a:xfrm>
                      <a:off x="0" y="0"/>
                      <a:ext cx="5760720" cy="1217930"/>
                    </a:xfrm>
                    <a:prstGeom prst="rect">
                      <a:avLst/>
                    </a:prstGeom>
                  </pic:spPr>
                </pic:pic>
              </a:graphicData>
            </a:graphic>
          </wp:inline>
        </w:drawing>
      </w:r>
    </w:p>
    <w:p w14:paraId="6F078C66" w14:textId="3C54B63C" w:rsidR="002A231C" w:rsidRPr="00BB31E9" w:rsidRDefault="00B8548F" w:rsidP="00211189">
      <w:pPr>
        <w:pStyle w:val="ListParagraph"/>
        <w:numPr>
          <w:ilvl w:val="0"/>
          <w:numId w:val="1"/>
        </w:numPr>
      </w:pPr>
      <w:r w:rsidRPr="00BB31E9">
        <w:t xml:space="preserve">Players can construct cards which are added to their board, discard cards </w:t>
      </w:r>
      <w:r w:rsidR="003C77A7" w:rsidRPr="00BB31E9">
        <w:t>for coins, or quit the game</w:t>
      </w:r>
    </w:p>
    <w:p w14:paraId="18DFE348" w14:textId="416166F8" w:rsidR="003C77A7" w:rsidRPr="00BB31E9" w:rsidRDefault="003C77A7" w:rsidP="00211189">
      <w:pPr>
        <w:pStyle w:val="ListParagraph"/>
        <w:numPr>
          <w:ilvl w:val="0"/>
          <w:numId w:val="1"/>
        </w:numPr>
      </w:pPr>
      <w:r w:rsidRPr="00BB31E9">
        <w:t>Cards which are constructed are moved to the specific player board</w:t>
      </w:r>
    </w:p>
    <w:p w14:paraId="50B80665" w14:textId="29094523" w:rsidR="003C77A7" w:rsidRPr="00BB31E9" w:rsidRDefault="003C77A7" w:rsidP="00211189">
      <w:pPr>
        <w:pStyle w:val="ListParagraph"/>
        <w:numPr>
          <w:ilvl w:val="0"/>
          <w:numId w:val="1"/>
        </w:numPr>
      </w:pPr>
      <w:r w:rsidRPr="00BB31E9">
        <w:t>When the last card of the last age is selected, the game ends but no winner is selected or displayed</w:t>
      </w:r>
    </w:p>
    <w:p w14:paraId="2E89DDE6" w14:textId="5F3216D3" w:rsidR="002A231C" w:rsidRPr="00BB31E9" w:rsidRDefault="002A231C" w:rsidP="00211189">
      <w:pPr>
        <w:pStyle w:val="ListParagraph"/>
        <w:numPr>
          <w:ilvl w:val="0"/>
          <w:numId w:val="1"/>
        </w:numPr>
      </w:pPr>
      <w:r w:rsidRPr="00BB31E9">
        <w:t>Includes 6 Class functions which make up the main part of the game</w:t>
      </w:r>
    </w:p>
    <w:p w14:paraId="2A4CE1A8" w14:textId="15266B2E" w:rsidR="00340059" w:rsidRPr="00BB31E9" w:rsidRDefault="00340059" w:rsidP="00211189">
      <w:pPr>
        <w:pStyle w:val="ListParagraph"/>
        <w:numPr>
          <w:ilvl w:val="0"/>
          <w:numId w:val="1"/>
        </w:numPr>
      </w:pPr>
      <w:r w:rsidRPr="00BB31E9">
        <w:t>Class Game:</w:t>
      </w:r>
    </w:p>
    <w:p w14:paraId="66DC7897" w14:textId="4AB3EDED" w:rsidR="00CF2B56" w:rsidRPr="00BB31E9" w:rsidRDefault="00CF2B56" w:rsidP="002A231C">
      <w:pPr>
        <w:pStyle w:val="ListParagraph"/>
        <w:numPr>
          <w:ilvl w:val="1"/>
          <w:numId w:val="1"/>
        </w:numPr>
      </w:pPr>
      <w:r w:rsidRPr="00BB31E9">
        <w:t>Initially defines a single instance of the game and requests input from player</w:t>
      </w:r>
    </w:p>
    <w:p w14:paraId="7DEA8711" w14:textId="0AECB5A4" w:rsidR="002A231C" w:rsidRPr="00BB31E9" w:rsidRDefault="00CF2B56" w:rsidP="002A231C">
      <w:pPr>
        <w:pStyle w:val="ListParagraph"/>
        <w:numPr>
          <w:ilvl w:val="1"/>
          <w:numId w:val="1"/>
        </w:numPr>
      </w:pPr>
      <w:r w:rsidRPr="00BB31E9">
        <w:t>Main game loop - Function to select card on board and perform the appropriate action</w:t>
      </w:r>
    </w:p>
    <w:p w14:paraId="19923C92" w14:textId="324424A7" w:rsidR="00CF2B56" w:rsidRPr="00BB31E9" w:rsidRDefault="00CF2B56" w:rsidP="00CF2B56">
      <w:pPr>
        <w:pStyle w:val="ListParagraph"/>
        <w:numPr>
          <w:ilvl w:val="2"/>
          <w:numId w:val="1"/>
        </w:numPr>
      </w:pPr>
      <w:r w:rsidRPr="00BB31E9">
        <w:t>Get player, opponent and age variables</w:t>
      </w:r>
    </w:p>
    <w:p w14:paraId="7B3EF2A1" w14:textId="661E33A7" w:rsidR="00CF2B56" w:rsidRPr="00BB31E9" w:rsidRDefault="00CF2B56" w:rsidP="00CF2B56">
      <w:pPr>
        <w:pStyle w:val="ListParagraph"/>
        <w:numPr>
          <w:ilvl w:val="2"/>
          <w:numId w:val="1"/>
        </w:numPr>
      </w:pPr>
      <w:r w:rsidRPr="00BB31E9">
        <w:t>Prompts the player to select a card</w:t>
      </w:r>
    </w:p>
    <w:p w14:paraId="2FB07751" w14:textId="02A6729C" w:rsidR="00CF2B56" w:rsidRPr="00BB31E9" w:rsidRDefault="00CF2B56" w:rsidP="00CF2B56">
      <w:pPr>
        <w:pStyle w:val="ListParagraph"/>
        <w:numPr>
          <w:ilvl w:val="2"/>
          <w:numId w:val="1"/>
        </w:numPr>
      </w:pPr>
      <w:r w:rsidRPr="00BB31E9">
        <w:t>Prints whether card has already been chosen, whether it is covered, whether resources are missing, or whether the input is not a valid action</w:t>
      </w:r>
    </w:p>
    <w:p w14:paraId="46878DE2" w14:textId="3C13761A" w:rsidR="00CF2B56" w:rsidRPr="00BB31E9" w:rsidRDefault="00CF2B56" w:rsidP="00CF2B56">
      <w:pPr>
        <w:pStyle w:val="ListParagraph"/>
        <w:numPr>
          <w:ilvl w:val="2"/>
          <w:numId w:val="1"/>
        </w:numPr>
      </w:pPr>
      <w:r w:rsidRPr="00BB31E9">
        <w:t>Checks whether no cards are left -&gt; progress age</w:t>
      </w:r>
    </w:p>
    <w:p w14:paraId="51A68F7F" w14:textId="1FCDC660" w:rsidR="00CF2B56" w:rsidRPr="00BB31E9" w:rsidRDefault="00CF2B56" w:rsidP="00CF2B56">
      <w:pPr>
        <w:pStyle w:val="ListParagraph"/>
        <w:numPr>
          <w:ilvl w:val="2"/>
          <w:numId w:val="1"/>
        </w:numPr>
      </w:pPr>
      <w:r w:rsidRPr="00BB31E9">
        <w:t>Otherwise updates board with input from player and changes player turn</w:t>
      </w:r>
    </w:p>
    <w:p w14:paraId="34401C7B" w14:textId="41C0D4B8" w:rsidR="00CF2B56" w:rsidRPr="00BB31E9" w:rsidRDefault="00CF2B56" w:rsidP="00CF2B56">
      <w:pPr>
        <w:pStyle w:val="ListParagraph"/>
        <w:numPr>
          <w:ilvl w:val="2"/>
          <w:numId w:val="1"/>
        </w:numPr>
      </w:pPr>
      <w:r w:rsidRPr="00BB31E9">
        <w:t>Ends the game when the last age is over</w:t>
      </w:r>
    </w:p>
    <w:p w14:paraId="1DAD5BDB" w14:textId="2121E79B" w:rsidR="00CF2B56" w:rsidRPr="00BB31E9" w:rsidRDefault="00CF2B56" w:rsidP="00CF2B56">
      <w:pPr>
        <w:pStyle w:val="ListParagraph"/>
        <w:numPr>
          <w:ilvl w:val="2"/>
          <w:numId w:val="1"/>
        </w:numPr>
      </w:pPr>
      <w:r w:rsidRPr="00BB31E9">
        <w:t>Requests new input after input was accepted</w:t>
      </w:r>
    </w:p>
    <w:p w14:paraId="2CBEE320" w14:textId="28D04D76" w:rsidR="00CF2B56" w:rsidRPr="00BB31E9" w:rsidRDefault="00CF2B56" w:rsidP="00CF2B56">
      <w:pPr>
        <w:pStyle w:val="ListParagraph"/>
        <w:numPr>
          <w:ilvl w:val="2"/>
          <w:numId w:val="1"/>
        </w:numPr>
      </w:pPr>
      <w:r w:rsidRPr="00BB31E9">
        <w:t xml:space="preserve">Created empty functions for whether a card is </w:t>
      </w:r>
      <w:r w:rsidR="00021B55" w:rsidRPr="00BB31E9">
        <w:t>constructable,</w:t>
      </w:r>
      <w:r w:rsidRPr="00BB31E9">
        <w:t xml:space="preserve"> and which moves are valid</w:t>
      </w:r>
    </w:p>
    <w:p w14:paraId="4D533E1E" w14:textId="4E682B9A" w:rsidR="00CF2B56" w:rsidRPr="00BB31E9" w:rsidRDefault="00CF2B56" w:rsidP="00CF2B56">
      <w:pPr>
        <w:pStyle w:val="ListParagraph"/>
        <w:numPr>
          <w:ilvl w:val="2"/>
          <w:numId w:val="1"/>
        </w:numPr>
      </w:pPr>
      <w:r w:rsidRPr="00BB31E9">
        <w:t>Displays the game state</w:t>
      </w:r>
      <w:r w:rsidR="00021B55" w:rsidRPr="00BB31E9">
        <w:t xml:space="preserve"> i.e. current player turn, current state and cards on the board, the city/board of each player</w:t>
      </w:r>
    </w:p>
    <w:p w14:paraId="5B0A032B" w14:textId="423DCA34" w:rsidR="00340059" w:rsidRPr="00BB31E9" w:rsidRDefault="00340059" w:rsidP="00211189">
      <w:pPr>
        <w:pStyle w:val="ListParagraph"/>
        <w:numPr>
          <w:ilvl w:val="0"/>
          <w:numId w:val="1"/>
        </w:numPr>
      </w:pPr>
      <w:r w:rsidRPr="00BB31E9">
        <w:t>Class Card:</w:t>
      </w:r>
    </w:p>
    <w:p w14:paraId="578300A9" w14:textId="107090B4" w:rsidR="002A231C" w:rsidRPr="00BB31E9" w:rsidRDefault="003D445D" w:rsidP="002A231C">
      <w:pPr>
        <w:pStyle w:val="ListParagraph"/>
        <w:numPr>
          <w:ilvl w:val="1"/>
          <w:numId w:val="1"/>
        </w:numPr>
      </w:pPr>
      <w:r w:rsidRPr="00BB31E9">
        <w:t>Define a single card. Attributes match the .csv headers</w:t>
      </w:r>
    </w:p>
    <w:p w14:paraId="496BF5AC" w14:textId="63D6D962" w:rsidR="003D445D" w:rsidRPr="00BB31E9" w:rsidRDefault="003D445D" w:rsidP="002A231C">
      <w:pPr>
        <w:pStyle w:val="ListParagraph"/>
        <w:numPr>
          <w:ilvl w:val="1"/>
          <w:numId w:val="1"/>
        </w:numPr>
      </w:pPr>
      <w:r w:rsidRPr="00BB31E9">
        <w:t xml:space="preserve">Sets the variables for the </w:t>
      </w:r>
      <w:r w:rsidR="00E969B5" w:rsidRPr="00BB31E9">
        <w:t xml:space="preserve">card which are filled from the CSV file later on </w:t>
      </w:r>
    </w:p>
    <w:p w14:paraId="0F288FD8" w14:textId="57BD4715" w:rsidR="00340059" w:rsidRPr="00BB31E9" w:rsidRDefault="00340059" w:rsidP="00211189">
      <w:pPr>
        <w:pStyle w:val="ListParagraph"/>
        <w:numPr>
          <w:ilvl w:val="0"/>
          <w:numId w:val="1"/>
        </w:numPr>
      </w:pPr>
      <w:r w:rsidRPr="00BB31E9">
        <w:t>Class CardSlot:</w:t>
      </w:r>
    </w:p>
    <w:p w14:paraId="135CDBDB" w14:textId="367CBB3C" w:rsidR="002A231C" w:rsidRPr="00BB31E9" w:rsidRDefault="00F36AAF" w:rsidP="002A231C">
      <w:pPr>
        <w:pStyle w:val="ListParagraph"/>
        <w:numPr>
          <w:ilvl w:val="1"/>
          <w:numId w:val="1"/>
        </w:numPr>
      </w:pPr>
      <w:r w:rsidRPr="00BB31E9">
        <w:t>Define a card slot on board to represent selectability, visibility, etc.</w:t>
      </w:r>
    </w:p>
    <w:p w14:paraId="6A27CBE1" w14:textId="663C8D77" w:rsidR="00F36AAF" w:rsidRPr="00BB31E9" w:rsidRDefault="00F36AAF" w:rsidP="002A231C">
      <w:pPr>
        <w:pStyle w:val="ListParagraph"/>
        <w:numPr>
          <w:ilvl w:val="1"/>
          <w:numId w:val="1"/>
        </w:numPr>
      </w:pPr>
      <w:r w:rsidRPr="00BB31E9">
        <w:t>Display the Card back to the player as either Hidden or the card based on game state and whether the card is covered or not</w:t>
      </w:r>
    </w:p>
    <w:p w14:paraId="2A9D433E" w14:textId="6C6B1142" w:rsidR="00340059" w:rsidRPr="00BB31E9" w:rsidRDefault="00340059" w:rsidP="00211189">
      <w:pPr>
        <w:pStyle w:val="ListParagraph"/>
        <w:numPr>
          <w:ilvl w:val="0"/>
          <w:numId w:val="1"/>
        </w:numPr>
      </w:pPr>
      <w:r w:rsidRPr="00BB31E9">
        <w:t>Class Player:</w:t>
      </w:r>
    </w:p>
    <w:p w14:paraId="628213BA" w14:textId="44BC2B37" w:rsidR="002A231C" w:rsidRPr="00BB31E9" w:rsidRDefault="00212A1B" w:rsidP="002A231C">
      <w:pPr>
        <w:pStyle w:val="ListParagraph"/>
        <w:numPr>
          <w:ilvl w:val="1"/>
          <w:numId w:val="1"/>
        </w:numPr>
      </w:pPr>
      <w:r w:rsidRPr="00BB31E9">
        <w:t>Define a class for play to track tableau cards, money, etc.</w:t>
      </w:r>
    </w:p>
    <w:p w14:paraId="01D2B879" w14:textId="15EC640E" w:rsidR="00212A1B" w:rsidRPr="00BB31E9" w:rsidRDefault="00212A1B" w:rsidP="002A231C">
      <w:pPr>
        <w:pStyle w:val="ListParagraph"/>
        <w:numPr>
          <w:ilvl w:val="1"/>
          <w:numId w:val="1"/>
        </w:numPr>
      </w:pPr>
      <w:r w:rsidRPr="00BB31E9">
        <w:t>Creates and sets initial variable for players such as coins, victory_points, clay, etc.</w:t>
      </w:r>
    </w:p>
    <w:p w14:paraId="28C717DF" w14:textId="0FBCCB01" w:rsidR="00212A1B" w:rsidRPr="00BB31E9" w:rsidRDefault="00212A1B" w:rsidP="002A231C">
      <w:pPr>
        <w:pStyle w:val="ListParagraph"/>
        <w:numPr>
          <w:ilvl w:val="1"/>
          <w:numId w:val="1"/>
        </w:numPr>
      </w:pPr>
      <w:r w:rsidRPr="00BB31E9">
        <w:t>Creates a function to construct cards (empty so far)</w:t>
      </w:r>
    </w:p>
    <w:p w14:paraId="5098CBCA" w14:textId="333B9F10" w:rsidR="00340059" w:rsidRPr="00BB31E9" w:rsidRDefault="00340059" w:rsidP="00211189">
      <w:pPr>
        <w:pStyle w:val="ListParagraph"/>
        <w:numPr>
          <w:ilvl w:val="0"/>
          <w:numId w:val="1"/>
        </w:numPr>
      </w:pPr>
      <w:r w:rsidRPr="00BB31E9">
        <w:t>Class StateVariables:</w:t>
      </w:r>
    </w:p>
    <w:p w14:paraId="1151F026" w14:textId="33B1AB1C" w:rsidR="002A231C" w:rsidRPr="00BB31E9" w:rsidRDefault="00F10429" w:rsidP="002A231C">
      <w:pPr>
        <w:pStyle w:val="ListParagraph"/>
        <w:numPr>
          <w:ilvl w:val="1"/>
          <w:numId w:val="1"/>
        </w:numPr>
      </w:pPr>
      <w:r w:rsidRPr="00BB31E9">
        <w:t xml:space="preserve">Randomly selected the first player if none specified </w:t>
      </w:r>
    </w:p>
    <w:p w14:paraId="41FE131C" w14:textId="63FA7347" w:rsidR="00F10429" w:rsidRPr="00BB31E9" w:rsidRDefault="00F10429" w:rsidP="002A231C">
      <w:pPr>
        <w:pStyle w:val="ListParagraph"/>
        <w:numPr>
          <w:ilvl w:val="1"/>
          <w:numId w:val="1"/>
        </w:numPr>
      </w:pPr>
      <w:r w:rsidRPr="00BB31E9">
        <w:lastRenderedPageBreak/>
        <w:t>Starts at age 0 and military track 0</w:t>
      </w:r>
    </w:p>
    <w:p w14:paraId="1A255A97" w14:textId="28E3CE0F" w:rsidR="00F10429" w:rsidRPr="00BB31E9" w:rsidRDefault="00F10429" w:rsidP="002A231C">
      <w:pPr>
        <w:pStyle w:val="ListParagraph"/>
        <w:numPr>
          <w:ilvl w:val="1"/>
          <w:numId w:val="1"/>
        </w:numPr>
      </w:pPr>
      <w:r w:rsidRPr="00BB31E9">
        <w:t>Changes current player turn</w:t>
      </w:r>
    </w:p>
    <w:p w14:paraId="4664ED31" w14:textId="4F90CE97" w:rsidR="00F10429" w:rsidRPr="00BB31E9" w:rsidRDefault="00F10429" w:rsidP="002A231C">
      <w:pPr>
        <w:pStyle w:val="ListParagraph"/>
        <w:numPr>
          <w:ilvl w:val="1"/>
          <w:numId w:val="1"/>
        </w:numPr>
      </w:pPr>
      <w:r w:rsidRPr="00BB31E9">
        <w:t>Changes the age when all cards are used up</w:t>
      </w:r>
    </w:p>
    <w:p w14:paraId="63CD7FFE" w14:textId="0F769249" w:rsidR="00340059" w:rsidRPr="00BB31E9" w:rsidRDefault="00340059" w:rsidP="00211189">
      <w:pPr>
        <w:pStyle w:val="ListParagraph"/>
        <w:numPr>
          <w:ilvl w:val="0"/>
          <w:numId w:val="1"/>
        </w:numPr>
      </w:pPr>
      <w:r w:rsidRPr="00BB31E9">
        <w:t xml:space="preserve">Class Age: </w:t>
      </w:r>
    </w:p>
    <w:p w14:paraId="52D6C200" w14:textId="1C238CE8" w:rsidR="002A231C" w:rsidRPr="00BB31E9" w:rsidRDefault="008D072E" w:rsidP="002A231C">
      <w:pPr>
        <w:pStyle w:val="ListParagraph"/>
        <w:numPr>
          <w:ilvl w:val="1"/>
          <w:numId w:val="1"/>
        </w:numPr>
      </w:pPr>
      <w:r w:rsidRPr="00BB31E9">
        <w:t xml:space="preserve">Reads the age layout and card list </w:t>
      </w:r>
      <w:r w:rsidR="00E969B5" w:rsidRPr="00BB31E9">
        <w:t>CSV’s</w:t>
      </w:r>
      <w:r w:rsidRPr="00BB31E9">
        <w:t xml:space="preserve"> </w:t>
      </w:r>
    </w:p>
    <w:p w14:paraId="70E8EB4D" w14:textId="567B5336" w:rsidR="008D072E" w:rsidRPr="00BB31E9" w:rsidRDefault="00992CD7" w:rsidP="002A231C">
      <w:pPr>
        <w:pStyle w:val="ListParagraph"/>
        <w:numPr>
          <w:ilvl w:val="1"/>
          <w:numId w:val="1"/>
        </w:numPr>
      </w:pPr>
      <w:r w:rsidRPr="00BB31E9">
        <w:t>Takes dataframe of all cards and creates list of card objects representing the board for a given age</w:t>
      </w:r>
    </w:p>
    <w:p w14:paraId="54341F80" w14:textId="2C3907B7" w:rsidR="00992CD7" w:rsidRPr="00BB31E9" w:rsidRDefault="00992CD7" w:rsidP="002A231C">
      <w:pPr>
        <w:pStyle w:val="ListParagraph"/>
        <w:numPr>
          <w:ilvl w:val="1"/>
          <w:numId w:val="1"/>
        </w:numPr>
      </w:pPr>
      <w:r w:rsidRPr="00BB31E9">
        <w:t>Updates a slot when a card is selected</w:t>
      </w:r>
    </w:p>
    <w:p w14:paraId="22E9B97F" w14:textId="10295860" w:rsidR="00992CD7" w:rsidRPr="00BB31E9" w:rsidRDefault="00992CD7" w:rsidP="002A231C">
      <w:pPr>
        <w:pStyle w:val="ListParagraph"/>
        <w:numPr>
          <w:ilvl w:val="1"/>
          <w:numId w:val="1"/>
        </w:numPr>
      </w:pPr>
      <w:r w:rsidRPr="00BB31E9">
        <w:t>Updates the whole board when an age is over</w:t>
      </w:r>
    </w:p>
    <w:p w14:paraId="590A2833" w14:textId="15AE9F8A" w:rsidR="00211189" w:rsidRPr="00BB31E9" w:rsidRDefault="00992CD7" w:rsidP="00992CD7">
      <w:pPr>
        <w:pStyle w:val="ListParagraph"/>
        <w:numPr>
          <w:ilvl w:val="1"/>
          <w:numId w:val="1"/>
        </w:numPr>
      </w:pPr>
      <w:r w:rsidRPr="00BB31E9">
        <w:t>Prints visual representation of cards remaining on the board for this age</w:t>
      </w:r>
    </w:p>
    <w:p w14:paraId="672B3BC2" w14:textId="77777777" w:rsidR="00992CD7" w:rsidRPr="00BB31E9" w:rsidRDefault="00992CD7" w:rsidP="00992CD7"/>
    <w:p w14:paraId="739902D1" w14:textId="7F443A80" w:rsidR="00211189" w:rsidRPr="00BB31E9" w:rsidRDefault="00211189" w:rsidP="00211189">
      <w:pPr>
        <w:rPr>
          <w:b/>
          <w:bCs/>
        </w:rPr>
      </w:pPr>
      <w:r w:rsidRPr="00BB31E9">
        <w:rPr>
          <w:b/>
          <w:bCs/>
        </w:rPr>
        <w:t xml:space="preserve">Additional features </w:t>
      </w:r>
      <w:r w:rsidR="00235099" w:rsidRPr="00BB31E9">
        <w:rPr>
          <w:b/>
          <w:bCs/>
        </w:rPr>
        <w:t>needed</w:t>
      </w:r>
    </w:p>
    <w:p w14:paraId="5791B3BF" w14:textId="08121DC6" w:rsidR="003E4180" w:rsidRPr="00BB31E9" w:rsidRDefault="003E4180" w:rsidP="00235099">
      <w:pPr>
        <w:pStyle w:val="ListParagraph"/>
        <w:numPr>
          <w:ilvl w:val="0"/>
          <w:numId w:val="1"/>
        </w:numPr>
      </w:pPr>
      <w:r w:rsidRPr="00BB31E9">
        <w:t>Select card differently?</w:t>
      </w:r>
    </w:p>
    <w:p w14:paraId="3A0CDD8B" w14:textId="1732E2EF" w:rsidR="003E4180" w:rsidRPr="00BB31E9" w:rsidRDefault="003E4180" w:rsidP="00F368A1">
      <w:pPr>
        <w:pStyle w:val="ListParagraph"/>
        <w:numPr>
          <w:ilvl w:val="1"/>
          <w:numId w:val="1"/>
        </w:numPr>
      </w:pPr>
      <w:r w:rsidRPr="00BB31E9">
        <w:t>card_constructable function to check whether card is constructable given state and cost</w:t>
      </w:r>
    </w:p>
    <w:p w14:paraId="1638B29C" w14:textId="45264CAF" w:rsidR="003E4180" w:rsidRPr="00BB31E9" w:rsidRDefault="003E4180" w:rsidP="00F368A1">
      <w:pPr>
        <w:pStyle w:val="ListParagraph"/>
        <w:numPr>
          <w:ilvl w:val="1"/>
          <w:numId w:val="1"/>
        </w:numPr>
      </w:pPr>
      <w:r w:rsidRPr="00BB31E9">
        <w:t>construct_card function to pay resources, add card to board, gain benefit</w:t>
      </w:r>
    </w:p>
    <w:p w14:paraId="69589F9A" w14:textId="4A5E72E7" w:rsidR="003E4180" w:rsidRPr="00BB31E9" w:rsidRDefault="003E4180" w:rsidP="00F368A1">
      <w:pPr>
        <w:pStyle w:val="ListParagraph"/>
        <w:numPr>
          <w:ilvl w:val="1"/>
          <w:numId w:val="1"/>
        </w:numPr>
      </w:pPr>
      <w:r w:rsidRPr="00BB31E9">
        <w:t>update function to update players clay, wood, etc. when card is added</w:t>
      </w:r>
    </w:p>
    <w:p w14:paraId="08B3F97F" w14:textId="197F780A" w:rsidR="003E4180" w:rsidRPr="00BB31E9" w:rsidRDefault="003E4180" w:rsidP="002F305F">
      <w:pPr>
        <w:pStyle w:val="ListParagraph"/>
        <w:numPr>
          <w:ilvl w:val="1"/>
          <w:numId w:val="1"/>
        </w:numPr>
      </w:pPr>
      <w:r w:rsidRPr="00BB31E9">
        <w:t>valid_moves function returns list of valid moves for current player</w:t>
      </w:r>
    </w:p>
    <w:p w14:paraId="34CBF396" w14:textId="0B9ABF47" w:rsidR="003E4180" w:rsidRPr="00BB31E9" w:rsidRDefault="003E4180" w:rsidP="00F368A1">
      <w:pPr>
        <w:pStyle w:val="ListParagraph"/>
        <w:numPr>
          <w:ilvl w:val="1"/>
          <w:numId w:val="1"/>
        </w:numPr>
      </w:pPr>
      <w:r w:rsidRPr="00BB31E9">
        <w:t>Create military board</w:t>
      </w:r>
    </w:p>
    <w:p w14:paraId="4AA8BB9E" w14:textId="1B92E807" w:rsidR="003E4180" w:rsidRPr="00BB31E9" w:rsidRDefault="003E4180" w:rsidP="00E20685">
      <w:pPr>
        <w:pStyle w:val="ListParagraph"/>
        <w:numPr>
          <w:ilvl w:val="1"/>
          <w:numId w:val="1"/>
        </w:numPr>
      </w:pPr>
      <w:r w:rsidRPr="00BB31E9">
        <w:t>Create science board</w:t>
      </w:r>
    </w:p>
    <w:p w14:paraId="6DDC0DDC" w14:textId="4C110380" w:rsidR="003E4180" w:rsidRPr="00BB31E9" w:rsidRDefault="003E4180" w:rsidP="00F368A1">
      <w:pPr>
        <w:pStyle w:val="ListParagraph"/>
        <w:numPr>
          <w:ilvl w:val="1"/>
          <w:numId w:val="1"/>
        </w:numPr>
      </w:pPr>
      <w:r w:rsidRPr="00BB31E9">
        <w:t>Account for military victory</w:t>
      </w:r>
    </w:p>
    <w:p w14:paraId="43C016A6" w14:textId="4AB830BF" w:rsidR="003E4180" w:rsidRPr="00BB31E9" w:rsidRDefault="003E4180" w:rsidP="00E20685">
      <w:pPr>
        <w:pStyle w:val="ListParagraph"/>
        <w:numPr>
          <w:ilvl w:val="1"/>
          <w:numId w:val="1"/>
        </w:numPr>
      </w:pPr>
      <w:r w:rsidRPr="00BB31E9">
        <w:t>Account for scientific victory</w:t>
      </w:r>
    </w:p>
    <w:p w14:paraId="2F21FE33" w14:textId="4A2CD3F3" w:rsidR="003E4180" w:rsidRPr="00BB31E9" w:rsidRDefault="003E4180" w:rsidP="003C4289">
      <w:pPr>
        <w:pStyle w:val="ListParagraph"/>
        <w:numPr>
          <w:ilvl w:val="1"/>
          <w:numId w:val="1"/>
        </w:numPr>
      </w:pPr>
      <w:r w:rsidRPr="00BB31E9">
        <w:t>Create Wonders cards -&gt; draft, usage, limitations</w:t>
      </w:r>
    </w:p>
    <w:p w14:paraId="24A63A49" w14:textId="10EDCE9F" w:rsidR="003E4180" w:rsidRPr="00BB31E9" w:rsidRDefault="003E4180" w:rsidP="003C4289">
      <w:pPr>
        <w:pStyle w:val="ListParagraph"/>
        <w:numPr>
          <w:ilvl w:val="1"/>
          <w:numId w:val="1"/>
        </w:numPr>
      </w:pPr>
      <w:r w:rsidRPr="00BB31E9">
        <w:t>If go again wonders is chosen -&gt; turn to same player</w:t>
      </w:r>
    </w:p>
    <w:p w14:paraId="0E1C5958" w14:textId="4DF6972B" w:rsidR="003E4180" w:rsidRPr="00BB31E9" w:rsidRDefault="003E4180" w:rsidP="00E20685">
      <w:pPr>
        <w:pStyle w:val="ListParagraph"/>
        <w:numPr>
          <w:ilvl w:val="1"/>
          <w:numId w:val="1"/>
        </w:numPr>
      </w:pPr>
      <w:r w:rsidRPr="00BB31E9">
        <w:t>When game end -&gt; Count victory points and display winner</w:t>
      </w:r>
    </w:p>
    <w:p w14:paraId="3A5BFA4E" w14:textId="069D48A7" w:rsidR="00211189" w:rsidRPr="00BB31E9" w:rsidRDefault="003E4180" w:rsidP="002F305F">
      <w:pPr>
        <w:pStyle w:val="ListParagraph"/>
        <w:numPr>
          <w:ilvl w:val="1"/>
          <w:numId w:val="1"/>
        </w:numPr>
      </w:pPr>
      <w:r w:rsidRPr="00BB31E9">
        <w:t>Create interface for AI -&gt; no need for player input</w:t>
      </w:r>
    </w:p>
    <w:p w14:paraId="2084461A" w14:textId="5174B8FE" w:rsidR="00C95FFB" w:rsidRPr="00BB31E9" w:rsidRDefault="00D75DA7" w:rsidP="00E20685">
      <w:pPr>
        <w:pStyle w:val="ListParagraph"/>
        <w:numPr>
          <w:ilvl w:val="1"/>
          <w:numId w:val="1"/>
        </w:numPr>
      </w:pPr>
      <w:r w:rsidRPr="00BB31E9">
        <w:t>Create a playable interface</w:t>
      </w:r>
    </w:p>
    <w:p w14:paraId="5154382B" w14:textId="1C9B9EF4" w:rsidR="00BA6174" w:rsidRPr="00BB31E9" w:rsidRDefault="00BA6174" w:rsidP="00E20685">
      <w:pPr>
        <w:pStyle w:val="ListParagraph"/>
        <w:numPr>
          <w:ilvl w:val="1"/>
          <w:numId w:val="1"/>
        </w:numPr>
      </w:pPr>
      <w:r w:rsidRPr="00BB31E9">
        <w:t>Only 7 out of 8 wonders can be constructed -&gt; last one discarded</w:t>
      </w:r>
    </w:p>
    <w:p w14:paraId="2C702F5E" w14:textId="7B9681B7" w:rsidR="00D13DAB" w:rsidRPr="00BB31E9" w:rsidRDefault="00D13DAB" w:rsidP="00E20685">
      <w:pPr>
        <w:pStyle w:val="ListParagraph"/>
        <w:numPr>
          <w:ilvl w:val="1"/>
          <w:numId w:val="1"/>
        </w:numPr>
      </w:pPr>
      <w:r w:rsidRPr="00BB31E9">
        <w:t>If victory points tied, player with most blue cards winds, if that tied as well, both players share victory (draw)</w:t>
      </w:r>
    </w:p>
    <w:p w14:paraId="37347E76" w14:textId="696D7590" w:rsidR="00C211B3" w:rsidRPr="00BB31E9" w:rsidRDefault="00C211B3" w:rsidP="00C211B3"/>
    <w:p w14:paraId="27440ACD" w14:textId="1D98F830" w:rsidR="00C211B3" w:rsidRPr="00BB31E9" w:rsidRDefault="00C211B3" w:rsidP="00C211B3">
      <w:pPr>
        <w:rPr>
          <w:b/>
          <w:bCs/>
        </w:rPr>
      </w:pPr>
      <w:r w:rsidRPr="00BB31E9">
        <w:rPr>
          <w:b/>
          <w:bCs/>
        </w:rPr>
        <w:t>Rules to keep in mind</w:t>
      </w:r>
    </w:p>
    <w:p w14:paraId="39A5DCFA" w14:textId="27161B25" w:rsidR="008A36DA" w:rsidRPr="00BB31E9" w:rsidRDefault="008A36DA" w:rsidP="00235099">
      <w:pPr>
        <w:pStyle w:val="ListParagraph"/>
        <w:numPr>
          <w:ilvl w:val="0"/>
          <w:numId w:val="1"/>
        </w:numPr>
      </w:pPr>
      <w:r w:rsidRPr="00BB31E9">
        <w:t>Buying a resource costs 2 coins plus the number of resources your opponent has of that type -&gt; you only get that resource for 1 turn</w:t>
      </w:r>
      <w:r w:rsidR="00C329FC" w:rsidRPr="00BB31E9">
        <w:t>, there is no limit in amount of resources to buy, thus separate action for buying needed (not nested in constructing a card)</w:t>
      </w:r>
    </w:p>
    <w:p w14:paraId="4186689B" w14:textId="6342E198" w:rsidR="0064668C" w:rsidRPr="00BB31E9" w:rsidRDefault="00C211B3" w:rsidP="00C211B3">
      <w:pPr>
        <w:pStyle w:val="ListParagraph"/>
        <w:numPr>
          <w:ilvl w:val="1"/>
          <w:numId w:val="1"/>
        </w:numPr>
      </w:pPr>
      <w:r w:rsidRPr="00BB31E9">
        <w:t>If you have a yellow training card with a resource and 1 coin next to it</w:t>
      </w:r>
      <w:r w:rsidR="0064668C" w:rsidRPr="00BB31E9">
        <w:t>, then buying that resource only costs 1 coin no matter how many resources of that type you opponent produces</w:t>
      </w:r>
      <w:r w:rsidR="00625698" w:rsidRPr="00BB31E9">
        <w:t xml:space="preserve"> (see below)</w:t>
      </w:r>
    </w:p>
    <w:p w14:paraId="161C1869" w14:textId="633B4414" w:rsidR="00C211B3" w:rsidRPr="00BB31E9" w:rsidRDefault="00C211B3" w:rsidP="00C211B3">
      <w:pPr>
        <w:pStyle w:val="ListParagraph"/>
        <w:numPr>
          <w:ilvl w:val="1"/>
          <w:numId w:val="1"/>
        </w:numPr>
      </w:pPr>
      <w:r w:rsidRPr="00BB31E9">
        <w:rPr>
          <w:noProof/>
        </w:rPr>
        <w:drawing>
          <wp:inline distT="0" distB="0" distL="0" distR="0" wp14:anchorId="11FA4174" wp14:editId="013E3F41">
            <wp:extent cx="816704" cy="46279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8092" cy="469252"/>
                    </a:xfrm>
                    <a:prstGeom prst="rect">
                      <a:avLst/>
                    </a:prstGeom>
                  </pic:spPr>
                </pic:pic>
              </a:graphicData>
            </a:graphic>
          </wp:inline>
        </w:drawing>
      </w:r>
    </w:p>
    <w:p w14:paraId="73AF8C94" w14:textId="58B6F723" w:rsidR="00464F74" w:rsidRPr="00BB31E9" w:rsidRDefault="00464F74" w:rsidP="00C211B3">
      <w:pPr>
        <w:pStyle w:val="ListParagraph"/>
        <w:numPr>
          <w:ilvl w:val="1"/>
          <w:numId w:val="1"/>
        </w:numPr>
      </w:pPr>
      <w:r w:rsidRPr="00BB31E9">
        <w:t>If multiple resources are listed as options, then the player can choose which of the resources to produce at each turn</w:t>
      </w:r>
    </w:p>
    <w:p w14:paraId="1F09458C" w14:textId="305CF45E" w:rsidR="00A04514" w:rsidRPr="00BB31E9" w:rsidRDefault="00A04514" w:rsidP="00235099">
      <w:pPr>
        <w:pStyle w:val="ListParagraph"/>
        <w:numPr>
          <w:ilvl w:val="0"/>
          <w:numId w:val="1"/>
        </w:numPr>
      </w:pPr>
      <w:r w:rsidRPr="00BB31E9">
        <w:t>Constructing a card which has a symbol as prerequisite and you own the card with the respective symbol allows you to build that card for free -&gt; (no material/coin costs)</w:t>
      </w:r>
    </w:p>
    <w:p w14:paraId="791789B8" w14:textId="56FB4E0A" w:rsidR="00AC49A0" w:rsidRPr="00BB31E9" w:rsidRDefault="00AC49A0" w:rsidP="00235099">
      <w:pPr>
        <w:pStyle w:val="ListParagraph"/>
        <w:numPr>
          <w:ilvl w:val="0"/>
          <w:numId w:val="1"/>
        </w:numPr>
      </w:pPr>
      <w:r w:rsidRPr="00BB31E9">
        <w:lastRenderedPageBreak/>
        <w:t xml:space="preserve">Military </w:t>
      </w:r>
      <w:r w:rsidR="00582D18" w:rsidRPr="00BB31E9">
        <w:t>points</w:t>
      </w:r>
      <w:r w:rsidRPr="00BB31E9">
        <w:t xml:space="preserve"> -&gt; for each military </w:t>
      </w:r>
      <w:r w:rsidR="00582D18" w:rsidRPr="00BB31E9">
        <w:t>point</w:t>
      </w:r>
      <w:r w:rsidRPr="00BB31E9">
        <w:t xml:space="preserve"> move the conflict one step in the direction of the opponent</w:t>
      </w:r>
      <w:r w:rsidR="00582D18" w:rsidRPr="00BB31E9">
        <w:t xml:space="preserve"> (if a dotted line is crossed -&gt; apply the effect now (lose coins) and remove the </w:t>
      </w:r>
      <w:r w:rsidR="00A70BEF" w:rsidRPr="00BB31E9">
        <w:t>military token</w:t>
      </w:r>
      <w:r w:rsidR="00582D18" w:rsidRPr="00BB31E9">
        <w:t>)</w:t>
      </w:r>
    </w:p>
    <w:p w14:paraId="2AEC73B7" w14:textId="5F23E2D8" w:rsidR="000001E3" w:rsidRPr="00BB31E9" w:rsidRDefault="000001E3" w:rsidP="000001E3">
      <w:pPr>
        <w:pStyle w:val="ListParagraph"/>
        <w:numPr>
          <w:ilvl w:val="1"/>
          <w:numId w:val="1"/>
        </w:numPr>
      </w:pPr>
      <w:r w:rsidRPr="00BB31E9">
        <w:t xml:space="preserve">If the </w:t>
      </w:r>
      <w:r w:rsidR="00A70BEF" w:rsidRPr="00BB31E9">
        <w:t>conflict pawn</w:t>
      </w:r>
      <w:r w:rsidRPr="00BB31E9">
        <w:t xml:space="preserve"> is moved all the way to the opponents side -&gt; you immediately win</w:t>
      </w:r>
    </w:p>
    <w:p w14:paraId="7EC256E0" w14:textId="0912CB29" w:rsidR="00C4238C" w:rsidRPr="00BB31E9" w:rsidRDefault="00C4238C" w:rsidP="000001E3">
      <w:pPr>
        <w:pStyle w:val="ListParagraph"/>
        <w:numPr>
          <w:ilvl w:val="1"/>
          <w:numId w:val="1"/>
        </w:numPr>
      </w:pPr>
      <w:r w:rsidRPr="00BB31E9">
        <w:t>Player with weakest military chooses who begins the new age (if its in the centre, the player who played a card last will play first)</w:t>
      </w:r>
    </w:p>
    <w:p w14:paraId="315F9DF6" w14:textId="46E07038" w:rsidR="000001E3" w:rsidRPr="00BB31E9" w:rsidRDefault="000001E3" w:rsidP="00235099">
      <w:pPr>
        <w:pStyle w:val="ListParagraph"/>
        <w:numPr>
          <w:ilvl w:val="0"/>
          <w:numId w:val="1"/>
        </w:numPr>
      </w:pPr>
      <w:r w:rsidRPr="00BB31E9">
        <w:t>Science -&gt; any time you build a science structure that provides you with an identical pair of symbols, choose one of the progress tokens from the gameboard to keep (unique benefits)</w:t>
      </w:r>
    </w:p>
    <w:p w14:paraId="2B3DF215" w14:textId="650B32A3" w:rsidR="000001E3" w:rsidRPr="00BB31E9" w:rsidRDefault="000001E3" w:rsidP="000001E3">
      <w:pPr>
        <w:pStyle w:val="ListParagraph"/>
        <w:numPr>
          <w:ilvl w:val="1"/>
          <w:numId w:val="1"/>
        </w:numPr>
      </w:pPr>
      <w:r w:rsidRPr="00BB31E9">
        <w:t>If you have ownership of six different science symbols, you immediately win the game</w:t>
      </w:r>
    </w:p>
    <w:p w14:paraId="79A296D1" w14:textId="6C25E3FB" w:rsidR="00F07F78" w:rsidRPr="00BB31E9" w:rsidRDefault="00F07F78" w:rsidP="00F07F78">
      <w:pPr>
        <w:pStyle w:val="ListParagraph"/>
        <w:numPr>
          <w:ilvl w:val="0"/>
          <w:numId w:val="1"/>
        </w:numPr>
      </w:pPr>
      <w:r w:rsidRPr="00BB31E9">
        <w:t>Wonders (8 wonders randomly selected) -&gt; at the beginning of the game 4 wonders are placed in the middle, a random player starts and chooses 1 wonder, the next player chooses 2 and the first player chooses 1 again, for the next four player 2 starts in the same fashion</w:t>
      </w:r>
    </w:p>
    <w:p w14:paraId="2A4A1353" w14:textId="54737971" w:rsidR="00F07F78" w:rsidRPr="00BB31E9" w:rsidRDefault="00F07F78" w:rsidP="00F07F78">
      <w:pPr>
        <w:pStyle w:val="ListParagraph"/>
        <w:numPr>
          <w:ilvl w:val="1"/>
          <w:numId w:val="1"/>
        </w:numPr>
      </w:pPr>
      <w:r w:rsidRPr="00BB31E9">
        <w:t>Only 7 wonders can be build -&gt; the eighth wonder is discarded</w:t>
      </w:r>
    </w:p>
    <w:p w14:paraId="6D06CAA0" w14:textId="079F1CBA" w:rsidR="00F07F78" w:rsidRPr="00BB31E9" w:rsidRDefault="00F07F78" w:rsidP="00F07F78">
      <w:pPr>
        <w:pStyle w:val="ListParagraph"/>
        <w:numPr>
          <w:ilvl w:val="1"/>
          <w:numId w:val="1"/>
        </w:numPr>
      </w:pPr>
      <w:r w:rsidRPr="00BB31E9">
        <w:t>To build a card you can place it under the wonder and pay the cost of the wonder instead of the cost of the card</w:t>
      </w:r>
    </w:p>
    <w:p w14:paraId="7E1DBD9E" w14:textId="371C49F3" w:rsidR="00471717" w:rsidRPr="00BB31E9" w:rsidRDefault="00471717" w:rsidP="00471717">
      <w:pPr>
        <w:pStyle w:val="ListParagraph"/>
        <w:numPr>
          <w:ilvl w:val="0"/>
          <w:numId w:val="1"/>
        </w:numPr>
      </w:pPr>
      <w:r w:rsidRPr="00BB31E9">
        <w:t>Victory points</w:t>
      </w:r>
    </w:p>
    <w:p w14:paraId="534DB350" w14:textId="00E53881" w:rsidR="00471717" w:rsidRPr="00BB31E9" w:rsidRDefault="00471717" w:rsidP="00471717">
      <w:pPr>
        <w:pStyle w:val="ListParagraph"/>
        <w:numPr>
          <w:ilvl w:val="1"/>
          <w:numId w:val="1"/>
        </w:numPr>
      </w:pPr>
      <w:r w:rsidRPr="00BB31E9">
        <w:t>Victory points awarded by Guild cards for each e.g. red card are awarded and counted up at the end of the game -&gt; count towards all red cards that the player has at the end of the game not at the current time when it is played</w:t>
      </w:r>
      <w:r w:rsidR="002252A4" w:rsidRPr="00BB31E9">
        <w:t xml:space="preserve"> (one victory point for each red card in the city with the most red cards)</w:t>
      </w:r>
    </w:p>
    <w:p w14:paraId="3ADCDDB7" w14:textId="46327AB7" w:rsidR="00235099" w:rsidRPr="00BB31E9" w:rsidRDefault="00235099" w:rsidP="00235099"/>
    <w:p w14:paraId="59E0DE53" w14:textId="05F79DF9" w:rsidR="00235099" w:rsidRPr="00BB31E9" w:rsidRDefault="00235099" w:rsidP="00235099">
      <w:pPr>
        <w:rPr>
          <w:b/>
          <w:bCs/>
        </w:rPr>
      </w:pPr>
      <w:r w:rsidRPr="00BB31E9">
        <w:rPr>
          <w:b/>
          <w:bCs/>
        </w:rPr>
        <w:t>Additional features added</w:t>
      </w:r>
    </w:p>
    <w:p w14:paraId="22BDF071" w14:textId="111DBDF5" w:rsidR="00235099" w:rsidRPr="00BB31E9" w:rsidRDefault="00346109" w:rsidP="00235099">
      <w:pPr>
        <w:pStyle w:val="ListParagraph"/>
        <w:numPr>
          <w:ilvl w:val="0"/>
          <w:numId w:val="1"/>
        </w:numPr>
      </w:pPr>
      <w:r w:rsidRPr="00BB31E9">
        <w:t>Replaced pandas dataframe with numpy arrays</w:t>
      </w:r>
    </w:p>
    <w:p w14:paraId="3D0D2623" w14:textId="4D052D8D" w:rsidR="00C70C80" w:rsidRPr="00BB31E9" w:rsidRDefault="00C70C80" w:rsidP="00235099">
      <w:pPr>
        <w:pStyle w:val="ListParagraph"/>
        <w:numPr>
          <w:ilvl w:val="0"/>
          <w:numId w:val="1"/>
        </w:numPr>
      </w:pPr>
      <w:r w:rsidRPr="00BB31E9">
        <w:t>Configured card_constructable function to only allow constructing cards when enough money</w:t>
      </w:r>
      <w:r w:rsidR="00C4238C" w:rsidRPr="00BB31E9">
        <w:t xml:space="preserve"> or resources</w:t>
      </w:r>
      <w:r w:rsidRPr="00BB31E9">
        <w:t xml:space="preserve"> </w:t>
      </w:r>
      <w:r w:rsidR="00C4238C" w:rsidRPr="00BB31E9">
        <w:t>are</w:t>
      </w:r>
      <w:r w:rsidRPr="00BB31E9">
        <w:t xml:space="preserve"> available</w:t>
      </w:r>
    </w:p>
    <w:p w14:paraId="28CDCD3C" w14:textId="486D61FD" w:rsidR="00C70C80" w:rsidRPr="00BB31E9" w:rsidRDefault="00C70C80" w:rsidP="00235099">
      <w:pPr>
        <w:pStyle w:val="ListParagraph"/>
        <w:numPr>
          <w:ilvl w:val="0"/>
          <w:numId w:val="1"/>
        </w:numPr>
      </w:pPr>
      <w:r w:rsidRPr="00BB31E9">
        <w:t>Configured construct_card to decrease coins when card is constructed</w:t>
      </w:r>
    </w:p>
    <w:p w14:paraId="2754F0DE" w14:textId="655B9CD1" w:rsidR="00C70C80" w:rsidRPr="00BB31E9" w:rsidRDefault="00C70C80" w:rsidP="00235099">
      <w:pPr>
        <w:pStyle w:val="ListParagraph"/>
        <w:numPr>
          <w:ilvl w:val="0"/>
          <w:numId w:val="1"/>
        </w:numPr>
      </w:pPr>
      <w:r w:rsidRPr="00BB31E9">
        <w:t>Configured interface using s + card number to display an image of the card</w:t>
      </w:r>
    </w:p>
    <w:p w14:paraId="069BFC42" w14:textId="5F357E69" w:rsidR="00C70C80" w:rsidRPr="00BB31E9" w:rsidRDefault="00D75DA7" w:rsidP="00235099">
      <w:pPr>
        <w:pStyle w:val="ListParagraph"/>
        <w:numPr>
          <w:ilvl w:val="0"/>
          <w:numId w:val="1"/>
        </w:numPr>
      </w:pPr>
      <w:r w:rsidRPr="00BB31E9">
        <w:t>Configured interface to display whole rows with “s” -&gt; Switch between them with W and S</w:t>
      </w:r>
    </w:p>
    <w:p w14:paraId="223F75B0" w14:textId="470CF5F8" w:rsidR="000F6156" w:rsidRPr="00BB31E9" w:rsidRDefault="000F6156" w:rsidP="00235099">
      <w:pPr>
        <w:pStyle w:val="ListParagraph"/>
        <w:numPr>
          <w:ilvl w:val="0"/>
          <w:numId w:val="1"/>
        </w:numPr>
      </w:pPr>
      <w:r w:rsidRPr="00BB31E9">
        <w:t xml:space="preserve">Added card effects for all cards except Yellow, Green, Purple </w:t>
      </w:r>
    </w:p>
    <w:p w14:paraId="0CDB4202" w14:textId="53D03EE7" w:rsidR="00BC4F2A" w:rsidRPr="00BB31E9" w:rsidRDefault="00BC4F2A" w:rsidP="00BC4F2A">
      <w:pPr>
        <w:pStyle w:val="ListParagraph"/>
        <w:numPr>
          <w:ilvl w:val="0"/>
          <w:numId w:val="1"/>
        </w:numPr>
      </w:pPr>
      <w:r w:rsidRPr="00BB31E9">
        <w:t>Added indicator if card is selectable in GUI</w:t>
      </w:r>
    </w:p>
    <w:p w14:paraId="5744FE43" w14:textId="6D9B8AD3" w:rsidR="00BC4F2A" w:rsidRPr="00BB31E9" w:rsidRDefault="00170F74" w:rsidP="00235099">
      <w:pPr>
        <w:pStyle w:val="ListParagraph"/>
        <w:numPr>
          <w:ilvl w:val="0"/>
          <w:numId w:val="1"/>
        </w:numPr>
      </w:pPr>
      <w:r w:rsidRPr="00BB31E9">
        <w:t>Added card effect for green cards</w:t>
      </w:r>
    </w:p>
    <w:p w14:paraId="0329B851" w14:textId="0B16192D" w:rsidR="00170F74" w:rsidRPr="00BB31E9" w:rsidRDefault="00170F74" w:rsidP="00235099">
      <w:pPr>
        <w:pStyle w:val="ListParagraph"/>
        <w:numPr>
          <w:ilvl w:val="0"/>
          <w:numId w:val="1"/>
        </w:numPr>
      </w:pPr>
      <w:r w:rsidRPr="00BB31E9">
        <w:t>Partially added card effects for purple cards (except for V points at end)</w:t>
      </w:r>
    </w:p>
    <w:p w14:paraId="69D088B2" w14:textId="596586CF" w:rsidR="00D22950" w:rsidRPr="00BB31E9" w:rsidRDefault="00D22950" w:rsidP="00235099">
      <w:pPr>
        <w:pStyle w:val="ListParagraph"/>
        <w:numPr>
          <w:ilvl w:val="0"/>
          <w:numId w:val="1"/>
        </w:numPr>
      </w:pPr>
      <w:r w:rsidRPr="00BB31E9">
        <w:t>Added a function to display player board beneath the row function using show</w:t>
      </w:r>
    </w:p>
    <w:p w14:paraId="009F0589" w14:textId="77777777" w:rsidR="00786C9B" w:rsidRPr="00BB31E9" w:rsidRDefault="00786C9B" w:rsidP="00786C9B">
      <w:pPr>
        <w:pStyle w:val="ListParagraph"/>
        <w:numPr>
          <w:ilvl w:val="0"/>
          <w:numId w:val="1"/>
        </w:numPr>
      </w:pPr>
      <w:r w:rsidRPr="00BB31E9">
        <w:t>Partially Handle yellow card effects (except for variable production and trading rates)</w:t>
      </w:r>
    </w:p>
    <w:p w14:paraId="1390D1C3" w14:textId="2122E1A4" w:rsidR="00786C9B" w:rsidRPr="00BB31E9" w:rsidRDefault="00786C9B" w:rsidP="00235099">
      <w:pPr>
        <w:pStyle w:val="ListParagraph"/>
        <w:numPr>
          <w:ilvl w:val="0"/>
          <w:numId w:val="1"/>
        </w:numPr>
      </w:pPr>
      <w:r w:rsidRPr="00BB31E9">
        <w:t>Implemented automatic trading (automatic buying of resources if not enough resources owned)</w:t>
      </w:r>
    </w:p>
    <w:p w14:paraId="177298E2" w14:textId="508B4B41" w:rsidR="001909D9" w:rsidRPr="00BB31E9" w:rsidRDefault="001909D9" w:rsidP="001909D9">
      <w:pPr>
        <w:pStyle w:val="ListParagraph"/>
        <w:numPr>
          <w:ilvl w:val="0"/>
          <w:numId w:val="1"/>
        </w:numPr>
      </w:pPr>
      <w:r w:rsidRPr="00BB31E9">
        <w:t>Handle yellow card fixing trading rates for some resources to 1</w:t>
      </w:r>
    </w:p>
    <w:p w14:paraId="4479BA76" w14:textId="24AB1F5D" w:rsidR="00722924" w:rsidRPr="00BB31E9" w:rsidRDefault="00722924" w:rsidP="00722924">
      <w:pPr>
        <w:pStyle w:val="ListParagraph"/>
        <w:numPr>
          <w:ilvl w:val="0"/>
          <w:numId w:val="1"/>
        </w:numPr>
      </w:pPr>
      <w:r w:rsidRPr="00BB31E9">
        <w:t>Handle yellow card variable production</w:t>
      </w:r>
      <w:r w:rsidR="00BF0BA9" w:rsidRPr="00BB31E9">
        <w:t xml:space="preserve"> (always select resource with highest trading rate which is replaced with variable production)</w:t>
      </w:r>
    </w:p>
    <w:p w14:paraId="01C2563A" w14:textId="13AC6703" w:rsidR="001909D9" w:rsidRPr="00BB31E9" w:rsidRDefault="00483B1B" w:rsidP="00235099">
      <w:pPr>
        <w:pStyle w:val="ListParagraph"/>
        <w:numPr>
          <w:ilvl w:val="0"/>
          <w:numId w:val="1"/>
        </w:numPr>
      </w:pPr>
      <w:r w:rsidRPr="00BB31E9">
        <w:t>Added free construction when card has a prerequisite</w:t>
      </w:r>
    </w:p>
    <w:p w14:paraId="6EDADA3D" w14:textId="1DA5A22A" w:rsidR="00973603" w:rsidRPr="00BB31E9" w:rsidRDefault="00973603" w:rsidP="00235099">
      <w:pPr>
        <w:pStyle w:val="ListParagraph"/>
        <w:numPr>
          <w:ilvl w:val="0"/>
          <w:numId w:val="1"/>
        </w:numPr>
      </w:pPr>
      <w:r w:rsidRPr="00BB31E9">
        <w:t>Added functionality to display player boards below whole Age board and switch with “w” and “s”</w:t>
      </w:r>
    </w:p>
    <w:p w14:paraId="0300CAEA" w14:textId="670A1FA4" w:rsidR="00DA3574" w:rsidRPr="00BB31E9" w:rsidRDefault="00DA3574" w:rsidP="00235099">
      <w:pPr>
        <w:pStyle w:val="ListParagraph"/>
        <w:numPr>
          <w:ilvl w:val="0"/>
          <w:numId w:val="1"/>
        </w:numPr>
      </w:pPr>
      <w:r w:rsidRPr="00BB31E9">
        <w:t>Visually implemented military board with moving conflict pawn based on military points</w:t>
      </w:r>
    </w:p>
    <w:p w14:paraId="6110C020" w14:textId="10642288" w:rsidR="00FD5DBD" w:rsidRPr="00BB31E9" w:rsidRDefault="00FD5DBD" w:rsidP="00235099">
      <w:pPr>
        <w:pStyle w:val="ListParagraph"/>
        <w:numPr>
          <w:ilvl w:val="0"/>
          <w:numId w:val="1"/>
        </w:numPr>
      </w:pPr>
      <w:r w:rsidRPr="00BB31E9">
        <w:t>Implemented military victory</w:t>
      </w:r>
    </w:p>
    <w:p w14:paraId="446AF49E" w14:textId="79308BCA" w:rsidR="000E5ACB" w:rsidRPr="00BB31E9" w:rsidRDefault="000E5ACB" w:rsidP="00235099">
      <w:pPr>
        <w:pStyle w:val="ListParagraph"/>
        <w:numPr>
          <w:ilvl w:val="0"/>
          <w:numId w:val="1"/>
        </w:numPr>
      </w:pPr>
      <w:r w:rsidRPr="00BB31E9">
        <w:t>Implemented command line military board indicator</w:t>
      </w:r>
    </w:p>
    <w:p w14:paraId="30B4D4CF" w14:textId="0E6C2873" w:rsidR="00F01FCC" w:rsidRPr="00BB31E9" w:rsidRDefault="00F01FCC" w:rsidP="00F01FCC">
      <w:pPr>
        <w:pStyle w:val="ListParagraph"/>
        <w:numPr>
          <w:ilvl w:val="0"/>
          <w:numId w:val="1"/>
        </w:numPr>
      </w:pPr>
      <w:r w:rsidRPr="00BB31E9">
        <w:lastRenderedPageBreak/>
        <w:t>Implement other military board functionalities (military tokens i.e. visual and coin function)</w:t>
      </w:r>
    </w:p>
    <w:p w14:paraId="68D7F01E" w14:textId="42A98D8D" w:rsidR="00D37EC5" w:rsidRPr="00BB31E9" w:rsidRDefault="00D37EC5" w:rsidP="00235099">
      <w:pPr>
        <w:pStyle w:val="ListParagraph"/>
        <w:numPr>
          <w:ilvl w:val="0"/>
          <w:numId w:val="1"/>
        </w:numPr>
      </w:pPr>
      <w:r w:rsidRPr="00BB31E9">
        <w:t>Implemented victory points of conflict pawn</w:t>
      </w:r>
    </w:p>
    <w:p w14:paraId="105ED0CC" w14:textId="2D2E0D3A" w:rsidR="003458CA" w:rsidRPr="00BB31E9" w:rsidRDefault="003458CA" w:rsidP="00235099">
      <w:pPr>
        <w:pStyle w:val="ListParagraph"/>
        <w:numPr>
          <w:ilvl w:val="0"/>
          <w:numId w:val="1"/>
        </w:numPr>
      </w:pPr>
      <w:r w:rsidRPr="00BB31E9">
        <w:t>Fixed 3 cards which were wrong in excels</w:t>
      </w:r>
    </w:p>
    <w:p w14:paraId="251F2964" w14:textId="448C155F" w:rsidR="00D30BF5" w:rsidRPr="00BB31E9" w:rsidRDefault="00D30BF5" w:rsidP="00235099">
      <w:pPr>
        <w:pStyle w:val="ListParagraph"/>
        <w:numPr>
          <w:ilvl w:val="0"/>
          <w:numId w:val="1"/>
        </w:numPr>
      </w:pPr>
      <w:r w:rsidRPr="00BB31E9">
        <w:t>Fixed issue with green cards not giving victory points</w:t>
      </w:r>
    </w:p>
    <w:p w14:paraId="1C31F132" w14:textId="77777777" w:rsidR="007B5E4B" w:rsidRPr="00BB31E9" w:rsidRDefault="007B5E4B" w:rsidP="007B5E4B">
      <w:pPr>
        <w:pStyle w:val="ListParagraph"/>
        <w:numPr>
          <w:ilvl w:val="0"/>
          <w:numId w:val="1"/>
        </w:numPr>
      </w:pPr>
      <w:r w:rsidRPr="00BB31E9">
        <w:t>Visual coin indicator</w:t>
      </w:r>
    </w:p>
    <w:p w14:paraId="07AA2F45" w14:textId="77777777" w:rsidR="005B5EBE" w:rsidRPr="00BB31E9" w:rsidRDefault="005B5EBE" w:rsidP="005B5EBE">
      <w:pPr>
        <w:pStyle w:val="ListParagraph"/>
        <w:numPr>
          <w:ilvl w:val="0"/>
          <w:numId w:val="1"/>
        </w:numPr>
      </w:pPr>
      <w:r w:rsidRPr="00BB31E9">
        <w:t>Handle civilian Victory:</w:t>
      </w:r>
    </w:p>
    <w:p w14:paraId="208A4B90" w14:textId="5473AA0B" w:rsidR="000E5904" w:rsidRPr="00BB31E9" w:rsidRDefault="000E5904" w:rsidP="000E5904">
      <w:pPr>
        <w:pStyle w:val="ListParagraph"/>
        <w:numPr>
          <w:ilvl w:val="1"/>
          <w:numId w:val="1"/>
        </w:numPr>
      </w:pPr>
      <w:r w:rsidRPr="00BB31E9">
        <w:t>Created civilian victory at end of game</w:t>
      </w:r>
    </w:p>
    <w:p w14:paraId="478A8EA1" w14:textId="77777777" w:rsidR="005B5EBE" w:rsidRPr="00BB31E9" w:rsidRDefault="005B5EBE" w:rsidP="005B5EBE">
      <w:pPr>
        <w:pStyle w:val="ListParagraph"/>
        <w:numPr>
          <w:ilvl w:val="1"/>
          <w:numId w:val="1"/>
        </w:numPr>
      </w:pPr>
      <w:r w:rsidRPr="00BB31E9">
        <w:t>Handle victory points for each set of 3 coins</w:t>
      </w:r>
    </w:p>
    <w:p w14:paraId="46754702" w14:textId="51D3E514" w:rsidR="007B5E4B" w:rsidRPr="00BB31E9" w:rsidRDefault="005B5EBE" w:rsidP="005B5EBE">
      <w:pPr>
        <w:pStyle w:val="ListParagraph"/>
        <w:numPr>
          <w:ilvl w:val="1"/>
          <w:numId w:val="1"/>
        </w:numPr>
      </w:pPr>
      <w:r w:rsidRPr="00BB31E9">
        <w:t>In case of tie -&gt; player with most blue buildings, if that ties as well -&gt; draw</w:t>
      </w:r>
    </w:p>
    <w:p w14:paraId="6C5A6616" w14:textId="50674E55" w:rsidR="000D0952" w:rsidRPr="00BB31E9" w:rsidRDefault="000D0952" w:rsidP="000D0952">
      <w:pPr>
        <w:pStyle w:val="ListParagraph"/>
        <w:numPr>
          <w:ilvl w:val="1"/>
          <w:numId w:val="1"/>
        </w:numPr>
      </w:pPr>
      <w:r w:rsidRPr="00BB31E9">
        <w:t>Handle victory points for purple cards at end of game</w:t>
      </w:r>
    </w:p>
    <w:p w14:paraId="22B4F9EF" w14:textId="05EBE27E" w:rsidR="00713C97" w:rsidRPr="00BB31E9" w:rsidRDefault="00713C97" w:rsidP="00713C97">
      <w:pPr>
        <w:pStyle w:val="ListParagraph"/>
        <w:numPr>
          <w:ilvl w:val="1"/>
          <w:numId w:val="1"/>
        </w:numPr>
      </w:pPr>
      <w:r w:rsidRPr="00BB31E9">
        <w:t>Handle victory points from Wonders</w:t>
      </w:r>
    </w:p>
    <w:p w14:paraId="0797BE4D" w14:textId="0016EA94" w:rsidR="00CD265D" w:rsidRPr="00BB31E9" w:rsidRDefault="00CD265D" w:rsidP="00CD265D">
      <w:pPr>
        <w:pStyle w:val="ListParagraph"/>
        <w:numPr>
          <w:ilvl w:val="1"/>
          <w:numId w:val="1"/>
        </w:numPr>
      </w:pPr>
      <w:r w:rsidRPr="00BB31E9">
        <w:t>Handle victory points from Progress Tokens</w:t>
      </w:r>
    </w:p>
    <w:p w14:paraId="33A37093" w14:textId="77777777" w:rsidR="00D50354" w:rsidRPr="00BB31E9" w:rsidRDefault="00D50354" w:rsidP="00D50354">
      <w:pPr>
        <w:pStyle w:val="ListParagraph"/>
        <w:numPr>
          <w:ilvl w:val="0"/>
          <w:numId w:val="1"/>
        </w:numPr>
      </w:pPr>
      <w:r w:rsidRPr="00BB31E9">
        <w:t>Create scientific victory</w:t>
      </w:r>
    </w:p>
    <w:p w14:paraId="2FB45166" w14:textId="7F2B2508" w:rsidR="00D50354" w:rsidRPr="00BB31E9" w:rsidRDefault="00764A64" w:rsidP="00D50354">
      <w:pPr>
        <w:pStyle w:val="ListParagraph"/>
        <w:numPr>
          <w:ilvl w:val="0"/>
          <w:numId w:val="1"/>
        </w:numPr>
      </w:pPr>
      <w:r w:rsidRPr="00BB31E9">
        <w:t>Look into turning over turn when age is over -&gt; player with weakest military chooses (or last player when military_track = 0)</w:t>
      </w:r>
    </w:p>
    <w:p w14:paraId="013C63DC" w14:textId="6D41027E" w:rsidR="000A0DA5" w:rsidRPr="00BB31E9" w:rsidRDefault="000A0DA5" w:rsidP="000A0DA5">
      <w:pPr>
        <w:pStyle w:val="ListParagraph"/>
        <w:numPr>
          <w:ilvl w:val="0"/>
          <w:numId w:val="1"/>
        </w:numPr>
      </w:pPr>
      <w:r w:rsidRPr="00BB31E9">
        <w:t xml:space="preserve">Create progress tokens, token slots on board, randomly drafting 5, token slots of players, select token functionality if 2 of same science symbol owned, create excel representing the effects of science tokens, command line indicator of tokens?, command line indicator of owned tokens </w:t>
      </w:r>
    </w:p>
    <w:p w14:paraId="22CDFED0" w14:textId="77777777" w:rsidR="00515B3A" w:rsidRPr="00BB31E9" w:rsidRDefault="00515B3A" w:rsidP="00515B3A">
      <w:pPr>
        <w:pStyle w:val="ListParagraph"/>
        <w:numPr>
          <w:ilvl w:val="0"/>
          <w:numId w:val="1"/>
        </w:numPr>
      </w:pPr>
      <w:r w:rsidRPr="00BB31E9">
        <w:t>Visually display tokens on board based on availability</w:t>
      </w:r>
    </w:p>
    <w:p w14:paraId="53B5317A" w14:textId="77777777" w:rsidR="00515B3A" w:rsidRPr="00BB31E9" w:rsidRDefault="00515B3A" w:rsidP="00515B3A">
      <w:pPr>
        <w:pStyle w:val="ListParagraph"/>
        <w:numPr>
          <w:ilvl w:val="0"/>
          <w:numId w:val="1"/>
        </w:numPr>
      </w:pPr>
      <w:r w:rsidRPr="00BB31E9">
        <w:t>Visual indicator of owned tokens</w:t>
      </w:r>
    </w:p>
    <w:p w14:paraId="297C21EB" w14:textId="63D09B67" w:rsidR="00EB5E17" w:rsidRPr="00BB31E9" w:rsidRDefault="00EB5E17" w:rsidP="00EB5E17">
      <w:pPr>
        <w:pStyle w:val="ListParagraph"/>
        <w:numPr>
          <w:ilvl w:val="0"/>
          <w:numId w:val="1"/>
        </w:numPr>
      </w:pPr>
      <w:r w:rsidRPr="00BB31E9">
        <w:t>Created all token effects (except Architecture and Theology)</w:t>
      </w:r>
    </w:p>
    <w:p w14:paraId="13C1745C" w14:textId="216FCDC0" w:rsidR="00712560" w:rsidRPr="00BB31E9" w:rsidRDefault="00712560" w:rsidP="00712560">
      <w:pPr>
        <w:pStyle w:val="ListParagraph"/>
        <w:numPr>
          <w:ilvl w:val="0"/>
          <w:numId w:val="1"/>
        </w:numPr>
      </w:pPr>
      <w:r w:rsidRPr="00BB31E9">
        <w:t>Stack player cards based on color to make representation more compact</w:t>
      </w:r>
    </w:p>
    <w:p w14:paraId="4574D4D4" w14:textId="4172E612" w:rsidR="000A0DA5" w:rsidRPr="00BB31E9" w:rsidRDefault="008D675A" w:rsidP="00D50354">
      <w:pPr>
        <w:pStyle w:val="ListParagraph"/>
        <w:numPr>
          <w:ilvl w:val="0"/>
          <w:numId w:val="1"/>
        </w:numPr>
      </w:pPr>
      <w:r w:rsidRPr="00BB31E9">
        <w:t>Created visual representation of wonder drafting and wonders owned/constructed during play</w:t>
      </w:r>
    </w:p>
    <w:p w14:paraId="04E27552" w14:textId="115DA9D5" w:rsidR="008D675A" w:rsidRPr="00BB31E9" w:rsidRDefault="008D675A" w:rsidP="008D675A">
      <w:pPr>
        <w:pStyle w:val="ListParagraph"/>
        <w:numPr>
          <w:ilvl w:val="0"/>
          <w:numId w:val="1"/>
        </w:numPr>
      </w:pPr>
      <w:r w:rsidRPr="00BB31E9">
        <w:t>Partially added all wonder functionality (except wonder_constructable and construct_wonder)</w:t>
      </w:r>
    </w:p>
    <w:p w14:paraId="6C0A6256" w14:textId="3FE698B4" w:rsidR="00E41EDF" w:rsidRPr="00BB31E9" w:rsidRDefault="00E41EDF" w:rsidP="00E41EDF">
      <w:pPr>
        <w:pStyle w:val="ListParagraph"/>
        <w:numPr>
          <w:ilvl w:val="0"/>
          <w:numId w:val="1"/>
        </w:numPr>
        <w:rPr>
          <w:rFonts w:ascii="Calibri" w:eastAsia="Times New Roman" w:hAnsi="Calibri" w:cs="Calibri"/>
          <w:color w:val="000000"/>
          <w:kern w:val="0"/>
          <w:lang w:eastAsia="en-GB"/>
          <w14:ligatures w14:val="none"/>
        </w:rPr>
      </w:pPr>
      <w:r w:rsidRPr="00BB31E9">
        <w:t>Added almost all wonder effects</w:t>
      </w:r>
    </w:p>
    <w:p w14:paraId="109C00C2" w14:textId="53D9ADF9" w:rsidR="008D675A" w:rsidRPr="00BB31E9" w:rsidRDefault="00477A8E" w:rsidP="00D50354">
      <w:pPr>
        <w:pStyle w:val="ListParagraph"/>
        <w:numPr>
          <w:ilvl w:val="0"/>
          <w:numId w:val="1"/>
        </w:numPr>
      </w:pPr>
      <w:r w:rsidRPr="00BB31E9">
        <w:t>Add wonder effect of The Great Library &amp; The Mausoleum</w:t>
      </w:r>
    </w:p>
    <w:p w14:paraId="704BB12B" w14:textId="77777777" w:rsidR="001A50A6" w:rsidRPr="00BB31E9" w:rsidRDefault="001A50A6" w:rsidP="001A50A6">
      <w:pPr>
        <w:pStyle w:val="ListParagraph"/>
        <w:numPr>
          <w:ilvl w:val="0"/>
          <w:numId w:val="1"/>
        </w:numPr>
      </w:pPr>
      <w:r w:rsidRPr="00BB31E9">
        <w:t>Valid_moves function: Whenever player input is requested and player.type == AI, generate all valid moves the AI can perform based on the current state and which type of action needs to be performed e.g. constructing cards or choosing tokens (6 different times the input() function is called -&gt; so 6 different valid_move sets should be generated depending on the situation)</w:t>
      </w:r>
    </w:p>
    <w:p w14:paraId="29700A36" w14:textId="77777777" w:rsidR="00866FE4" w:rsidRPr="00BB31E9" w:rsidRDefault="00866FE4" w:rsidP="00866FE4"/>
    <w:p w14:paraId="6A972BC4" w14:textId="77777777" w:rsidR="00866FE4" w:rsidRPr="00BB31E9" w:rsidRDefault="00866FE4" w:rsidP="00866FE4"/>
    <w:p w14:paraId="2FC16A81" w14:textId="77777777" w:rsidR="00AB1BF8" w:rsidRPr="00BB31E9" w:rsidRDefault="00AB1BF8" w:rsidP="00AB1BF8">
      <w:pPr>
        <w:pStyle w:val="ListParagraph"/>
        <w:numPr>
          <w:ilvl w:val="0"/>
          <w:numId w:val="1"/>
        </w:numPr>
      </w:pPr>
      <w:r w:rsidRPr="00BB31E9">
        <w:t>API for AI agent: Whenever player input is requested (not only main loop but also e.g. progress token selection) -&gt; if player.type == Human -&gt; normal, elif player.type == AI -&gt; call getAction(current state values, valid_moves) of agent to select an action</w:t>
      </w:r>
    </w:p>
    <w:p w14:paraId="65044804" w14:textId="18E5A0C4" w:rsidR="001A50A6" w:rsidRPr="00BB31E9" w:rsidRDefault="003525E2" w:rsidP="00D50354">
      <w:pPr>
        <w:pStyle w:val="ListParagraph"/>
        <w:numPr>
          <w:ilvl w:val="0"/>
          <w:numId w:val="1"/>
        </w:numPr>
      </w:pPr>
      <w:r w:rsidRPr="00BB31E9">
        <w:t>Finished GreedyCivilianAgent</w:t>
      </w:r>
    </w:p>
    <w:p w14:paraId="7E8EF7CD" w14:textId="77777777" w:rsidR="00C51C97" w:rsidRPr="00BB31E9" w:rsidRDefault="00C51C97" w:rsidP="00C51C97">
      <w:pPr>
        <w:pStyle w:val="ListParagraph"/>
        <w:numPr>
          <w:ilvl w:val="0"/>
          <w:numId w:val="1"/>
        </w:numPr>
      </w:pPr>
      <w:r w:rsidRPr="00BB31E9">
        <w:t>Create Military Greedy Agent</w:t>
      </w:r>
    </w:p>
    <w:p w14:paraId="0410567A" w14:textId="77777777" w:rsidR="0054662E" w:rsidRPr="00BB31E9" w:rsidRDefault="0054662E" w:rsidP="0054662E">
      <w:pPr>
        <w:pStyle w:val="ListParagraph"/>
        <w:numPr>
          <w:ilvl w:val="0"/>
          <w:numId w:val="1"/>
        </w:numPr>
      </w:pPr>
      <w:r w:rsidRPr="00BB31E9">
        <w:t>Create Scientific Greedy Agent</w:t>
      </w:r>
    </w:p>
    <w:p w14:paraId="3286F5C3" w14:textId="79F91F8E" w:rsidR="00C51C97" w:rsidRPr="00BB31E9" w:rsidRDefault="00FB7F3D" w:rsidP="00D50354">
      <w:pPr>
        <w:pStyle w:val="ListParagraph"/>
        <w:numPr>
          <w:ilvl w:val="0"/>
          <w:numId w:val="1"/>
        </w:numPr>
      </w:pPr>
      <w:r w:rsidRPr="00BB31E9">
        <w:t>Created RuleBasedAgent</w:t>
      </w:r>
    </w:p>
    <w:p w14:paraId="19E083D7" w14:textId="6BEB5CA9" w:rsidR="00097EB1" w:rsidRPr="00BB31E9" w:rsidRDefault="00097EB1" w:rsidP="00097EB1">
      <w:pPr>
        <w:pStyle w:val="ListParagraph"/>
        <w:numPr>
          <w:ilvl w:val="0"/>
          <w:numId w:val="1"/>
        </w:numPr>
      </w:pPr>
      <w:r w:rsidRPr="00BB31E9">
        <w:t>Make code much more efficient (reduced time taken by 70%)</w:t>
      </w:r>
    </w:p>
    <w:p w14:paraId="77C34950" w14:textId="10002A94" w:rsidR="00097EB1" w:rsidRPr="00BB31E9" w:rsidRDefault="00533ED7" w:rsidP="00D50354">
      <w:pPr>
        <w:pStyle w:val="ListParagraph"/>
        <w:numPr>
          <w:ilvl w:val="0"/>
          <w:numId w:val="1"/>
        </w:numPr>
      </w:pPr>
      <w:r w:rsidRPr="00BB31E9">
        <w:t>Setup Learning environment (moved running multiple games into the game class, agent initialization only once at beginning, created final function)</w:t>
      </w:r>
    </w:p>
    <w:p w14:paraId="28B3D2AB" w14:textId="57C18931" w:rsidR="009C0827" w:rsidRPr="00BB31E9" w:rsidRDefault="009C0827" w:rsidP="00D50354">
      <w:pPr>
        <w:pStyle w:val="ListParagraph"/>
        <w:numPr>
          <w:ilvl w:val="0"/>
          <w:numId w:val="1"/>
        </w:numPr>
      </w:pPr>
      <w:r w:rsidRPr="00BB31E9">
        <w:t>Created framework for simple reinforcement learning agent</w:t>
      </w:r>
    </w:p>
    <w:p w14:paraId="31BFA4F6" w14:textId="0E329497" w:rsidR="000A298F" w:rsidRPr="00BB31E9" w:rsidRDefault="000A298F" w:rsidP="000A298F">
      <w:pPr>
        <w:pStyle w:val="ListParagraph"/>
        <w:numPr>
          <w:ilvl w:val="0"/>
          <w:numId w:val="1"/>
        </w:numPr>
      </w:pPr>
      <w:r w:rsidRPr="00BB31E9">
        <w:lastRenderedPageBreak/>
        <w:t>Create deep copy of state (shallow .copy() doesn’t work because of custom classes) -&gt; need to create a copy method for every class</w:t>
      </w:r>
    </w:p>
    <w:p w14:paraId="68912EF6" w14:textId="4A512DB3" w:rsidR="003430CE" w:rsidRPr="00BB31E9" w:rsidRDefault="003430CE" w:rsidP="000A298F">
      <w:pPr>
        <w:pStyle w:val="ListParagraph"/>
        <w:numPr>
          <w:ilvl w:val="0"/>
          <w:numId w:val="1"/>
        </w:numPr>
      </w:pPr>
      <w:r w:rsidRPr="00BB31E9">
        <w:t>Adjusted meaningfulness of states and actions (converted actions into their actual name e.g. choose The Sphinx instead of w1 and created a unique state key)</w:t>
      </w:r>
    </w:p>
    <w:p w14:paraId="35713A34" w14:textId="5AB7F10B" w:rsidR="003430CE" w:rsidRPr="00BB31E9" w:rsidRDefault="003430CE" w:rsidP="000A298F">
      <w:pPr>
        <w:pStyle w:val="ListParagraph"/>
        <w:numPr>
          <w:ilvl w:val="0"/>
          <w:numId w:val="1"/>
        </w:numPr>
      </w:pPr>
      <w:r w:rsidRPr="00BB31E9">
        <w:t>Adjusted simple qLearning agent which updates qValues at the end of the game based on win or loss</w:t>
      </w:r>
    </w:p>
    <w:p w14:paraId="7AED516B" w14:textId="2A72906B" w:rsidR="00156A05" w:rsidRPr="00BB31E9" w:rsidRDefault="00156A05" w:rsidP="00156A05">
      <w:pPr>
        <w:pStyle w:val="ListParagraph"/>
        <w:numPr>
          <w:ilvl w:val="0"/>
          <w:numId w:val="1"/>
        </w:numPr>
      </w:pPr>
      <w:r w:rsidRPr="00BB31E9">
        <w:t>Difficulties specifying action and state keys for q-learning (too many possibilities leads to unique keys and no learning)</w:t>
      </w:r>
    </w:p>
    <w:p w14:paraId="0F7BDAEF" w14:textId="57FA4A6E" w:rsidR="008E4070" w:rsidRPr="00BB31E9" w:rsidRDefault="008E4070" w:rsidP="000A298F">
      <w:pPr>
        <w:pStyle w:val="ListParagraph"/>
        <w:numPr>
          <w:ilvl w:val="0"/>
          <w:numId w:val="1"/>
        </w:numPr>
      </w:pPr>
      <w:r w:rsidRPr="00BB31E9">
        <w:t>Adjusted state and action key to reduce observation and action space</w:t>
      </w:r>
    </w:p>
    <w:p w14:paraId="70BC5465" w14:textId="57E3FEF0" w:rsidR="008E4070" w:rsidRPr="00BB31E9" w:rsidRDefault="008E4070" w:rsidP="008E4070">
      <w:pPr>
        <w:pStyle w:val="ListParagraph"/>
        <w:numPr>
          <w:ilvl w:val="1"/>
          <w:numId w:val="1"/>
        </w:numPr>
      </w:pPr>
      <w:r w:rsidRPr="00BB31E9">
        <w:t xml:space="preserve">Action key: summarized discard and destroy action, </w:t>
      </w:r>
    </w:p>
    <w:p w14:paraId="1FC6C0F8" w14:textId="44C2B315" w:rsidR="008E4070" w:rsidRPr="00BB31E9" w:rsidRDefault="008E4070" w:rsidP="008E4070">
      <w:pPr>
        <w:pStyle w:val="ListParagraph"/>
        <w:numPr>
          <w:ilvl w:val="1"/>
          <w:numId w:val="1"/>
        </w:numPr>
      </w:pPr>
      <w:r w:rsidRPr="00BB31E9">
        <w:t>State key: shortened state through Booleans if player has more victory points, military points, collected science symbol, summed resources and yellow card count</w:t>
      </w:r>
    </w:p>
    <w:p w14:paraId="198007BD" w14:textId="74E1B1AE" w:rsidR="008E4070" w:rsidRPr="00BB31E9" w:rsidRDefault="008E4070" w:rsidP="008E4070">
      <w:pPr>
        <w:pStyle w:val="ListParagraph"/>
        <w:numPr>
          <w:ilvl w:val="0"/>
          <w:numId w:val="1"/>
        </w:numPr>
      </w:pPr>
      <w:r w:rsidRPr="00BB31E9">
        <w:t>Added way to load and save trained agents</w:t>
      </w:r>
    </w:p>
    <w:p w14:paraId="4166B1B9" w14:textId="28773696" w:rsidR="00C018F8" w:rsidRPr="00BB31E9" w:rsidRDefault="00C018F8" w:rsidP="008E4070">
      <w:pPr>
        <w:pStyle w:val="ListParagraph"/>
        <w:numPr>
          <w:ilvl w:val="0"/>
          <w:numId w:val="1"/>
        </w:numPr>
      </w:pPr>
      <w:r w:rsidRPr="00BB31E9">
        <w:t>Tried out all cards list with Boolean if player owns that card -&gt; state space enormous (&gt; 2,000,000 values)</w:t>
      </w:r>
    </w:p>
    <w:p w14:paraId="6EA81BAD" w14:textId="48268DEC" w:rsidR="004165D4" w:rsidRPr="00BB31E9" w:rsidRDefault="004165D4" w:rsidP="008E4070">
      <w:pPr>
        <w:pStyle w:val="ListParagraph"/>
        <w:numPr>
          <w:ilvl w:val="0"/>
          <w:numId w:val="1"/>
        </w:numPr>
      </w:pPr>
      <w:r w:rsidRPr="00BB31E9">
        <w:t>Optimized hyperparameters alpha, epsilon, gamma, MaxAttempts by running 8 agents in parallel with varying number of games and combinations (number of games varied from 10,000 to 300,000 and opponent was chosen from one of RandomAgent, RuleBasedAgent, GreddyCivilianAgent, GreedyMilitaryAgent, GreedyScientificAgent)</w:t>
      </w:r>
    </w:p>
    <w:p w14:paraId="439F9840" w14:textId="09AD6DE1" w:rsidR="004165D4" w:rsidRPr="00BB31E9" w:rsidRDefault="004165D4" w:rsidP="008E4070">
      <w:pPr>
        <w:pStyle w:val="ListParagraph"/>
        <w:numPr>
          <w:ilvl w:val="0"/>
          <w:numId w:val="1"/>
        </w:numPr>
      </w:pPr>
      <w:r w:rsidRPr="00BB31E9">
        <w:t>Was able to improve the simple qLearning agent to perform almost comparable to the RuleBasedAgent (see below). However, not possible to improve agent further.</w:t>
      </w:r>
    </w:p>
    <w:p w14:paraId="13D2DC2F" w14:textId="6E2AF9CA" w:rsidR="004165D4" w:rsidRPr="00BB31E9" w:rsidRDefault="004165D4" w:rsidP="004165D4">
      <w:pPr>
        <w:pStyle w:val="ListParagraph"/>
        <w:numPr>
          <w:ilvl w:val="1"/>
          <w:numId w:val="1"/>
        </w:numPr>
      </w:pPr>
      <w:r w:rsidRPr="00BB31E9">
        <w:t>RL_Q_200k_0.05_0.02_0.65_2 (taining episodes, alpha, epsilon, gamma, maxAttempts)</w:t>
      </w:r>
    </w:p>
    <w:p w14:paraId="1B55BD96" w14:textId="77777777" w:rsidR="004165D4" w:rsidRPr="00BB31E9" w:rsidRDefault="004165D4" w:rsidP="004165D4">
      <w:pPr>
        <w:pStyle w:val="ListParagraph"/>
        <w:numPr>
          <w:ilvl w:val="1"/>
          <w:numId w:val="1"/>
        </w:numPr>
      </w:pPr>
      <w:r w:rsidRPr="00BB31E9">
        <w:t>040 (RandomAgent) / 960 (LearningAgent)</w:t>
      </w:r>
    </w:p>
    <w:p w14:paraId="4356D40C" w14:textId="77777777" w:rsidR="004165D4" w:rsidRPr="00BB31E9" w:rsidRDefault="004165D4" w:rsidP="004165D4">
      <w:pPr>
        <w:pStyle w:val="ListParagraph"/>
        <w:numPr>
          <w:ilvl w:val="1"/>
          <w:numId w:val="1"/>
        </w:numPr>
      </w:pPr>
      <w:r w:rsidRPr="00BB31E9">
        <w:t>582 (RuleBasedAgent) / 418 (LearningAgent)</w:t>
      </w:r>
    </w:p>
    <w:p w14:paraId="75119ECE" w14:textId="77777777" w:rsidR="004165D4" w:rsidRPr="00BB31E9" w:rsidRDefault="004165D4" w:rsidP="004165D4">
      <w:pPr>
        <w:pStyle w:val="ListParagraph"/>
        <w:numPr>
          <w:ilvl w:val="1"/>
          <w:numId w:val="1"/>
        </w:numPr>
      </w:pPr>
      <w:r w:rsidRPr="00BB31E9">
        <w:t>187 (GreedyCivilianAgent) / 812 (LearningAgent)</w:t>
      </w:r>
    </w:p>
    <w:p w14:paraId="40064BDB" w14:textId="77777777" w:rsidR="004165D4" w:rsidRPr="00BB31E9" w:rsidRDefault="004165D4" w:rsidP="004165D4">
      <w:pPr>
        <w:pStyle w:val="ListParagraph"/>
        <w:numPr>
          <w:ilvl w:val="1"/>
          <w:numId w:val="1"/>
        </w:numPr>
      </w:pPr>
      <w:r w:rsidRPr="00BB31E9">
        <w:t>352 (GreedyMilitaryAgent) / 648 (LearningAgent)</w:t>
      </w:r>
    </w:p>
    <w:p w14:paraId="4C98F6AF" w14:textId="77777777" w:rsidR="004165D4" w:rsidRPr="00BB31E9" w:rsidRDefault="004165D4" w:rsidP="004165D4">
      <w:pPr>
        <w:pStyle w:val="ListParagraph"/>
        <w:numPr>
          <w:ilvl w:val="1"/>
          <w:numId w:val="1"/>
        </w:numPr>
      </w:pPr>
      <w:r w:rsidRPr="00BB31E9">
        <w:t>230 (GreedyScientificAgent) / 770 (LearningAgent)</w:t>
      </w:r>
    </w:p>
    <w:p w14:paraId="3FD9955D" w14:textId="77777777" w:rsidR="007A42F2" w:rsidRPr="00BB31E9" w:rsidRDefault="007A42F2" w:rsidP="007A42F2">
      <w:pPr>
        <w:pStyle w:val="ListParagraph"/>
        <w:numPr>
          <w:ilvl w:val="0"/>
          <w:numId w:val="1"/>
        </w:numPr>
      </w:pPr>
      <w:r w:rsidRPr="00BB31E9">
        <w:t>Completely re-configured the game environment to adhere to the OpenAI Baselines3 gym environment standards to make it compatible with standardized agents and make it more easily accessible and usable for others wanting to train their own agents</w:t>
      </w:r>
    </w:p>
    <w:p w14:paraId="2574FB21" w14:textId="2CD1BFD7" w:rsidR="004165D4" w:rsidRPr="00BB31E9" w:rsidRDefault="00874B18" w:rsidP="008E4070">
      <w:pPr>
        <w:pStyle w:val="ListParagraph"/>
        <w:numPr>
          <w:ilvl w:val="0"/>
          <w:numId w:val="1"/>
        </w:numPr>
      </w:pPr>
      <w:r w:rsidRPr="00BB31E9">
        <w:t>Set-up train and test environment of maskable PPO agent</w:t>
      </w:r>
    </w:p>
    <w:p w14:paraId="406D61C9" w14:textId="7CBDD821" w:rsidR="008F35C9" w:rsidRPr="00BB31E9" w:rsidRDefault="008F35C9" w:rsidP="008E4070">
      <w:pPr>
        <w:pStyle w:val="ListParagraph"/>
        <w:numPr>
          <w:ilvl w:val="0"/>
          <w:numId w:val="1"/>
        </w:numPr>
      </w:pPr>
      <w:r w:rsidRPr="00BB31E9">
        <w:t>Converted baseline agents into new format</w:t>
      </w:r>
    </w:p>
    <w:p w14:paraId="1EE55AFD" w14:textId="3F9F04E2" w:rsidR="00E868AC" w:rsidRPr="00BB31E9" w:rsidRDefault="00E868AC" w:rsidP="008E4070">
      <w:pPr>
        <w:pStyle w:val="ListParagraph"/>
        <w:numPr>
          <w:ilvl w:val="0"/>
          <w:numId w:val="1"/>
        </w:numPr>
      </w:pPr>
      <w:r w:rsidRPr="00BB31E9">
        <w:t>Trained various agents</w:t>
      </w:r>
    </w:p>
    <w:p w14:paraId="78D677A7" w14:textId="77777777" w:rsidR="00B25881" w:rsidRPr="00BB31E9" w:rsidRDefault="00B25881" w:rsidP="00B25881">
      <w:pPr>
        <w:pStyle w:val="ListParagraph"/>
        <w:numPr>
          <w:ilvl w:val="0"/>
          <w:numId w:val="1"/>
        </w:numPr>
      </w:pPr>
      <w:r w:rsidRPr="00BB31E9">
        <w:t>Train various agents</w:t>
      </w:r>
    </w:p>
    <w:p w14:paraId="56B94A1D" w14:textId="77777777" w:rsidR="00B25881" w:rsidRPr="00BB31E9" w:rsidRDefault="00B25881" w:rsidP="00B25881">
      <w:pPr>
        <w:pStyle w:val="ListParagraph"/>
        <w:numPr>
          <w:ilvl w:val="1"/>
          <w:numId w:val="1"/>
        </w:numPr>
      </w:pPr>
      <w:r w:rsidRPr="00BB31E9">
        <w:t>Try with full action space 1065 instead of 273</w:t>
      </w:r>
    </w:p>
    <w:p w14:paraId="1D5D0B89" w14:textId="77777777" w:rsidR="00B25881" w:rsidRPr="00BB31E9" w:rsidRDefault="00B25881" w:rsidP="00B25881">
      <w:pPr>
        <w:pStyle w:val="ListParagraph"/>
        <w:numPr>
          <w:ilvl w:val="1"/>
          <w:numId w:val="1"/>
        </w:numPr>
      </w:pPr>
      <w:r w:rsidRPr="00BB31E9">
        <w:t>Train for longer e.g. 500,000</w:t>
      </w:r>
    </w:p>
    <w:p w14:paraId="159047CF" w14:textId="77777777" w:rsidR="00B25881" w:rsidRPr="00BB31E9" w:rsidRDefault="00B25881" w:rsidP="00B25881">
      <w:pPr>
        <w:pStyle w:val="ListParagraph"/>
        <w:numPr>
          <w:ilvl w:val="1"/>
          <w:numId w:val="1"/>
        </w:numPr>
      </w:pPr>
      <w:r w:rsidRPr="00BB31E9">
        <w:t>Train against RuleBasedAgent</w:t>
      </w:r>
    </w:p>
    <w:p w14:paraId="5B1F9D26" w14:textId="77777777" w:rsidR="00B25881" w:rsidRPr="00BB31E9" w:rsidRDefault="00B25881" w:rsidP="00B25881">
      <w:pPr>
        <w:pStyle w:val="ListParagraph"/>
        <w:numPr>
          <w:ilvl w:val="1"/>
          <w:numId w:val="1"/>
        </w:numPr>
      </w:pPr>
      <w:r w:rsidRPr="00BB31E9">
        <w:t>Test Random trained against all others</w:t>
      </w:r>
    </w:p>
    <w:p w14:paraId="66DCA98C" w14:textId="77777777" w:rsidR="00B25881" w:rsidRPr="00BB31E9" w:rsidRDefault="00B25881" w:rsidP="00B25881">
      <w:pPr>
        <w:pStyle w:val="ListParagraph"/>
        <w:numPr>
          <w:ilvl w:val="1"/>
          <w:numId w:val="1"/>
        </w:numPr>
      </w:pPr>
      <w:r w:rsidRPr="00BB31E9">
        <w:t>Test RuleBased trained against all others</w:t>
      </w:r>
    </w:p>
    <w:p w14:paraId="12DD9A80" w14:textId="77777777" w:rsidR="004E3D87" w:rsidRPr="00BB31E9" w:rsidRDefault="004E3D87" w:rsidP="004E3D87">
      <w:pPr>
        <w:pStyle w:val="ListParagraph"/>
        <w:numPr>
          <w:ilvl w:val="0"/>
          <w:numId w:val="1"/>
        </w:numPr>
      </w:pPr>
      <w:r w:rsidRPr="00BB31E9">
        <w:t>Illegal actions can also occur during testing (using predict and step) -&gt; penalize them with large negative reward or change so agent is simply asked again</w:t>
      </w:r>
    </w:p>
    <w:p w14:paraId="5A7A2DFE" w14:textId="77777777" w:rsidR="00CF781B" w:rsidRPr="00BB31E9" w:rsidRDefault="00CF781B" w:rsidP="00CF781B">
      <w:pPr>
        <w:pStyle w:val="ListParagraph"/>
        <w:numPr>
          <w:ilvl w:val="0"/>
          <w:numId w:val="1"/>
        </w:numPr>
      </w:pPr>
      <w:r w:rsidRPr="00BB31E9">
        <w:t>Parallelize MCTS so games can be played faster</w:t>
      </w:r>
    </w:p>
    <w:p w14:paraId="5BC39275" w14:textId="77777777" w:rsidR="00B25881" w:rsidRPr="00BB31E9" w:rsidRDefault="00B25881" w:rsidP="008E4070">
      <w:pPr>
        <w:pStyle w:val="ListParagraph"/>
        <w:numPr>
          <w:ilvl w:val="0"/>
          <w:numId w:val="1"/>
        </w:numPr>
      </w:pPr>
    </w:p>
    <w:p w14:paraId="6B18E6A7" w14:textId="77777777" w:rsidR="00807571" w:rsidRPr="00BB31E9" w:rsidRDefault="00807571" w:rsidP="00807571"/>
    <w:p w14:paraId="48384B31" w14:textId="42CD9441" w:rsidR="00807571" w:rsidRPr="00BB31E9" w:rsidRDefault="00807571" w:rsidP="00807571">
      <w:pPr>
        <w:rPr>
          <w:b/>
          <w:bCs/>
        </w:rPr>
      </w:pPr>
      <w:r w:rsidRPr="00BB31E9">
        <w:rPr>
          <w:b/>
          <w:bCs/>
        </w:rPr>
        <w:t>Challenges encountered</w:t>
      </w:r>
    </w:p>
    <w:p w14:paraId="03858530" w14:textId="77777777" w:rsidR="00807571" w:rsidRPr="00BB31E9" w:rsidRDefault="00807571" w:rsidP="00807571">
      <w:pPr>
        <w:pStyle w:val="ListParagraph"/>
        <w:numPr>
          <w:ilvl w:val="0"/>
          <w:numId w:val="1"/>
        </w:numPr>
      </w:pPr>
      <w:r w:rsidRPr="00BB31E9">
        <w:lastRenderedPageBreak/>
        <w:t>Difficulty of current RL solutions to consider action spaces with varying sizes (at the moment invalid actions are usually rewarded with a large negative utility but convergence can be very slow until the agent realizes which actions not to take)</w:t>
      </w:r>
    </w:p>
    <w:p w14:paraId="345328BA" w14:textId="77777777" w:rsidR="00807571" w:rsidRPr="00BB31E9" w:rsidRDefault="00807571" w:rsidP="00807571">
      <w:pPr>
        <w:pStyle w:val="ListParagraph"/>
        <w:numPr>
          <w:ilvl w:val="1"/>
          <w:numId w:val="1"/>
        </w:numPr>
      </w:pPr>
      <w:r w:rsidRPr="00BB31E9">
        <w:t>Game has a very large action space with 1065 different actions in each stage out of which not all are valid</w:t>
      </w:r>
    </w:p>
    <w:p w14:paraId="70A6F71D" w14:textId="35938F78" w:rsidR="00807571" w:rsidRPr="00BB31E9" w:rsidRDefault="00807571" w:rsidP="00807571">
      <w:pPr>
        <w:pStyle w:val="ListParagraph"/>
        <w:numPr>
          <w:ilvl w:val="0"/>
          <w:numId w:val="1"/>
        </w:numPr>
      </w:pPr>
    </w:p>
    <w:p w14:paraId="336B0BDA" w14:textId="77777777" w:rsidR="00F56491" w:rsidRPr="00BB31E9" w:rsidRDefault="00F56491" w:rsidP="00F56491"/>
    <w:p w14:paraId="1A90476F" w14:textId="2061751A" w:rsidR="000D0952" w:rsidRPr="00BB31E9" w:rsidRDefault="00F56491" w:rsidP="009B5271">
      <w:pPr>
        <w:rPr>
          <w:b/>
          <w:bCs/>
        </w:rPr>
      </w:pPr>
      <w:r w:rsidRPr="00BB31E9">
        <w:rPr>
          <w:b/>
          <w:bCs/>
        </w:rPr>
        <w:t>Additional features needed</w:t>
      </w:r>
    </w:p>
    <w:p w14:paraId="18D78BE7" w14:textId="39B295D6" w:rsidR="00A30370" w:rsidRPr="00BB31E9" w:rsidRDefault="00A30370" w:rsidP="00F56491">
      <w:pPr>
        <w:pStyle w:val="ListParagraph"/>
        <w:numPr>
          <w:ilvl w:val="0"/>
          <w:numId w:val="1"/>
        </w:numPr>
      </w:pPr>
      <w:r w:rsidRPr="00BB31E9">
        <w:t>Another contribution could be by comparing the performance of an agent when training using a valid_action_mask to only select legal actions compared to an agent which can take any action but is penalized for it if they are illegal (convergence should be much better)</w:t>
      </w:r>
      <w:r w:rsidR="00645E10" w:rsidRPr="00BB31E9">
        <w:t xml:space="preserve"> </w:t>
      </w:r>
      <w:hyperlink r:id="rId9" w:history="1">
        <w:r w:rsidR="00645E10" w:rsidRPr="00BB31E9">
          <w:rPr>
            <w:rStyle w:val="Hyperlink"/>
          </w:rPr>
          <w:t>https://doi.org/10.48550/arXiv.2006.14171</w:t>
        </w:r>
      </w:hyperlink>
    </w:p>
    <w:p w14:paraId="6D9491D7" w14:textId="77777777" w:rsidR="00B56AB3" w:rsidRPr="00BB31E9" w:rsidRDefault="00B56AB3" w:rsidP="00B56AB3"/>
    <w:p w14:paraId="7BE9487F" w14:textId="70531357" w:rsidR="004F555C" w:rsidRPr="00BB31E9" w:rsidRDefault="004F555C" w:rsidP="004F555C">
      <w:pPr>
        <w:pStyle w:val="ListParagraph"/>
        <w:numPr>
          <w:ilvl w:val="0"/>
          <w:numId w:val="1"/>
        </w:numPr>
      </w:pPr>
      <w:r w:rsidRPr="00BB31E9">
        <w:t>MCTS needs to search using an entirely new instance of the game but at the same point in time otherwise it will know which cards will be available later on which is not possible at this time of execution</w:t>
      </w:r>
    </w:p>
    <w:p w14:paraId="6C39C861" w14:textId="14171355" w:rsidR="002428B6" w:rsidRPr="00BB31E9" w:rsidRDefault="00C23BFD" w:rsidP="002428B6">
      <w:pPr>
        <w:pStyle w:val="ListParagraph"/>
        <w:numPr>
          <w:ilvl w:val="0"/>
          <w:numId w:val="1"/>
        </w:numPr>
      </w:pPr>
      <w:r w:rsidRPr="00BB31E9">
        <w:t>Play against MCTS</w:t>
      </w:r>
    </w:p>
    <w:p w14:paraId="18FF37A2" w14:textId="645BDAFD" w:rsidR="00F52FE9" w:rsidRPr="00BB31E9" w:rsidRDefault="00F52FE9" w:rsidP="00C23BFD">
      <w:pPr>
        <w:pStyle w:val="ListParagraph"/>
        <w:numPr>
          <w:ilvl w:val="0"/>
          <w:numId w:val="1"/>
        </w:numPr>
      </w:pPr>
      <w:r w:rsidRPr="00BB31E9">
        <w:t>Play against PPO_15M_Random_RuleBased_Agent</w:t>
      </w:r>
    </w:p>
    <w:p w14:paraId="239476E4" w14:textId="77777777" w:rsidR="00C23BFD" w:rsidRPr="00BB31E9" w:rsidRDefault="00C23BFD" w:rsidP="00C23BFD"/>
    <w:p w14:paraId="260DE075" w14:textId="207CD463" w:rsidR="00A31B26" w:rsidRPr="00BB31E9" w:rsidRDefault="00A31B26" w:rsidP="00A31B26">
      <w:r w:rsidRPr="00BB31E9">
        <w:t xml:space="preserve">PPO MaskableMultiInputActorCriticPolicy 200k training against </w:t>
      </w:r>
      <w:r w:rsidR="00566CD4" w:rsidRPr="00BB31E9">
        <w:t>RandomAgent</w:t>
      </w:r>
    </w:p>
    <w:p w14:paraId="18C7FC4F" w14:textId="03D521F4" w:rsidR="00EE5EDA" w:rsidRPr="00BB31E9" w:rsidRDefault="00EE5EDA" w:rsidP="00EE5EDA">
      <w:pPr>
        <w:pStyle w:val="ListParagraph"/>
        <w:numPr>
          <w:ilvl w:val="0"/>
          <w:numId w:val="1"/>
        </w:numPr>
      </w:pPr>
      <w:r w:rsidRPr="00BB31E9">
        <w:t>Wins Player 1: 32/1000 (RandomAgent)</w:t>
      </w:r>
    </w:p>
    <w:p w14:paraId="26B56824" w14:textId="469D963F" w:rsidR="00EE5EDA" w:rsidRPr="00BB31E9" w:rsidRDefault="00EE5EDA" w:rsidP="00EE5EDA">
      <w:pPr>
        <w:pStyle w:val="ListParagraph"/>
        <w:numPr>
          <w:ilvl w:val="0"/>
          <w:numId w:val="1"/>
        </w:numPr>
      </w:pPr>
      <w:r w:rsidRPr="00BB31E9">
        <w:t>Wins Player 2: 968/1000 (PPO_200k_Random_Agent)</w:t>
      </w:r>
    </w:p>
    <w:p w14:paraId="4DD9E410" w14:textId="3959022E" w:rsidR="00566CD4" w:rsidRPr="00BB31E9" w:rsidRDefault="00566CD4" w:rsidP="00EE5EDA">
      <w:r w:rsidRPr="00BB31E9">
        <w:t>RuleBasedAgent against RandomAgent</w:t>
      </w:r>
    </w:p>
    <w:p w14:paraId="6C8F4306" w14:textId="4F3B0E0E" w:rsidR="00EF09F2" w:rsidRPr="00BB31E9" w:rsidRDefault="00EF09F2" w:rsidP="00EF09F2">
      <w:pPr>
        <w:pStyle w:val="ListParagraph"/>
        <w:numPr>
          <w:ilvl w:val="0"/>
          <w:numId w:val="1"/>
        </w:numPr>
      </w:pPr>
      <w:r w:rsidRPr="00BB31E9">
        <w:t>Wins Player 1: 33/1000 (RandomAgent)</w:t>
      </w:r>
    </w:p>
    <w:p w14:paraId="1438CCDD" w14:textId="01716E7C" w:rsidR="00EF09F2" w:rsidRPr="00BB31E9" w:rsidRDefault="00EF09F2" w:rsidP="00EF09F2">
      <w:pPr>
        <w:pStyle w:val="ListParagraph"/>
        <w:numPr>
          <w:ilvl w:val="0"/>
          <w:numId w:val="1"/>
        </w:numPr>
      </w:pPr>
      <w:r w:rsidRPr="00BB31E9">
        <w:t>Wins Player 2: 967/1000 (RuleBasedAgent)</w:t>
      </w:r>
    </w:p>
    <w:p w14:paraId="7AE11455" w14:textId="7C599868" w:rsidR="00566CD4" w:rsidRPr="00BB31E9" w:rsidRDefault="00566CD4" w:rsidP="00EF09F2">
      <w:r w:rsidRPr="00BB31E9">
        <w:t>PPO_200k_Random against RuleBasedAgent</w:t>
      </w:r>
    </w:p>
    <w:p w14:paraId="6EF561C6" w14:textId="0F114B6B" w:rsidR="00EE5EDA" w:rsidRPr="00BB31E9" w:rsidRDefault="00EE5EDA" w:rsidP="00EE5EDA">
      <w:pPr>
        <w:pStyle w:val="ListParagraph"/>
        <w:numPr>
          <w:ilvl w:val="0"/>
          <w:numId w:val="1"/>
        </w:numPr>
      </w:pPr>
      <w:r w:rsidRPr="00BB31E9">
        <w:t>Wins Player 1: 719/1000 (RuleBasedAgent)</w:t>
      </w:r>
    </w:p>
    <w:p w14:paraId="4D667215" w14:textId="268EA46E" w:rsidR="0062782C" w:rsidRPr="00BB31E9" w:rsidRDefault="00EE5EDA" w:rsidP="00EE5EDA">
      <w:pPr>
        <w:pStyle w:val="ListParagraph"/>
        <w:numPr>
          <w:ilvl w:val="0"/>
          <w:numId w:val="1"/>
        </w:numPr>
      </w:pPr>
      <w:r w:rsidRPr="00BB31E9">
        <w:t>Wins Player 2: 281/1000 (PPO_200k_Random_Agent)</w:t>
      </w:r>
    </w:p>
    <w:p w14:paraId="2EE85C5B" w14:textId="363527D2" w:rsidR="0062782C" w:rsidRPr="00BB31E9" w:rsidRDefault="0062782C" w:rsidP="0062782C">
      <w:r w:rsidRPr="00BB31E9">
        <w:t>PPO_500k_Random against RandomAgent</w:t>
      </w:r>
    </w:p>
    <w:p w14:paraId="164724E6" w14:textId="44F23461" w:rsidR="0084275A" w:rsidRPr="00BB31E9" w:rsidRDefault="0084275A" w:rsidP="0084275A">
      <w:pPr>
        <w:pStyle w:val="ListParagraph"/>
        <w:numPr>
          <w:ilvl w:val="0"/>
          <w:numId w:val="1"/>
        </w:numPr>
      </w:pPr>
      <w:r w:rsidRPr="00BB31E9">
        <w:t>Wins Player 1: 10/1000 (RandomAgent)</w:t>
      </w:r>
    </w:p>
    <w:p w14:paraId="1769F781" w14:textId="12FBF3FF" w:rsidR="0084275A" w:rsidRPr="00BB31E9" w:rsidRDefault="0084275A" w:rsidP="0084275A">
      <w:pPr>
        <w:pStyle w:val="ListParagraph"/>
        <w:numPr>
          <w:ilvl w:val="0"/>
          <w:numId w:val="1"/>
        </w:numPr>
      </w:pPr>
      <w:r w:rsidRPr="00BB31E9">
        <w:t>Wins Player 2: 990/1000 (PPO_500k_Random_Agent)</w:t>
      </w:r>
    </w:p>
    <w:p w14:paraId="4E58EEF3" w14:textId="6B93928C" w:rsidR="0062782C" w:rsidRPr="00BB31E9" w:rsidRDefault="0062782C" w:rsidP="0084275A">
      <w:r w:rsidRPr="00BB31E9">
        <w:t>PPO_500k_Random against RuleBasedAgent</w:t>
      </w:r>
    </w:p>
    <w:p w14:paraId="7DB7D9B4" w14:textId="19A8FEA5" w:rsidR="0084275A" w:rsidRPr="00BB31E9" w:rsidRDefault="0084275A" w:rsidP="0084275A">
      <w:pPr>
        <w:pStyle w:val="ListParagraph"/>
        <w:numPr>
          <w:ilvl w:val="0"/>
          <w:numId w:val="1"/>
        </w:numPr>
      </w:pPr>
      <w:r w:rsidRPr="00BB31E9">
        <w:t>Wins Player 1: 478/1000 (RuleBasedAgent)</w:t>
      </w:r>
    </w:p>
    <w:p w14:paraId="2EBFD715" w14:textId="7FDDB72B" w:rsidR="00F25BF2" w:rsidRPr="00BB31E9" w:rsidRDefault="0084275A" w:rsidP="0084275A">
      <w:pPr>
        <w:pStyle w:val="ListParagraph"/>
        <w:numPr>
          <w:ilvl w:val="0"/>
          <w:numId w:val="1"/>
        </w:numPr>
      </w:pPr>
      <w:r w:rsidRPr="00BB31E9">
        <w:t>Wins Player 2: 522/1000 (PPO_500k_Random_Agent)</w:t>
      </w:r>
    </w:p>
    <w:p w14:paraId="728596E6" w14:textId="77777777" w:rsidR="00D753FA" w:rsidRPr="00BB31E9" w:rsidRDefault="00D753FA" w:rsidP="00D753FA"/>
    <w:p w14:paraId="34F6B10C" w14:textId="2415D059" w:rsidR="001B30F5" w:rsidRPr="00BB31E9" w:rsidRDefault="001B30F5" w:rsidP="001B30F5">
      <w:pPr>
        <w:pStyle w:val="ListParagraph"/>
        <w:numPr>
          <w:ilvl w:val="0"/>
          <w:numId w:val="1"/>
        </w:numPr>
      </w:pPr>
      <w:r w:rsidRPr="00BB31E9">
        <w:t>010 (RandomAgent) / 990 (PPO_500k_Random)</w:t>
      </w:r>
    </w:p>
    <w:p w14:paraId="76F2D7D9" w14:textId="00F0D2BC" w:rsidR="001B30F5" w:rsidRPr="00BB31E9" w:rsidRDefault="001B30F5" w:rsidP="001B30F5">
      <w:pPr>
        <w:pStyle w:val="ListParagraph"/>
        <w:numPr>
          <w:ilvl w:val="0"/>
          <w:numId w:val="1"/>
        </w:numPr>
      </w:pPr>
      <w:r w:rsidRPr="00BB31E9">
        <w:t>478 (RuleBasedAgent) / 522 (PPO_500k_Random)</w:t>
      </w:r>
    </w:p>
    <w:p w14:paraId="5D4F8C67" w14:textId="3C1F9EA4" w:rsidR="001B30F5" w:rsidRPr="00BB31E9" w:rsidRDefault="001B30F5" w:rsidP="001B30F5">
      <w:pPr>
        <w:pStyle w:val="ListParagraph"/>
        <w:numPr>
          <w:ilvl w:val="0"/>
          <w:numId w:val="1"/>
        </w:numPr>
      </w:pPr>
      <w:r w:rsidRPr="00BB31E9">
        <w:t>017 (GreedyCivilianAgent) / 983 (PPO_500k_Random)</w:t>
      </w:r>
    </w:p>
    <w:p w14:paraId="4FCA2CE6" w14:textId="664F7ED6" w:rsidR="001B30F5" w:rsidRPr="00BB31E9" w:rsidRDefault="001B30F5" w:rsidP="001B30F5">
      <w:pPr>
        <w:pStyle w:val="ListParagraph"/>
        <w:numPr>
          <w:ilvl w:val="0"/>
          <w:numId w:val="1"/>
        </w:numPr>
      </w:pPr>
      <w:r w:rsidRPr="00BB31E9">
        <w:t>030 (GreedyMilitaryAgent) / 970 (PPO_500k_Random)</w:t>
      </w:r>
    </w:p>
    <w:p w14:paraId="5637C7BE" w14:textId="72B821D7" w:rsidR="001B30F5" w:rsidRPr="00BB31E9" w:rsidRDefault="001B30F5" w:rsidP="00D753FA">
      <w:pPr>
        <w:pStyle w:val="ListParagraph"/>
        <w:numPr>
          <w:ilvl w:val="0"/>
          <w:numId w:val="1"/>
        </w:numPr>
      </w:pPr>
      <w:r w:rsidRPr="00BB31E9">
        <w:lastRenderedPageBreak/>
        <w:t>037 (GreedyScientificAgent) / 963 (PPO_500k_Random)</w:t>
      </w:r>
    </w:p>
    <w:p w14:paraId="798D137C" w14:textId="77777777" w:rsidR="005005FA" w:rsidRPr="00BB31E9" w:rsidRDefault="005005FA" w:rsidP="005005FA"/>
    <w:p w14:paraId="04C50411" w14:textId="77777777" w:rsidR="005005FA" w:rsidRPr="00BB31E9" w:rsidRDefault="005005FA" w:rsidP="005005FA">
      <w:r w:rsidRPr="00BB31E9">
        <w:t>PPO_2000k_RuleBased</w:t>
      </w:r>
    </w:p>
    <w:p w14:paraId="38AD7308" w14:textId="3663257C" w:rsidR="005005FA" w:rsidRPr="00BB31E9" w:rsidRDefault="005005FA" w:rsidP="005005FA">
      <w:pPr>
        <w:pStyle w:val="ListParagraph"/>
        <w:numPr>
          <w:ilvl w:val="0"/>
          <w:numId w:val="1"/>
        </w:numPr>
      </w:pPr>
      <w:r w:rsidRPr="00BB31E9">
        <w:t>Wins Agent 1: 233/1000 (RuleBasedAgent)</w:t>
      </w:r>
    </w:p>
    <w:p w14:paraId="31DA7259" w14:textId="704B6804" w:rsidR="005005FA" w:rsidRPr="00BB31E9" w:rsidRDefault="005005FA" w:rsidP="005005FA">
      <w:pPr>
        <w:pStyle w:val="ListParagraph"/>
        <w:numPr>
          <w:ilvl w:val="0"/>
          <w:numId w:val="1"/>
        </w:numPr>
      </w:pPr>
      <w:r w:rsidRPr="00BB31E9">
        <w:t>Wins Agent 2: 767/1000 (PPO_2000k_RuleBased_Agent)</w:t>
      </w:r>
    </w:p>
    <w:p w14:paraId="412CD13C" w14:textId="77777777" w:rsidR="005005FA" w:rsidRPr="00BB31E9" w:rsidRDefault="005005FA" w:rsidP="005005FA"/>
    <w:p w14:paraId="02C262FD" w14:textId="0B53DDA0" w:rsidR="005005FA" w:rsidRPr="00BB31E9" w:rsidRDefault="005005FA" w:rsidP="005005FA">
      <w:pPr>
        <w:pStyle w:val="ListParagraph"/>
        <w:numPr>
          <w:ilvl w:val="0"/>
          <w:numId w:val="1"/>
        </w:numPr>
      </w:pPr>
      <w:r w:rsidRPr="00BB31E9">
        <w:t>0</w:t>
      </w:r>
      <w:r w:rsidR="004B5C62" w:rsidRPr="00BB31E9">
        <w:t>04</w:t>
      </w:r>
      <w:r w:rsidRPr="00BB31E9">
        <w:t xml:space="preserve"> (RandomAgent) / </w:t>
      </w:r>
      <w:r w:rsidR="004B5C62" w:rsidRPr="00BB31E9">
        <w:t xml:space="preserve">996 </w:t>
      </w:r>
      <w:r w:rsidRPr="00BB31E9">
        <w:t>(PPO_2000k_RuleBased)</w:t>
      </w:r>
    </w:p>
    <w:p w14:paraId="765C3699" w14:textId="37CD33C4" w:rsidR="005005FA" w:rsidRPr="00BB31E9" w:rsidRDefault="004B5C62" w:rsidP="005005FA">
      <w:pPr>
        <w:pStyle w:val="ListParagraph"/>
        <w:numPr>
          <w:ilvl w:val="0"/>
          <w:numId w:val="1"/>
        </w:numPr>
      </w:pPr>
      <w:r w:rsidRPr="00BB31E9">
        <w:t xml:space="preserve">233 </w:t>
      </w:r>
      <w:r w:rsidR="005005FA" w:rsidRPr="00BB31E9">
        <w:t xml:space="preserve">(RuleBasedAgent) / </w:t>
      </w:r>
      <w:r w:rsidRPr="00BB31E9">
        <w:t xml:space="preserve">767 </w:t>
      </w:r>
      <w:r w:rsidR="005005FA" w:rsidRPr="00BB31E9">
        <w:t>(PPO_2000k_RuleBased)</w:t>
      </w:r>
    </w:p>
    <w:p w14:paraId="4AA773FF" w14:textId="71FFBA08" w:rsidR="005005FA" w:rsidRPr="00BB31E9" w:rsidRDefault="005005FA" w:rsidP="005005FA">
      <w:pPr>
        <w:pStyle w:val="ListParagraph"/>
        <w:numPr>
          <w:ilvl w:val="0"/>
          <w:numId w:val="1"/>
        </w:numPr>
      </w:pPr>
      <w:r w:rsidRPr="00BB31E9">
        <w:t>0</w:t>
      </w:r>
      <w:r w:rsidR="004B5C62" w:rsidRPr="00BB31E9">
        <w:t>25</w:t>
      </w:r>
      <w:r w:rsidRPr="00BB31E9">
        <w:t xml:space="preserve"> (GreedyCivilianAgent) / </w:t>
      </w:r>
      <w:r w:rsidR="004B5C62" w:rsidRPr="00BB31E9">
        <w:t xml:space="preserve">975 </w:t>
      </w:r>
      <w:r w:rsidRPr="00BB31E9">
        <w:t>(PPO_2000k_RuleBased)</w:t>
      </w:r>
    </w:p>
    <w:p w14:paraId="1519DFDF" w14:textId="35E047B2" w:rsidR="005005FA" w:rsidRPr="00BB31E9" w:rsidRDefault="004B5C62" w:rsidP="005005FA">
      <w:pPr>
        <w:pStyle w:val="ListParagraph"/>
        <w:numPr>
          <w:ilvl w:val="0"/>
          <w:numId w:val="1"/>
        </w:numPr>
      </w:pPr>
      <w:r w:rsidRPr="00BB31E9">
        <w:t>115</w:t>
      </w:r>
      <w:r w:rsidR="005005FA" w:rsidRPr="00BB31E9">
        <w:t xml:space="preserve"> (GreedyMilitaryAgent) / </w:t>
      </w:r>
      <w:r w:rsidRPr="00BB31E9">
        <w:t xml:space="preserve">885 </w:t>
      </w:r>
      <w:r w:rsidR="005005FA" w:rsidRPr="00BB31E9">
        <w:t>(PPO_2000k_RuleBased)</w:t>
      </w:r>
    </w:p>
    <w:p w14:paraId="52853262" w14:textId="1690D5C0" w:rsidR="005005FA" w:rsidRPr="00BB31E9" w:rsidRDefault="005005FA" w:rsidP="005005FA">
      <w:pPr>
        <w:pStyle w:val="ListParagraph"/>
        <w:numPr>
          <w:ilvl w:val="0"/>
          <w:numId w:val="1"/>
        </w:numPr>
      </w:pPr>
      <w:r w:rsidRPr="00BB31E9">
        <w:t>0</w:t>
      </w:r>
      <w:r w:rsidR="004B5C62" w:rsidRPr="00BB31E9">
        <w:t>61</w:t>
      </w:r>
      <w:r w:rsidRPr="00BB31E9">
        <w:t xml:space="preserve"> (GreedyScientificAgent) / </w:t>
      </w:r>
      <w:r w:rsidR="004B5C62" w:rsidRPr="00BB31E9">
        <w:t xml:space="preserve">939 </w:t>
      </w:r>
      <w:r w:rsidRPr="00BB31E9">
        <w:t>(PPO_2000k_RuleBased)</w:t>
      </w:r>
    </w:p>
    <w:p w14:paraId="51AB9DDF" w14:textId="77777777" w:rsidR="00BC0EB7" w:rsidRPr="00BB31E9" w:rsidRDefault="00BC0EB7" w:rsidP="00BC0EB7"/>
    <w:p w14:paraId="6CD64186" w14:textId="0F5BA27E" w:rsidR="00BC0EB7" w:rsidRPr="00BB31E9" w:rsidRDefault="00BC0EB7" w:rsidP="00BC0EB7">
      <w:r w:rsidRPr="00BB31E9">
        <w:t>PPO_10000k_Random_RuleBased</w:t>
      </w:r>
    </w:p>
    <w:p w14:paraId="622D8081" w14:textId="227E86CA" w:rsidR="00BC0EB7" w:rsidRPr="00BB31E9" w:rsidRDefault="00BC0EB7" w:rsidP="00BC0EB7">
      <w:pPr>
        <w:pStyle w:val="ListParagraph"/>
        <w:numPr>
          <w:ilvl w:val="0"/>
          <w:numId w:val="1"/>
        </w:numPr>
      </w:pPr>
      <w:r w:rsidRPr="00BB31E9">
        <w:t>00</w:t>
      </w:r>
      <w:r w:rsidR="0065663F" w:rsidRPr="00BB31E9">
        <w:t>2</w:t>
      </w:r>
      <w:r w:rsidRPr="00BB31E9">
        <w:t xml:space="preserve"> (RandomAgent) / 99</w:t>
      </w:r>
      <w:r w:rsidR="0065663F" w:rsidRPr="00BB31E9">
        <w:t>8</w:t>
      </w:r>
      <w:r w:rsidRPr="00BB31E9">
        <w:t xml:space="preserve"> (PPO_10000k_Random_RuleBased)</w:t>
      </w:r>
    </w:p>
    <w:p w14:paraId="06A7B380" w14:textId="2DB5E1F1" w:rsidR="00BC0EB7" w:rsidRPr="00BB31E9" w:rsidRDefault="0065663F" w:rsidP="00BC0EB7">
      <w:pPr>
        <w:pStyle w:val="ListParagraph"/>
        <w:numPr>
          <w:ilvl w:val="0"/>
          <w:numId w:val="1"/>
        </w:numPr>
      </w:pPr>
      <w:r w:rsidRPr="00BB31E9">
        <w:t>194</w:t>
      </w:r>
      <w:r w:rsidR="00BC0EB7" w:rsidRPr="00BB31E9">
        <w:t xml:space="preserve"> (RuleBasedAgent) / </w:t>
      </w:r>
      <w:r w:rsidRPr="00BB31E9">
        <w:t>806</w:t>
      </w:r>
      <w:r w:rsidR="00BC0EB7" w:rsidRPr="00BB31E9">
        <w:t xml:space="preserve"> (PPO_10000k_Random_RuleBased)</w:t>
      </w:r>
    </w:p>
    <w:p w14:paraId="6A9DF8C9" w14:textId="4B8594B2" w:rsidR="00BC0EB7" w:rsidRPr="00BB31E9" w:rsidRDefault="0065663F" w:rsidP="00BC0EB7">
      <w:pPr>
        <w:pStyle w:val="ListParagraph"/>
        <w:numPr>
          <w:ilvl w:val="0"/>
          <w:numId w:val="1"/>
        </w:numPr>
      </w:pPr>
      <w:r w:rsidRPr="00BB31E9">
        <w:t>01</w:t>
      </w:r>
      <w:r w:rsidR="00506FD7" w:rsidRPr="00BB31E9">
        <w:t>4</w:t>
      </w:r>
      <w:r w:rsidR="00BC0EB7" w:rsidRPr="00BB31E9">
        <w:t xml:space="preserve"> (GreedyCivilianAgent) / 9</w:t>
      </w:r>
      <w:r w:rsidR="00506FD7" w:rsidRPr="00BB31E9">
        <w:t>86</w:t>
      </w:r>
      <w:r w:rsidR="00BC0EB7" w:rsidRPr="00BB31E9">
        <w:t xml:space="preserve"> (PPO_10000k_Random_RuleBased)</w:t>
      </w:r>
    </w:p>
    <w:p w14:paraId="495E1534" w14:textId="092EF650" w:rsidR="00BC0EB7" w:rsidRPr="00BB31E9" w:rsidRDefault="0065663F" w:rsidP="00BC0EB7">
      <w:pPr>
        <w:pStyle w:val="ListParagraph"/>
        <w:numPr>
          <w:ilvl w:val="0"/>
          <w:numId w:val="1"/>
        </w:numPr>
      </w:pPr>
      <w:r w:rsidRPr="00BB31E9">
        <w:t>027</w:t>
      </w:r>
      <w:r w:rsidR="00BC0EB7" w:rsidRPr="00BB31E9">
        <w:t xml:space="preserve"> (GreedyMilitaryAgent) / </w:t>
      </w:r>
      <w:r w:rsidRPr="00BB31E9">
        <w:t>973</w:t>
      </w:r>
      <w:r w:rsidR="00BC0EB7" w:rsidRPr="00BB31E9">
        <w:t xml:space="preserve"> (PPO_10000k_Random_RuleBased)</w:t>
      </w:r>
    </w:p>
    <w:p w14:paraId="39605218" w14:textId="637D5EC8" w:rsidR="00BC0EB7" w:rsidRPr="00BB31E9" w:rsidRDefault="00BC0EB7" w:rsidP="00BC0EB7">
      <w:pPr>
        <w:pStyle w:val="ListParagraph"/>
        <w:numPr>
          <w:ilvl w:val="0"/>
          <w:numId w:val="1"/>
        </w:numPr>
      </w:pPr>
      <w:r w:rsidRPr="00BB31E9">
        <w:t>0</w:t>
      </w:r>
      <w:r w:rsidR="0065663F" w:rsidRPr="00BB31E9">
        <w:t>2</w:t>
      </w:r>
      <w:r w:rsidRPr="00BB31E9">
        <w:t>1 (GreedyScientificAgent) / 9</w:t>
      </w:r>
      <w:r w:rsidR="0065663F" w:rsidRPr="00BB31E9">
        <w:t>7</w:t>
      </w:r>
      <w:r w:rsidRPr="00BB31E9">
        <w:t>9 (PPO_10000k_Random_RuleBased)</w:t>
      </w:r>
    </w:p>
    <w:p w14:paraId="3EF4CE4D" w14:textId="77777777" w:rsidR="00506FD7" w:rsidRPr="00BB31E9" w:rsidRDefault="00506FD7" w:rsidP="00506FD7"/>
    <w:p w14:paraId="1557E877" w14:textId="3DC800E9" w:rsidR="00506FD7" w:rsidRPr="00BB31E9" w:rsidRDefault="00506FD7" w:rsidP="00506FD7">
      <w:r w:rsidRPr="00BB31E9">
        <w:t>PPO_15M_Random_RuleBased_Agent</w:t>
      </w:r>
    </w:p>
    <w:p w14:paraId="0CB69622" w14:textId="6A01614A" w:rsidR="00506FD7" w:rsidRPr="00BB31E9" w:rsidRDefault="00506FD7" w:rsidP="00506FD7">
      <w:pPr>
        <w:pStyle w:val="ListParagraph"/>
        <w:numPr>
          <w:ilvl w:val="0"/>
          <w:numId w:val="1"/>
        </w:numPr>
      </w:pPr>
      <w:r w:rsidRPr="00BB31E9">
        <w:t>003 (RandomAgent) / 997 (PPO_15M_Random_RuleBased_Agent)</w:t>
      </w:r>
    </w:p>
    <w:p w14:paraId="53AA40D6" w14:textId="7994E40E" w:rsidR="00506FD7" w:rsidRPr="00BB31E9" w:rsidRDefault="00506FD7" w:rsidP="00506FD7">
      <w:pPr>
        <w:pStyle w:val="ListParagraph"/>
        <w:numPr>
          <w:ilvl w:val="0"/>
          <w:numId w:val="1"/>
        </w:numPr>
      </w:pPr>
      <w:r w:rsidRPr="00BB31E9">
        <w:t>128 (RuleBasedAgent) / 872 (PPO_15M_Random_RuleBased_Agent)</w:t>
      </w:r>
    </w:p>
    <w:p w14:paraId="45862B35" w14:textId="422CEA01" w:rsidR="00506FD7" w:rsidRPr="00BB31E9" w:rsidRDefault="00506FD7" w:rsidP="00506FD7">
      <w:pPr>
        <w:pStyle w:val="ListParagraph"/>
        <w:numPr>
          <w:ilvl w:val="0"/>
          <w:numId w:val="1"/>
        </w:numPr>
      </w:pPr>
      <w:r w:rsidRPr="00BB31E9">
        <w:t>010 (GreedyCivilianAgent) / 990 (PPO_15M_Random_RuleBased_Agent)</w:t>
      </w:r>
    </w:p>
    <w:p w14:paraId="47346572" w14:textId="0DDA4498" w:rsidR="00506FD7" w:rsidRPr="00BB31E9" w:rsidRDefault="00506FD7" w:rsidP="00506FD7">
      <w:pPr>
        <w:pStyle w:val="ListParagraph"/>
        <w:numPr>
          <w:ilvl w:val="0"/>
          <w:numId w:val="1"/>
        </w:numPr>
      </w:pPr>
      <w:r w:rsidRPr="00BB31E9">
        <w:t>007 (GreedyMilitaryAgent) / 993 (PPO_15M_Random_RuleBased_Agent)</w:t>
      </w:r>
    </w:p>
    <w:p w14:paraId="7A6CEC94" w14:textId="043920D3" w:rsidR="00BC0EB7" w:rsidRPr="00BB31E9" w:rsidRDefault="00506FD7" w:rsidP="00BC0EB7">
      <w:pPr>
        <w:pStyle w:val="ListParagraph"/>
        <w:numPr>
          <w:ilvl w:val="0"/>
          <w:numId w:val="1"/>
        </w:numPr>
      </w:pPr>
      <w:r w:rsidRPr="00BB31E9">
        <w:t>030 (GreedyScientificAgent) / 970 (PPO_15M_Random_RuleBased_Agent)</w:t>
      </w:r>
    </w:p>
    <w:p w14:paraId="21408566" w14:textId="4F643AA4" w:rsidR="00506FD7" w:rsidRPr="00BB31E9" w:rsidRDefault="00506FD7" w:rsidP="00506FD7">
      <w:pPr>
        <w:pStyle w:val="ListParagraph"/>
        <w:numPr>
          <w:ilvl w:val="0"/>
          <w:numId w:val="1"/>
        </w:numPr>
      </w:pPr>
      <w:r w:rsidRPr="00BB31E9">
        <w:t>377 (PPO_10000k_Random_RuleBased) / 622 (PPO_15M_Random_RuleBased_Agent)</w:t>
      </w:r>
    </w:p>
    <w:p w14:paraId="5EF223E0" w14:textId="4AE865F1" w:rsidR="00506FD7" w:rsidRPr="00BB31E9" w:rsidRDefault="002522F6" w:rsidP="00506FD7">
      <w:pPr>
        <w:pStyle w:val="ListParagraph"/>
        <w:numPr>
          <w:ilvl w:val="0"/>
          <w:numId w:val="1"/>
        </w:numPr>
      </w:pPr>
      <w:r w:rsidRPr="00BB31E9">
        <w:t xml:space="preserve">430 </w:t>
      </w:r>
      <w:r w:rsidR="00506FD7" w:rsidRPr="00BB31E9">
        <w:t xml:space="preserve">(PPO_10000k_newScore) / </w:t>
      </w:r>
      <w:r w:rsidRPr="00BB31E9">
        <w:t xml:space="preserve">570 </w:t>
      </w:r>
      <w:r w:rsidR="00506FD7" w:rsidRPr="00BB31E9">
        <w:t>(PPO_15M_Random_RuleBased_Agent)</w:t>
      </w:r>
    </w:p>
    <w:p w14:paraId="50104288" w14:textId="504762AD" w:rsidR="00506FD7" w:rsidRPr="00BB31E9" w:rsidRDefault="002522F6" w:rsidP="00506FD7">
      <w:pPr>
        <w:pStyle w:val="ListParagraph"/>
        <w:numPr>
          <w:ilvl w:val="0"/>
          <w:numId w:val="1"/>
        </w:numPr>
      </w:pPr>
      <w:r w:rsidRPr="00BB31E9">
        <w:t xml:space="preserve">513 </w:t>
      </w:r>
      <w:r w:rsidR="00506FD7" w:rsidRPr="00BB31E9">
        <w:t xml:space="preserve">(PPO_10M_vs_PPO_7_RuleBased_3) / </w:t>
      </w:r>
      <w:r w:rsidRPr="00BB31E9">
        <w:t xml:space="preserve">487 </w:t>
      </w:r>
      <w:r w:rsidR="00506FD7" w:rsidRPr="00BB31E9">
        <w:t>(PPO_15M_Random_RuleBased_Agent)</w:t>
      </w:r>
    </w:p>
    <w:p w14:paraId="5B5E0FA7" w14:textId="6C14C652" w:rsidR="00506FD7" w:rsidRPr="00BB31E9" w:rsidRDefault="002522F6" w:rsidP="00506FD7">
      <w:pPr>
        <w:pStyle w:val="ListParagraph"/>
        <w:numPr>
          <w:ilvl w:val="0"/>
          <w:numId w:val="1"/>
        </w:numPr>
      </w:pPr>
      <w:r w:rsidRPr="00BB31E9">
        <w:t xml:space="preserve">497 </w:t>
      </w:r>
      <w:r w:rsidR="00506FD7" w:rsidRPr="00BB31E9">
        <w:t xml:space="preserve">(PPO_10M_vs_PPO_5_RuleBased_5) / </w:t>
      </w:r>
      <w:r w:rsidRPr="00BB31E9">
        <w:t xml:space="preserve">503 </w:t>
      </w:r>
      <w:r w:rsidR="00506FD7" w:rsidRPr="00BB31E9">
        <w:t>(PPO_15M_Random_RuleBased_Agent)</w:t>
      </w:r>
    </w:p>
    <w:p w14:paraId="76ACEFC1" w14:textId="77777777" w:rsidR="00DC7EA9" w:rsidRPr="00BB31E9" w:rsidRDefault="00DC7EA9" w:rsidP="00DC7EA9"/>
    <w:p w14:paraId="431DEB69" w14:textId="7E5C1C05" w:rsidR="00DC7EA9" w:rsidRPr="00BB31E9" w:rsidRDefault="00DC7EA9" w:rsidP="00DC7EA9">
      <w:r w:rsidRPr="00BB31E9">
        <w:t>MCTS 1,000 milliseconds time limit (1s) -&gt; Takes around ~1 hour to execute</w:t>
      </w:r>
    </w:p>
    <w:p w14:paraId="12006E34" w14:textId="652A12DB" w:rsidR="00735C7D" w:rsidRPr="00BB31E9" w:rsidRDefault="00735C7D" w:rsidP="00735C7D">
      <w:pPr>
        <w:pStyle w:val="ListParagraph"/>
        <w:numPr>
          <w:ilvl w:val="0"/>
          <w:numId w:val="1"/>
        </w:numPr>
      </w:pPr>
      <w:r w:rsidRPr="00BB31E9">
        <w:t>062 (RandomAgent) / 937 (MCTS_Agent)</w:t>
      </w:r>
    </w:p>
    <w:p w14:paraId="789D1E73" w14:textId="5809FB74" w:rsidR="00DC7EA9" w:rsidRPr="00BB31E9" w:rsidRDefault="00DC7EA9" w:rsidP="00DC7EA9">
      <w:pPr>
        <w:pStyle w:val="ListParagraph"/>
        <w:numPr>
          <w:ilvl w:val="0"/>
          <w:numId w:val="1"/>
        </w:numPr>
      </w:pPr>
      <w:r w:rsidRPr="00BB31E9">
        <w:t>454 (RuleBasedAgent) / 546 (MCTS_Agent)</w:t>
      </w:r>
    </w:p>
    <w:p w14:paraId="0DB0AC58" w14:textId="0601B1D9" w:rsidR="003D5DED" w:rsidRPr="00BB31E9" w:rsidRDefault="00FA1BEF" w:rsidP="003D5DED">
      <w:pPr>
        <w:pStyle w:val="ListParagraph"/>
        <w:numPr>
          <w:ilvl w:val="0"/>
          <w:numId w:val="1"/>
        </w:numPr>
      </w:pPr>
      <w:r w:rsidRPr="00BB31E9">
        <w:t xml:space="preserve">882 </w:t>
      </w:r>
      <w:r w:rsidR="003D5DED" w:rsidRPr="00BB31E9">
        <w:t xml:space="preserve">(PPO_15M_Random_RuleBased) / </w:t>
      </w:r>
      <w:r w:rsidRPr="00BB31E9">
        <w:t xml:space="preserve">118 </w:t>
      </w:r>
      <w:r w:rsidR="003D5DED" w:rsidRPr="00BB31E9">
        <w:t>(MCTS_Agent)</w:t>
      </w:r>
    </w:p>
    <w:p w14:paraId="6D035244" w14:textId="77777777" w:rsidR="004F555C" w:rsidRPr="00BB31E9" w:rsidRDefault="004F555C" w:rsidP="004F555C"/>
    <w:p w14:paraId="29D70AD6" w14:textId="6B3C7C85" w:rsidR="004F555C" w:rsidRPr="00BB31E9" w:rsidRDefault="004F555C" w:rsidP="004F555C">
      <w:r w:rsidRPr="00BB31E9">
        <w:t xml:space="preserve">MCTS 5,000 milliseconds time limit (5s) </w:t>
      </w:r>
    </w:p>
    <w:p w14:paraId="39C77A07" w14:textId="6ED145C8" w:rsidR="004F555C" w:rsidRPr="00BB31E9" w:rsidRDefault="004F555C" w:rsidP="004F555C">
      <w:pPr>
        <w:pStyle w:val="ListParagraph"/>
        <w:numPr>
          <w:ilvl w:val="0"/>
          <w:numId w:val="1"/>
        </w:numPr>
      </w:pPr>
      <w:r w:rsidRPr="00BB31E9">
        <w:t>1 (RandomAgent) / 9 (MCTS_Agent)</w:t>
      </w:r>
      <w:r w:rsidR="001E3F41" w:rsidRPr="00BB31E9">
        <w:t xml:space="preserve"> ~190s</w:t>
      </w:r>
    </w:p>
    <w:p w14:paraId="34A1208E" w14:textId="312E4076" w:rsidR="004F555C" w:rsidRPr="00BB31E9" w:rsidRDefault="004F555C" w:rsidP="004F555C">
      <w:pPr>
        <w:pStyle w:val="ListParagraph"/>
        <w:numPr>
          <w:ilvl w:val="0"/>
          <w:numId w:val="1"/>
        </w:numPr>
      </w:pPr>
      <w:r w:rsidRPr="00BB31E9">
        <w:t>5 (RuleBasedAgent) / 5 (MCTS_Agent) ~190s</w:t>
      </w:r>
    </w:p>
    <w:p w14:paraId="5C58CAE6" w14:textId="3735BE1C" w:rsidR="004F555C" w:rsidRPr="00BB31E9" w:rsidRDefault="004F555C" w:rsidP="004F555C">
      <w:pPr>
        <w:pStyle w:val="ListParagraph"/>
        <w:numPr>
          <w:ilvl w:val="0"/>
          <w:numId w:val="1"/>
        </w:numPr>
      </w:pPr>
      <w:r w:rsidRPr="00BB31E9">
        <w:t>10 (PPO_15M_Random_RuleBased) / 0 (MCTS_Agent) ~230s</w:t>
      </w:r>
    </w:p>
    <w:p w14:paraId="51CD5DC8" w14:textId="77777777" w:rsidR="00D753FA" w:rsidRPr="00BB31E9" w:rsidRDefault="00D753FA" w:rsidP="00D753FA"/>
    <w:p w14:paraId="131F8204" w14:textId="6352C2FD" w:rsidR="00D753FA" w:rsidRPr="00BB31E9" w:rsidRDefault="00D753FA" w:rsidP="00D753FA">
      <w:r w:rsidRPr="00BB31E9">
        <w:t>General Tests</w:t>
      </w:r>
    </w:p>
    <w:p w14:paraId="02D3E80B" w14:textId="391F54BC" w:rsidR="00D753FA" w:rsidRPr="00BB31E9" w:rsidRDefault="00D753FA" w:rsidP="00D753FA">
      <w:pPr>
        <w:pStyle w:val="ListParagraph"/>
        <w:numPr>
          <w:ilvl w:val="0"/>
          <w:numId w:val="1"/>
        </w:numPr>
      </w:pPr>
      <w:r w:rsidRPr="00BB31E9">
        <w:t>224/776</w:t>
      </w:r>
      <w:r w:rsidRPr="00BB31E9">
        <w:tab/>
      </w:r>
      <w:r w:rsidRPr="00BB31E9">
        <w:sym w:font="Wingdings" w:char="F0E0"/>
      </w:r>
      <w:r w:rsidRPr="00BB31E9">
        <w:t xml:space="preserve"> RandomAgent</w:t>
      </w:r>
      <w:r w:rsidRPr="00BB31E9">
        <w:tab/>
        <w:t>vs. GreedyCivilianAgent</w:t>
      </w:r>
    </w:p>
    <w:p w14:paraId="1679A080" w14:textId="0BDEFDD7" w:rsidR="00D753FA" w:rsidRPr="00BB31E9" w:rsidRDefault="002C66BC" w:rsidP="00D753FA">
      <w:pPr>
        <w:pStyle w:val="ListParagraph"/>
        <w:numPr>
          <w:ilvl w:val="0"/>
          <w:numId w:val="1"/>
        </w:numPr>
      </w:pPr>
      <w:r w:rsidRPr="00BB31E9">
        <w:t>227</w:t>
      </w:r>
      <w:r w:rsidR="00D753FA" w:rsidRPr="00BB31E9">
        <w:t>/</w:t>
      </w:r>
      <w:r w:rsidRPr="00BB31E9">
        <w:t>773</w:t>
      </w:r>
      <w:r w:rsidR="00D753FA" w:rsidRPr="00BB31E9">
        <w:tab/>
      </w:r>
      <w:r w:rsidR="00D753FA" w:rsidRPr="00BB31E9">
        <w:sym w:font="Wingdings" w:char="F0E0"/>
      </w:r>
      <w:r w:rsidR="00D753FA" w:rsidRPr="00BB31E9">
        <w:t xml:space="preserve"> RandomAgent</w:t>
      </w:r>
      <w:r w:rsidR="00D753FA" w:rsidRPr="00BB31E9">
        <w:tab/>
        <w:t>vs. GreedyMilitaryAgent</w:t>
      </w:r>
    </w:p>
    <w:p w14:paraId="530F1250" w14:textId="389A7AA1" w:rsidR="00D753FA" w:rsidRPr="00BB31E9" w:rsidRDefault="002C66BC" w:rsidP="00D753FA">
      <w:pPr>
        <w:pStyle w:val="ListParagraph"/>
        <w:numPr>
          <w:ilvl w:val="0"/>
          <w:numId w:val="1"/>
        </w:numPr>
      </w:pPr>
      <w:r w:rsidRPr="00BB31E9">
        <w:t>426</w:t>
      </w:r>
      <w:r w:rsidR="00D753FA" w:rsidRPr="00BB31E9">
        <w:t>/</w:t>
      </w:r>
      <w:r w:rsidRPr="00BB31E9">
        <w:t>573</w:t>
      </w:r>
      <w:r w:rsidR="00D753FA" w:rsidRPr="00BB31E9">
        <w:tab/>
      </w:r>
      <w:r w:rsidR="00D753FA" w:rsidRPr="00BB31E9">
        <w:sym w:font="Wingdings" w:char="F0E0"/>
      </w:r>
      <w:r w:rsidR="00D753FA" w:rsidRPr="00BB31E9">
        <w:t xml:space="preserve"> RandomAgent</w:t>
      </w:r>
      <w:r w:rsidR="00D753FA" w:rsidRPr="00BB31E9">
        <w:tab/>
        <w:t>vs. GreedyScientificAgent</w:t>
      </w:r>
    </w:p>
    <w:p w14:paraId="043E604E" w14:textId="024D7094" w:rsidR="00D753FA" w:rsidRPr="00BB31E9" w:rsidRDefault="002C66BC" w:rsidP="00D753FA">
      <w:pPr>
        <w:pStyle w:val="ListParagraph"/>
        <w:numPr>
          <w:ilvl w:val="0"/>
          <w:numId w:val="1"/>
        </w:numPr>
      </w:pPr>
      <w:r w:rsidRPr="00BB31E9">
        <w:t>233</w:t>
      </w:r>
      <w:r w:rsidR="00D753FA" w:rsidRPr="00BB31E9">
        <w:t>/</w:t>
      </w:r>
      <w:r w:rsidRPr="00BB31E9">
        <w:t>766</w:t>
      </w:r>
      <w:r w:rsidR="00D753FA" w:rsidRPr="00BB31E9">
        <w:tab/>
      </w:r>
      <w:r w:rsidR="00D753FA" w:rsidRPr="00BB31E9">
        <w:sym w:font="Wingdings" w:char="F0E0"/>
      </w:r>
      <w:r w:rsidR="00D753FA" w:rsidRPr="00BB31E9">
        <w:t xml:space="preserve"> GreedyCivilianAgent </w:t>
      </w:r>
      <w:r w:rsidR="00D753FA" w:rsidRPr="00BB31E9">
        <w:tab/>
        <w:t>vs. GreedyMilitaryAgent</w:t>
      </w:r>
    </w:p>
    <w:p w14:paraId="6801509F" w14:textId="1E20CABD" w:rsidR="00D753FA" w:rsidRPr="00BB31E9" w:rsidRDefault="00A170CA" w:rsidP="00D753FA">
      <w:pPr>
        <w:pStyle w:val="ListParagraph"/>
        <w:numPr>
          <w:ilvl w:val="0"/>
          <w:numId w:val="1"/>
        </w:numPr>
      </w:pPr>
      <w:r w:rsidRPr="00BB31E9">
        <w:t>450</w:t>
      </w:r>
      <w:r w:rsidR="00D753FA" w:rsidRPr="00BB31E9">
        <w:t>/</w:t>
      </w:r>
      <w:r w:rsidRPr="00BB31E9">
        <w:t>550</w:t>
      </w:r>
      <w:r w:rsidR="00D753FA" w:rsidRPr="00BB31E9">
        <w:tab/>
      </w:r>
      <w:r w:rsidR="00D753FA" w:rsidRPr="00BB31E9">
        <w:sym w:font="Wingdings" w:char="F0E0"/>
      </w:r>
      <w:r w:rsidR="00D753FA" w:rsidRPr="00BB31E9">
        <w:t xml:space="preserve"> GreedyCivilianAgent </w:t>
      </w:r>
      <w:r w:rsidR="00D753FA" w:rsidRPr="00BB31E9">
        <w:tab/>
        <w:t>vs. GreedyScientificAgent</w:t>
      </w:r>
    </w:p>
    <w:p w14:paraId="157EDE1F" w14:textId="37D8EEBF" w:rsidR="00D753FA" w:rsidRPr="00BB31E9" w:rsidRDefault="001B30F5" w:rsidP="00D753FA">
      <w:pPr>
        <w:pStyle w:val="ListParagraph"/>
        <w:numPr>
          <w:ilvl w:val="0"/>
          <w:numId w:val="1"/>
        </w:numPr>
      </w:pPr>
      <w:r w:rsidRPr="00BB31E9">
        <w:t>796</w:t>
      </w:r>
      <w:r w:rsidR="00D753FA" w:rsidRPr="00BB31E9">
        <w:t>/</w:t>
      </w:r>
      <w:r w:rsidRPr="00BB31E9">
        <w:t>204</w:t>
      </w:r>
      <w:r w:rsidR="00D753FA" w:rsidRPr="00BB31E9">
        <w:tab/>
      </w:r>
      <w:r w:rsidR="00D753FA" w:rsidRPr="00BB31E9">
        <w:sym w:font="Wingdings" w:char="F0E0"/>
      </w:r>
      <w:r w:rsidR="00D753FA" w:rsidRPr="00BB31E9">
        <w:t xml:space="preserve"> GreedyMilitaryAgent</w:t>
      </w:r>
      <w:r w:rsidR="00D753FA" w:rsidRPr="00BB31E9">
        <w:tab/>
        <w:t xml:space="preserve">vs. GreedyScientificAgent </w:t>
      </w:r>
    </w:p>
    <w:p w14:paraId="3F1C167D" w14:textId="77777777" w:rsidR="00D753FA" w:rsidRPr="00BB31E9" w:rsidRDefault="00D753FA" w:rsidP="00D753FA">
      <w:pPr>
        <w:pStyle w:val="ListParagraph"/>
        <w:numPr>
          <w:ilvl w:val="0"/>
          <w:numId w:val="1"/>
        </w:numPr>
      </w:pPr>
    </w:p>
    <w:p w14:paraId="3397A156" w14:textId="2FAEE42B" w:rsidR="00D753FA" w:rsidRPr="00BB31E9" w:rsidRDefault="00D753FA" w:rsidP="00D753FA">
      <w:pPr>
        <w:pStyle w:val="ListParagraph"/>
        <w:numPr>
          <w:ilvl w:val="0"/>
          <w:numId w:val="1"/>
        </w:numPr>
      </w:pPr>
      <w:r w:rsidRPr="00BB31E9">
        <w:t>033/967</w:t>
      </w:r>
      <w:r w:rsidRPr="00BB31E9">
        <w:tab/>
      </w:r>
      <w:r w:rsidRPr="00BB31E9">
        <w:sym w:font="Wingdings" w:char="F0E0"/>
      </w:r>
      <w:r w:rsidRPr="00BB31E9">
        <w:t xml:space="preserve"> RandomAgent</w:t>
      </w:r>
      <w:r w:rsidRPr="00BB31E9">
        <w:tab/>
        <w:t>vs. RuleBasedAgent</w:t>
      </w:r>
    </w:p>
    <w:p w14:paraId="5B15379B" w14:textId="3649B486" w:rsidR="00D753FA" w:rsidRPr="00BB31E9" w:rsidRDefault="00D753FA" w:rsidP="00D753FA">
      <w:pPr>
        <w:pStyle w:val="ListParagraph"/>
        <w:numPr>
          <w:ilvl w:val="0"/>
          <w:numId w:val="1"/>
        </w:numPr>
      </w:pPr>
      <w:r w:rsidRPr="00BB31E9">
        <w:t>915/085</w:t>
      </w:r>
      <w:r w:rsidRPr="00BB31E9">
        <w:tab/>
      </w:r>
      <w:r w:rsidRPr="00BB31E9">
        <w:sym w:font="Wingdings" w:char="F0E0"/>
      </w:r>
      <w:r w:rsidRPr="00BB31E9">
        <w:t xml:space="preserve"> RuleBasedAgent</w:t>
      </w:r>
      <w:r w:rsidRPr="00BB31E9">
        <w:tab/>
        <w:t>vs. GreedyCivilianAgent</w:t>
      </w:r>
    </w:p>
    <w:p w14:paraId="58032D91" w14:textId="0E859FED" w:rsidR="00D753FA" w:rsidRPr="00BB31E9" w:rsidRDefault="002C66BC" w:rsidP="00D753FA">
      <w:pPr>
        <w:pStyle w:val="ListParagraph"/>
        <w:numPr>
          <w:ilvl w:val="0"/>
          <w:numId w:val="1"/>
        </w:numPr>
      </w:pPr>
      <w:r w:rsidRPr="00BB31E9">
        <w:t>880</w:t>
      </w:r>
      <w:r w:rsidR="00D753FA" w:rsidRPr="00BB31E9">
        <w:t>/</w:t>
      </w:r>
      <w:r w:rsidRPr="00BB31E9">
        <w:t>120</w:t>
      </w:r>
      <w:r w:rsidR="00D753FA" w:rsidRPr="00BB31E9">
        <w:tab/>
      </w:r>
      <w:r w:rsidR="00D753FA" w:rsidRPr="00BB31E9">
        <w:sym w:font="Wingdings" w:char="F0E0"/>
      </w:r>
      <w:r w:rsidR="00D753FA" w:rsidRPr="00BB31E9">
        <w:t xml:space="preserve"> RuleBasedAgent</w:t>
      </w:r>
      <w:r w:rsidR="00D753FA" w:rsidRPr="00BB31E9">
        <w:tab/>
        <w:t>vs. GreedyMilitaryAgent</w:t>
      </w:r>
    </w:p>
    <w:p w14:paraId="5C4FF76D" w14:textId="26EAC05E" w:rsidR="00D753FA" w:rsidRPr="00BB31E9" w:rsidRDefault="002C66BC" w:rsidP="00D753FA">
      <w:pPr>
        <w:pStyle w:val="ListParagraph"/>
        <w:numPr>
          <w:ilvl w:val="0"/>
          <w:numId w:val="1"/>
        </w:numPr>
      </w:pPr>
      <w:r w:rsidRPr="00BB31E9">
        <w:t>961</w:t>
      </w:r>
      <w:r w:rsidR="00D753FA" w:rsidRPr="00BB31E9">
        <w:t>/</w:t>
      </w:r>
      <w:r w:rsidR="001B30F5" w:rsidRPr="00BB31E9">
        <w:t>0</w:t>
      </w:r>
      <w:r w:rsidRPr="00BB31E9">
        <w:t>39</w:t>
      </w:r>
      <w:r w:rsidRPr="00BB31E9">
        <w:tab/>
      </w:r>
      <w:r w:rsidR="00D753FA" w:rsidRPr="00BB31E9">
        <w:sym w:font="Wingdings" w:char="F0E0"/>
      </w:r>
      <w:r w:rsidR="00D753FA" w:rsidRPr="00BB31E9">
        <w:t xml:space="preserve"> RuleBasedAgent</w:t>
      </w:r>
      <w:r w:rsidR="00D753FA" w:rsidRPr="00BB31E9">
        <w:tab/>
        <w:t>vs. GreedyScientificAgent</w:t>
      </w:r>
    </w:p>
    <w:p w14:paraId="4BCD472F" w14:textId="77777777" w:rsidR="00D753FA" w:rsidRPr="00BB31E9" w:rsidRDefault="00D753FA">
      <w:r w:rsidRPr="00BB31E9">
        <w:br w:type="page"/>
      </w:r>
    </w:p>
    <w:p w14:paraId="3F4E9D12" w14:textId="6F954036" w:rsidR="00CD3B00" w:rsidRPr="00BB31E9" w:rsidRDefault="00F25BF2" w:rsidP="00CD3B00">
      <w:r w:rsidRPr="00BB31E9">
        <w:lastRenderedPageBreak/>
        <w:t>Testing:</w:t>
      </w:r>
    </w:p>
    <w:p w14:paraId="63610D26" w14:textId="427B158B" w:rsidR="00CD3B00" w:rsidRPr="00BB31E9" w:rsidRDefault="00CD3B00" w:rsidP="00CD3B00">
      <w:pPr>
        <w:pStyle w:val="ListParagraph"/>
        <w:numPr>
          <w:ilvl w:val="0"/>
          <w:numId w:val="1"/>
        </w:numPr>
      </w:pPr>
      <w:r w:rsidRPr="00BB31E9">
        <w:t>dict_size ~80,000 (more military)</w:t>
      </w:r>
    </w:p>
    <w:p w14:paraId="11F3DDC4" w14:textId="77777777" w:rsidR="00CD3B00" w:rsidRPr="00BB31E9" w:rsidRDefault="00CD3B00" w:rsidP="00CD3B00">
      <w:pPr>
        <w:pStyle w:val="ListParagraph"/>
        <w:numPr>
          <w:ilvl w:val="0"/>
          <w:numId w:val="1"/>
        </w:numPr>
      </w:pPr>
      <w:r w:rsidRPr="00BB31E9">
        <w:t>Wins Player 1: 95/1000 (RandomAgent)</w:t>
      </w:r>
    </w:p>
    <w:p w14:paraId="538F4FFD" w14:textId="77777777" w:rsidR="00CD3B00" w:rsidRPr="00BB31E9" w:rsidRDefault="00CD3B00" w:rsidP="00CD3B00">
      <w:pPr>
        <w:pStyle w:val="ListParagraph"/>
        <w:numPr>
          <w:ilvl w:val="0"/>
          <w:numId w:val="1"/>
        </w:numPr>
      </w:pPr>
      <w:r w:rsidRPr="00BB31E9">
        <w:t>Wins Player 2: 905/1000 (LearningAgent)</w:t>
      </w:r>
    </w:p>
    <w:p w14:paraId="2D83165E" w14:textId="77777777" w:rsidR="00CD3B00" w:rsidRPr="00BB31E9" w:rsidRDefault="00CD3B00" w:rsidP="00CD3B00">
      <w:pPr>
        <w:pStyle w:val="ListParagraph"/>
        <w:numPr>
          <w:ilvl w:val="0"/>
          <w:numId w:val="1"/>
        </w:numPr>
      </w:pPr>
      <w:r w:rsidRPr="00BB31E9">
        <w:t>Draws: 0/1000</w:t>
      </w:r>
    </w:p>
    <w:p w14:paraId="5FEEB34A" w14:textId="61FC778C" w:rsidR="00CD3B00" w:rsidRPr="00BB31E9" w:rsidRDefault="00CD3B00" w:rsidP="00CD3B00">
      <w:pPr>
        <w:pStyle w:val="ListParagraph"/>
        <w:numPr>
          <w:ilvl w:val="0"/>
          <w:numId w:val="1"/>
        </w:numPr>
      </w:pPr>
      <w:r w:rsidRPr="00BB31E9">
        <w:t>After 40,000 training episodes</w:t>
      </w:r>
    </w:p>
    <w:p w14:paraId="6A67F00E" w14:textId="77777777" w:rsidR="0001769A" w:rsidRPr="00BB31E9" w:rsidRDefault="0001769A" w:rsidP="0001769A"/>
    <w:p w14:paraId="6F5B9F17" w14:textId="65995005" w:rsidR="0001769A" w:rsidRPr="00BB31E9" w:rsidRDefault="0001769A" w:rsidP="0001769A">
      <w:pPr>
        <w:pStyle w:val="ListParagraph"/>
        <w:numPr>
          <w:ilvl w:val="0"/>
          <w:numId w:val="1"/>
        </w:numPr>
      </w:pPr>
      <w:r w:rsidRPr="00BB31E9">
        <w:t>dict_size ~110,000 (more military)</w:t>
      </w:r>
    </w:p>
    <w:p w14:paraId="28F31D95" w14:textId="561C44E6" w:rsidR="0001769A" w:rsidRPr="00BB31E9" w:rsidRDefault="0001769A" w:rsidP="0001769A">
      <w:pPr>
        <w:pStyle w:val="ListParagraph"/>
        <w:numPr>
          <w:ilvl w:val="0"/>
          <w:numId w:val="1"/>
        </w:numPr>
      </w:pPr>
      <w:r w:rsidRPr="00BB31E9">
        <w:t>Wins Player 1: 162/1000 (RandomAgent)</w:t>
      </w:r>
    </w:p>
    <w:p w14:paraId="11C2AA15" w14:textId="7303A46C" w:rsidR="0001769A" w:rsidRPr="00BB31E9" w:rsidRDefault="0001769A" w:rsidP="0001769A">
      <w:pPr>
        <w:pStyle w:val="ListParagraph"/>
        <w:numPr>
          <w:ilvl w:val="0"/>
          <w:numId w:val="1"/>
        </w:numPr>
      </w:pPr>
      <w:r w:rsidRPr="00BB31E9">
        <w:t>Wins Player 2: 837/1000 (LearningAgent)</w:t>
      </w:r>
    </w:p>
    <w:p w14:paraId="7403B002" w14:textId="366494A0" w:rsidR="0001769A" w:rsidRPr="00BB31E9" w:rsidRDefault="0001769A" w:rsidP="0001769A">
      <w:pPr>
        <w:pStyle w:val="ListParagraph"/>
        <w:numPr>
          <w:ilvl w:val="0"/>
          <w:numId w:val="1"/>
        </w:numPr>
      </w:pPr>
      <w:r w:rsidRPr="00BB31E9">
        <w:t>Draws: 1/1000</w:t>
      </w:r>
    </w:p>
    <w:p w14:paraId="4C842866" w14:textId="4F3246A5" w:rsidR="0001769A" w:rsidRPr="00BB31E9" w:rsidRDefault="0001769A" w:rsidP="0001769A">
      <w:pPr>
        <w:pStyle w:val="ListParagraph"/>
        <w:numPr>
          <w:ilvl w:val="0"/>
          <w:numId w:val="1"/>
        </w:numPr>
      </w:pPr>
      <w:r w:rsidRPr="00BB31E9">
        <w:t>After 80,000 training episodes</w:t>
      </w:r>
    </w:p>
    <w:p w14:paraId="253B4F3D" w14:textId="77777777" w:rsidR="0001769A" w:rsidRPr="00BB31E9" w:rsidRDefault="0001769A" w:rsidP="0001769A"/>
    <w:p w14:paraId="7DCA5D63" w14:textId="77777777" w:rsidR="00703096" w:rsidRPr="00BB31E9" w:rsidRDefault="00703096" w:rsidP="00703096"/>
    <w:p w14:paraId="12822E3C" w14:textId="4E545633" w:rsidR="00703096" w:rsidRPr="00BB31E9" w:rsidRDefault="00703096" w:rsidP="00703096">
      <w:pPr>
        <w:pStyle w:val="ListParagraph"/>
        <w:numPr>
          <w:ilvl w:val="0"/>
          <w:numId w:val="1"/>
        </w:numPr>
      </w:pPr>
      <w:r w:rsidRPr="00BB31E9">
        <w:t>103 (RandomAgent) / 897 (LearningAgent)</w:t>
      </w:r>
    </w:p>
    <w:p w14:paraId="5B414478" w14:textId="23160298" w:rsidR="00703096" w:rsidRPr="00BB31E9" w:rsidRDefault="00703096" w:rsidP="00703096">
      <w:pPr>
        <w:pStyle w:val="ListParagraph"/>
        <w:numPr>
          <w:ilvl w:val="0"/>
          <w:numId w:val="1"/>
        </w:numPr>
      </w:pPr>
      <w:r w:rsidRPr="00BB31E9">
        <w:t>754 (RuleBasedAgent) / 246 (LearningAgent)</w:t>
      </w:r>
    </w:p>
    <w:p w14:paraId="5138CA3F" w14:textId="41C63E8F" w:rsidR="00703096" w:rsidRPr="00BB31E9" w:rsidRDefault="00703096" w:rsidP="00703096">
      <w:pPr>
        <w:pStyle w:val="ListParagraph"/>
        <w:numPr>
          <w:ilvl w:val="0"/>
          <w:numId w:val="1"/>
        </w:numPr>
      </w:pPr>
      <w:r w:rsidRPr="00BB31E9">
        <w:t>331 (GreedyCivilianAgent) / 667 (LearningAgent)</w:t>
      </w:r>
    </w:p>
    <w:p w14:paraId="092EC42B" w14:textId="016F668F" w:rsidR="00703096" w:rsidRPr="00BB31E9" w:rsidRDefault="00703096" w:rsidP="00703096">
      <w:pPr>
        <w:pStyle w:val="ListParagraph"/>
        <w:numPr>
          <w:ilvl w:val="0"/>
          <w:numId w:val="1"/>
        </w:numPr>
      </w:pPr>
      <w:r w:rsidRPr="00BB31E9">
        <w:t>438 (GreedyMilitaryAgent) / 562 (LearningAgent)</w:t>
      </w:r>
    </w:p>
    <w:p w14:paraId="521B8F7B" w14:textId="4A7F80A1" w:rsidR="00703096" w:rsidRPr="00BB31E9" w:rsidRDefault="00703096" w:rsidP="00703096">
      <w:pPr>
        <w:pStyle w:val="ListParagraph"/>
        <w:numPr>
          <w:ilvl w:val="0"/>
          <w:numId w:val="1"/>
        </w:numPr>
      </w:pPr>
      <w:r w:rsidRPr="00BB31E9">
        <w:t>342 (GreedyScientificAgent) / 658 (LearningAgent)</w:t>
      </w:r>
    </w:p>
    <w:p w14:paraId="60ACABF3" w14:textId="77777777" w:rsidR="00F11377" w:rsidRPr="00BB31E9" w:rsidRDefault="00F11377" w:rsidP="00F11377"/>
    <w:p w14:paraId="3709A40A" w14:textId="71F3CA10" w:rsidR="00F11377" w:rsidRPr="00BB31E9" w:rsidRDefault="00F11377" w:rsidP="00F11377">
      <w:pPr>
        <w:pStyle w:val="ListParagraph"/>
        <w:numPr>
          <w:ilvl w:val="0"/>
          <w:numId w:val="1"/>
        </w:numPr>
      </w:pPr>
      <w:r w:rsidRPr="00BB31E9">
        <w:t xml:space="preserve">dict_size ~100,000 </w:t>
      </w:r>
    </w:p>
    <w:p w14:paraId="07E6F139" w14:textId="417EA307" w:rsidR="00F11377" w:rsidRPr="00BB31E9" w:rsidRDefault="00F11377" w:rsidP="00F11377">
      <w:pPr>
        <w:pStyle w:val="ListParagraph"/>
        <w:numPr>
          <w:ilvl w:val="0"/>
          <w:numId w:val="1"/>
        </w:numPr>
      </w:pPr>
      <w:r w:rsidRPr="00BB31E9">
        <w:t xml:space="preserve">Wins Player 1: </w:t>
      </w:r>
      <w:r w:rsidR="00BB6D87" w:rsidRPr="00BB31E9">
        <w:t>753</w:t>
      </w:r>
      <w:r w:rsidRPr="00BB31E9">
        <w:t>/1000 (R</w:t>
      </w:r>
      <w:r w:rsidR="00BB6D87" w:rsidRPr="00BB31E9">
        <w:t>uleBased</w:t>
      </w:r>
      <w:r w:rsidRPr="00BB31E9">
        <w:t>Agent)</w:t>
      </w:r>
    </w:p>
    <w:p w14:paraId="41C0C62A" w14:textId="192B33B6" w:rsidR="00F11377" w:rsidRPr="00BB31E9" w:rsidRDefault="00F11377" w:rsidP="00F11377">
      <w:pPr>
        <w:pStyle w:val="ListParagraph"/>
        <w:numPr>
          <w:ilvl w:val="0"/>
          <w:numId w:val="1"/>
        </w:numPr>
      </w:pPr>
      <w:r w:rsidRPr="00BB31E9">
        <w:t xml:space="preserve">Wins Player 2: </w:t>
      </w:r>
      <w:r w:rsidR="00BB6D87" w:rsidRPr="00BB31E9">
        <w:t>247</w:t>
      </w:r>
      <w:r w:rsidRPr="00BB31E9">
        <w:t>/1000 (LearningAgent)</w:t>
      </w:r>
    </w:p>
    <w:p w14:paraId="1B7F046A" w14:textId="1DD4C603" w:rsidR="00F11377" w:rsidRPr="00BB31E9" w:rsidRDefault="00F11377" w:rsidP="00F11377">
      <w:pPr>
        <w:pStyle w:val="ListParagraph"/>
        <w:numPr>
          <w:ilvl w:val="0"/>
          <w:numId w:val="1"/>
        </w:numPr>
      </w:pPr>
      <w:r w:rsidRPr="00BB31E9">
        <w:t xml:space="preserve">Draws: </w:t>
      </w:r>
      <w:r w:rsidR="00BB6D87" w:rsidRPr="00BB31E9">
        <w:t>0</w:t>
      </w:r>
      <w:r w:rsidRPr="00BB31E9">
        <w:t>/1000</w:t>
      </w:r>
    </w:p>
    <w:p w14:paraId="72D91119" w14:textId="208B3C2D" w:rsidR="00F11377" w:rsidRPr="00BB31E9" w:rsidRDefault="00F11377" w:rsidP="00F11377">
      <w:pPr>
        <w:pStyle w:val="ListParagraph"/>
        <w:numPr>
          <w:ilvl w:val="0"/>
          <w:numId w:val="1"/>
        </w:numPr>
      </w:pPr>
      <w:r w:rsidRPr="00BB31E9">
        <w:t xml:space="preserve">After </w:t>
      </w:r>
      <w:r w:rsidR="00BB6D87" w:rsidRPr="00BB31E9">
        <w:t>2</w:t>
      </w:r>
      <w:r w:rsidRPr="00BB31E9">
        <w:t>0,000 training episodes</w:t>
      </w:r>
    </w:p>
    <w:p w14:paraId="743FD34C" w14:textId="77777777" w:rsidR="000B6E3A" w:rsidRPr="00BB31E9" w:rsidRDefault="000B6E3A" w:rsidP="000B6E3A"/>
    <w:p w14:paraId="03371E29" w14:textId="012BD7E7" w:rsidR="000B6E3A" w:rsidRPr="00BB31E9" w:rsidRDefault="000B6E3A" w:rsidP="000B6E3A">
      <w:pPr>
        <w:pStyle w:val="ListParagraph"/>
        <w:numPr>
          <w:ilvl w:val="0"/>
          <w:numId w:val="1"/>
        </w:numPr>
      </w:pPr>
      <w:r w:rsidRPr="00BB31E9">
        <w:t xml:space="preserve">dict_size ~140,000 </w:t>
      </w:r>
    </w:p>
    <w:p w14:paraId="748CC1BD" w14:textId="281C926C" w:rsidR="000B6E3A" w:rsidRPr="00BB31E9" w:rsidRDefault="000B6E3A" w:rsidP="000B6E3A">
      <w:pPr>
        <w:pStyle w:val="ListParagraph"/>
        <w:numPr>
          <w:ilvl w:val="0"/>
          <w:numId w:val="1"/>
        </w:numPr>
      </w:pPr>
      <w:r w:rsidRPr="00BB31E9">
        <w:t>Wins Player 1: 707/1000 (RuleBasedAgent)</w:t>
      </w:r>
    </w:p>
    <w:p w14:paraId="56F16E5D" w14:textId="39A6CBAD" w:rsidR="000B6E3A" w:rsidRPr="00BB31E9" w:rsidRDefault="000B6E3A" w:rsidP="000B6E3A">
      <w:pPr>
        <w:pStyle w:val="ListParagraph"/>
        <w:numPr>
          <w:ilvl w:val="0"/>
          <w:numId w:val="1"/>
        </w:numPr>
      </w:pPr>
      <w:r w:rsidRPr="00BB31E9">
        <w:t>Wins Player 2: 293/1000 (LearningAgent)</w:t>
      </w:r>
    </w:p>
    <w:p w14:paraId="0723DC8D" w14:textId="77777777" w:rsidR="000B6E3A" w:rsidRPr="00BB31E9" w:rsidRDefault="000B6E3A" w:rsidP="000B6E3A">
      <w:pPr>
        <w:pStyle w:val="ListParagraph"/>
        <w:numPr>
          <w:ilvl w:val="0"/>
          <w:numId w:val="1"/>
        </w:numPr>
      </w:pPr>
      <w:r w:rsidRPr="00BB31E9">
        <w:t>Draws: 0/1000</w:t>
      </w:r>
    </w:p>
    <w:p w14:paraId="05D0BCE2" w14:textId="440E80E8" w:rsidR="000B6E3A" w:rsidRPr="00BB31E9" w:rsidRDefault="000B6E3A" w:rsidP="000B6E3A">
      <w:pPr>
        <w:pStyle w:val="ListParagraph"/>
        <w:numPr>
          <w:ilvl w:val="0"/>
          <w:numId w:val="1"/>
        </w:numPr>
      </w:pPr>
      <w:r w:rsidRPr="00BB31E9">
        <w:t>After 40,000 training episodes</w:t>
      </w:r>
    </w:p>
    <w:p w14:paraId="2A4AFC05" w14:textId="77777777" w:rsidR="002E6AF5" w:rsidRPr="00BB31E9" w:rsidRDefault="002E6AF5" w:rsidP="002E6AF5"/>
    <w:p w14:paraId="70F76094" w14:textId="7B7BD3A5" w:rsidR="002E6AF5" w:rsidRPr="00BB31E9" w:rsidRDefault="002E6AF5" w:rsidP="002E6AF5">
      <w:pPr>
        <w:pStyle w:val="ListParagraph"/>
        <w:numPr>
          <w:ilvl w:val="0"/>
          <w:numId w:val="1"/>
        </w:numPr>
      </w:pPr>
      <w:r w:rsidRPr="00BB31E9">
        <w:t xml:space="preserve">dict_size ~200,000 </w:t>
      </w:r>
    </w:p>
    <w:p w14:paraId="5D40F145" w14:textId="35274D8B" w:rsidR="002E6AF5" w:rsidRPr="00BB31E9" w:rsidRDefault="002E6AF5" w:rsidP="002E6AF5">
      <w:pPr>
        <w:pStyle w:val="ListParagraph"/>
        <w:numPr>
          <w:ilvl w:val="0"/>
          <w:numId w:val="1"/>
        </w:numPr>
      </w:pPr>
      <w:r w:rsidRPr="00BB31E9">
        <w:t>Wins Player 1: 688/1000 (RuleBasedAgent)</w:t>
      </w:r>
    </w:p>
    <w:p w14:paraId="1F74C64D" w14:textId="0D63BAF7" w:rsidR="002E6AF5" w:rsidRPr="00BB31E9" w:rsidRDefault="002E6AF5" w:rsidP="002E6AF5">
      <w:pPr>
        <w:pStyle w:val="ListParagraph"/>
        <w:numPr>
          <w:ilvl w:val="0"/>
          <w:numId w:val="1"/>
        </w:numPr>
      </w:pPr>
      <w:r w:rsidRPr="00BB31E9">
        <w:t>Wins Player 2: 312/1000 (LearningAgent)</w:t>
      </w:r>
    </w:p>
    <w:p w14:paraId="5DE83078" w14:textId="77777777" w:rsidR="002E6AF5" w:rsidRPr="00BB31E9" w:rsidRDefault="002E6AF5" w:rsidP="002E6AF5">
      <w:pPr>
        <w:pStyle w:val="ListParagraph"/>
        <w:numPr>
          <w:ilvl w:val="0"/>
          <w:numId w:val="1"/>
        </w:numPr>
      </w:pPr>
      <w:r w:rsidRPr="00BB31E9">
        <w:t>Draws: 0/1000</w:t>
      </w:r>
    </w:p>
    <w:p w14:paraId="2F9843C9" w14:textId="28BBE178" w:rsidR="002E6AF5" w:rsidRPr="00BB31E9" w:rsidRDefault="002E6AF5" w:rsidP="002E6AF5">
      <w:pPr>
        <w:pStyle w:val="ListParagraph"/>
        <w:numPr>
          <w:ilvl w:val="0"/>
          <w:numId w:val="1"/>
        </w:numPr>
      </w:pPr>
      <w:r w:rsidRPr="00BB31E9">
        <w:t>After 80,000 training episodes</w:t>
      </w:r>
    </w:p>
    <w:p w14:paraId="3E1BAB87" w14:textId="77777777" w:rsidR="00744078" w:rsidRPr="00BB31E9" w:rsidRDefault="00744078" w:rsidP="00744078"/>
    <w:p w14:paraId="21C45D81" w14:textId="75413A15" w:rsidR="00744078" w:rsidRPr="00BB31E9" w:rsidRDefault="00744078" w:rsidP="00744078">
      <w:pPr>
        <w:pStyle w:val="ListParagraph"/>
        <w:numPr>
          <w:ilvl w:val="0"/>
          <w:numId w:val="1"/>
        </w:numPr>
      </w:pPr>
      <w:r w:rsidRPr="00BB31E9">
        <w:t>129 (RandomAgent) / 871 (LearningAgent)</w:t>
      </w:r>
    </w:p>
    <w:p w14:paraId="0543CF9F" w14:textId="3F991B0D" w:rsidR="00744078" w:rsidRPr="00BB31E9" w:rsidRDefault="00744078" w:rsidP="00744078">
      <w:pPr>
        <w:pStyle w:val="ListParagraph"/>
        <w:numPr>
          <w:ilvl w:val="0"/>
          <w:numId w:val="1"/>
        </w:numPr>
      </w:pPr>
      <w:r w:rsidRPr="00BB31E9">
        <w:t>688 (RuleBasedAgent) / 312 (LearningAgent)</w:t>
      </w:r>
    </w:p>
    <w:p w14:paraId="1580AB41" w14:textId="6A29600B" w:rsidR="00744078" w:rsidRPr="00BB31E9" w:rsidRDefault="00744078" w:rsidP="00744078">
      <w:pPr>
        <w:pStyle w:val="ListParagraph"/>
        <w:numPr>
          <w:ilvl w:val="0"/>
          <w:numId w:val="1"/>
        </w:numPr>
      </w:pPr>
      <w:r w:rsidRPr="00BB31E9">
        <w:t>346 (GreedyCivilianAgent) / 654 (LearningAgent)</w:t>
      </w:r>
    </w:p>
    <w:p w14:paraId="0436A1B3" w14:textId="27CF0271" w:rsidR="00744078" w:rsidRPr="00BB31E9" w:rsidRDefault="00744078" w:rsidP="00744078">
      <w:pPr>
        <w:pStyle w:val="ListParagraph"/>
        <w:numPr>
          <w:ilvl w:val="0"/>
          <w:numId w:val="1"/>
        </w:numPr>
      </w:pPr>
      <w:r w:rsidRPr="00BB31E9">
        <w:lastRenderedPageBreak/>
        <w:t>489 (GreedyMilitaryAgent) / 511 (LearningAgent)</w:t>
      </w:r>
    </w:p>
    <w:p w14:paraId="2CE9D606" w14:textId="2D3C79E8" w:rsidR="00744078" w:rsidRPr="00BB31E9" w:rsidRDefault="00744078" w:rsidP="00744078">
      <w:pPr>
        <w:pStyle w:val="ListParagraph"/>
        <w:numPr>
          <w:ilvl w:val="0"/>
          <w:numId w:val="1"/>
        </w:numPr>
      </w:pPr>
      <w:r w:rsidRPr="00BB31E9">
        <w:t>248 (GreedyScientificAgent) / 752 (LearningAgent)</w:t>
      </w:r>
    </w:p>
    <w:p w14:paraId="49EEAA3A" w14:textId="77777777" w:rsidR="00031798" w:rsidRPr="00BB31E9" w:rsidRDefault="00031798" w:rsidP="00031798"/>
    <w:p w14:paraId="79888C2C" w14:textId="5CD3CA7D" w:rsidR="00031798" w:rsidRPr="00BB31E9" w:rsidRDefault="00031798" w:rsidP="00031798">
      <w:pPr>
        <w:pStyle w:val="ListParagraph"/>
        <w:numPr>
          <w:ilvl w:val="0"/>
          <w:numId w:val="1"/>
        </w:numPr>
      </w:pPr>
      <w:r w:rsidRPr="00BB31E9">
        <w:t xml:space="preserve">dict_size ~220,000 </w:t>
      </w:r>
    </w:p>
    <w:p w14:paraId="0FD5CD74" w14:textId="77777777" w:rsidR="00031798" w:rsidRPr="00BB31E9" w:rsidRDefault="00031798" w:rsidP="00031798">
      <w:pPr>
        <w:pStyle w:val="ListParagraph"/>
        <w:numPr>
          <w:ilvl w:val="0"/>
          <w:numId w:val="1"/>
        </w:numPr>
      </w:pPr>
      <w:r w:rsidRPr="00BB31E9">
        <w:t>Wins Player 1: 334/1000 (GreedyMilitaryAgent)</w:t>
      </w:r>
    </w:p>
    <w:p w14:paraId="281C1474" w14:textId="77777777" w:rsidR="00031798" w:rsidRPr="00BB31E9" w:rsidRDefault="00031798" w:rsidP="00031798">
      <w:pPr>
        <w:pStyle w:val="ListParagraph"/>
        <w:numPr>
          <w:ilvl w:val="0"/>
          <w:numId w:val="1"/>
        </w:numPr>
      </w:pPr>
      <w:r w:rsidRPr="00BB31E9">
        <w:t>Wins Player 2: 666/1000 (LearningAgent)</w:t>
      </w:r>
    </w:p>
    <w:p w14:paraId="0ADB38B7" w14:textId="284CDF37" w:rsidR="00031798" w:rsidRPr="00BB31E9" w:rsidRDefault="00031798" w:rsidP="00031798">
      <w:pPr>
        <w:pStyle w:val="ListParagraph"/>
        <w:numPr>
          <w:ilvl w:val="0"/>
          <w:numId w:val="1"/>
        </w:numPr>
      </w:pPr>
      <w:r w:rsidRPr="00BB31E9">
        <w:t>Draws: 0/1000</w:t>
      </w:r>
    </w:p>
    <w:p w14:paraId="171B80CD" w14:textId="1D53119C" w:rsidR="00031798" w:rsidRPr="00BB31E9" w:rsidRDefault="00031798" w:rsidP="00031798">
      <w:pPr>
        <w:pStyle w:val="ListParagraph"/>
        <w:numPr>
          <w:ilvl w:val="0"/>
          <w:numId w:val="1"/>
        </w:numPr>
      </w:pPr>
      <w:r w:rsidRPr="00BB31E9">
        <w:t xml:space="preserve">After 80,000 training RuleBased, 20,000 Military </w:t>
      </w:r>
    </w:p>
    <w:p w14:paraId="12FF7D0E" w14:textId="0EE34CB6" w:rsidR="00031798" w:rsidRPr="00BB31E9" w:rsidRDefault="00031798" w:rsidP="00031798">
      <w:pPr>
        <w:pStyle w:val="ListParagraph"/>
        <w:numPr>
          <w:ilvl w:val="0"/>
          <w:numId w:val="1"/>
        </w:numPr>
        <w:rPr>
          <w:b/>
          <w:bCs/>
        </w:rPr>
      </w:pPr>
      <w:r w:rsidRPr="00BB31E9">
        <w:rPr>
          <w:b/>
          <w:bCs/>
        </w:rPr>
        <w:t>Performance against all other agents much worse</w:t>
      </w:r>
    </w:p>
    <w:p w14:paraId="10391934" w14:textId="77777777" w:rsidR="00031798" w:rsidRPr="00BB31E9" w:rsidRDefault="00031798" w:rsidP="00031798"/>
    <w:p w14:paraId="6F7A8E1D" w14:textId="3665D256" w:rsidR="006F509D" w:rsidRPr="00BB31E9" w:rsidRDefault="006F509D" w:rsidP="006F509D">
      <w:pPr>
        <w:pStyle w:val="ListParagraph"/>
        <w:numPr>
          <w:ilvl w:val="0"/>
          <w:numId w:val="1"/>
        </w:numPr>
      </w:pPr>
      <w:r w:rsidRPr="00BB31E9">
        <w:t>RL_Q_200k</w:t>
      </w:r>
    </w:p>
    <w:p w14:paraId="43C07E9D" w14:textId="17297E9C" w:rsidR="006F509D" w:rsidRPr="00BB31E9" w:rsidRDefault="006F509D" w:rsidP="006F509D">
      <w:pPr>
        <w:pStyle w:val="ListParagraph"/>
        <w:numPr>
          <w:ilvl w:val="0"/>
          <w:numId w:val="1"/>
        </w:numPr>
      </w:pPr>
      <w:r w:rsidRPr="00BB31E9">
        <w:t>110 (RandomAgent) / 890 (LearningAgent)</w:t>
      </w:r>
    </w:p>
    <w:p w14:paraId="4AC613EB" w14:textId="09E05012" w:rsidR="006F509D" w:rsidRPr="00BB31E9" w:rsidRDefault="006F509D" w:rsidP="006F509D">
      <w:pPr>
        <w:pStyle w:val="ListParagraph"/>
        <w:numPr>
          <w:ilvl w:val="0"/>
          <w:numId w:val="1"/>
        </w:numPr>
      </w:pPr>
      <w:r w:rsidRPr="00BB31E9">
        <w:t>613 (RuleBasedAgent) / 387 (LearningAgent)</w:t>
      </w:r>
    </w:p>
    <w:p w14:paraId="2BF6F1C5" w14:textId="6D58B337" w:rsidR="006F509D" w:rsidRPr="00BB31E9" w:rsidRDefault="006F509D" w:rsidP="006F509D">
      <w:pPr>
        <w:pStyle w:val="ListParagraph"/>
        <w:numPr>
          <w:ilvl w:val="0"/>
          <w:numId w:val="1"/>
        </w:numPr>
      </w:pPr>
      <w:r w:rsidRPr="00BB31E9">
        <w:t>289 (GreedyCivilianAgent) / 711 (LearningAgent)</w:t>
      </w:r>
    </w:p>
    <w:p w14:paraId="3BA5CC69" w14:textId="2B736D27" w:rsidR="006F509D" w:rsidRPr="00BB31E9" w:rsidRDefault="006F509D" w:rsidP="006F509D">
      <w:pPr>
        <w:pStyle w:val="ListParagraph"/>
        <w:numPr>
          <w:ilvl w:val="0"/>
          <w:numId w:val="1"/>
        </w:numPr>
      </w:pPr>
      <w:r w:rsidRPr="00BB31E9">
        <w:t>402 (GreedyMilitaryAgent) / 598 (LearningAgent)</w:t>
      </w:r>
    </w:p>
    <w:p w14:paraId="13DF1A0F" w14:textId="53F763D3" w:rsidR="002E6AF5" w:rsidRPr="00BB31E9" w:rsidRDefault="006F509D" w:rsidP="006F509D">
      <w:pPr>
        <w:pStyle w:val="ListParagraph"/>
        <w:numPr>
          <w:ilvl w:val="0"/>
          <w:numId w:val="1"/>
        </w:numPr>
      </w:pPr>
      <w:r w:rsidRPr="00BB31E9">
        <w:t>200 (GreedyScientificAgent) / 799 (LearningAgent)</w:t>
      </w:r>
    </w:p>
    <w:p w14:paraId="22F0A2AF" w14:textId="77777777" w:rsidR="00941DAE" w:rsidRPr="00BB31E9" w:rsidRDefault="00941DAE" w:rsidP="00941DAE"/>
    <w:p w14:paraId="1C99EC82" w14:textId="62DA1F70" w:rsidR="00941DAE" w:rsidRPr="00BB31E9" w:rsidRDefault="00941DAE" w:rsidP="00941DAE">
      <w:pPr>
        <w:pStyle w:val="ListParagraph"/>
        <w:numPr>
          <w:ilvl w:val="0"/>
          <w:numId w:val="1"/>
        </w:numPr>
      </w:pPr>
      <w:r w:rsidRPr="00BB31E9">
        <w:t xml:space="preserve">Hyperparameters: </w:t>
      </w:r>
      <w:r w:rsidR="002F5096" w:rsidRPr="00BB31E9">
        <w:t>50k training</w:t>
      </w:r>
    </w:p>
    <w:p w14:paraId="301B3D81" w14:textId="77777777" w:rsidR="004F5C96" w:rsidRPr="00BB31E9" w:rsidRDefault="004F5C96" w:rsidP="004F5C96">
      <w:pPr>
        <w:pStyle w:val="ListParagraph"/>
        <w:numPr>
          <w:ilvl w:val="0"/>
          <w:numId w:val="1"/>
        </w:numPr>
      </w:pPr>
      <w:r w:rsidRPr="00BB31E9">
        <w:t>[Alpha, Gamma, maxAttempts] = [0.05, 0.02, 0.7, 2]</w:t>
      </w:r>
    </w:p>
    <w:p w14:paraId="201344C0" w14:textId="77777777" w:rsidR="004F5C96" w:rsidRPr="00BB31E9" w:rsidRDefault="004F5C96" w:rsidP="004F5C96">
      <w:pPr>
        <w:pStyle w:val="ListParagraph"/>
        <w:numPr>
          <w:ilvl w:val="0"/>
          <w:numId w:val="1"/>
        </w:numPr>
      </w:pPr>
      <w:r w:rsidRPr="00BB31E9">
        <w:t>Wins Player 1: 639/1000 (RuleBasedAgent)</w:t>
      </w:r>
    </w:p>
    <w:p w14:paraId="1E413249" w14:textId="77777777" w:rsidR="004F5C96" w:rsidRPr="00BB31E9" w:rsidRDefault="004F5C96" w:rsidP="004F5C96">
      <w:pPr>
        <w:pStyle w:val="ListParagraph"/>
        <w:numPr>
          <w:ilvl w:val="0"/>
          <w:numId w:val="1"/>
        </w:numPr>
      </w:pPr>
      <w:r w:rsidRPr="00BB31E9">
        <w:t>Wins Player 2: 360/1000 (LearningAgent)</w:t>
      </w:r>
    </w:p>
    <w:p w14:paraId="4632E303" w14:textId="77777777" w:rsidR="004F5C96" w:rsidRPr="00BB31E9" w:rsidRDefault="004F5C96" w:rsidP="004F5C96">
      <w:pPr>
        <w:pStyle w:val="ListParagraph"/>
        <w:numPr>
          <w:ilvl w:val="0"/>
          <w:numId w:val="1"/>
        </w:numPr>
      </w:pPr>
      <w:r w:rsidRPr="00BB31E9">
        <w:t>Draws: 1/1000</w:t>
      </w:r>
    </w:p>
    <w:p w14:paraId="0066CA65" w14:textId="77777777" w:rsidR="004F5C96" w:rsidRPr="00BB31E9" w:rsidRDefault="004F5C96" w:rsidP="004F5C96">
      <w:pPr>
        <w:pStyle w:val="ListParagraph"/>
        <w:numPr>
          <w:ilvl w:val="0"/>
          <w:numId w:val="1"/>
        </w:numPr>
      </w:pPr>
    </w:p>
    <w:p w14:paraId="026F44E9" w14:textId="77777777" w:rsidR="004F5C96" w:rsidRPr="00BB31E9" w:rsidRDefault="004F5C96" w:rsidP="004F5C96">
      <w:pPr>
        <w:pStyle w:val="ListParagraph"/>
        <w:numPr>
          <w:ilvl w:val="0"/>
          <w:numId w:val="1"/>
        </w:numPr>
      </w:pPr>
      <w:r w:rsidRPr="00BB31E9">
        <w:t>[Alpha, Gamma, maxAttempts] = [0.05, 0.02, 0.5, 2]</w:t>
      </w:r>
    </w:p>
    <w:p w14:paraId="01B34550" w14:textId="77777777" w:rsidR="004F5C96" w:rsidRPr="00BB31E9" w:rsidRDefault="004F5C96" w:rsidP="004F5C96">
      <w:pPr>
        <w:pStyle w:val="ListParagraph"/>
        <w:numPr>
          <w:ilvl w:val="0"/>
          <w:numId w:val="1"/>
        </w:numPr>
      </w:pPr>
      <w:r w:rsidRPr="00BB31E9">
        <w:t>Wins Player 1: 606/1000 (RuleBasedAgent)</w:t>
      </w:r>
    </w:p>
    <w:p w14:paraId="5576C56C" w14:textId="77777777" w:rsidR="004F5C96" w:rsidRPr="00BB31E9" w:rsidRDefault="004F5C96" w:rsidP="004F5C96">
      <w:pPr>
        <w:pStyle w:val="ListParagraph"/>
        <w:numPr>
          <w:ilvl w:val="0"/>
          <w:numId w:val="1"/>
        </w:numPr>
      </w:pPr>
      <w:r w:rsidRPr="00BB31E9">
        <w:t>Wins Player 2: 394/1000 (LearningAgent)</w:t>
      </w:r>
    </w:p>
    <w:p w14:paraId="7CCAA55B" w14:textId="4880A31A" w:rsidR="004F5C96" w:rsidRPr="00BB31E9" w:rsidRDefault="004F5C96" w:rsidP="004F5C96">
      <w:pPr>
        <w:pStyle w:val="ListParagraph"/>
        <w:numPr>
          <w:ilvl w:val="0"/>
          <w:numId w:val="1"/>
        </w:numPr>
      </w:pPr>
      <w:r w:rsidRPr="00BB31E9">
        <w:t>Draws: 0/1000</w:t>
      </w:r>
    </w:p>
    <w:p w14:paraId="4B20FD49" w14:textId="77777777" w:rsidR="002F5096" w:rsidRPr="00BB31E9" w:rsidRDefault="002F5096" w:rsidP="002F5096"/>
    <w:p w14:paraId="241E864F" w14:textId="319506CA" w:rsidR="002F5096" w:rsidRPr="00BB31E9" w:rsidRDefault="002F5096" w:rsidP="002F5096">
      <w:pPr>
        <w:pStyle w:val="ListParagraph"/>
        <w:numPr>
          <w:ilvl w:val="0"/>
          <w:numId w:val="1"/>
        </w:numPr>
      </w:pPr>
      <w:r w:rsidRPr="00BB31E9">
        <w:t>RL_Q_50k_0.05_0.02_0.5_</w:t>
      </w:r>
      <w:r w:rsidR="00583C07" w:rsidRPr="00BB31E9">
        <w:t>2 = 50k training</w:t>
      </w:r>
    </w:p>
    <w:p w14:paraId="0EB73A28" w14:textId="77777777" w:rsidR="00785352" w:rsidRPr="00BB31E9" w:rsidRDefault="00785352" w:rsidP="00785352">
      <w:pPr>
        <w:pStyle w:val="ListParagraph"/>
        <w:numPr>
          <w:ilvl w:val="0"/>
          <w:numId w:val="1"/>
        </w:numPr>
      </w:pPr>
      <w:r w:rsidRPr="00BB31E9">
        <w:t>Wins Player 1: 6119/10000 (RuleBasedAgent)</w:t>
      </w:r>
    </w:p>
    <w:p w14:paraId="263EC7AE" w14:textId="77777777" w:rsidR="00785352" w:rsidRPr="00BB31E9" w:rsidRDefault="00785352" w:rsidP="00785352">
      <w:pPr>
        <w:pStyle w:val="ListParagraph"/>
        <w:numPr>
          <w:ilvl w:val="0"/>
          <w:numId w:val="1"/>
        </w:numPr>
      </w:pPr>
      <w:r w:rsidRPr="00BB31E9">
        <w:t>Wins Player 2: 3880/10000 (LearningAgent)</w:t>
      </w:r>
    </w:p>
    <w:p w14:paraId="31892E60" w14:textId="517F2C10" w:rsidR="002F5096" w:rsidRPr="00BB31E9" w:rsidRDefault="00785352" w:rsidP="00785352">
      <w:pPr>
        <w:pStyle w:val="ListParagraph"/>
        <w:numPr>
          <w:ilvl w:val="0"/>
          <w:numId w:val="1"/>
        </w:numPr>
      </w:pPr>
      <w:r w:rsidRPr="00BB31E9">
        <w:t>Draws: 1/10000</w:t>
      </w:r>
    </w:p>
    <w:p w14:paraId="0DA3A29F" w14:textId="77777777" w:rsidR="002F5096" w:rsidRPr="00BB31E9" w:rsidRDefault="002F5096" w:rsidP="002F5096"/>
    <w:p w14:paraId="6C567FBB" w14:textId="306F597A" w:rsidR="002F5096" w:rsidRPr="00BB31E9" w:rsidRDefault="002F5096" w:rsidP="002F5096">
      <w:pPr>
        <w:pStyle w:val="ListParagraph"/>
        <w:numPr>
          <w:ilvl w:val="0"/>
          <w:numId w:val="1"/>
        </w:numPr>
      </w:pPr>
      <w:r w:rsidRPr="00BB31E9">
        <w:t>RL_Q_200k_0.05_0.02_0.65_2</w:t>
      </w:r>
      <w:r w:rsidR="00583C07" w:rsidRPr="00BB31E9">
        <w:t xml:space="preserve"> = 200k training</w:t>
      </w:r>
    </w:p>
    <w:p w14:paraId="75D63DB4" w14:textId="77777777" w:rsidR="00785352" w:rsidRPr="00BB31E9" w:rsidRDefault="00785352" w:rsidP="00785352">
      <w:pPr>
        <w:pStyle w:val="ListParagraph"/>
        <w:numPr>
          <w:ilvl w:val="0"/>
          <w:numId w:val="1"/>
        </w:numPr>
      </w:pPr>
      <w:r w:rsidRPr="00BB31E9">
        <w:t>Wins Player 1: 5797/10000 (RuleBasedAgent)</w:t>
      </w:r>
    </w:p>
    <w:p w14:paraId="370A1C6A" w14:textId="77777777" w:rsidR="00785352" w:rsidRPr="00BB31E9" w:rsidRDefault="00785352" w:rsidP="00785352">
      <w:pPr>
        <w:pStyle w:val="ListParagraph"/>
        <w:numPr>
          <w:ilvl w:val="0"/>
          <w:numId w:val="1"/>
        </w:numPr>
      </w:pPr>
      <w:r w:rsidRPr="00BB31E9">
        <w:t>Wins Player 2: 4197/10000 (LearningAgent)</w:t>
      </w:r>
    </w:p>
    <w:p w14:paraId="0CE61460" w14:textId="19F0CDAD" w:rsidR="002F5096" w:rsidRPr="00BB31E9" w:rsidRDefault="00785352" w:rsidP="00785352">
      <w:pPr>
        <w:pStyle w:val="ListParagraph"/>
        <w:numPr>
          <w:ilvl w:val="0"/>
          <w:numId w:val="1"/>
        </w:numPr>
      </w:pPr>
      <w:r w:rsidRPr="00BB31E9">
        <w:t>Draws: 6/10000</w:t>
      </w:r>
    </w:p>
    <w:p w14:paraId="2908BD43" w14:textId="77777777" w:rsidR="00785352" w:rsidRPr="00BB31E9" w:rsidRDefault="00785352" w:rsidP="00785352"/>
    <w:p w14:paraId="5DDC2C0E" w14:textId="77777777" w:rsidR="00785352" w:rsidRPr="00BB31E9" w:rsidRDefault="00785352" w:rsidP="00785352">
      <w:pPr>
        <w:pStyle w:val="ListParagraph"/>
        <w:numPr>
          <w:ilvl w:val="0"/>
          <w:numId w:val="1"/>
        </w:numPr>
      </w:pPr>
      <w:r w:rsidRPr="00BB31E9">
        <w:t xml:space="preserve">RL_Q_200k_0.05_0.02_0.65_2 </w:t>
      </w:r>
    </w:p>
    <w:p w14:paraId="3A136FA1" w14:textId="55DB5A64" w:rsidR="00785352" w:rsidRPr="00BB31E9" w:rsidRDefault="008760DF" w:rsidP="00785352">
      <w:pPr>
        <w:pStyle w:val="ListParagraph"/>
        <w:numPr>
          <w:ilvl w:val="0"/>
          <w:numId w:val="1"/>
        </w:numPr>
      </w:pPr>
      <w:r w:rsidRPr="00BB31E9">
        <w:t xml:space="preserve">040 </w:t>
      </w:r>
      <w:r w:rsidR="00785352" w:rsidRPr="00BB31E9">
        <w:t xml:space="preserve">(RandomAgent) / </w:t>
      </w:r>
      <w:r w:rsidRPr="00BB31E9">
        <w:t xml:space="preserve">960 </w:t>
      </w:r>
      <w:r w:rsidR="00785352" w:rsidRPr="00BB31E9">
        <w:t>(LearningAgent)</w:t>
      </w:r>
    </w:p>
    <w:p w14:paraId="16AE374D" w14:textId="5B6A19B2" w:rsidR="00785352" w:rsidRPr="00BB31E9" w:rsidRDefault="00785352" w:rsidP="00785352">
      <w:pPr>
        <w:pStyle w:val="ListParagraph"/>
        <w:numPr>
          <w:ilvl w:val="0"/>
          <w:numId w:val="1"/>
        </w:numPr>
      </w:pPr>
      <w:r w:rsidRPr="00BB31E9">
        <w:t>582 (RuleBasedAgent) / 418 (LearningAgent)</w:t>
      </w:r>
    </w:p>
    <w:p w14:paraId="348C4736" w14:textId="1D5A2849" w:rsidR="00785352" w:rsidRPr="00BB31E9" w:rsidRDefault="008760DF" w:rsidP="00785352">
      <w:pPr>
        <w:pStyle w:val="ListParagraph"/>
        <w:numPr>
          <w:ilvl w:val="0"/>
          <w:numId w:val="1"/>
        </w:numPr>
      </w:pPr>
      <w:r w:rsidRPr="00BB31E9">
        <w:t xml:space="preserve">187 </w:t>
      </w:r>
      <w:r w:rsidR="00785352" w:rsidRPr="00BB31E9">
        <w:t xml:space="preserve">(GreedyCivilianAgent) / </w:t>
      </w:r>
      <w:r w:rsidRPr="00BB31E9">
        <w:t xml:space="preserve">812 </w:t>
      </w:r>
      <w:r w:rsidR="00785352" w:rsidRPr="00BB31E9">
        <w:t>(LearningAgent)</w:t>
      </w:r>
    </w:p>
    <w:p w14:paraId="0494ABFA" w14:textId="217F9F5A" w:rsidR="00785352" w:rsidRPr="00BB31E9" w:rsidRDefault="008760DF" w:rsidP="00785352">
      <w:pPr>
        <w:pStyle w:val="ListParagraph"/>
        <w:numPr>
          <w:ilvl w:val="0"/>
          <w:numId w:val="1"/>
        </w:numPr>
      </w:pPr>
      <w:r w:rsidRPr="00BB31E9">
        <w:lastRenderedPageBreak/>
        <w:t xml:space="preserve">352 </w:t>
      </w:r>
      <w:r w:rsidR="00785352" w:rsidRPr="00BB31E9">
        <w:t xml:space="preserve">(GreedyMilitaryAgent) / </w:t>
      </w:r>
      <w:r w:rsidRPr="00BB31E9">
        <w:t xml:space="preserve">648 </w:t>
      </w:r>
      <w:r w:rsidR="00785352" w:rsidRPr="00BB31E9">
        <w:t>(LearningAgent)</w:t>
      </w:r>
    </w:p>
    <w:p w14:paraId="12EBBC90" w14:textId="31226742" w:rsidR="00785352" w:rsidRPr="00BB31E9" w:rsidRDefault="008760DF" w:rsidP="00785352">
      <w:pPr>
        <w:pStyle w:val="ListParagraph"/>
        <w:numPr>
          <w:ilvl w:val="0"/>
          <w:numId w:val="1"/>
        </w:numPr>
      </w:pPr>
      <w:r w:rsidRPr="00BB31E9">
        <w:t xml:space="preserve">230 </w:t>
      </w:r>
      <w:r w:rsidR="00785352" w:rsidRPr="00BB31E9">
        <w:t xml:space="preserve">(GreedyScientificAgent) / </w:t>
      </w:r>
      <w:r w:rsidRPr="00BB31E9">
        <w:t xml:space="preserve">770 </w:t>
      </w:r>
      <w:r w:rsidR="00785352" w:rsidRPr="00BB31E9">
        <w:t>(LearningAgent)</w:t>
      </w:r>
    </w:p>
    <w:p w14:paraId="699DFB35" w14:textId="77777777" w:rsidR="002F5096" w:rsidRPr="00BB31E9" w:rsidRDefault="002F5096" w:rsidP="002F5096">
      <w:pPr>
        <w:pStyle w:val="ListParagraph"/>
      </w:pPr>
    </w:p>
    <w:p w14:paraId="1114E4E6" w14:textId="77777777" w:rsidR="002F5096" w:rsidRPr="00BB31E9" w:rsidRDefault="002F5096" w:rsidP="002F5096"/>
    <w:p w14:paraId="22D93E48" w14:textId="77777777" w:rsidR="000B6E3A" w:rsidRPr="00BB31E9" w:rsidRDefault="000B6E3A" w:rsidP="000B6E3A"/>
    <w:p w14:paraId="77313D4D" w14:textId="77777777" w:rsidR="00F11377" w:rsidRPr="00BB31E9" w:rsidRDefault="00F11377" w:rsidP="00F11377"/>
    <w:p w14:paraId="692AA7AB" w14:textId="77777777" w:rsidR="00356094" w:rsidRPr="00BB31E9" w:rsidRDefault="00356094" w:rsidP="00356094"/>
    <w:p w14:paraId="09DFB3A2" w14:textId="77777777" w:rsidR="00531B35" w:rsidRPr="00BB31E9" w:rsidRDefault="00531B35" w:rsidP="00531B35"/>
    <w:p w14:paraId="503F5C79" w14:textId="59DF41EA" w:rsidR="00531B35" w:rsidRPr="00BB31E9" w:rsidRDefault="00531B35" w:rsidP="00531B35">
      <w:r w:rsidRPr="00BB31E9">
        <w:t>Statistics</w:t>
      </w:r>
      <w:r w:rsidR="008407CB" w:rsidRPr="00BB31E9">
        <w:t xml:space="preserve"> (Wins 1/ Draws / Wins 2)</w:t>
      </w:r>
    </w:p>
    <w:p w14:paraId="5FA87EC6" w14:textId="70383272" w:rsidR="00531B35" w:rsidRPr="00BB31E9" w:rsidRDefault="00CB72D4" w:rsidP="00531B35">
      <w:pPr>
        <w:pStyle w:val="ListParagraph"/>
        <w:numPr>
          <w:ilvl w:val="0"/>
          <w:numId w:val="1"/>
        </w:numPr>
      </w:pPr>
      <w:r w:rsidRPr="00BB31E9">
        <w:t>2295/</w:t>
      </w:r>
      <w:r w:rsidR="0013254B" w:rsidRPr="00BB31E9">
        <w:t>0</w:t>
      </w:r>
      <w:r w:rsidR="008407CB" w:rsidRPr="00BB31E9">
        <w:t>3/</w:t>
      </w:r>
      <w:r w:rsidRPr="00BB31E9">
        <w:t>7702</w:t>
      </w:r>
      <w:r w:rsidR="008407CB" w:rsidRPr="00BB31E9">
        <w:tab/>
      </w:r>
      <w:r w:rsidRPr="00BB31E9">
        <w:sym w:font="Wingdings" w:char="F0E0"/>
      </w:r>
      <w:r w:rsidRPr="00BB31E9">
        <w:t xml:space="preserve"> </w:t>
      </w:r>
      <w:r w:rsidR="00AF290B" w:rsidRPr="00BB31E9">
        <w:t>RandomAgent</w:t>
      </w:r>
      <w:r w:rsidR="00CC566F" w:rsidRPr="00BB31E9">
        <w:tab/>
      </w:r>
      <w:r w:rsidR="00531B35" w:rsidRPr="00BB31E9">
        <w:t>vs. GreedyCivilianAgent</w:t>
      </w:r>
    </w:p>
    <w:p w14:paraId="3D9FC95F" w14:textId="7D59BB56" w:rsidR="00531B35" w:rsidRPr="00BB31E9" w:rsidRDefault="008407CB" w:rsidP="00531B35">
      <w:pPr>
        <w:pStyle w:val="ListParagraph"/>
        <w:numPr>
          <w:ilvl w:val="0"/>
          <w:numId w:val="1"/>
        </w:numPr>
      </w:pPr>
      <w:r w:rsidRPr="00BB31E9">
        <w:t>2991</w:t>
      </w:r>
      <w:r w:rsidR="00CB72D4" w:rsidRPr="00BB31E9">
        <w:t>/</w:t>
      </w:r>
      <w:r w:rsidRPr="00BB31E9">
        <w:t>10/6999</w:t>
      </w:r>
      <w:r w:rsidRPr="00BB31E9">
        <w:tab/>
      </w:r>
      <w:r w:rsidR="00CB72D4" w:rsidRPr="00BB31E9">
        <w:sym w:font="Wingdings" w:char="F0E0"/>
      </w:r>
      <w:r w:rsidR="00CB72D4" w:rsidRPr="00BB31E9">
        <w:t xml:space="preserve"> </w:t>
      </w:r>
      <w:r w:rsidR="00AF290B" w:rsidRPr="00BB31E9">
        <w:t>RandomAgent</w:t>
      </w:r>
      <w:r w:rsidR="00CC566F" w:rsidRPr="00BB31E9">
        <w:tab/>
      </w:r>
      <w:r w:rsidR="00531B35" w:rsidRPr="00BB31E9">
        <w:t>vs. GreedyMilitaryAgent</w:t>
      </w:r>
    </w:p>
    <w:p w14:paraId="12C8B018" w14:textId="19E4E60A" w:rsidR="00531B35" w:rsidRPr="00BB31E9" w:rsidRDefault="000C318F" w:rsidP="00531B35">
      <w:pPr>
        <w:pStyle w:val="ListParagraph"/>
        <w:numPr>
          <w:ilvl w:val="0"/>
          <w:numId w:val="1"/>
        </w:numPr>
      </w:pPr>
      <w:r w:rsidRPr="00BB31E9">
        <w:t>4785</w:t>
      </w:r>
      <w:r w:rsidR="008407CB" w:rsidRPr="00BB31E9">
        <w:t>/</w:t>
      </w:r>
      <w:r w:rsidRPr="00BB31E9">
        <w:t>08</w:t>
      </w:r>
      <w:r w:rsidR="008407CB" w:rsidRPr="00BB31E9">
        <w:t>/</w:t>
      </w:r>
      <w:r w:rsidRPr="00BB31E9">
        <w:t>5207</w:t>
      </w:r>
      <w:r w:rsidR="008407CB" w:rsidRPr="00BB31E9">
        <w:tab/>
      </w:r>
      <w:r w:rsidR="00CB72D4" w:rsidRPr="00BB31E9">
        <w:sym w:font="Wingdings" w:char="F0E0"/>
      </w:r>
      <w:r w:rsidR="00CB72D4" w:rsidRPr="00BB31E9">
        <w:t xml:space="preserve"> </w:t>
      </w:r>
      <w:r w:rsidR="00AF290B" w:rsidRPr="00BB31E9">
        <w:t>RandomAgent</w:t>
      </w:r>
      <w:r w:rsidR="00CC566F" w:rsidRPr="00BB31E9">
        <w:tab/>
      </w:r>
      <w:r w:rsidR="00531B35" w:rsidRPr="00BB31E9">
        <w:t>vs. GreedyScientificAgent</w:t>
      </w:r>
    </w:p>
    <w:p w14:paraId="3F4283B9" w14:textId="101C737A" w:rsidR="00531B35" w:rsidRPr="00BB31E9" w:rsidRDefault="000C318F" w:rsidP="00531B35">
      <w:pPr>
        <w:pStyle w:val="ListParagraph"/>
        <w:numPr>
          <w:ilvl w:val="0"/>
          <w:numId w:val="1"/>
        </w:numPr>
      </w:pPr>
      <w:r w:rsidRPr="00BB31E9">
        <w:t>2857</w:t>
      </w:r>
      <w:r w:rsidR="008407CB" w:rsidRPr="00BB31E9">
        <w:t>/</w:t>
      </w:r>
      <w:r w:rsidRPr="00BB31E9">
        <w:t>00</w:t>
      </w:r>
      <w:r w:rsidR="008407CB" w:rsidRPr="00BB31E9">
        <w:t>/</w:t>
      </w:r>
      <w:r w:rsidRPr="00BB31E9">
        <w:t>7143</w:t>
      </w:r>
      <w:r w:rsidR="008407CB" w:rsidRPr="00BB31E9">
        <w:tab/>
      </w:r>
      <w:r w:rsidR="00CB72D4" w:rsidRPr="00BB31E9">
        <w:sym w:font="Wingdings" w:char="F0E0"/>
      </w:r>
      <w:r w:rsidR="00CB72D4" w:rsidRPr="00BB31E9">
        <w:t xml:space="preserve"> </w:t>
      </w:r>
      <w:r w:rsidR="00531B35" w:rsidRPr="00BB31E9">
        <w:t xml:space="preserve">GreedyCivilianAgent </w:t>
      </w:r>
      <w:r w:rsidR="00CC566F" w:rsidRPr="00BB31E9">
        <w:tab/>
      </w:r>
      <w:r w:rsidR="00531B35" w:rsidRPr="00BB31E9">
        <w:t>vs. GreedyMilitaryAgent</w:t>
      </w:r>
    </w:p>
    <w:p w14:paraId="1C6AC81E" w14:textId="3F4BBDBD" w:rsidR="00531B35" w:rsidRPr="00BB31E9" w:rsidRDefault="006E7E47" w:rsidP="00531B35">
      <w:pPr>
        <w:pStyle w:val="ListParagraph"/>
        <w:numPr>
          <w:ilvl w:val="0"/>
          <w:numId w:val="1"/>
        </w:numPr>
      </w:pPr>
      <w:r w:rsidRPr="00BB31E9">
        <w:t>4955</w:t>
      </w:r>
      <w:r w:rsidR="008407CB" w:rsidRPr="00BB31E9">
        <w:t>/</w:t>
      </w:r>
      <w:r w:rsidRPr="00BB31E9">
        <w:t>00</w:t>
      </w:r>
      <w:r w:rsidR="008407CB" w:rsidRPr="00BB31E9">
        <w:t>/</w:t>
      </w:r>
      <w:r w:rsidRPr="00BB31E9">
        <w:t>5045</w:t>
      </w:r>
      <w:r w:rsidR="008407CB" w:rsidRPr="00BB31E9">
        <w:tab/>
      </w:r>
      <w:r w:rsidR="00CB72D4" w:rsidRPr="00BB31E9">
        <w:sym w:font="Wingdings" w:char="F0E0"/>
      </w:r>
      <w:r w:rsidR="00CB72D4" w:rsidRPr="00BB31E9">
        <w:t xml:space="preserve"> </w:t>
      </w:r>
      <w:r w:rsidR="00531B35" w:rsidRPr="00BB31E9">
        <w:t xml:space="preserve">GreedyCivilianAgent </w:t>
      </w:r>
      <w:r w:rsidR="00CC566F" w:rsidRPr="00BB31E9">
        <w:tab/>
      </w:r>
      <w:r w:rsidR="00531B35" w:rsidRPr="00BB31E9">
        <w:t>vs. GreedyScientificAgent</w:t>
      </w:r>
    </w:p>
    <w:p w14:paraId="676C4D5C" w14:textId="50CB6474" w:rsidR="00531B35" w:rsidRPr="00BB31E9" w:rsidRDefault="001A07AD" w:rsidP="00531B35">
      <w:pPr>
        <w:pStyle w:val="ListParagraph"/>
        <w:numPr>
          <w:ilvl w:val="0"/>
          <w:numId w:val="1"/>
        </w:numPr>
      </w:pPr>
      <w:r w:rsidRPr="00BB31E9">
        <w:t>7816</w:t>
      </w:r>
      <w:r w:rsidR="008407CB" w:rsidRPr="00BB31E9">
        <w:t>/</w:t>
      </w:r>
      <w:r w:rsidRPr="00BB31E9">
        <w:t>03</w:t>
      </w:r>
      <w:r w:rsidR="008407CB" w:rsidRPr="00BB31E9">
        <w:t>/</w:t>
      </w:r>
      <w:r w:rsidRPr="00BB31E9">
        <w:t>2181</w:t>
      </w:r>
      <w:r w:rsidR="008407CB" w:rsidRPr="00BB31E9">
        <w:tab/>
      </w:r>
      <w:r w:rsidR="00CB72D4" w:rsidRPr="00BB31E9">
        <w:sym w:font="Wingdings" w:char="F0E0"/>
      </w:r>
      <w:r w:rsidR="00CB72D4" w:rsidRPr="00BB31E9">
        <w:t xml:space="preserve"> </w:t>
      </w:r>
      <w:r w:rsidR="00531B35" w:rsidRPr="00BB31E9">
        <w:t>GreedyMilitaryAgent</w:t>
      </w:r>
      <w:r w:rsidR="00CC566F" w:rsidRPr="00BB31E9">
        <w:tab/>
      </w:r>
      <w:r w:rsidR="00531B35" w:rsidRPr="00BB31E9">
        <w:t xml:space="preserve">vs. GreedyScientificAgent </w:t>
      </w:r>
    </w:p>
    <w:p w14:paraId="4ECE048D" w14:textId="77777777" w:rsidR="00FA07DA" w:rsidRPr="00BB31E9" w:rsidRDefault="00FA07DA" w:rsidP="00531B35">
      <w:pPr>
        <w:pStyle w:val="ListParagraph"/>
        <w:numPr>
          <w:ilvl w:val="0"/>
          <w:numId w:val="1"/>
        </w:numPr>
      </w:pPr>
    </w:p>
    <w:p w14:paraId="0A9F11D3" w14:textId="3A7AF3B9" w:rsidR="00FA07DA" w:rsidRPr="00BB31E9" w:rsidRDefault="0096394B" w:rsidP="00FA07DA">
      <w:pPr>
        <w:pStyle w:val="ListParagraph"/>
        <w:numPr>
          <w:ilvl w:val="0"/>
          <w:numId w:val="1"/>
        </w:numPr>
      </w:pPr>
      <w:r w:rsidRPr="00BB31E9">
        <w:t>0439</w:t>
      </w:r>
      <w:r w:rsidR="00FA07DA" w:rsidRPr="00BB31E9">
        <w:t>/0</w:t>
      </w:r>
      <w:r w:rsidRPr="00BB31E9">
        <w:t>1</w:t>
      </w:r>
      <w:r w:rsidR="00FA07DA" w:rsidRPr="00BB31E9">
        <w:t>/</w:t>
      </w:r>
      <w:r w:rsidRPr="00BB31E9">
        <w:t>9560</w:t>
      </w:r>
      <w:r w:rsidR="00FA07DA" w:rsidRPr="00BB31E9">
        <w:tab/>
      </w:r>
      <w:r w:rsidR="00FA07DA" w:rsidRPr="00BB31E9">
        <w:sym w:font="Wingdings" w:char="F0E0"/>
      </w:r>
      <w:r w:rsidR="00FA07DA" w:rsidRPr="00BB31E9">
        <w:t xml:space="preserve"> </w:t>
      </w:r>
      <w:r w:rsidR="00AF290B" w:rsidRPr="00BB31E9">
        <w:t>RandomAgent</w:t>
      </w:r>
      <w:r w:rsidR="00FA07DA" w:rsidRPr="00BB31E9">
        <w:tab/>
        <w:t>vs. RuleBasedAgent</w:t>
      </w:r>
    </w:p>
    <w:p w14:paraId="137B741E" w14:textId="788E7F5C" w:rsidR="00FA07DA" w:rsidRPr="00BB31E9" w:rsidRDefault="0096394B" w:rsidP="00FA07DA">
      <w:pPr>
        <w:pStyle w:val="ListParagraph"/>
        <w:numPr>
          <w:ilvl w:val="0"/>
          <w:numId w:val="1"/>
        </w:numPr>
      </w:pPr>
      <w:r w:rsidRPr="00BB31E9">
        <w:t>9092</w:t>
      </w:r>
      <w:r w:rsidR="00FA07DA" w:rsidRPr="00BB31E9">
        <w:t>/0</w:t>
      </w:r>
      <w:r w:rsidR="00485A02" w:rsidRPr="00BB31E9">
        <w:t>0</w:t>
      </w:r>
      <w:r w:rsidR="00FA07DA" w:rsidRPr="00BB31E9">
        <w:t>/</w:t>
      </w:r>
      <w:r w:rsidRPr="00BB31E9">
        <w:t>0908</w:t>
      </w:r>
      <w:r w:rsidR="00FA07DA" w:rsidRPr="00BB31E9">
        <w:tab/>
      </w:r>
      <w:r w:rsidR="00FA07DA" w:rsidRPr="00BB31E9">
        <w:sym w:font="Wingdings" w:char="F0E0"/>
      </w:r>
      <w:r w:rsidR="00FA07DA" w:rsidRPr="00BB31E9">
        <w:t xml:space="preserve"> RuleBasedAgent</w:t>
      </w:r>
      <w:r w:rsidR="00FA07DA" w:rsidRPr="00BB31E9">
        <w:tab/>
        <w:t>vs. GreedyCivilianAgent</w:t>
      </w:r>
    </w:p>
    <w:p w14:paraId="022259AD" w14:textId="541E2F77" w:rsidR="00FA07DA" w:rsidRPr="00BB31E9" w:rsidRDefault="00AF290B" w:rsidP="00FA07DA">
      <w:pPr>
        <w:pStyle w:val="ListParagraph"/>
        <w:numPr>
          <w:ilvl w:val="0"/>
          <w:numId w:val="1"/>
        </w:numPr>
      </w:pPr>
      <w:r w:rsidRPr="00BB31E9">
        <w:t>8946</w:t>
      </w:r>
      <w:r w:rsidR="00FA07DA" w:rsidRPr="00BB31E9">
        <w:t>/0</w:t>
      </w:r>
      <w:r w:rsidRPr="00BB31E9">
        <w:t>0</w:t>
      </w:r>
      <w:r w:rsidR="00FA07DA" w:rsidRPr="00BB31E9">
        <w:t>/</w:t>
      </w:r>
      <w:r w:rsidRPr="00BB31E9">
        <w:t>1054</w:t>
      </w:r>
      <w:r w:rsidR="00FA07DA" w:rsidRPr="00BB31E9">
        <w:tab/>
      </w:r>
      <w:r w:rsidR="00FA07DA" w:rsidRPr="00BB31E9">
        <w:sym w:font="Wingdings" w:char="F0E0"/>
      </w:r>
      <w:r w:rsidR="00FA07DA" w:rsidRPr="00BB31E9">
        <w:t xml:space="preserve"> RuleBasedAgent</w:t>
      </w:r>
      <w:r w:rsidR="00FA07DA" w:rsidRPr="00BB31E9">
        <w:tab/>
        <w:t>vs. GreedyMilitaryAgent</w:t>
      </w:r>
    </w:p>
    <w:p w14:paraId="5DB19AA8" w14:textId="413C144F" w:rsidR="008F7AB3" w:rsidRPr="00BB31E9" w:rsidRDefault="00F546CA" w:rsidP="0096394B">
      <w:pPr>
        <w:pStyle w:val="ListParagraph"/>
        <w:numPr>
          <w:ilvl w:val="0"/>
          <w:numId w:val="1"/>
        </w:numPr>
      </w:pPr>
      <w:r w:rsidRPr="00BB31E9">
        <w:t>9638</w:t>
      </w:r>
      <w:r w:rsidR="00FA07DA" w:rsidRPr="00BB31E9">
        <w:t>/0</w:t>
      </w:r>
      <w:r w:rsidRPr="00BB31E9">
        <w:t>2</w:t>
      </w:r>
      <w:r w:rsidR="00FA07DA" w:rsidRPr="00BB31E9">
        <w:t>/</w:t>
      </w:r>
      <w:r w:rsidRPr="00BB31E9">
        <w:t>0360</w:t>
      </w:r>
      <w:r w:rsidR="00FA07DA" w:rsidRPr="00BB31E9">
        <w:tab/>
      </w:r>
      <w:r w:rsidR="00FA07DA" w:rsidRPr="00BB31E9">
        <w:sym w:font="Wingdings" w:char="F0E0"/>
      </w:r>
      <w:r w:rsidR="00FA07DA" w:rsidRPr="00BB31E9">
        <w:t xml:space="preserve"> RuleBasedAgent</w:t>
      </w:r>
      <w:r w:rsidR="00FA07DA" w:rsidRPr="00BB31E9">
        <w:tab/>
        <w:t>vs. GreedyScientificAgent</w:t>
      </w:r>
    </w:p>
    <w:p w14:paraId="3DDC83B5" w14:textId="77777777" w:rsidR="00384EC5" w:rsidRPr="00BB31E9" w:rsidRDefault="00384EC5" w:rsidP="00384EC5"/>
    <w:p w14:paraId="398B3B2B" w14:textId="679E4C90" w:rsidR="00384EC5" w:rsidRPr="00BB31E9" w:rsidRDefault="00384EC5" w:rsidP="00384EC5">
      <w:r w:rsidRPr="00BB31E9">
        <w:t>Time:</w:t>
      </w:r>
    </w:p>
    <w:p w14:paraId="02FA6D10" w14:textId="43902114" w:rsidR="00384EC5" w:rsidRPr="00BB31E9" w:rsidRDefault="00384EC5" w:rsidP="00384EC5">
      <w:pPr>
        <w:pStyle w:val="ListParagraph"/>
        <w:numPr>
          <w:ilvl w:val="0"/>
          <w:numId w:val="1"/>
        </w:numPr>
      </w:pPr>
      <w:r w:rsidRPr="00BB31E9">
        <w:t>1 game takes ~0.03 seconds muted or ~0.05 seconds unmuted</w:t>
      </w:r>
    </w:p>
    <w:p w14:paraId="353DF989" w14:textId="003171B0" w:rsidR="00384EC5" w:rsidRPr="00BB31E9" w:rsidRDefault="00384EC5" w:rsidP="00384EC5">
      <w:pPr>
        <w:pStyle w:val="ListParagraph"/>
        <w:numPr>
          <w:ilvl w:val="0"/>
          <w:numId w:val="1"/>
        </w:numPr>
      </w:pPr>
      <w:r w:rsidRPr="00BB31E9">
        <w:t xml:space="preserve">Reading parameters: 0.001s </w:t>
      </w:r>
    </w:p>
    <w:p w14:paraId="75FF7806" w14:textId="41A17C9F" w:rsidR="00384EC5" w:rsidRPr="00BB31E9" w:rsidRDefault="00384EC5" w:rsidP="00384EC5">
      <w:pPr>
        <w:pStyle w:val="ListParagraph"/>
        <w:numPr>
          <w:ilvl w:val="0"/>
          <w:numId w:val="1"/>
        </w:numPr>
      </w:pPr>
      <w:r w:rsidRPr="00BB31E9">
        <w:t>Using different Agents does not impact the time (e.g. RandomAgent compared to RuleBasedAgent)</w:t>
      </w:r>
    </w:p>
    <w:p w14:paraId="2B58F331" w14:textId="16FEAAA5" w:rsidR="00384EC5" w:rsidRPr="00BB31E9" w:rsidRDefault="00384EC5" w:rsidP="00384EC5">
      <w:pPr>
        <w:pStyle w:val="ListParagraph"/>
        <w:numPr>
          <w:ilvl w:val="0"/>
          <w:numId w:val="1"/>
        </w:numPr>
      </w:pPr>
      <w:r w:rsidRPr="00BB31E9">
        <w:t>Setup of game class only takes 0.002s</w:t>
      </w:r>
    </w:p>
    <w:p w14:paraId="70108E3E" w14:textId="11C436CB" w:rsidR="00384EC5" w:rsidRPr="00BB31E9" w:rsidRDefault="003C6450" w:rsidP="00384EC5">
      <w:pPr>
        <w:pStyle w:val="ListParagraph"/>
        <w:numPr>
          <w:ilvl w:val="0"/>
          <w:numId w:val="1"/>
        </w:numPr>
      </w:pPr>
      <w:r w:rsidRPr="00BB31E9">
        <w:t>Valid_moves function seems to take a lot of time</w:t>
      </w:r>
      <w:r w:rsidR="00ED1599" w:rsidRPr="00BB31E9">
        <w:t xml:space="preserve"> around 70%</w:t>
      </w:r>
      <w:r w:rsidR="00B01E71" w:rsidRPr="00BB31E9">
        <w:t xml:space="preserve"> especially the 2 for loops in it</w:t>
      </w:r>
      <w:r w:rsidR="00DA646E" w:rsidRPr="00BB31E9">
        <w:t xml:space="preserve"> calling the functions</w:t>
      </w:r>
      <w:r w:rsidR="00FC1175" w:rsidRPr="00BB31E9">
        <w:t>:</w:t>
      </w:r>
    </w:p>
    <w:p w14:paraId="5745E8EB" w14:textId="77777777" w:rsidR="00FC1175" w:rsidRPr="00BB31E9" w:rsidRDefault="00FC1175" w:rsidP="00FC1175">
      <w:pPr>
        <w:pStyle w:val="ListParagraph"/>
        <w:numPr>
          <w:ilvl w:val="1"/>
          <w:numId w:val="1"/>
        </w:numPr>
      </w:pPr>
      <w:r w:rsidRPr="00BB31E9">
        <w:t>Function card_constructable</w:t>
      </w:r>
    </w:p>
    <w:p w14:paraId="5F6CD1BE" w14:textId="2E3EBEA0" w:rsidR="00FC1175" w:rsidRPr="00BB31E9" w:rsidRDefault="00FC1175" w:rsidP="00FC1175">
      <w:pPr>
        <w:pStyle w:val="ListParagraph"/>
        <w:numPr>
          <w:ilvl w:val="1"/>
          <w:numId w:val="1"/>
        </w:numPr>
      </w:pPr>
      <w:r w:rsidRPr="00BB31E9">
        <w:t>Function wonder_constructable</w:t>
      </w:r>
    </w:p>
    <w:p w14:paraId="0F376643" w14:textId="7B7C27C8" w:rsidR="00ED1599" w:rsidRPr="00BB31E9" w:rsidRDefault="006E5BB6" w:rsidP="00384EC5">
      <w:pPr>
        <w:pStyle w:val="ListParagraph"/>
        <w:numPr>
          <w:ilvl w:val="0"/>
          <w:numId w:val="1"/>
        </w:numPr>
      </w:pPr>
      <w:r w:rsidRPr="00BB31E9">
        <w:t>1000 games take around 26s</w:t>
      </w:r>
    </w:p>
    <w:p w14:paraId="0A817D82" w14:textId="1BA94AC4" w:rsidR="00097EB1" w:rsidRPr="00BB31E9" w:rsidRDefault="00097EB1" w:rsidP="00384EC5">
      <w:pPr>
        <w:pStyle w:val="ListParagraph"/>
        <w:numPr>
          <w:ilvl w:val="0"/>
          <w:numId w:val="1"/>
        </w:numPr>
      </w:pPr>
      <w:r w:rsidRPr="00BB31E9">
        <w:t>Reduced time down to 9s for 1000 games</w:t>
      </w:r>
    </w:p>
    <w:p w14:paraId="31436B15" w14:textId="75B1E1D3" w:rsidR="004E6EB0" w:rsidRPr="00BB31E9" w:rsidRDefault="004E6EB0" w:rsidP="00384EC5">
      <w:pPr>
        <w:pStyle w:val="ListParagraph"/>
        <w:numPr>
          <w:ilvl w:val="0"/>
          <w:numId w:val="1"/>
        </w:numPr>
      </w:pPr>
      <w:r w:rsidRPr="00BB31E9">
        <w:t>Increase to 19s through deepcopy of current state for self.lastState</w:t>
      </w:r>
    </w:p>
    <w:sectPr w:rsidR="004E6EB0" w:rsidRPr="00BB31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B7BA1"/>
    <w:multiLevelType w:val="hybridMultilevel"/>
    <w:tmpl w:val="755E08C6"/>
    <w:lvl w:ilvl="0" w:tplc="4DCCF4D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5780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D1D"/>
    <w:rsid w:val="000001E3"/>
    <w:rsid w:val="0001769A"/>
    <w:rsid w:val="00021B55"/>
    <w:rsid w:val="00031798"/>
    <w:rsid w:val="00092571"/>
    <w:rsid w:val="000941B5"/>
    <w:rsid w:val="00097EB1"/>
    <w:rsid w:val="000A0DA5"/>
    <w:rsid w:val="000A298F"/>
    <w:rsid w:val="000B6E3A"/>
    <w:rsid w:val="000C318F"/>
    <w:rsid w:val="000D0952"/>
    <w:rsid w:val="000E36A5"/>
    <w:rsid w:val="000E5904"/>
    <w:rsid w:val="000E5ACB"/>
    <w:rsid w:val="000E776D"/>
    <w:rsid w:val="000F6156"/>
    <w:rsid w:val="001174B8"/>
    <w:rsid w:val="0013254B"/>
    <w:rsid w:val="00144C41"/>
    <w:rsid w:val="00150337"/>
    <w:rsid w:val="00152605"/>
    <w:rsid w:val="00156A05"/>
    <w:rsid w:val="00161685"/>
    <w:rsid w:val="00163BCE"/>
    <w:rsid w:val="00170F74"/>
    <w:rsid w:val="00174E62"/>
    <w:rsid w:val="0018796D"/>
    <w:rsid w:val="001909D9"/>
    <w:rsid w:val="00193D7C"/>
    <w:rsid w:val="00194514"/>
    <w:rsid w:val="001A07AD"/>
    <w:rsid w:val="001A50A6"/>
    <w:rsid w:val="001B30F5"/>
    <w:rsid w:val="001B5B92"/>
    <w:rsid w:val="001D09EE"/>
    <w:rsid w:val="001E3F41"/>
    <w:rsid w:val="001E633F"/>
    <w:rsid w:val="00211189"/>
    <w:rsid w:val="00212A1B"/>
    <w:rsid w:val="00212EB0"/>
    <w:rsid w:val="00222B0D"/>
    <w:rsid w:val="002252A4"/>
    <w:rsid w:val="00235099"/>
    <w:rsid w:val="002428B6"/>
    <w:rsid w:val="002522F6"/>
    <w:rsid w:val="00253CC7"/>
    <w:rsid w:val="00267F58"/>
    <w:rsid w:val="00280830"/>
    <w:rsid w:val="002879DC"/>
    <w:rsid w:val="002A231C"/>
    <w:rsid w:val="002C66BC"/>
    <w:rsid w:val="002E137A"/>
    <w:rsid w:val="002E6AF5"/>
    <w:rsid w:val="002F305F"/>
    <w:rsid w:val="002F5096"/>
    <w:rsid w:val="003110DE"/>
    <w:rsid w:val="00340059"/>
    <w:rsid w:val="00341C52"/>
    <w:rsid w:val="003430CE"/>
    <w:rsid w:val="003458CA"/>
    <w:rsid w:val="00346109"/>
    <w:rsid w:val="003525E2"/>
    <w:rsid w:val="00356094"/>
    <w:rsid w:val="0037112E"/>
    <w:rsid w:val="00384EC5"/>
    <w:rsid w:val="003916A6"/>
    <w:rsid w:val="00397A33"/>
    <w:rsid w:val="003A738F"/>
    <w:rsid w:val="003C4289"/>
    <w:rsid w:val="003C6450"/>
    <w:rsid w:val="003C77A7"/>
    <w:rsid w:val="003D1375"/>
    <w:rsid w:val="003D445D"/>
    <w:rsid w:val="003D5DED"/>
    <w:rsid w:val="003E4180"/>
    <w:rsid w:val="004165D4"/>
    <w:rsid w:val="00430DDD"/>
    <w:rsid w:val="00464F74"/>
    <w:rsid w:val="00471717"/>
    <w:rsid w:val="00477A8E"/>
    <w:rsid w:val="00483B1B"/>
    <w:rsid w:val="00485A02"/>
    <w:rsid w:val="00490501"/>
    <w:rsid w:val="00496FDA"/>
    <w:rsid w:val="004B5C62"/>
    <w:rsid w:val="004E3D87"/>
    <w:rsid w:val="004E6EB0"/>
    <w:rsid w:val="004F1701"/>
    <w:rsid w:val="004F555C"/>
    <w:rsid w:val="004F5C96"/>
    <w:rsid w:val="005005FA"/>
    <w:rsid w:val="00506FD7"/>
    <w:rsid w:val="00507C43"/>
    <w:rsid w:val="00515B3A"/>
    <w:rsid w:val="00526D81"/>
    <w:rsid w:val="00531B35"/>
    <w:rsid w:val="00533ED7"/>
    <w:rsid w:val="0054662E"/>
    <w:rsid w:val="00566CD4"/>
    <w:rsid w:val="00582D18"/>
    <w:rsid w:val="00583261"/>
    <w:rsid w:val="00583C07"/>
    <w:rsid w:val="005A677B"/>
    <w:rsid w:val="005A6C89"/>
    <w:rsid w:val="005B475A"/>
    <w:rsid w:val="005B5EBE"/>
    <w:rsid w:val="005F791C"/>
    <w:rsid w:val="00615751"/>
    <w:rsid w:val="0061737C"/>
    <w:rsid w:val="00625698"/>
    <w:rsid w:val="0062782C"/>
    <w:rsid w:val="006305A6"/>
    <w:rsid w:val="006309F7"/>
    <w:rsid w:val="00632473"/>
    <w:rsid w:val="00645E10"/>
    <w:rsid w:val="0064668C"/>
    <w:rsid w:val="00651096"/>
    <w:rsid w:val="0065663F"/>
    <w:rsid w:val="006712CE"/>
    <w:rsid w:val="006761BC"/>
    <w:rsid w:val="00692B1A"/>
    <w:rsid w:val="006B57E0"/>
    <w:rsid w:val="006D358A"/>
    <w:rsid w:val="006D439D"/>
    <w:rsid w:val="006E5BB6"/>
    <w:rsid w:val="006E7E47"/>
    <w:rsid w:val="006F4A17"/>
    <w:rsid w:val="006F509D"/>
    <w:rsid w:val="00703096"/>
    <w:rsid w:val="007116B6"/>
    <w:rsid w:val="00712560"/>
    <w:rsid w:val="00713C97"/>
    <w:rsid w:val="00722924"/>
    <w:rsid w:val="00723C75"/>
    <w:rsid w:val="00735C7D"/>
    <w:rsid w:val="00744078"/>
    <w:rsid w:val="00764A64"/>
    <w:rsid w:val="00770D71"/>
    <w:rsid w:val="00785352"/>
    <w:rsid w:val="00786C9B"/>
    <w:rsid w:val="007A42F2"/>
    <w:rsid w:val="007A4BA3"/>
    <w:rsid w:val="007B5E4B"/>
    <w:rsid w:val="007B6D1D"/>
    <w:rsid w:val="00807571"/>
    <w:rsid w:val="00825CF6"/>
    <w:rsid w:val="008407CB"/>
    <w:rsid w:val="0084275A"/>
    <w:rsid w:val="00866FE4"/>
    <w:rsid w:val="00874B18"/>
    <w:rsid w:val="008760DF"/>
    <w:rsid w:val="00893D3A"/>
    <w:rsid w:val="008A36DA"/>
    <w:rsid w:val="008C1008"/>
    <w:rsid w:val="008D072E"/>
    <w:rsid w:val="008D675A"/>
    <w:rsid w:val="008E4070"/>
    <w:rsid w:val="008F35C9"/>
    <w:rsid w:val="008F6873"/>
    <w:rsid w:val="008F7AB3"/>
    <w:rsid w:val="009404C3"/>
    <w:rsid w:val="00941DAE"/>
    <w:rsid w:val="0096394B"/>
    <w:rsid w:val="00973603"/>
    <w:rsid w:val="00990744"/>
    <w:rsid w:val="00992CD7"/>
    <w:rsid w:val="00996558"/>
    <w:rsid w:val="009B5271"/>
    <w:rsid w:val="009C0827"/>
    <w:rsid w:val="009D76EE"/>
    <w:rsid w:val="009E24DE"/>
    <w:rsid w:val="009F6F69"/>
    <w:rsid w:val="00A02E6E"/>
    <w:rsid w:val="00A04514"/>
    <w:rsid w:val="00A170CA"/>
    <w:rsid w:val="00A30370"/>
    <w:rsid w:val="00A31B26"/>
    <w:rsid w:val="00A52585"/>
    <w:rsid w:val="00A555FE"/>
    <w:rsid w:val="00A64001"/>
    <w:rsid w:val="00A70BEF"/>
    <w:rsid w:val="00AA24A9"/>
    <w:rsid w:val="00AB1BF8"/>
    <w:rsid w:val="00AC49A0"/>
    <w:rsid w:val="00AC7364"/>
    <w:rsid w:val="00AF290B"/>
    <w:rsid w:val="00B01E71"/>
    <w:rsid w:val="00B25881"/>
    <w:rsid w:val="00B56AB3"/>
    <w:rsid w:val="00B76890"/>
    <w:rsid w:val="00B8548F"/>
    <w:rsid w:val="00BA372D"/>
    <w:rsid w:val="00BA6174"/>
    <w:rsid w:val="00BB31E9"/>
    <w:rsid w:val="00BB6D87"/>
    <w:rsid w:val="00BC0EB7"/>
    <w:rsid w:val="00BC4F2A"/>
    <w:rsid w:val="00BF0BA9"/>
    <w:rsid w:val="00C018F8"/>
    <w:rsid w:val="00C05BE2"/>
    <w:rsid w:val="00C211B3"/>
    <w:rsid w:val="00C23BFD"/>
    <w:rsid w:val="00C24599"/>
    <w:rsid w:val="00C329FC"/>
    <w:rsid w:val="00C4238C"/>
    <w:rsid w:val="00C50AB3"/>
    <w:rsid w:val="00C51BFD"/>
    <w:rsid w:val="00C51C97"/>
    <w:rsid w:val="00C70C80"/>
    <w:rsid w:val="00C94037"/>
    <w:rsid w:val="00C95FFB"/>
    <w:rsid w:val="00CB72D4"/>
    <w:rsid w:val="00CC566F"/>
    <w:rsid w:val="00CD265D"/>
    <w:rsid w:val="00CD3724"/>
    <w:rsid w:val="00CD3B00"/>
    <w:rsid w:val="00CF2B56"/>
    <w:rsid w:val="00CF781B"/>
    <w:rsid w:val="00D13DAB"/>
    <w:rsid w:val="00D22950"/>
    <w:rsid w:val="00D30BF5"/>
    <w:rsid w:val="00D31890"/>
    <w:rsid w:val="00D37EC5"/>
    <w:rsid w:val="00D50354"/>
    <w:rsid w:val="00D6132D"/>
    <w:rsid w:val="00D753FA"/>
    <w:rsid w:val="00D75DA7"/>
    <w:rsid w:val="00D92F30"/>
    <w:rsid w:val="00D97C33"/>
    <w:rsid w:val="00DA3574"/>
    <w:rsid w:val="00DA646E"/>
    <w:rsid w:val="00DB53FA"/>
    <w:rsid w:val="00DC7EA9"/>
    <w:rsid w:val="00DF2E04"/>
    <w:rsid w:val="00DF7141"/>
    <w:rsid w:val="00E20685"/>
    <w:rsid w:val="00E41EDF"/>
    <w:rsid w:val="00E439FB"/>
    <w:rsid w:val="00E6058B"/>
    <w:rsid w:val="00E868AC"/>
    <w:rsid w:val="00E87632"/>
    <w:rsid w:val="00E969B5"/>
    <w:rsid w:val="00EB5E17"/>
    <w:rsid w:val="00ED0D95"/>
    <w:rsid w:val="00ED1599"/>
    <w:rsid w:val="00ED45D2"/>
    <w:rsid w:val="00EE5EDA"/>
    <w:rsid w:val="00EF09F2"/>
    <w:rsid w:val="00F01FCC"/>
    <w:rsid w:val="00F07F78"/>
    <w:rsid w:val="00F10429"/>
    <w:rsid w:val="00F11377"/>
    <w:rsid w:val="00F16D1D"/>
    <w:rsid w:val="00F25BF2"/>
    <w:rsid w:val="00F368A1"/>
    <w:rsid w:val="00F36AAF"/>
    <w:rsid w:val="00F52FE9"/>
    <w:rsid w:val="00F53AE4"/>
    <w:rsid w:val="00F546CA"/>
    <w:rsid w:val="00F56491"/>
    <w:rsid w:val="00F774A5"/>
    <w:rsid w:val="00FA07DA"/>
    <w:rsid w:val="00FA1BEF"/>
    <w:rsid w:val="00FA7A91"/>
    <w:rsid w:val="00FB7F3D"/>
    <w:rsid w:val="00FC1175"/>
    <w:rsid w:val="00FC4404"/>
    <w:rsid w:val="00FD2A9F"/>
    <w:rsid w:val="00FD434B"/>
    <w:rsid w:val="00FD5DBD"/>
    <w:rsid w:val="00FD7557"/>
    <w:rsid w:val="00FE08FE"/>
    <w:rsid w:val="00FE76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F593"/>
  <w15:chartTrackingRefBased/>
  <w15:docId w15:val="{4EBE28F4-AC93-401B-898B-C7815AB1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5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1189"/>
    <w:rPr>
      <w:color w:val="0563C1" w:themeColor="hyperlink"/>
      <w:u w:val="single"/>
    </w:rPr>
  </w:style>
  <w:style w:type="character" w:styleId="UnresolvedMention">
    <w:name w:val="Unresolved Mention"/>
    <w:basedOn w:val="DefaultParagraphFont"/>
    <w:uiPriority w:val="99"/>
    <w:semiHidden/>
    <w:unhideWhenUsed/>
    <w:rsid w:val="00211189"/>
    <w:rPr>
      <w:color w:val="605E5C"/>
      <w:shd w:val="clear" w:color="auto" w:fill="E1DFDD"/>
    </w:rPr>
  </w:style>
  <w:style w:type="paragraph" w:styleId="ListParagraph">
    <w:name w:val="List Paragraph"/>
    <w:basedOn w:val="Normal"/>
    <w:uiPriority w:val="34"/>
    <w:qFormat/>
    <w:rsid w:val="00211189"/>
    <w:pPr>
      <w:ind w:left="720"/>
      <w:contextualSpacing/>
    </w:pPr>
  </w:style>
  <w:style w:type="paragraph" w:styleId="HTMLPreformatted">
    <w:name w:val="HTML Preformatted"/>
    <w:basedOn w:val="Normal"/>
    <w:link w:val="HTMLPreformattedChar"/>
    <w:uiPriority w:val="99"/>
    <w:semiHidden/>
    <w:unhideWhenUsed/>
    <w:rsid w:val="008D675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675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5444">
      <w:bodyDiv w:val="1"/>
      <w:marLeft w:val="0"/>
      <w:marRight w:val="0"/>
      <w:marTop w:val="0"/>
      <w:marBottom w:val="0"/>
      <w:divBdr>
        <w:top w:val="none" w:sz="0" w:space="0" w:color="auto"/>
        <w:left w:val="none" w:sz="0" w:space="0" w:color="auto"/>
        <w:bottom w:val="none" w:sz="0" w:space="0" w:color="auto"/>
        <w:right w:val="none" w:sz="0" w:space="0" w:color="auto"/>
      </w:divBdr>
      <w:divsChild>
        <w:div w:id="210112743">
          <w:marLeft w:val="0"/>
          <w:marRight w:val="0"/>
          <w:marTop w:val="0"/>
          <w:marBottom w:val="0"/>
          <w:divBdr>
            <w:top w:val="none" w:sz="0" w:space="0" w:color="auto"/>
            <w:left w:val="none" w:sz="0" w:space="0" w:color="auto"/>
            <w:bottom w:val="none" w:sz="0" w:space="0" w:color="auto"/>
            <w:right w:val="none" w:sz="0" w:space="0" w:color="auto"/>
          </w:divBdr>
        </w:div>
      </w:divsChild>
    </w:div>
    <w:div w:id="124278466">
      <w:bodyDiv w:val="1"/>
      <w:marLeft w:val="0"/>
      <w:marRight w:val="0"/>
      <w:marTop w:val="0"/>
      <w:marBottom w:val="0"/>
      <w:divBdr>
        <w:top w:val="none" w:sz="0" w:space="0" w:color="auto"/>
        <w:left w:val="none" w:sz="0" w:space="0" w:color="auto"/>
        <w:bottom w:val="none" w:sz="0" w:space="0" w:color="auto"/>
        <w:right w:val="none" w:sz="0" w:space="0" w:color="auto"/>
      </w:divBdr>
      <w:divsChild>
        <w:div w:id="489370731">
          <w:marLeft w:val="0"/>
          <w:marRight w:val="0"/>
          <w:marTop w:val="0"/>
          <w:marBottom w:val="0"/>
          <w:divBdr>
            <w:top w:val="none" w:sz="0" w:space="0" w:color="auto"/>
            <w:left w:val="none" w:sz="0" w:space="0" w:color="auto"/>
            <w:bottom w:val="none" w:sz="0" w:space="0" w:color="auto"/>
            <w:right w:val="none" w:sz="0" w:space="0" w:color="auto"/>
          </w:divBdr>
        </w:div>
      </w:divsChild>
    </w:div>
    <w:div w:id="181168479">
      <w:bodyDiv w:val="1"/>
      <w:marLeft w:val="0"/>
      <w:marRight w:val="0"/>
      <w:marTop w:val="0"/>
      <w:marBottom w:val="0"/>
      <w:divBdr>
        <w:top w:val="none" w:sz="0" w:space="0" w:color="auto"/>
        <w:left w:val="none" w:sz="0" w:space="0" w:color="auto"/>
        <w:bottom w:val="none" w:sz="0" w:space="0" w:color="auto"/>
        <w:right w:val="none" w:sz="0" w:space="0" w:color="auto"/>
      </w:divBdr>
      <w:divsChild>
        <w:div w:id="1280337494">
          <w:marLeft w:val="0"/>
          <w:marRight w:val="0"/>
          <w:marTop w:val="0"/>
          <w:marBottom w:val="0"/>
          <w:divBdr>
            <w:top w:val="none" w:sz="0" w:space="0" w:color="auto"/>
            <w:left w:val="none" w:sz="0" w:space="0" w:color="auto"/>
            <w:bottom w:val="none" w:sz="0" w:space="0" w:color="auto"/>
            <w:right w:val="none" w:sz="0" w:space="0" w:color="auto"/>
          </w:divBdr>
        </w:div>
      </w:divsChild>
    </w:div>
    <w:div w:id="184439349">
      <w:bodyDiv w:val="1"/>
      <w:marLeft w:val="0"/>
      <w:marRight w:val="0"/>
      <w:marTop w:val="0"/>
      <w:marBottom w:val="0"/>
      <w:divBdr>
        <w:top w:val="none" w:sz="0" w:space="0" w:color="auto"/>
        <w:left w:val="none" w:sz="0" w:space="0" w:color="auto"/>
        <w:bottom w:val="none" w:sz="0" w:space="0" w:color="auto"/>
        <w:right w:val="none" w:sz="0" w:space="0" w:color="auto"/>
      </w:divBdr>
      <w:divsChild>
        <w:div w:id="430009922">
          <w:marLeft w:val="0"/>
          <w:marRight w:val="0"/>
          <w:marTop w:val="0"/>
          <w:marBottom w:val="0"/>
          <w:divBdr>
            <w:top w:val="none" w:sz="0" w:space="0" w:color="auto"/>
            <w:left w:val="none" w:sz="0" w:space="0" w:color="auto"/>
            <w:bottom w:val="none" w:sz="0" w:space="0" w:color="auto"/>
            <w:right w:val="none" w:sz="0" w:space="0" w:color="auto"/>
          </w:divBdr>
        </w:div>
      </w:divsChild>
    </w:div>
    <w:div w:id="236137942">
      <w:bodyDiv w:val="1"/>
      <w:marLeft w:val="0"/>
      <w:marRight w:val="0"/>
      <w:marTop w:val="0"/>
      <w:marBottom w:val="0"/>
      <w:divBdr>
        <w:top w:val="none" w:sz="0" w:space="0" w:color="auto"/>
        <w:left w:val="none" w:sz="0" w:space="0" w:color="auto"/>
        <w:bottom w:val="none" w:sz="0" w:space="0" w:color="auto"/>
        <w:right w:val="none" w:sz="0" w:space="0" w:color="auto"/>
      </w:divBdr>
      <w:divsChild>
        <w:div w:id="371734595">
          <w:marLeft w:val="0"/>
          <w:marRight w:val="0"/>
          <w:marTop w:val="0"/>
          <w:marBottom w:val="0"/>
          <w:divBdr>
            <w:top w:val="none" w:sz="0" w:space="0" w:color="auto"/>
            <w:left w:val="none" w:sz="0" w:space="0" w:color="auto"/>
            <w:bottom w:val="none" w:sz="0" w:space="0" w:color="auto"/>
            <w:right w:val="none" w:sz="0" w:space="0" w:color="auto"/>
          </w:divBdr>
        </w:div>
      </w:divsChild>
    </w:div>
    <w:div w:id="275603424">
      <w:bodyDiv w:val="1"/>
      <w:marLeft w:val="0"/>
      <w:marRight w:val="0"/>
      <w:marTop w:val="0"/>
      <w:marBottom w:val="0"/>
      <w:divBdr>
        <w:top w:val="none" w:sz="0" w:space="0" w:color="auto"/>
        <w:left w:val="none" w:sz="0" w:space="0" w:color="auto"/>
        <w:bottom w:val="none" w:sz="0" w:space="0" w:color="auto"/>
        <w:right w:val="none" w:sz="0" w:space="0" w:color="auto"/>
      </w:divBdr>
      <w:divsChild>
        <w:div w:id="582834796">
          <w:marLeft w:val="0"/>
          <w:marRight w:val="0"/>
          <w:marTop w:val="0"/>
          <w:marBottom w:val="0"/>
          <w:divBdr>
            <w:top w:val="none" w:sz="0" w:space="0" w:color="auto"/>
            <w:left w:val="none" w:sz="0" w:space="0" w:color="auto"/>
            <w:bottom w:val="none" w:sz="0" w:space="0" w:color="auto"/>
            <w:right w:val="none" w:sz="0" w:space="0" w:color="auto"/>
          </w:divBdr>
        </w:div>
      </w:divsChild>
    </w:div>
    <w:div w:id="335378947">
      <w:bodyDiv w:val="1"/>
      <w:marLeft w:val="0"/>
      <w:marRight w:val="0"/>
      <w:marTop w:val="0"/>
      <w:marBottom w:val="0"/>
      <w:divBdr>
        <w:top w:val="none" w:sz="0" w:space="0" w:color="auto"/>
        <w:left w:val="none" w:sz="0" w:space="0" w:color="auto"/>
        <w:bottom w:val="none" w:sz="0" w:space="0" w:color="auto"/>
        <w:right w:val="none" w:sz="0" w:space="0" w:color="auto"/>
      </w:divBdr>
      <w:divsChild>
        <w:div w:id="1579166627">
          <w:marLeft w:val="0"/>
          <w:marRight w:val="0"/>
          <w:marTop w:val="0"/>
          <w:marBottom w:val="0"/>
          <w:divBdr>
            <w:top w:val="none" w:sz="0" w:space="0" w:color="auto"/>
            <w:left w:val="none" w:sz="0" w:space="0" w:color="auto"/>
            <w:bottom w:val="none" w:sz="0" w:space="0" w:color="auto"/>
            <w:right w:val="none" w:sz="0" w:space="0" w:color="auto"/>
          </w:divBdr>
        </w:div>
      </w:divsChild>
    </w:div>
    <w:div w:id="344526497">
      <w:bodyDiv w:val="1"/>
      <w:marLeft w:val="0"/>
      <w:marRight w:val="0"/>
      <w:marTop w:val="0"/>
      <w:marBottom w:val="0"/>
      <w:divBdr>
        <w:top w:val="none" w:sz="0" w:space="0" w:color="auto"/>
        <w:left w:val="none" w:sz="0" w:space="0" w:color="auto"/>
        <w:bottom w:val="none" w:sz="0" w:space="0" w:color="auto"/>
        <w:right w:val="none" w:sz="0" w:space="0" w:color="auto"/>
      </w:divBdr>
      <w:divsChild>
        <w:div w:id="1961647127">
          <w:marLeft w:val="0"/>
          <w:marRight w:val="0"/>
          <w:marTop w:val="0"/>
          <w:marBottom w:val="0"/>
          <w:divBdr>
            <w:top w:val="none" w:sz="0" w:space="0" w:color="auto"/>
            <w:left w:val="none" w:sz="0" w:space="0" w:color="auto"/>
            <w:bottom w:val="none" w:sz="0" w:space="0" w:color="auto"/>
            <w:right w:val="none" w:sz="0" w:space="0" w:color="auto"/>
          </w:divBdr>
        </w:div>
      </w:divsChild>
    </w:div>
    <w:div w:id="373163406">
      <w:bodyDiv w:val="1"/>
      <w:marLeft w:val="0"/>
      <w:marRight w:val="0"/>
      <w:marTop w:val="0"/>
      <w:marBottom w:val="0"/>
      <w:divBdr>
        <w:top w:val="none" w:sz="0" w:space="0" w:color="auto"/>
        <w:left w:val="none" w:sz="0" w:space="0" w:color="auto"/>
        <w:bottom w:val="none" w:sz="0" w:space="0" w:color="auto"/>
        <w:right w:val="none" w:sz="0" w:space="0" w:color="auto"/>
      </w:divBdr>
      <w:divsChild>
        <w:div w:id="104277412">
          <w:marLeft w:val="0"/>
          <w:marRight w:val="0"/>
          <w:marTop w:val="0"/>
          <w:marBottom w:val="0"/>
          <w:divBdr>
            <w:top w:val="none" w:sz="0" w:space="0" w:color="auto"/>
            <w:left w:val="none" w:sz="0" w:space="0" w:color="auto"/>
            <w:bottom w:val="none" w:sz="0" w:space="0" w:color="auto"/>
            <w:right w:val="none" w:sz="0" w:space="0" w:color="auto"/>
          </w:divBdr>
        </w:div>
      </w:divsChild>
    </w:div>
    <w:div w:id="451902612">
      <w:bodyDiv w:val="1"/>
      <w:marLeft w:val="0"/>
      <w:marRight w:val="0"/>
      <w:marTop w:val="0"/>
      <w:marBottom w:val="0"/>
      <w:divBdr>
        <w:top w:val="none" w:sz="0" w:space="0" w:color="auto"/>
        <w:left w:val="none" w:sz="0" w:space="0" w:color="auto"/>
        <w:bottom w:val="none" w:sz="0" w:space="0" w:color="auto"/>
        <w:right w:val="none" w:sz="0" w:space="0" w:color="auto"/>
      </w:divBdr>
      <w:divsChild>
        <w:div w:id="1986156277">
          <w:marLeft w:val="0"/>
          <w:marRight w:val="0"/>
          <w:marTop w:val="0"/>
          <w:marBottom w:val="0"/>
          <w:divBdr>
            <w:top w:val="none" w:sz="0" w:space="0" w:color="auto"/>
            <w:left w:val="none" w:sz="0" w:space="0" w:color="auto"/>
            <w:bottom w:val="none" w:sz="0" w:space="0" w:color="auto"/>
            <w:right w:val="none" w:sz="0" w:space="0" w:color="auto"/>
          </w:divBdr>
        </w:div>
      </w:divsChild>
    </w:div>
    <w:div w:id="476799478">
      <w:bodyDiv w:val="1"/>
      <w:marLeft w:val="0"/>
      <w:marRight w:val="0"/>
      <w:marTop w:val="0"/>
      <w:marBottom w:val="0"/>
      <w:divBdr>
        <w:top w:val="none" w:sz="0" w:space="0" w:color="auto"/>
        <w:left w:val="none" w:sz="0" w:space="0" w:color="auto"/>
        <w:bottom w:val="none" w:sz="0" w:space="0" w:color="auto"/>
        <w:right w:val="none" w:sz="0" w:space="0" w:color="auto"/>
      </w:divBdr>
      <w:divsChild>
        <w:div w:id="1047143694">
          <w:marLeft w:val="0"/>
          <w:marRight w:val="0"/>
          <w:marTop w:val="0"/>
          <w:marBottom w:val="0"/>
          <w:divBdr>
            <w:top w:val="none" w:sz="0" w:space="0" w:color="auto"/>
            <w:left w:val="none" w:sz="0" w:space="0" w:color="auto"/>
            <w:bottom w:val="none" w:sz="0" w:space="0" w:color="auto"/>
            <w:right w:val="none" w:sz="0" w:space="0" w:color="auto"/>
          </w:divBdr>
        </w:div>
      </w:divsChild>
    </w:div>
    <w:div w:id="517233933">
      <w:bodyDiv w:val="1"/>
      <w:marLeft w:val="0"/>
      <w:marRight w:val="0"/>
      <w:marTop w:val="0"/>
      <w:marBottom w:val="0"/>
      <w:divBdr>
        <w:top w:val="none" w:sz="0" w:space="0" w:color="auto"/>
        <w:left w:val="none" w:sz="0" w:space="0" w:color="auto"/>
        <w:bottom w:val="none" w:sz="0" w:space="0" w:color="auto"/>
        <w:right w:val="none" w:sz="0" w:space="0" w:color="auto"/>
      </w:divBdr>
    </w:div>
    <w:div w:id="523448840">
      <w:bodyDiv w:val="1"/>
      <w:marLeft w:val="0"/>
      <w:marRight w:val="0"/>
      <w:marTop w:val="0"/>
      <w:marBottom w:val="0"/>
      <w:divBdr>
        <w:top w:val="none" w:sz="0" w:space="0" w:color="auto"/>
        <w:left w:val="none" w:sz="0" w:space="0" w:color="auto"/>
        <w:bottom w:val="none" w:sz="0" w:space="0" w:color="auto"/>
        <w:right w:val="none" w:sz="0" w:space="0" w:color="auto"/>
      </w:divBdr>
      <w:divsChild>
        <w:div w:id="1863738386">
          <w:marLeft w:val="0"/>
          <w:marRight w:val="0"/>
          <w:marTop w:val="0"/>
          <w:marBottom w:val="0"/>
          <w:divBdr>
            <w:top w:val="none" w:sz="0" w:space="0" w:color="auto"/>
            <w:left w:val="none" w:sz="0" w:space="0" w:color="auto"/>
            <w:bottom w:val="none" w:sz="0" w:space="0" w:color="auto"/>
            <w:right w:val="none" w:sz="0" w:space="0" w:color="auto"/>
          </w:divBdr>
        </w:div>
      </w:divsChild>
    </w:div>
    <w:div w:id="584732482">
      <w:bodyDiv w:val="1"/>
      <w:marLeft w:val="0"/>
      <w:marRight w:val="0"/>
      <w:marTop w:val="0"/>
      <w:marBottom w:val="0"/>
      <w:divBdr>
        <w:top w:val="none" w:sz="0" w:space="0" w:color="auto"/>
        <w:left w:val="none" w:sz="0" w:space="0" w:color="auto"/>
        <w:bottom w:val="none" w:sz="0" w:space="0" w:color="auto"/>
        <w:right w:val="none" w:sz="0" w:space="0" w:color="auto"/>
      </w:divBdr>
      <w:divsChild>
        <w:div w:id="850803347">
          <w:marLeft w:val="0"/>
          <w:marRight w:val="0"/>
          <w:marTop w:val="0"/>
          <w:marBottom w:val="0"/>
          <w:divBdr>
            <w:top w:val="none" w:sz="0" w:space="0" w:color="auto"/>
            <w:left w:val="none" w:sz="0" w:space="0" w:color="auto"/>
            <w:bottom w:val="none" w:sz="0" w:space="0" w:color="auto"/>
            <w:right w:val="none" w:sz="0" w:space="0" w:color="auto"/>
          </w:divBdr>
        </w:div>
      </w:divsChild>
    </w:div>
    <w:div w:id="588394632">
      <w:bodyDiv w:val="1"/>
      <w:marLeft w:val="0"/>
      <w:marRight w:val="0"/>
      <w:marTop w:val="0"/>
      <w:marBottom w:val="0"/>
      <w:divBdr>
        <w:top w:val="none" w:sz="0" w:space="0" w:color="auto"/>
        <w:left w:val="none" w:sz="0" w:space="0" w:color="auto"/>
        <w:bottom w:val="none" w:sz="0" w:space="0" w:color="auto"/>
        <w:right w:val="none" w:sz="0" w:space="0" w:color="auto"/>
      </w:divBdr>
      <w:divsChild>
        <w:div w:id="1757943954">
          <w:marLeft w:val="0"/>
          <w:marRight w:val="0"/>
          <w:marTop w:val="0"/>
          <w:marBottom w:val="0"/>
          <w:divBdr>
            <w:top w:val="none" w:sz="0" w:space="0" w:color="auto"/>
            <w:left w:val="none" w:sz="0" w:space="0" w:color="auto"/>
            <w:bottom w:val="none" w:sz="0" w:space="0" w:color="auto"/>
            <w:right w:val="none" w:sz="0" w:space="0" w:color="auto"/>
          </w:divBdr>
        </w:div>
      </w:divsChild>
    </w:div>
    <w:div w:id="597569353">
      <w:bodyDiv w:val="1"/>
      <w:marLeft w:val="0"/>
      <w:marRight w:val="0"/>
      <w:marTop w:val="0"/>
      <w:marBottom w:val="0"/>
      <w:divBdr>
        <w:top w:val="none" w:sz="0" w:space="0" w:color="auto"/>
        <w:left w:val="none" w:sz="0" w:space="0" w:color="auto"/>
        <w:bottom w:val="none" w:sz="0" w:space="0" w:color="auto"/>
        <w:right w:val="none" w:sz="0" w:space="0" w:color="auto"/>
      </w:divBdr>
      <w:divsChild>
        <w:div w:id="1960842162">
          <w:marLeft w:val="0"/>
          <w:marRight w:val="0"/>
          <w:marTop w:val="0"/>
          <w:marBottom w:val="0"/>
          <w:divBdr>
            <w:top w:val="none" w:sz="0" w:space="0" w:color="auto"/>
            <w:left w:val="none" w:sz="0" w:space="0" w:color="auto"/>
            <w:bottom w:val="none" w:sz="0" w:space="0" w:color="auto"/>
            <w:right w:val="none" w:sz="0" w:space="0" w:color="auto"/>
          </w:divBdr>
        </w:div>
      </w:divsChild>
    </w:div>
    <w:div w:id="633754629">
      <w:bodyDiv w:val="1"/>
      <w:marLeft w:val="0"/>
      <w:marRight w:val="0"/>
      <w:marTop w:val="0"/>
      <w:marBottom w:val="0"/>
      <w:divBdr>
        <w:top w:val="none" w:sz="0" w:space="0" w:color="auto"/>
        <w:left w:val="none" w:sz="0" w:space="0" w:color="auto"/>
        <w:bottom w:val="none" w:sz="0" w:space="0" w:color="auto"/>
        <w:right w:val="none" w:sz="0" w:space="0" w:color="auto"/>
      </w:divBdr>
      <w:divsChild>
        <w:div w:id="1812014711">
          <w:marLeft w:val="0"/>
          <w:marRight w:val="0"/>
          <w:marTop w:val="0"/>
          <w:marBottom w:val="0"/>
          <w:divBdr>
            <w:top w:val="none" w:sz="0" w:space="0" w:color="auto"/>
            <w:left w:val="none" w:sz="0" w:space="0" w:color="auto"/>
            <w:bottom w:val="none" w:sz="0" w:space="0" w:color="auto"/>
            <w:right w:val="none" w:sz="0" w:space="0" w:color="auto"/>
          </w:divBdr>
        </w:div>
      </w:divsChild>
    </w:div>
    <w:div w:id="818502890">
      <w:bodyDiv w:val="1"/>
      <w:marLeft w:val="0"/>
      <w:marRight w:val="0"/>
      <w:marTop w:val="0"/>
      <w:marBottom w:val="0"/>
      <w:divBdr>
        <w:top w:val="none" w:sz="0" w:space="0" w:color="auto"/>
        <w:left w:val="none" w:sz="0" w:space="0" w:color="auto"/>
        <w:bottom w:val="none" w:sz="0" w:space="0" w:color="auto"/>
        <w:right w:val="none" w:sz="0" w:space="0" w:color="auto"/>
      </w:divBdr>
      <w:divsChild>
        <w:div w:id="1948196407">
          <w:marLeft w:val="0"/>
          <w:marRight w:val="0"/>
          <w:marTop w:val="0"/>
          <w:marBottom w:val="0"/>
          <w:divBdr>
            <w:top w:val="none" w:sz="0" w:space="0" w:color="auto"/>
            <w:left w:val="none" w:sz="0" w:space="0" w:color="auto"/>
            <w:bottom w:val="none" w:sz="0" w:space="0" w:color="auto"/>
            <w:right w:val="none" w:sz="0" w:space="0" w:color="auto"/>
          </w:divBdr>
        </w:div>
      </w:divsChild>
    </w:div>
    <w:div w:id="840511791">
      <w:bodyDiv w:val="1"/>
      <w:marLeft w:val="0"/>
      <w:marRight w:val="0"/>
      <w:marTop w:val="0"/>
      <w:marBottom w:val="0"/>
      <w:divBdr>
        <w:top w:val="none" w:sz="0" w:space="0" w:color="auto"/>
        <w:left w:val="none" w:sz="0" w:space="0" w:color="auto"/>
        <w:bottom w:val="none" w:sz="0" w:space="0" w:color="auto"/>
        <w:right w:val="none" w:sz="0" w:space="0" w:color="auto"/>
      </w:divBdr>
      <w:divsChild>
        <w:div w:id="1791582543">
          <w:marLeft w:val="0"/>
          <w:marRight w:val="0"/>
          <w:marTop w:val="0"/>
          <w:marBottom w:val="0"/>
          <w:divBdr>
            <w:top w:val="none" w:sz="0" w:space="0" w:color="auto"/>
            <w:left w:val="none" w:sz="0" w:space="0" w:color="auto"/>
            <w:bottom w:val="none" w:sz="0" w:space="0" w:color="auto"/>
            <w:right w:val="none" w:sz="0" w:space="0" w:color="auto"/>
          </w:divBdr>
        </w:div>
      </w:divsChild>
    </w:div>
    <w:div w:id="849833724">
      <w:bodyDiv w:val="1"/>
      <w:marLeft w:val="0"/>
      <w:marRight w:val="0"/>
      <w:marTop w:val="0"/>
      <w:marBottom w:val="0"/>
      <w:divBdr>
        <w:top w:val="none" w:sz="0" w:space="0" w:color="auto"/>
        <w:left w:val="none" w:sz="0" w:space="0" w:color="auto"/>
        <w:bottom w:val="none" w:sz="0" w:space="0" w:color="auto"/>
        <w:right w:val="none" w:sz="0" w:space="0" w:color="auto"/>
      </w:divBdr>
      <w:divsChild>
        <w:div w:id="1166021197">
          <w:marLeft w:val="0"/>
          <w:marRight w:val="0"/>
          <w:marTop w:val="0"/>
          <w:marBottom w:val="0"/>
          <w:divBdr>
            <w:top w:val="none" w:sz="0" w:space="0" w:color="auto"/>
            <w:left w:val="none" w:sz="0" w:space="0" w:color="auto"/>
            <w:bottom w:val="none" w:sz="0" w:space="0" w:color="auto"/>
            <w:right w:val="none" w:sz="0" w:space="0" w:color="auto"/>
          </w:divBdr>
        </w:div>
      </w:divsChild>
    </w:div>
    <w:div w:id="1169834817">
      <w:bodyDiv w:val="1"/>
      <w:marLeft w:val="0"/>
      <w:marRight w:val="0"/>
      <w:marTop w:val="0"/>
      <w:marBottom w:val="0"/>
      <w:divBdr>
        <w:top w:val="none" w:sz="0" w:space="0" w:color="auto"/>
        <w:left w:val="none" w:sz="0" w:space="0" w:color="auto"/>
        <w:bottom w:val="none" w:sz="0" w:space="0" w:color="auto"/>
        <w:right w:val="none" w:sz="0" w:space="0" w:color="auto"/>
      </w:divBdr>
      <w:divsChild>
        <w:div w:id="42141118">
          <w:marLeft w:val="0"/>
          <w:marRight w:val="0"/>
          <w:marTop w:val="0"/>
          <w:marBottom w:val="0"/>
          <w:divBdr>
            <w:top w:val="none" w:sz="0" w:space="0" w:color="auto"/>
            <w:left w:val="none" w:sz="0" w:space="0" w:color="auto"/>
            <w:bottom w:val="none" w:sz="0" w:space="0" w:color="auto"/>
            <w:right w:val="none" w:sz="0" w:space="0" w:color="auto"/>
          </w:divBdr>
        </w:div>
      </w:divsChild>
    </w:div>
    <w:div w:id="1234779688">
      <w:bodyDiv w:val="1"/>
      <w:marLeft w:val="0"/>
      <w:marRight w:val="0"/>
      <w:marTop w:val="0"/>
      <w:marBottom w:val="0"/>
      <w:divBdr>
        <w:top w:val="none" w:sz="0" w:space="0" w:color="auto"/>
        <w:left w:val="none" w:sz="0" w:space="0" w:color="auto"/>
        <w:bottom w:val="none" w:sz="0" w:space="0" w:color="auto"/>
        <w:right w:val="none" w:sz="0" w:space="0" w:color="auto"/>
      </w:divBdr>
      <w:divsChild>
        <w:div w:id="608388820">
          <w:marLeft w:val="0"/>
          <w:marRight w:val="0"/>
          <w:marTop w:val="0"/>
          <w:marBottom w:val="0"/>
          <w:divBdr>
            <w:top w:val="none" w:sz="0" w:space="0" w:color="auto"/>
            <w:left w:val="none" w:sz="0" w:space="0" w:color="auto"/>
            <w:bottom w:val="none" w:sz="0" w:space="0" w:color="auto"/>
            <w:right w:val="none" w:sz="0" w:space="0" w:color="auto"/>
          </w:divBdr>
        </w:div>
      </w:divsChild>
    </w:div>
    <w:div w:id="1264915777">
      <w:bodyDiv w:val="1"/>
      <w:marLeft w:val="0"/>
      <w:marRight w:val="0"/>
      <w:marTop w:val="0"/>
      <w:marBottom w:val="0"/>
      <w:divBdr>
        <w:top w:val="none" w:sz="0" w:space="0" w:color="auto"/>
        <w:left w:val="none" w:sz="0" w:space="0" w:color="auto"/>
        <w:bottom w:val="none" w:sz="0" w:space="0" w:color="auto"/>
        <w:right w:val="none" w:sz="0" w:space="0" w:color="auto"/>
      </w:divBdr>
      <w:divsChild>
        <w:div w:id="703989722">
          <w:marLeft w:val="0"/>
          <w:marRight w:val="0"/>
          <w:marTop w:val="0"/>
          <w:marBottom w:val="0"/>
          <w:divBdr>
            <w:top w:val="none" w:sz="0" w:space="0" w:color="auto"/>
            <w:left w:val="none" w:sz="0" w:space="0" w:color="auto"/>
            <w:bottom w:val="none" w:sz="0" w:space="0" w:color="auto"/>
            <w:right w:val="none" w:sz="0" w:space="0" w:color="auto"/>
          </w:divBdr>
        </w:div>
      </w:divsChild>
    </w:div>
    <w:div w:id="1319455315">
      <w:bodyDiv w:val="1"/>
      <w:marLeft w:val="0"/>
      <w:marRight w:val="0"/>
      <w:marTop w:val="0"/>
      <w:marBottom w:val="0"/>
      <w:divBdr>
        <w:top w:val="none" w:sz="0" w:space="0" w:color="auto"/>
        <w:left w:val="none" w:sz="0" w:space="0" w:color="auto"/>
        <w:bottom w:val="none" w:sz="0" w:space="0" w:color="auto"/>
        <w:right w:val="none" w:sz="0" w:space="0" w:color="auto"/>
      </w:divBdr>
      <w:divsChild>
        <w:div w:id="856430856">
          <w:marLeft w:val="0"/>
          <w:marRight w:val="0"/>
          <w:marTop w:val="0"/>
          <w:marBottom w:val="0"/>
          <w:divBdr>
            <w:top w:val="none" w:sz="0" w:space="0" w:color="auto"/>
            <w:left w:val="none" w:sz="0" w:space="0" w:color="auto"/>
            <w:bottom w:val="none" w:sz="0" w:space="0" w:color="auto"/>
            <w:right w:val="none" w:sz="0" w:space="0" w:color="auto"/>
          </w:divBdr>
        </w:div>
      </w:divsChild>
    </w:div>
    <w:div w:id="1329284239">
      <w:bodyDiv w:val="1"/>
      <w:marLeft w:val="0"/>
      <w:marRight w:val="0"/>
      <w:marTop w:val="0"/>
      <w:marBottom w:val="0"/>
      <w:divBdr>
        <w:top w:val="none" w:sz="0" w:space="0" w:color="auto"/>
        <w:left w:val="none" w:sz="0" w:space="0" w:color="auto"/>
        <w:bottom w:val="none" w:sz="0" w:space="0" w:color="auto"/>
        <w:right w:val="none" w:sz="0" w:space="0" w:color="auto"/>
      </w:divBdr>
      <w:divsChild>
        <w:div w:id="239873953">
          <w:marLeft w:val="0"/>
          <w:marRight w:val="0"/>
          <w:marTop w:val="0"/>
          <w:marBottom w:val="0"/>
          <w:divBdr>
            <w:top w:val="none" w:sz="0" w:space="0" w:color="auto"/>
            <w:left w:val="none" w:sz="0" w:space="0" w:color="auto"/>
            <w:bottom w:val="none" w:sz="0" w:space="0" w:color="auto"/>
            <w:right w:val="none" w:sz="0" w:space="0" w:color="auto"/>
          </w:divBdr>
        </w:div>
      </w:divsChild>
    </w:div>
    <w:div w:id="1341464426">
      <w:bodyDiv w:val="1"/>
      <w:marLeft w:val="0"/>
      <w:marRight w:val="0"/>
      <w:marTop w:val="0"/>
      <w:marBottom w:val="0"/>
      <w:divBdr>
        <w:top w:val="none" w:sz="0" w:space="0" w:color="auto"/>
        <w:left w:val="none" w:sz="0" w:space="0" w:color="auto"/>
        <w:bottom w:val="none" w:sz="0" w:space="0" w:color="auto"/>
        <w:right w:val="none" w:sz="0" w:space="0" w:color="auto"/>
      </w:divBdr>
      <w:divsChild>
        <w:div w:id="1263614241">
          <w:marLeft w:val="0"/>
          <w:marRight w:val="0"/>
          <w:marTop w:val="0"/>
          <w:marBottom w:val="0"/>
          <w:divBdr>
            <w:top w:val="none" w:sz="0" w:space="0" w:color="auto"/>
            <w:left w:val="none" w:sz="0" w:space="0" w:color="auto"/>
            <w:bottom w:val="none" w:sz="0" w:space="0" w:color="auto"/>
            <w:right w:val="none" w:sz="0" w:space="0" w:color="auto"/>
          </w:divBdr>
        </w:div>
      </w:divsChild>
    </w:div>
    <w:div w:id="1378354770">
      <w:bodyDiv w:val="1"/>
      <w:marLeft w:val="0"/>
      <w:marRight w:val="0"/>
      <w:marTop w:val="0"/>
      <w:marBottom w:val="0"/>
      <w:divBdr>
        <w:top w:val="none" w:sz="0" w:space="0" w:color="auto"/>
        <w:left w:val="none" w:sz="0" w:space="0" w:color="auto"/>
        <w:bottom w:val="none" w:sz="0" w:space="0" w:color="auto"/>
        <w:right w:val="none" w:sz="0" w:space="0" w:color="auto"/>
      </w:divBdr>
      <w:divsChild>
        <w:div w:id="2009400596">
          <w:marLeft w:val="0"/>
          <w:marRight w:val="0"/>
          <w:marTop w:val="0"/>
          <w:marBottom w:val="0"/>
          <w:divBdr>
            <w:top w:val="none" w:sz="0" w:space="0" w:color="auto"/>
            <w:left w:val="none" w:sz="0" w:space="0" w:color="auto"/>
            <w:bottom w:val="none" w:sz="0" w:space="0" w:color="auto"/>
            <w:right w:val="none" w:sz="0" w:space="0" w:color="auto"/>
          </w:divBdr>
        </w:div>
      </w:divsChild>
    </w:div>
    <w:div w:id="1401907177">
      <w:bodyDiv w:val="1"/>
      <w:marLeft w:val="0"/>
      <w:marRight w:val="0"/>
      <w:marTop w:val="0"/>
      <w:marBottom w:val="0"/>
      <w:divBdr>
        <w:top w:val="none" w:sz="0" w:space="0" w:color="auto"/>
        <w:left w:val="none" w:sz="0" w:space="0" w:color="auto"/>
        <w:bottom w:val="none" w:sz="0" w:space="0" w:color="auto"/>
        <w:right w:val="none" w:sz="0" w:space="0" w:color="auto"/>
      </w:divBdr>
      <w:divsChild>
        <w:div w:id="963006435">
          <w:marLeft w:val="0"/>
          <w:marRight w:val="0"/>
          <w:marTop w:val="0"/>
          <w:marBottom w:val="0"/>
          <w:divBdr>
            <w:top w:val="none" w:sz="0" w:space="0" w:color="auto"/>
            <w:left w:val="none" w:sz="0" w:space="0" w:color="auto"/>
            <w:bottom w:val="none" w:sz="0" w:space="0" w:color="auto"/>
            <w:right w:val="none" w:sz="0" w:space="0" w:color="auto"/>
          </w:divBdr>
        </w:div>
      </w:divsChild>
    </w:div>
    <w:div w:id="1429693478">
      <w:bodyDiv w:val="1"/>
      <w:marLeft w:val="0"/>
      <w:marRight w:val="0"/>
      <w:marTop w:val="0"/>
      <w:marBottom w:val="0"/>
      <w:divBdr>
        <w:top w:val="none" w:sz="0" w:space="0" w:color="auto"/>
        <w:left w:val="none" w:sz="0" w:space="0" w:color="auto"/>
        <w:bottom w:val="none" w:sz="0" w:space="0" w:color="auto"/>
        <w:right w:val="none" w:sz="0" w:space="0" w:color="auto"/>
      </w:divBdr>
      <w:divsChild>
        <w:div w:id="1182474204">
          <w:marLeft w:val="0"/>
          <w:marRight w:val="0"/>
          <w:marTop w:val="0"/>
          <w:marBottom w:val="0"/>
          <w:divBdr>
            <w:top w:val="none" w:sz="0" w:space="0" w:color="auto"/>
            <w:left w:val="none" w:sz="0" w:space="0" w:color="auto"/>
            <w:bottom w:val="none" w:sz="0" w:space="0" w:color="auto"/>
            <w:right w:val="none" w:sz="0" w:space="0" w:color="auto"/>
          </w:divBdr>
        </w:div>
      </w:divsChild>
    </w:div>
    <w:div w:id="1431966360">
      <w:bodyDiv w:val="1"/>
      <w:marLeft w:val="0"/>
      <w:marRight w:val="0"/>
      <w:marTop w:val="0"/>
      <w:marBottom w:val="0"/>
      <w:divBdr>
        <w:top w:val="none" w:sz="0" w:space="0" w:color="auto"/>
        <w:left w:val="none" w:sz="0" w:space="0" w:color="auto"/>
        <w:bottom w:val="none" w:sz="0" w:space="0" w:color="auto"/>
        <w:right w:val="none" w:sz="0" w:space="0" w:color="auto"/>
      </w:divBdr>
      <w:divsChild>
        <w:div w:id="159471784">
          <w:marLeft w:val="0"/>
          <w:marRight w:val="0"/>
          <w:marTop w:val="0"/>
          <w:marBottom w:val="0"/>
          <w:divBdr>
            <w:top w:val="none" w:sz="0" w:space="0" w:color="auto"/>
            <w:left w:val="none" w:sz="0" w:space="0" w:color="auto"/>
            <w:bottom w:val="none" w:sz="0" w:space="0" w:color="auto"/>
            <w:right w:val="none" w:sz="0" w:space="0" w:color="auto"/>
          </w:divBdr>
        </w:div>
      </w:divsChild>
    </w:div>
    <w:div w:id="1433670808">
      <w:bodyDiv w:val="1"/>
      <w:marLeft w:val="0"/>
      <w:marRight w:val="0"/>
      <w:marTop w:val="0"/>
      <w:marBottom w:val="0"/>
      <w:divBdr>
        <w:top w:val="none" w:sz="0" w:space="0" w:color="auto"/>
        <w:left w:val="none" w:sz="0" w:space="0" w:color="auto"/>
        <w:bottom w:val="none" w:sz="0" w:space="0" w:color="auto"/>
        <w:right w:val="none" w:sz="0" w:space="0" w:color="auto"/>
      </w:divBdr>
      <w:divsChild>
        <w:div w:id="1785036591">
          <w:marLeft w:val="0"/>
          <w:marRight w:val="0"/>
          <w:marTop w:val="0"/>
          <w:marBottom w:val="0"/>
          <w:divBdr>
            <w:top w:val="none" w:sz="0" w:space="0" w:color="auto"/>
            <w:left w:val="none" w:sz="0" w:space="0" w:color="auto"/>
            <w:bottom w:val="none" w:sz="0" w:space="0" w:color="auto"/>
            <w:right w:val="none" w:sz="0" w:space="0" w:color="auto"/>
          </w:divBdr>
        </w:div>
      </w:divsChild>
    </w:div>
    <w:div w:id="1450513817">
      <w:bodyDiv w:val="1"/>
      <w:marLeft w:val="0"/>
      <w:marRight w:val="0"/>
      <w:marTop w:val="0"/>
      <w:marBottom w:val="0"/>
      <w:divBdr>
        <w:top w:val="none" w:sz="0" w:space="0" w:color="auto"/>
        <w:left w:val="none" w:sz="0" w:space="0" w:color="auto"/>
        <w:bottom w:val="none" w:sz="0" w:space="0" w:color="auto"/>
        <w:right w:val="none" w:sz="0" w:space="0" w:color="auto"/>
      </w:divBdr>
      <w:divsChild>
        <w:div w:id="1948997597">
          <w:marLeft w:val="0"/>
          <w:marRight w:val="0"/>
          <w:marTop w:val="0"/>
          <w:marBottom w:val="0"/>
          <w:divBdr>
            <w:top w:val="none" w:sz="0" w:space="0" w:color="auto"/>
            <w:left w:val="none" w:sz="0" w:space="0" w:color="auto"/>
            <w:bottom w:val="none" w:sz="0" w:space="0" w:color="auto"/>
            <w:right w:val="none" w:sz="0" w:space="0" w:color="auto"/>
          </w:divBdr>
        </w:div>
      </w:divsChild>
    </w:div>
    <w:div w:id="1472477394">
      <w:bodyDiv w:val="1"/>
      <w:marLeft w:val="0"/>
      <w:marRight w:val="0"/>
      <w:marTop w:val="0"/>
      <w:marBottom w:val="0"/>
      <w:divBdr>
        <w:top w:val="none" w:sz="0" w:space="0" w:color="auto"/>
        <w:left w:val="none" w:sz="0" w:space="0" w:color="auto"/>
        <w:bottom w:val="none" w:sz="0" w:space="0" w:color="auto"/>
        <w:right w:val="none" w:sz="0" w:space="0" w:color="auto"/>
      </w:divBdr>
      <w:divsChild>
        <w:div w:id="1624579076">
          <w:marLeft w:val="0"/>
          <w:marRight w:val="0"/>
          <w:marTop w:val="0"/>
          <w:marBottom w:val="0"/>
          <w:divBdr>
            <w:top w:val="none" w:sz="0" w:space="0" w:color="auto"/>
            <w:left w:val="none" w:sz="0" w:space="0" w:color="auto"/>
            <w:bottom w:val="none" w:sz="0" w:space="0" w:color="auto"/>
            <w:right w:val="none" w:sz="0" w:space="0" w:color="auto"/>
          </w:divBdr>
        </w:div>
      </w:divsChild>
    </w:div>
    <w:div w:id="1481925993">
      <w:bodyDiv w:val="1"/>
      <w:marLeft w:val="0"/>
      <w:marRight w:val="0"/>
      <w:marTop w:val="0"/>
      <w:marBottom w:val="0"/>
      <w:divBdr>
        <w:top w:val="none" w:sz="0" w:space="0" w:color="auto"/>
        <w:left w:val="none" w:sz="0" w:space="0" w:color="auto"/>
        <w:bottom w:val="none" w:sz="0" w:space="0" w:color="auto"/>
        <w:right w:val="none" w:sz="0" w:space="0" w:color="auto"/>
      </w:divBdr>
      <w:divsChild>
        <w:div w:id="1395086641">
          <w:marLeft w:val="0"/>
          <w:marRight w:val="0"/>
          <w:marTop w:val="0"/>
          <w:marBottom w:val="0"/>
          <w:divBdr>
            <w:top w:val="none" w:sz="0" w:space="0" w:color="auto"/>
            <w:left w:val="none" w:sz="0" w:space="0" w:color="auto"/>
            <w:bottom w:val="none" w:sz="0" w:space="0" w:color="auto"/>
            <w:right w:val="none" w:sz="0" w:space="0" w:color="auto"/>
          </w:divBdr>
        </w:div>
      </w:divsChild>
    </w:div>
    <w:div w:id="1555507870">
      <w:bodyDiv w:val="1"/>
      <w:marLeft w:val="0"/>
      <w:marRight w:val="0"/>
      <w:marTop w:val="0"/>
      <w:marBottom w:val="0"/>
      <w:divBdr>
        <w:top w:val="none" w:sz="0" w:space="0" w:color="auto"/>
        <w:left w:val="none" w:sz="0" w:space="0" w:color="auto"/>
        <w:bottom w:val="none" w:sz="0" w:space="0" w:color="auto"/>
        <w:right w:val="none" w:sz="0" w:space="0" w:color="auto"/>
      </w:divBdr>
      <w:divsChild>
        <w:div w:id="1295913264">
          <w:marLeft w:val="0"/>
          <w:marRight w:val="0"/>
          <w:marTop w:val="0"/>
          <w:marBottom w:val="0"/>
          <w:divBdr>
            <w:top w:val="none" w:sz="0" w:space="0" w:color="auto"/>
            <w:left w:val="none" w:sz="0" w:space="0" w:color="auto"/>
            <w:bottom w:val="none" w:sz="0" w:space="0" w:color="auto"/>
            <w:right w:val="none" w:sz="0" w:space="0" w:color="auto"/>
          </w:divBdr>
        </w:div>
      </w:divsChild>
    </w:div>
    <w:div w:id="1610161484">
      <w:bodyDiv w:val="1"/>
      <w:marLeft w:val="0"/>
      <w:marRight w:val="0"/>
      <w:marTop w:val="0"/>
      <w:marBottom w:val="0"/>
      <w:divBdr>
        <w:top w:val="none" w:sz="0" w:space="0" w:color="auto"/>
        <w:left w:val="none" w:sz="0" w:space="0" w:color="auto"/>
        <w:bottom w:val="none" w:sz="0" w:space="0" w:color="auto"/>
        <w:right w:val="none" w:sz="0" w:space="0" w:color="auto"/>
      </w:divBdr>
      <w:divsChild>
        <w:div w:id="1693336049">
          <w:marLeft w:val="0"/>
          <w:marRight w:val="0"/>
          <w:marTop w:val="0"/>
          <w:marBottom w:val="0"/>
          <w:divBdr>
            <w:top w:val="none" w:sz="0" w:space="0" w:color="auto"/>
            <w:left w:val="none" w:sz="0" w:space="0" w:color="auto"/>
            <w:bottom w:val="none" w:sz="0" w:space="0" w:color="auto"/>
            <w:right w:val="none" w:sz="0" w:space="0" w:color="auto"/>
          </w:divBdr>
        </w:div>
      </w:divsChild>
    </w:div>
    <w:div w:id="1647933927">
      <w:bodyDiv w:val="1"/>
      <w:marLeft w:val="0"/>
      <w:marRight w:val="0"/>
      <w:marTop w:val="0"/>
      <w:marBottom w:val="0"/>
      <w:divBdr>
        <w:top w:val="none" w:sz="0" w:space="0" w:color="auto"/>
        <w:left w:val="none" w:sz="0" w:space="0" w:color="auto"/>
        <w:bottom w:val="none" w:sz="0" w:space="0" w:color="auto"/>
        <w:right w:val="none" w:sz="0" w:space="0" w:color="auto"/>
      </w:divBdr>
      <w:divsChild>
        <w:div w:id="1356924310">
          <w:marLeft w:val="0"/>
          <w:marRight w:val="0"/>
          <w:marTop w:val="0"/>
          <w:marBottom w:val="0"/>
          <w:divBdr>
            <w:top w:val="none" w:sz="0" w:space="0" w:color="auto"/>
            <w:left w:val="none" w:sz="0" w:space="0" w:color="auto"/>
            <w:bottom w:val="none" w:sz="0" w:space="0" w:color="auto"/>
            <w:right w:val="none" w:sz="0" w:space="0" w:color="auto"/>
          </w:divBdr>
        </w:div>
      </w:divsChild>
    </w:div>
    <w:div w:id="1773013211">
      <w:bodyDiv w:val="1"/>
      <w:marLeft w:val="0"/>
      <w:marRight w:val="0"/>
      <w:marTop w:val="0"/>
      <w:marBottom w:val="0"/>
      <w:divBdr>
        <w:top w:val="none" w:sz="0" w:space="0" w:color="auto"/>
        <w:left w:val="none" w:sz="0" w:space="0" w:color="auto"/>
        <w:bottom w:val="none" w:sz="0" w:space="0" w:color="auto"/>
        <w:right w:val="none" w:sz="0" w:space="0" w:color="auto"/>
      </w:divBdr>
      <w:divsChild>
        <w:div w:id="2147157856">
          <w:marLeft w:val="0"/>
          <w:marRight w:val="0"/>
          <w:marTop w:val="0"/>
          <w:marBottom w:val="0"/>
          <w:divBdr>
            <w:top w:val="none" w:sz="0" w:space="0" w:color="auto"/>
            <w:left w:val="none" w:sz="0" w:space="0" w:color="auto"/>
            <w:bottom w:val="none" w:sz="0" w:space="0" w:color="auto"/>
            <w:right w:val="none" w:sz="0" w:space="0" w:color="auto"/>
          </w:divBdr>
        </w:div>
      </w:divsChild>
    </w:div>
    <w:div w:id="1782799809">
      <w:bodyDiv w:val="1"/>
      <w:marLeft w:val="0"/>
      <w:marRight w:val="0"/>
      <w:marTop w:val="0"/>
      <w:marBottom w:val="0"/>
      <w:divBdr>
        <w:top w:val="none" w:sz="0" w:space="0" w:color="auto"/>
        <w:left w:val="none" w:sz="0" w:space="0" w:color="auto"/>
        <w:bottom w:val="none" w:sz="0" w:space="0" w:color="auto"/>
        <w:right w:val="none" w:sz="0" w:space="0" w:color="auto"/>
      </w:divBdr>
      <w:divsChild>
        <w:div w:id="1284656513">
          <w:marLeft w:val="0"/>
          <w:marRight w:val="0"/>
          <w:marTop w:val="0"/>
          <w:marBottom w:val="0"/>
          <w:divBdr>
            <w:top w:val="none" w:sz="0" w:space="0" w:color="auto"/>
            <w:left w:val="none" w:sz="0" w:space="0" w:color="auto"/>
            <w:bottom w:val="none" w:sz="0" w:space="0" w:color="auto"/>
            <w:right w:val="none" w:sz="0" w:space="0" w:color="auto"/>
          </w:divBdr>
        </w:div>
      </w:divsChild>
    </w:div>
    <w:div w:id="1908874595">
      <w:bodyDiv w:val="1"/>
      <w:marLeft w:val="0"/>
      <w:marRight w:val="0"/>
      <w:marTop w:val="0"/>
      <w:marBottom w:val="0"/>
      <w:divBdr>
        <w:top w:val="none" w:sz="0" w:space="0" w:color="auto"/>
        <w:left w:val="none" w:sz="0" w:space="0" w:color="auto"/>
        <w:bottom w:val="none" w:sz="0" w:space="0" w:color="auto"/>
        <w:right w:val="none" w:sz="0" w:space="0" w:color="auto"/>
      </w:divBdr>
      <w:divsChild>
        <w:div w:id="661667614">
          <w:marLeft w:val="0"/>
          <w:marRight w:val="0"/>
          <w:marTop w:val="0"/>
          <w:marBottom w:val="0"/>
          <w:divBdr>
            <w:top w:val="none" w:sz="0" w:space="0" w:color="auto"/>
            <w:left w:val="none" w:sz="0" w:space="0" w:color="auto"/>
            <w:bottom w:val="none" w:sz="0" w:space="0" w:color="auto"/>
            <w:right w:val="none" w:sz="0" w:space="0" w:color="auto"/>
          </w:divBdr>
        </w:div>
      </w:divsChild>
    </w:div>
    <w:div w:id="1978145149">
      <w:bodyDiv w:val="1"/>
      <w:marLeft w:val="0"/>
      <w:marRight w:val="0"/>
      <w:marTop w:val="0"/>
      <w:marBottom w:val="0"/>
      <w:divBdr>
        <w:top w:val="none" w:sz="0" w:space="0" w:color="auto"/>
        <w:left w:val="none" w:sz="0" w:space="0" w:color="auto"/>
        <w:bottom w:val="none" w:sz="0" w:space="0" w:color="auto"/>
        <w:right w:val="none" w:sz="0" w:space="0" w:color="auto"/>
      </w:divBdr>
      <w:divsChild>
        <w:div w:id="1915387002">
          <w:marLeft w:val="0"/>
          <w:marRight w:val="0"/>
          <w:marTop w:val="0"/>
          <w:marBottom w:val="0"/>
          <w:divBdr>
            <w:top w:val="none" w:sz="0" w:space="0" w:color="auto"/>
            <w:left w:val="none" w:sz="0" w:space="0" w:color="auto"/>
            <w:bottom w:val="none" w:sz="0" w:space="0" w:color="auto"/>
            <w:right w:val="none" w:sz="0" w:space="0" w:color="auto"/>
          </w:divBdr>
        </w:div>
      </w:divsChild>
    </w:div>
    <w:div w:id="2044985996">
      <w:bodyDiv w:val="1"/>
      <w:marLeft w:val="0"/>
      <w:marRight w:val="0"/>
      <w:marTop w:val="0"/>
      <w:marBottom w:val="0"/>
      <w:divBdr>
        <w:top w:val="none" w:sz="0" w:space="0" w:color="auto"/>
        <w:left w:val="none" w:sz="0" w:space="0" w:color="auto"/>
        <w:bottom w:val="none" w:sz="0" w:space="0" w:color="auto"/>
        <w:right w:val="none" w:sz="0" w:space="0" w:color="auto"/>
      </w:divBdr>
      <w:divsChild>
        <w:div w:id="23556357">
          <w:marLeft w:val="0"/>
          <w:marRight w:val="0"/>
          <w:marTop w:val="0"/>
          <w:marBottom w:val="0"/>
          <w:divBdr>
            <w:top w:val="none" w:sz="0" w:space="0" w:color="auto"/>
            <w:left w:val="none" w:sz="0" w:space="0" w:color="auto"/>
            <w:bottom w:val="none" w:sz="0" w:space="0" w:color="auto"/>
            <w:right w:val="none" w:sz="0" w:space="0" w:color="auto"/>
          </w:divBdr>
        </w:div>
      </w:divsChild>
    </w:div>
    <w:div w:id="2073698149">
      <w:bodyDiv w:val="1"/>
      <w:marLeft w:val="0"/>
      <w:marRight w:val="0"/>
      <w:marTop w:val="0"/>
      <w:marBottom w:val="0"/>
      <w:divBdr>
        <w:top w:val="none" w:sz="0" w:space="0" w:color="auto"/>
        <w:left w:val="none" w:sz="0" w:space="0" w:color="auto"/>
        <w:bottom w:val="none" w:sz="0" w:space="0" w:color="auto"/>
        <w:right w:val="none" w:sz="0" w:space="0" w:color="auto"/>
      </w:divBdr>
      <w:divsChild>
        <w:div w:id="466163743">
          <w:marLeft w:val="0"/>
          <w:marRight w:val="0"/>
          <w:marTop w:val="0"/>
          <w:marBottom w:val="0"/>
          <w:divBdr>
            <w:top w:val="none" w:sz="0" w:space="0" w:color="auto"/>
            <w:left w:val="none" w:sz="0" w:space="0" w:color="auto"/>
            <w:bottom w:val="none" w:sz="0" w:space="0" w:color="auto"/>
            <w:right w:val="none" w:sz="0" w:space="0" w:color="auto"/>
          </w:divBdr>
        </w:div>
      </w:divsChild>
    </w:div>
    <w:div w:id="2075615824">
      <w:bodyDiv w:val="1"/>
      <w:marLeft w:val="0"/>
      <w:marRight w:val="0"/>
      <w:marTop w:val="0"/>
      <w:marBottom w:val="0"/>
      <w:divBdr>
        <w:top w:val="none" w:sz="0" w:space="0" w:color="auto"/>
        <w:left w:val="none" w:sz="0" w:space="0" w:color="auto"/>
        <w:bottom w:val="none" w:sz="0" w:space="0" w:color="auto"/>
        <w:right w:val="none" w:sz="0" w:space="0" w:color="auto"/>
      </w:divBdr>
      <w:divsChild>
        <w:div w:id="1545870254">
          <w:marLeft w:val="0"/>
          <w:marRight w:val="0"/>
          <w:marTop w:val="0"/>
          <w:marBottom w:val="0"/>
          <w:divBdr>
            <w:top w:val="none" w:sz="0" w:space="0" w:color="auto"/>
            <w:left w:val="none" w:sz="0" w:space="0" w:color="auto"/>
            <w:bottom w:val="none" w:sz="0" w:space="0" w:color="auto"/>
            <w:right w:val="none" w:sz="0" w:space="0" w:color="auto"/>
          </w:divBdr>
        </w:div>
      </w:divsChild>
    </w:div>
    <w:div w:id="2087415903">
      <w:bodyDiv w:val="1"/>
      <w:marLeft w:val="0"/>
      <w:marRight w:val="0"/>
      <w:marTop w:val="0"/>
      <w:marBottom w:val="0"/>
      <w:divBdr>
        <w:top w:val="none" w:sz="0" w:space="0" w:color="auto"/>
        <w:left w:val="none" w:sz="0" w:space="0" w:color="auto"/>
        <w:bottom w:val="none" w:sz="0" w:space="0" w:color="auto"/>
        <w:right w:val="none" w:sz="0" w:space="0" w:color="auto"/>
      </w:divBdr>
      <w:divsChild>
        <w:div w:id="1461340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goduelistharry/7-wonders-duel" TargetMode="External"/><Relationship Id="rId11" Type="http://schemas.openxmlformats.org/officeDocument/2006/relationships/theme" Target="theme/theme1.xml"/><Relationship Id="rId5" Type="http://schemas.openxmlformats.org/officeDocument/2006/relationships/hyperlink" Target="https://github.com/ygoduelisthar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48550/arXiv.2006.141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50180</TotalTime>
  <Pages>11</Pages>
  <Words>3000</Words>
  <Characters>17106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Caspers</dc:creator>
  <cp:keywords/>
  <dc:description/>
  <cp:lastModifiedBy>Oliver Caspers</cp:lastModifiedBy>
  <cp:revision>201</cp:revision>
  <dcterms:created xsi:type="dcterms:W3CDTF">2023-02-20T16:42:00Z</dcterms:created>
  <dcterms:modified xsi:type="dcterms:W3CDTF">2023-08-10T13:51:00Z</dcterms:modified>
</cp:coreProperties>
</file>