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3EFD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 xml:space="preserve">I = U/R </w:t>
      </w:r>
    </w:p>
    <w:p w14:paraId="12853BD1" w14:textId="77777777" w:rsidR="001C48BB" w:rsidRPr="00D053D4" w:rsidRDefault="001C48BB" w:rsidP="001C48BB">
      <w:pPr>
        <w:rPr>
          <w:lang w:val="sk-SK"/>
        </w:rPr>
      </w:pPr>
    </w:p>
    <w:p w14:paraId="1C54747B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R = R1 + R2 + R3</w:t>
      </w:r>
    </w:p>
    <w:p w14:paraId="6F0544F5" w14:textId="77777777" w:rsidR="001C48BB" w:rsidRPr="00D053D4" w:rsidRDefault="001C48BB" w:rsidP="001C48BB">
      <w:pPr>
        <w:rPr>
          <w:lang w:val="sk-SK"/>
        </w:rPr>
      </w:pPr>
    </w:p>
    <w:p w14:paraId="383366A3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1/R2 = 1/50*4 = 4/50 (krát štyri lebo sú štyri rezistory)</w:t>
      </w:r>
    </w:p>
    <w:p w14:paraId="26F549F7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R2 = 12,5Ω</w:t>
      </w:r>
    </w:p>
    <w:p w14:paraId="2B235EE6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Alebo:</w:t>
      </w:r>
    </w:p>
    <w:p w14:paraId="06FC730D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1/R2 = 1/200k*4 = 4/200k</w:t>
      </w:r>
    </w:p>
    <w:p w14:paraId="1DD676DE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R2 = 50kΩ</w:t>
      </w:r>
    </w:p>
    <w:p w14:paraId="479ADE84" w14:textId="77777777" w:rsidR="001C48BB" w:rsidRPr="00D053D4" w:rsidRDefault="001C48BB" w:rsidP="001C48BB">
      <w:pPr>
        <w:rPr>
          <w:lang w:val="sk-SK"/>
        </w:rPr>
      </w:pPr>
    </w:p>
    <w:p w14:paraId="1B574CD1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1/R3 = 1/150 + 1/150 = 2/150</w:t>
      </w:r>
    </w:p>
    <w:p w14:paraId="7F2A9FC0" w14:textId="77777777" w:rsidR="001C48BB" w:rsidRPr="00D053D4" w:rsidRDefault="001C48BB" w:rsidP="001C48BB">
      <w:pPr>
        <w:rPr>
          <w:b/>
          <w:bCs/>
          <w:lang w:val="sk-SK"/>
        </w:rPr>
      </w:pPr>
      <w:r w:rsidRPr="00D053D4">
        <w:rPr>
          <w:lang w:val="sk-SK"/>
        </w:rPr>
        <w:t>R3 = 75Ω</w:t>
      </w:r>
    </w:p>
    <w:p w14:paraId="213F80F0" w14:textId="77777777" w:rsidR="001C48BB" w:rsidRPr="00D053D4" w:rsidRDefault="001C48BB" w:rsidP="001C48BB">
      <w:pPr>
        <w:rPr>
          <w:lang w:val="sk-SK"/>
        </w:rPr>
      </w:pPr>
    </w:p>
    <w:p w14:paraId="1C423827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R = 1 + 12,5 + 75= 88,5Ω</w:t>
      </w:r>
    </w:p>
    <w:p w14:paraId="3370F627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R = 1 + 50k + 75 = 50 076Ω</w:t>
      </w:r>
    </w:p>
    <w:p w14:paraId="0FA002AC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R = 50k + 50k + 75= 100 075Ω</w:t>
      </w:r>
    </w:p>
    <w:p w14:paraId="0893456C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 xml:space="preserve">R = 50k + 12,5 + 75= 50 087,5Ω  </w:t>
      </w:r>
    </w:p>
    <w:p w14:paraId="14DAF7E9" w14:textId="77777777" w:rsidR="001C48BB" w:rsidRPr="00D053D4" w:rsidRDefault="001C48BB" w:rsidP="001C48BB">
      <w:pPr>
        <w:rPr>
          <w:lang w:val="sk-SK"/>
        </w:rPr>
      </w:pPr>
    </w:p>
    <w:p w14:paraId="2F65578C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I = U/R</w:t>
      </w:r>
    </w:p>
    <w:p w14:paraId="5DDC6EA6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 xml:space="preserve">4/88,5 = 0,05 A </w:t>
      </w:r>
    </w:p>
    <w:p w14:paraId="6C8DB982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4/100 087,5 = 0,00004 A</w:t>
      </w:r>
    </w:p>
    <w:p w14:paraId="14129CF3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(Sumy sú trochu pozaokrúhľované)</w:t>
      </w:r>
    </w:p>
    <w:p w14:paraId="291BDF56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Keďže prúd ostával rovnaký stačilo vydeliť 2krát -  s najväčším a najmenším odporom</w:t>
      </w:r>
    </w:p>
    <w:p w14:paraId="03C2F68A" w14:textId="7D2170D6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I = od 0,04 do 50 mA</w:t>
      </w:r>
    </w:p>
    <w:p w14:paraId="3018636B" w14:textId="77777777" w:rsidR="008B0692" w:rsidRPr="00D053D4" w:rsidRDefault="008B0692" w:rsidP="001C48BB">
      <w:pPr>
        <w:rPr>
          <w:lang w:val="sk-SK"/>
        </w:rPr>
      </w:pPr>
    </w:p>
    <w:p w14:paraId="6978BDBC" w14:textId="37937C68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U = (I/2).R = 0,00002 * 150 = 0,006 V = 3 mV      (Vydelil som dvomi lebo prúd sa rozvetvuje na dve identické vetvy)</w:t>
      </w:r>
    </w:p>
    <w:p w14:paraId="5813B893" w14:textId="77777777" w:rsidR="001C48BB" w:rsidRPr="00D053D4" w:rsidRDefault="001C48BB" w:rsidP="001C48BB">
      <w:pPr>
        <w:rPr>
          <w:lang w:val="sk-SK"/>
        </w:rPr>
      </w:pPr>
      <w:r w:rsidRPr="00D053D4">
        <w:rPr>
          <w:lang w:val="sk-SK"/>
        </w:rPr>
        <w:t>U = (I/2).R = 0,025 * 150 = 3,75 V</w:t>
      </w:r>
    </w:p>
    <w:p w14:paraId="1AC3E11F" w14:textId="7C5A1213" w:rsidR="000A3D39" w:rsidRPr="00D053D4" w:rsidRDefault="00D053D4">
      <w:pPr>
        <w:rPr>
          <w:lang w:val="sk-SK"/>
        </w:rPr>
      </w:pPr>
      <w:r w:rsidRPr="00D053D4">
        <w:rPr>
          <w:lang w:val="sk-SK"/>
        </w:rPr>
        <w:t>Voltmetre môžu namerať hodnoty od 3 mV do 3,75 V.</w:t>
      </w:r>
    </w:p>
    <w:sectPr w:rsidR="000A3D39" w:rsidRPr="00D053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F96D9" w14:textId="77777777" w:rsidR="00CA5A4E" w:rsidRDefault="00CA5A4E" w:rsidP="00B460DF">
      <w:pPr>
        <w:spacing w:after="0" w:line="240" w:lineRule="auto"/>
      </w:pPr>
      <w:r>
        <w:separator/>
      </w:r>
    </w:p>
  </w:endnote>
  <w:endnote w:type="continuationSeparator" w:id="0">
    <w:p w14:paraId="1817BD5D" w14:textId="77777777" w:rsidR="00CA5A4E" w:rsidRDefault="00CA5A4E" w:rsidP="00B4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4F245" w14:textId="77777777" w:rsidR="00B460DF" w:rsidRDefault="00B46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460FC" w14:textId="73EE739C" w:rsidR="00B460DF" w:rsidRPr="00B460DF" w:rsidRDefault="00B460DF">
    <w:pPr>
      <w:pStyle w:val="Footer"/>
      <w:rPr>
        <w:lang w:val="sk-SK"/>
      </w:rPr>
    </w:pPr>
    <w:r>
      <w:rPr>
        <w:lang w:val="sk-SK"/>
      </w:rPr>
      <w:t>Oliver Kurňava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0FC0C" w14:textId="77777777" w:rsidR="00B460DF" w:rsidRDefault="00B46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21503" w14:textId="77777777" w:rsidR="00CA5A4E" w:rsidRDefault="00CA5A4E" w:rsidP="00B460DF">
      <w:pPr>
        <w:spacing w:after="0" w:line="240" w:lineRule="auto"/>
      </w:pPr>
      <w:r>
        <w:separator/>
      </w:r>
    </w:p>
  </w:footnote>
  <w:footnote w:type="continuationSeparator" w:id="0">
    <w:p w14:paraId="5424BA61" w14:textId="77777777" w:rsidR="00CA5A4E" w:rsidRDefault="00CA5A4E" w:rsidP="00B46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6B777" w14:textId="77777777" w:rsidR="00B460DF" w:rsidRDefault="00B460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90DB5" w14:textId="77777777" w:rsidR="00B460DF" w:rsidRDefault="00B460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FD8B6" w14:textId="77777777" w:rsidR="00B460DF" w:rsidRDefault="00B460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06"/>
    <w:rsid w:val="000665C6"/>
    <w:rsid w:val="000A35A5"/>
    <w:rsid w:val="00116999"/>
    <w:rsid w:val="001C48BB"/>
    <w:rsid w:val="0020487D"/>
    <w:rsid w:val="00211F9C"/>
    <w:rsid w:val="003C7B66"/>
    <w:rsid w:val="003E3BCF"/>
    <w:rsid w:val="005726CF"/>
    <w:rsid w:val="00870D01"/>
    <w:rsid w:val="008B0692"/>
    <w:rsid w:val="009F0506"/>
    <w:rsid w:val="00A03431"/>
    <w:rsid w:val="00B460DF"/>
    <w:rsid w:val="00B55E41"/>
    <w:rsid w:val="00CA5A4E"/>
    <w:rsid w:val="00CF2B91"/>
    <w:rsid w:val="00D053D4"/>
    <w:rsid w:val="00D6242B"/>
    <w:rsid w:val="00D96514"/>
    <w:rsid w:val="00E56904"/>
    <w:rsid w:val="00FD6A93"/>
    <w:rsid w:val="00FF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33C1A"/>
  <w15:chartTrackingRefBased/>
  <w15:docId w15:val="{9CCD8B48-C2F4-4755-A0A1-932538A7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8BB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DF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B4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D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Kurňava</dc:creator>
  <cp:keywords/>
  <dc:description/>
  <cp:lastModifiedBy>Oliver Kurňava</cp:lastModifiedBy>
  <cp:revision>35</cp:revision>
  <dcterms:created xsi:type="dcterms:W3CDTF">2021-04-05T16:34:00Z</dcterms:created>
  <dcterms:modified xsi:type="dcterms:W3CDTF">2021-04-05T16:41:00Z</dcterms:modified>
</cp:coreProperties>
</file>