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05F09" w14:textId="77777777" w:rsidR="001519DE" w:rsidRDefault="001519DE" w:rsidP="001519DE">
      <w:pPr>
        <w:pStyle w:val="berschrift1"/>
      </w:pPr>
      <w:r>
        <w:t>Aufgabe</w:t>
      </w:r>
    </w:p>
    <w:p w14:paraId="7D5E4386" w14:textId="77777777" w:rsidR="003640AF" w:rsidRDefault="003640AF" w:rsidP="001519DE">
      <w:r>
        <w:t>Es soll eine einfache Variante des Tic Tac Toe Spiels mit WPF erstellt werden.</w:t>
      </w:r>
    </w:p>
    <w:p w14:paraId="241894EA" w14:textId="77777777" w:rsidR="004B40D1" w:rsidRDefault="004B40D1"/>
    <w:p w14:paraId="5E1591EC" w14:textId="77777777" w:rsidR="001519DE" w:rsidRDefault="001519DE" w:rsidP="001519DE">
      <w:pPr>
        <w:pStyle w:val="berschrift1"/>
      </w:pPr>
      <w:r>
        <w:t>User Interface</w:t>
      </w:r>
    </w:p>
    <w:p w14:paraId="7C8BFE6C" w14:textId="77777777" w:rsidR="001519DE" w:rsidRDefault="001519DE">
      <w:r>
        <w:t>Das User Interface soll in etwa so aussehen:</w:t>
      </w:r>
    </w:p>
    <w:p w14:paraId="21AC6075" w14:textId="234AF2BA" w:rsidR="00562981" w:rsidRDefault="003640AF">
      <w:r w:rsidRPr="003640AF">
        <w:drawing>
          <wp:inline distT="0" distB="0" distL="0" distR="0" wp14:anchorId="0D4E8E5C" wp14:editId="19B80929">
            <wp:extent cx="2560542" cy="320829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ED81" w14:textId="4E292BA8" w:rsidR="00562981" w:rsidRDefault="005629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461241B" w14:textId="213BEE4E" w:rsidR="00562981" w:rsidRDefault="003640AF" w:rsidP="00562981">
      <w:pPr>
        <w:pStyle w:val="berschrift1"/>
      </w:pPr>
      <w:r>
        <w:t>Lösungsansatz</w:t>
      </w:r>
    </w:p>
    <w:p w14:paraId="47046570" w14:textId="550011B8" w:rsidR="003640AF" w:rsidRDefault="003640AF" w:rsidP="003640AF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Das Programm besteht aus einen WPF user interface und einer Klassenbibliothek, die die Logik des Spiels beinhaltet.  (Spiel-Engine)</w:t>
      </w:r>
    </w:p>
    <w:p w14:paraId="634EA4DF" w14:textId="77777777" w:rsidR="003640AF" w:rsidRDefault="003640AF" w:rsidP="003640AF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Das UI hat 9 Buttons und ein Ausgabefeld (label). </w:t>
      </w:r>
    </w:p>
    <w:p w14:paraId="46837E40" w14:textId="5B17E49D" w:rsidR="003640AF" w:rsidRDefault="003640AF" w:rsidP="003640AF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Jeder Button hat ein Tag mit einer Ziffer, die die Feldnummer trägt.</w:t>
      </w:r>
    </w:p>
    <w:p w14:paraId="62F767FF" w14:textId="11C503CA" w:rsidR="008B6F4D" w:rsidRDefault="008B6F4D"/>
    <w:p w14:paraId="4E2F0DC3" w14:textId="77777777" w:rsidR="003640AF" w:rsidRDefault="003640AF"/>
    <w:p w14:paraId="46AFC48A" w14:textId="455817E8" w:rsidR="00F27559" w:rsidRDefault="003640AF" w:rsidP="00F27559">
      <w:pPr>
        <w:pStyle w:val="berschrift1"/>
      </w:pPr>
      <w:r>
        <w:t>Aufgaben des UI</w:t>
      </w:r>
    </w:p>
    <w:p w14:paraId="5A92D723" w14:textId="77777777" w:rsidR="003640AF" w:rsidRDefault="003640AF" w:rsidP="003640A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Wenn ein Button geklickt wird, wird die Feldnummer aus dem Tag geholt, in int gewandelt und damit immer die gleiche Methode in der Engine aufgerufen:</w:t>
      </w:r>
      <w:r>
        <w:br/>
      </w:r>
      <w:r w:rsidRPr="003640AF">
        <w:t xml:space="preserve">string </w:t>
      </w:r>
      <w:proofErr w:type="gramStart"/>
      <w:r w:rsidRPr="003640AF">
        <w:t>SpielerXSetztSteinAufFeld(</w:t>
      </w:r>
      <w:proofErr w:type="gramEnd"/>
      <w:r w:rsidRPr="003640AF">
        <w:t>int button)</w:t>
      </w:r>
      <w:r>
        <w:t>;</w:t>
      </w:r>
      <w:r>
        <w:br/>
        <w:t xml:space="preserve">Diese Methode bekommt die Nummer des geklickten Buttons. </w:t>
      </w:r>
    </w:p>
    <w:p w14:paraId="0E6D4A38" w14:textId="77777777" w:rsidR="003640AF" w:rsidRDefault="003640AF" w:rsidP="003640A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Rückgabe ist null, wenn das Spiel noch in Gange ist. </w:t>
      </w:r>
    </w:p>
    <w:p w14:paraId="3889F7B1" w14:textId="4E542DC9" w:rsidR="003640AF" w:rsidRDefault="003640AF" w:rsidP="003640A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Wenn ein Spieler gewonnen hat, wird ein string zurückgegeben.</w:t>
      </w:r>
    </w:p>
    <w:p w14:paraId="20406DBF" w14:textId="77777777" w:rsidR="003640AF" w:rsidRDefault="003640AF" w:rsidP="003640AF">
      <w:pPr>
        <w:pStyle w:val="Listenabsatz"/>
        <w:numPr>
          <w:ilvl w:val="0"/>
          <w:numId w:val="5"/>
        </w:numPr>
      </w:pPr>
      <w:r>
        <w:t>Das UI ruft nur die Methode der Engine auf und zeigt danach das komplette Spielfeld neu an.</w:t>
      </w:r>
    </w:p>
    <w:p w14:paraId="212ADD09" w14:textId="5CF2C925" w:rsidR="003640AF" w:rsidRDefault="003640AF" w:rsidP="003640AF">
      <w:pPr>
        <w:pStyle w:val="Listenabsatz"/>
        <w:numPr>
          <w:ilvl w:val="0"/>
          <w:numId w:val="5"/>
        </w:numPr>
      </w:pPr>
      <w:r>
        <w:t>Wenn ein string zurückgegeben wurde, wird er im Ausgabefeld angezeigt</w:t>
      </w:r>
    </w:p>
    <w:p w14:paraId="691B8135" w14:textId="724F9C53" w:rsidR="00212F2F" w:rsidRDefault="00212F2F" w:rsidP="003640AF">
      <w:pPr>
        <w:pStyle w:val="Listenabsatz"/>
        <w:numPr>
          <w:ilvl w:val="0"/>
          <w:numId w:val="5"/>
        </w:numPr>
      </w:pPr>
      <w:r>
        <w:t xml:space="preserve">Das UI liest das Spielfeld nur. Das UI verändert das Spielfeld </w:t>
      </w:r>
      <w:r w:rsidRPr="00212F2F">
        <w:rPr>
          <w:b/>
        </w:rPr>
        <w:t>nicht</w:t>
      </w:r>
      <w:r>
        <w:t>!</w:t>
      </w:r>
    </w:p>
    <w:p w14:paraId="5F99F60C" w14:textId="7729FF0F" w:rsidR="003640AF" w:rsidRPr="003640AF" w:rsidRDefault="003640AF" w:rsidP="003640AF">
      <w:r>
        <w:lastRenderedPageBreak/>
        <w:t xml:space="preserve"> </w:t>
      </w:r>
    </w:p>
    <w:p w14:paraId="643B4055" w14:textId="7E2FC036" w:rsidR="003640AF" w:rsidRDefault="003640AF" w:rsidP="003640AF">
      <w:pPr>
        <w:pStyle w:val="berschrift1"/>
      </w:pPr>
      <w:r>
        <w:t>Aufgaben der Spieleengine</w:t>
      </w:r>
    </w:p>
    <w:p w14:paraId="08EDD7AC" w14:textId="3A488E97" w:rsidR="003640AF" w:rsidRDefault="003640AF" w:rsidP="003640AF">
      <w:pPr>
        <w:pStyle w:val="Listenabsatz"/>
        <w:numPr>
          <w:ilvl w:val="0"/>
          <w:numId w:val="6"/>
        </w:numPr>
      </w:pPr>
      <w:r>
        <w:t>Die Engine hat ein zweidimensionales Array von strings</w:t>
      </w:r>
    </w:p>
    <w:p w14:paraId="0C92F92C" w14:textId="7DDF3B68" w:rsidR="003640AF" w:rsidRDefault="00330E17" w:rsidP="003640AF">
      <w:pPr>
        <w:pStyle w:val="Listenabsatz"/>
        <w:numPr>
          <w:ilvl w:val="0"/>
          <w:numId w:val="6"/>
        </w:numPr>
      </w:pPr>
      <w:r>
        <w:t>Bei einem 3x3 Spielfeld hat es 4x4 Elemente. Die 0-Elemente werden nicht benutzt, um sich Umrechnungen von Zeile/Spalte in den Arrayindex zu sparen. Zeile 1 hat also auch den Arrayindex 1 usw. Dadurch wird der Code lesbarer.</w:t>
      </w:r>
    </w:p>
    <w:p w14:paraId="77F6FE50" w14:textId="0D9918AE" w:rsidR="0086082B" w:rsidRDefault="0086082B" w:rsidP="003640AF">
      <w:pPr>
        <w:pStyle w:val="Listenabsatz"/>
        <w:numPr>
          <w:ilvl w:val="0"/>
          <w:numId w:val="6"/>
        </w:numPr>
      </w:pPr>
      <w:r>
        <w:t>Die Engine arbeitet nur auf dem internen Array und weiß nichts von der Darstellung.</w:t>
      </w:r>
    </w:p>
    <w:p w14:paraId="4554928B" w14:textId="26C78567" w:rsidR="0086082B" w:rsidRDefault="0086082B" w:rsidP="003640AF">
      <w:pPr>
        <w:pStyle w:val="Listenabsatz"/>
        <w:numPr>
          <w:ilvl w:val="0"/>
          <w:numId w:val="6"/>
        </w:numPr>
      </w:pPr>
      <w:r>
        <w:t>Die Engine hat keinerlei Referenzen auf WPF-Bibliotheken</w:t>
      </w:r>
    </w:p>
    <w:p w14:paraId="4F559277" w14:textId="0F309B56" w:rsidR="0086082B" w:rsidRDefault="0086082B" w:rsidP="0086082B"/>
    <w:p w14:paraId="56C3E7BD" w14:textId="6071743D" w:rsidR="00486D03" w:rsidRDefault="00486D03" w:rsidP="0086082B">
      <w:r>
        <w:t>Das Spielfeld ist in der Engine folgendermaßen definiert:</w:t>
      </w:r>
    </w:p>
    <w:p w14:paraId="7B8539D3" w14:textId="047E9831" w:rsidR="00486D03" w:rsidRPr="00486D03" w:rsidRDefault="00486D03" w:rsidP="00486D03">
      <w:pPr>
        <w:spacing w:after="0" w:line="240" w:lineRule="auto"/>
        <w:rPr>
          <w:rFonts w:ascii="Consolas" w:hAnsi="Consolas"/>
          <w:b/>
        </w:rPr>
      </w:pPr>
      <w:r w:rsidRPr="00486D03">
        <w:rPr>
          <w:rFonts w:ascii="Consolas" w:hAnsi="Consolas"/>
          <w:b/>
        </w:rPr>
        <w:t xml:space="preserve">public </w:t>
      </w:r>
      <w:proofErr w:type="gramStart"/>
      <w:r w:rsidRPr="00486D03">
        <w:rPr>
          <w:rFonts w:ascii="Consolas" w:hAnsi="Consolas"/>
          <w:b/>
        </w:rPr>
        <w:t>string[</w:t>
      </w:r>
      <w:proofErr w:type="gramEnd"/>
      <w:r w:rsidRPr="00486D03">
        <w:rPr>
          <w:rFonts w:ascii="Consolas" w:hAnsi="Consolas"/>
          <w:b/>
        </w:rPr>
        <w:t>,] Spielfeld = new string[4, 4];</w:t>
      </w:r>
    </w:p>
    <w:p w14:paraId="07A14AFF" w14:textId="51C6DF25" w:rsidR="00486D03" w:rsidRDefault="00486D03" w:rsidP="0086082B"/>
    <w:p w14:paraId="556B655B" w14:textId="77777777" w:rsidR="00486D03" w:rsidRDefault="00486D03" w:rsidP="0086082B"/>
    <w:p w14:paraId="7B31F2D0" w14:textId="73239CB5" w:rsidR="0086082B" w:rsidRDefault="0086082B" w:rsidP="0086082B">
      <w:r>
        <w:t>Die öffentliche Methode der Engine ist:</w:t>
      </w:r>
    </w:p>
    <w:p w14:paraId="10478209" w14:textId="77777777" w:rsidR="0086082B" w:rsidRPr="0086082B" w:rsidRDefault="0086082B" w:rsidP="0086082B">
      <w:pPr>
        <w:spacing w:after="0" w:line="240" w:lineRule="auto"/>
        <w:rPr>
          <w:rFonts w:ascii="Consolas" w:hAnsi="Consolas"/>
        </w:rPr>
      </w:pPr>
      <w:r w:rsidRPr="0086082B">
        <w:rPr>
          <w:rFonts w:ascii="Consolas" w:hAnsi="Consolas"/>
        </w:rPr>
        <w:t xml:space="preserve">public string </w:t>
      </w:r>
      <w:proofErr w:type="gramStart"/>
      <w:r w:rsidRPr="0086082B">
        <w:rPr>
          <w:rFonts w:ascii="Consolas" w:hAnsi="Consolas"/>
        </w:rPr>
        <w:t>SpielerXSetztSteinAufFeld(</w:t>
      </w:r>
      <w:proofErr w:type="gramEnd"/>
      <w:r w:rsidRPr="0086082B">
        <w:rPr>
          <w:rFonts w:ascii="Consolas" w:hAnsi="Consolas"/>
        </w:rPr>
        <w:t>int button)</w:t>
      </w:r>
    </w:p>
    <w:p w14:paraId="22544B3E" w14:textId="77777777" w:rsidR="0086082B" w:rsidRPr="0086082B" w:rsidRDefault="0086082B" w:rsidP="0086082B">
      <w:pPr>
        <w:spacing w:after="0" w:line="240" w:lineRule="auto"/>
        <w:rPr>
          <w:rFonts w:ascii="Consolas" w:hAnsi="Consolas"/>
        </w:rPr>
      </w:pPr>
      <w:r w:rsidRPr="0086082B">
        <w:rPr>
          <w:rFonts w:ascii="Consolas" w:hAnsi="Consolas"/>
        </w:rPr>
        <w:t>{</w:t>
      </w:r>
    </w:p>
    <w:p w14:paraId="16D7574D" w14:textId="77777777" w:rsidR="0086082B" w:rsidRPr="0086082B" w:rsidRDefault="0086082B" w:rsidP="0086082B">
      <w:pPr>
        <w:spacing w:after="0" w:line="240" w:lineRule="auto"/>
        <w:rPr>
          <w:rFonts w:ascii="Consolas" w:hAnsi="Consolas"/>
        </w:rPr>
      </w:pPr>
      <w:r w:rsidRPr="0086082B">
        <w:rPr>
          <w:rFonts w:ascii="Consolas" w:hAnsi="Consolas"/>
        </w:rPr>
        <w:tab/>
      </w:r>
      <w:r w:rsidRPr="0086082B">
        <w:rPr>
          <w:rFonts w:ascii="Consolas" w:hAnsi="Consolas"/>
          <w:b/>
        </w:rPr>
        <w:t>SetzeStein</w:t>
      </w:r>
      <w:r w:rsidRPr="0086082B">
        <w:rPr>
          <w:rFonts w:ascii="Consolas" w:hAnsi="Consolas"/>
        </w:rPr>
        <w:t>(button);</w:t>
      </w:r>
    </w:p>
    <w:p w14:paraId="5E3CED47" w14:textId="77777777" w:rsidR="0086082B" w:rsidRPr="0086082B" w:rsidRDefault="0086082B" w:rsidP="0086082B">
      <w:pPr>
        <w:spacing w:after="0" w:line="240" w:lineRule="auto"/>
        <w:rPr>
          <w:rFonts w:ascii="Consolas" w:hAnsi="Consolas"/>
        </w:rPr>
      </w:pPr>
      <w:r w:rsidRPr="0086082B">
        <w:rPr>
          <w:rFonts w:ascii="Consolas" w:hAnsi="Consolas"/>
        </w:rPr>
        <w:tab/>
      </w:r>
      <w:proofErr w:type="gramStart"/>
      <w:r w:rsidRPr="0086082B">
        <w:rPr>
          <w:rFonts w:ascii="Consolas" w:hAnsi="Consolas"/>
          <w:b/>
        </w:rPr>
        <w:t>MacheNächstmöglichenGegenzug</w:t>
      </w:r>
      <w:r w:rsidRPr="0086082B">
        <w:rPr>
          <w:rFonts w:ascii="Consolas" w:hAnsi="Consolas"/>
        </w:rPr>
        <w:t>(</w:t>
      </w:r>
      <w:proofErr w:type="gramEnd"/>
      <w:r w:rsidRPr="0086082B">
        <w:rPr>
          <w:rFonts w:ascii="Consolas" w:hAnsi="Consolas"/>
        </w:rPr>
        <w:t>);</w:t>
      </w:r>
    </w:p>
    <w:p w14:paraId="6267A17F" w14:textId="77777777" w:rsidR="0086082B" w:rsidRPr="0086082B" w:rsidRDefault="0086082B" w:rsidP="0086082B">
      <w:pPr>
        <w:spacing w:after="0" w:line="240" w:lineRule="auto"/>
        <w:rPr>
          <w:rFonts w:ascii="Consolas" w:hAnsi="Consolas"/>
        </w:rPr>
      </w:pPr>
      <w:r w:rsidRPr="0086082B">
        <w:rPr>
          <w:rFonts w:ascii="Consolas" w:hAnsi="Consolas"/>
        </w:rPr>
        <w:tab/>
      </w:r>
      <w:r w:rsidRPr="0086082B">
        <w:rPr>
          <w:rFonts w:ascii="Consolas" w:hAnsi="Consolas"/>
        </w:rPr>
        <w:tab/>
      </w:r>
      <w:r w:rsidRPr="0086082B">
        <w:rPr>
          <w:rFonts w:ascii="Consolas" w:hAnsi="Consolas"/>
        </w:rPr>
        <w:tab/>
      </w:r>
    </w:p>
    <w:p w14:paraId="3CAB63C6" w14:textId="05F7D1E4" w:rsidR="0086082B" w:rsidRPr="0086082B" w:rsidRDefault="0086082B" w:rsidP="0086082B">
      <w:pPr>
        <w:spacing w:after="0" w:line="240" w:lineRule="auto"/>
        <w:rPr>
          <w:rFonts w:ascii="Consolas" w:hAnsi="Consolas"/>
        </w:rPr>
      </w:pPr>
      <w:r w:rsidRPr="0086082B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</w:t>
      </w:r>
      <w:r w:rsidRPr="0086082B">
        <w:rPr>
          <w:rFonts w:ascii="Consolas" w:hAnsi="Consolas"/>
        </w:rPr>
        <w:t>if (</w:t>
      </w:r>
      <w:r w:rsidRPr="0086082B">
        <w:rPr>
          <w:rFonts w:ascii="Consolas" w:hAnsi="Consolas"/>
          <w:b/>
        </w:rPr>
        <w:t>GewonnenHat</w:t>
      </w:r>
      <w:r w:rsidRPr="0086082B">
        <w:rPr>
          <w:rFonts w:ascii="Consolas" w:hAnsi="Consolas"/>
        </w:rPr>
        <w:t>("X"))</w:t>
      </w:r>
    </w:p>
    <w:p w14:paraId="161F6638" w14:textId="77777777" w:rsidR="0086082B" w:rsidRPr="0086082B" w:rsidRDefault="0086082B" w:rsidP="0086082B">
      <w:pPr>
        <w:spacing w:after="0" w:line="240" w:lineRule="auto"/>
        <w:rPr>
          <w:rFonts w:ascii="Consolas" w:hAnsi="Consolas"/>
        </w:rPr>
      </w:pPr>
      <w:r w:rsidRPr="0086082B">
        <w:rPr>
          <w:rFonts w:ascii="Consolas" w:hAnsi="Consolas"/>
        </w:rPr>
        <w:tab/>
      </w:r>
      <w:r w:rsidRPr="0086082B">
        <w:rPr>
          <w:rFonts w:ascii="Consolas" w:hAnsi="Consolas"/>
        </w:rPr>
        <w:tab/>
        <w:t xml:space="preserve">return "X hat </w:t>
      </w:r>
      <w:proofErr w:type="gramStart"/>
      <w:r w:rsidRPr="0086082B">
        <w:rPr>
          <w:rFonts w:ascii="Consolas" w:hAnsi="Consolas"/>
        </w:rPr>
        <w:t>gewonnen !</w:t>
      </w:r>
      <w:proofErr w:type="gramEnd"/>
      <w:r w:rsidRPr="0086082B">
        <w:rPr>
          <w:rFonts w:ascii="Consolas" w:hAnsi="Consolas"/>
        </w:rPr>
        <w:t>";</w:t>
      </w:r>
    </w:p>
    <w:p w14:paraId="4DA12A2A" w14:textId="77777777" w:rsidR="0086082B" w:rsidRPr="0086082B" w:rsidRDefault="0086082B" w:rsidP="0086082B">
      <w:pPr>
        <w:spacing w:after="0" w:line="240" w:lineRule="auto"/>
        <w:rPr>
          <w:rFonts w:ascii="Consolas" w:hAnsi="Consolas"/>
        </w:rPr>
      </w:pPr>
      <w:r w:rsidRPr="0086082B">
        <w:rPr>
          <w:rFonts w:ascii="Consolas" w:hAnsi="Consolas"/>
        </w:rPr>
        <w:tab/>
        <w:t>else if (</w:t>
      </w:r>
      <w:r w:rsidRPr="0086082B">
        <w:rPr>
          <w:rFonts w:ascii="Consolas" w:hAnsi="Consolas"/>
          <w:b/>
        </w:rPr>
        <w:t>GewonnenHat</w:t>
      </w:r>
      <w:r w:rsidRPr="0086082B">
        <w:rPr>
          <w:rFonts w:ascii="Consolas" w:hAnsi="Consolas"/>
        </w:rPr>
        <w:t>("O"))</w:t>
      </w:r>
    </w:p>
    <w:p w14:paraId="3ADB7376" w14:textId="77777777" w:rsidR="0086082B" w:rsidRPr="0086082B" w:rsidRDefault="0086082B" w:rsidP="0086082B">
      <w:pPr>
        <w:spacing w:after="0" w:line="240" w:lineRule="auto"/>
        <w:rPr>
          <w:rFonts w:ascii="Consolas" w:hAnsi="Consolas"/>
        </w:rPr>
      </w:pPr>
      <w:r w:rsidRPr="0086082B">
        <w:rPr>
          <w:rFonts w:ascii="Consolas" w:hAnsi="Consolas"/>
        </w:rPr>
        <w:tab/>
      </w:r>
      <w:r w:rsidRPr="0086082B">
        <w:rPr>
          <w:rFonts w:ascii="Consolas" w:hAnsi="Consolas"/>
        </w:rPr>
        <w:tab/>
        <w:t xml:space="preserve">return "O hat </w:t>
      </w:r>
      <w:proofErr w:type="gramStart"/>
      <w:r w:rsidRPr="0086082B">
        <w:rPr>
          <w:rFonts w:ascii="Consolas" w:hAnsi="Consolas"/>
        </w:rPr>
        <w:t>gewonnen !</w:t>
      </w:r>
      <w:proofErr w:type="gramEnd"/>
      <w:r w:rsidRPr="0086082B">
        <w:rPr>
          <w:rFonts w:ascii="Consolas" w:hAnsi="Consolas"/>
        </w:rPr>
        <w:t>";</w:t>
      </w:r>
    </w:p>
    <w:p w14:paraId="0FE9466B" w14:textId="055D70B7" w:rsidR="0086082B" w:rsidRPr="0086082B" w:rsidRDefault="0086082B" w:rsidP="0086082B">
      <w:pPr>
        <w:spacing w:after="0" w:line="240" w:lineRule="auto"/>
        <w:rPr>
          <w:rFonts w:ascii="Consolas" w:hAnsi="Consolas"/>
        </w:rPr>
      </w:pPr>
      <w:r w:rsidRPr="0086082B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</w:t>
      </w:r>
      <w:r w:rsidRPr="0086082B">
        <w:rPr>
          <w:rFonts w:ascii="Consolas" w:hAnsi="Consolas"/>
        </w:rPr>
        <w:t>else</w:t>
      </w:r>
    </w:p>
    <w:p w14:paraId="033F3477" w14:textId="0063222C" w:rsidR="0086082B" w:rsidRPr="0086082B" w:rsidRDefault="0086082B" w:rsidP="0086082B">
      <w:pPr>
        <w:spacing w:after="0" w:line="240" w:lineRule="auto"/>
        <w:rPr>
          <w:rFonts w:ascii="Consolas" w:hAnsi="Consolas"/>
        </w:rPr>
      </w:pPr>
      <w:r w:rsidRPr="0086082B">
        <w:rPr>
          <w:rFonts w:ascii="Consolas" w:hAnsi="Consolas"/>
        </w:rPr>
        <w:t xml:space="preserve">      </w:t>
      </w:r>
      <w:r>
        <w:rPr>
          <w:rFonts w:ascii="Consolas" w:hAnsi="Consolas"/>
        </w:rPr>
        <w:t xml:space="preserve">    </w:t>
      </w:r>
      <w:r w:rsidRPr="0086082B">
        <w:rPr>
          <w:rFonts w:ascii="Consolas" w:hAnsi="Consolas"/>
        </w:rPr>
        <w:t xml:space="preserve">  return null;</w:t>
      </w:r>
    </w:p>
    <w:p w14:paraId="1759EA6A" w14:textId="2E038AC8" w:rsidR="0086082B" w:rsidRDefault="0086082B" w:rsidP="0086082B">
      <w:pPr>
        <w:spacing w:after="0" w:line="240" w:lineRule="auto"/>
        <w:rPr>
          <w:rFonts w:ascii="Consolas" w:hAnsi="Consolas"/>
        </w:rPr>
      </w:pPr>
      <w:r w:rsidRPr="0086082B">
        <w:rPr>
          <w:rFonts w:ascii="Consolas" w:hAnsi="Consolas"/>
        </w:rPr>
        <w:t>}</w:t>
      </w:r>
    </w:p>
    <w:p w14:paraId="58EFD8D8" w14:textId="045ECD89" w:rsidR="0086082B" w:rsidRDefault="0086082B" w:rsidP="0086082B">
      <w:pPr>
        <w:spacing w:after="0" w:line="240" w:lineRule="auto"/>
        <w:rPr>
          <w:rFonts w:ascii="Consolas" w:hAnsi="Consolas"/>
        </w:rPr>
      </w:pPr>
    </w:p>
    <w:p w14:paraId="3FED8565" w14:textId="7ACF574A" w:rsidR="0086082B" w:rsidRPr="003640AF" w:rsidRDefault="0086082B" w:rsidP="0086082B">
      <w:r w:rsidRPr="00486D03">
        <w:t>Die drei fettgedruckten Methoden sollen implementiert werden.</w:t>
      </w:r>
      <w:r w:rsidR="00486D03">
        <w:br/>
        <w:t xml:space="preserve">Wie schon erwähnt, arbeiten die der Methoden nur mit der Variable </w:t>
      </w:r>
      <w:r w:rsidR="00486D03" w:rsidRPr="00486D03">
        <w:rPr>
          <w:b/>
        </w:rPr>
        <w:t>Spielfeld</w:t>
      </w:r>
      <w:r w:rsidR="00486D03">
        <w:t>.</w:t>
      </w:r>
    </w:p>
    <w:sectPr w:rsidR="0086082B" w:rsidRPr="003640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0406A"/>
    <w:multiLevelType w:val="hybridMultilevel"/>
    <w:tmpl w:val="B2585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17E90"/>
    <w:multiLevelType w:val="hybridMultilevel"/>
    <w:tmpl w:val="4B9C3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2491C"/>
    <w:multiLevelType w:val="hybridMultilevel"/>
    <w:tmpl w:val="FB1632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7340C"/>
    <w:multiLevelType w:val="hybridMultilevel"/>
    <w:tmpl w:val="EA624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0627E"/>
    <w:multiLevelType w:val="hybridMultilevel"/>
    <w:tmpl w:val="80445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A4FC4"/>
    <w:multiLevelType w:val="hybridMultilevel"/>
    <w:tmpl w:val="CBD8B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9DE"/>
    <w:rsid w:val="00105131"/>
    <w:rsid w:val="00146EFA"/>
    <w:rsid w:val="001519DE"/>
    <w:rsid w:val="00212F2F"/>
    <w:rsid w:val="00272823"/>
    <w:rsid w:val="00330E17"/>
    <w:rsid w:val="003640AF"/>
    <w:rsid w:val="003D4EAC"/>
    <w:rsid w:val="00445A5F"/>
    <w:rsid w:val="00474DE3"/>
    <w:rsid w:val="00486D03"/>
    <w:rsid w:val="004A5B0A"/>
    <w:rsid w:val="004B40D1"/>
    <w:rsid w:val="004F1464"/>
    <w:rsid w:val="00562981"/>
    <w:rsid w:val="006450D4"/>
    <w:rsid w:val="00657BCF"/>
    <w:rsid w:val="00754061"/>
    <w:rsid w:val="007C5B33"/>
    <w:rsid w:val="0086082B"/>
    <w:rsid w:val="008B6F4D"/>
    <w:rsid w:val="009147B0"/>
    <w:rsid w:val="009175B9"/>
    <w:rsid w:val="0096721C"/>
    <w:rsid w:val="00991070"/>
    <w:rsid w:val="00992992"/>
    <w:rsid w:val="009A3AF4"/>
    <w:rsid w:val="00A01538"/>
    <w:rsid w:val="00B739A3"/>
    <w:rsid w:val="00BF5AE5"/>
    <w:rsid w:val="00C547E5"/>
    <w:rsid w:val="00D30A45"/>
    <w:rsid w:val="00F02032"/>
    <w:rsid w:val="00F27559"/>
    <w:rsid w:val="00FC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D045"/>
  <w15:chartTrackingRefBased/>
  <w15:docId w15:val="{E12B342E-3D9E-4A4E-8640-8CCB95A6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1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3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1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519D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739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Oliver</dc:creator>
  <cp:keywords/>
  <dc:description/>
  <cp:lastModifiedBy>Oliver Abraham</cp:lastModifiedBy>
  <cp:revision>6</cp:revision>
  <dcterms:created xsi:type="dcterms:W3CDTF">2020-12-26T21:05:00Z</dcterms:created>
  <dcterms:modified xsi:type="dcterms:W3CDTF">2020-12-26T21:22:00Z</dcterms:modified>
</cp:coreProperties>
</file>