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7DF6" w14:textId="622F3F72" w:rsidR="003A0C5A" w:rsidRDefault="003A0C5A" w:rsidP="003A0C5A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</w:t>
      </w:r>
      <w:r w:rsidRPr="003A0C5A">
        <w:rPr>
          <w:b/>
          <w:bCs/>
          <w:i/>
          <w:iCs/>
          <w:sz w:val="40"/>
          <w:szCs w:val="40"/>
          <w:u w:val="single"/>
        </w:rPr>
        <w:t>nvitación del trabajo de gitnub por si no le llego al correo</w:t>
      </w:r>
    </w:p>
    <w:p w14:paraId="6A56B7C3" w14:textId="77777777" w:rsidR="003A0C5A" w:rsidRDefault="003A0C5A">
      <w:pPr>
        <w:rPr>
          <w:b/>
          <w:bCs/>
          <w:i/>
          <w:iCs/>
          <w:sz w:val="40"/>
          <w:szCs w:val="40"/>
          <w:u w:val="single"/>
        </w:rPr>
      </w:pPr>
    </w:p>
    <w:p w14:paraId="60668F44" w14:textId="53E3EF0D" w:rsidR="00C369EB" w:rsidRDefault="003A0C5A">
      <w:r w:rsidRPr="003A0C5A">
        <w:rPr>
          <w:sz w:val="40"/>
          <w:szCs w:val="40"/>
        </w:rPr>
        <w:t xml:space="preserve"> </w:t>
      </w:r>
      <w:r w:rsidRPr="003A0C5A">
        <w:t>https://github.com/OliverAton12/Lopez_ejercicio1/invitations</w:t>
      </w:r>
    </w:p>
    <w:sectPr w:rsidR="00C3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5A"/>
    <w:rsid w:val="00100B1D"/>
    <w:rsid w:val="003A0C5A"/>
    <w:rsid w:val="00A23EEA"/>
    <w:rsid w:val="00B30E0C"/>
    <w:rsid w:val="00C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C17E"/>
  <w15:chartTrackingRefBased/>
  <w15:docId w15:val="{2D097BDD-841D-4E27-9E83-2F36DAC7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C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C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C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C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C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C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Lopez</dc:creator>
  <cp:keywords/>
  <dc:description/>
  <cp:lastModifiedBy>Wagner Lopez</cp:lastModifiedBy>
  <cp:revision>1</cp:revision>
  <dcterms:created xsi:type="dcterms:W3CDTF">2024-05-19T21:23:00Z</dcterms:created>
  <dcterms:modified xsi:type="dcterms:W3CDTF">2024-05-19T21:24:00Z</dcterms:modified>
</cp:coreProperties>
</file>