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CalcGap.cpp :</w:t>
      </w:r>
      <w:proofErr w:type="gramEnd"/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implementation file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"afxdialogex.h"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"CalcGap.h"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"PPMSDialog.h"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&lt;cmath&gt;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&lt;iterator&gt;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&lt;sstream&gt;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interpolate(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 vList,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dSeek,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dResult);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/*constants for calculating the gap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 =  3.14159265359;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EPSILON0 = 8.854187817;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 pF/m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PATH_AGLIT 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"AgOB400.dat"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PATH_CONFIG 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"DilConf.txt"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CCalcGap dialog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IMPLEMENT_</w:t>
      </w:r>
      <w:proofErr w:type="gramStart"/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DYNAMIC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CCalcGap(</w:t>
      </w:r>
      <w:proofErr w:type="gramEnd"/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FilePath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CWnd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pParent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/*=NULL*/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gramStart"/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20701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IDD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pParent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, m_</w:t>
      </w:r>
      <w:proofErr w:type="gramStart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MeasFile(</w:t>
      </w:r>
      <w:proofErr w:type="gramEnd"/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FilePath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, m_</w:t>
      </w:r>
      <w:proofErr w:type="gramStart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AgLitFile(</w:t>
      </w:r>
      <w:proofErr w:type="gramEnd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PATH_AGLIT)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, m_</w:t>
      </w:r>
      <w:proofErr w:type="gramStart"/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TCOL(</w:t>
      </w:r>
      <w:proofErr w:type="gramEnd"/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m_CCOL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m_Output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m_OutputFile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m_AgZero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20701">
        <w:rPr>
          <w:rFonts w:ascii="Consolas" w:hAnsi="Consolas" w:cs="Consolas"/>
          <w:color w:val="2B91AF"/>
          <w:sz w:val="19"/>
          <w:szCs w:val="19"/>
          <w:highlight w:val="white"/>
        </w:rPr>
        <w:t>CCalcGap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CCalcGap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2070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20701">
        <w:rPr>
          <w:rFonts w:ascii="Consolas" w:hAnsi="Consolas" w:cs="Consolas"/>
          <w:color w:val="2B91AF"/>
          <w:sz w:val="19"/>
          <w:szCs w:val="19"/>
          <w:highlight w:val="white"/>
        </w:rPr>
        <w:t>CCalcGap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DoDataExchange</w:t>
      </w:r>
      <w:proofErr w:type="spellEnd"/>
      <w:proofErr w:type="gram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20701">
        <w:rPr>
          <w:rFonts w:ascii="Consolas" w:hAnsi="Consolas" w:cs="Consolas"/>
          <w:color w:val="2B91AF"/>
          <w:sz w:val="19"/>
          <w:szCs w:val="19"/>
          <w:highlight w:val="white"/>
        </w:rPr>
        <w:t>CDataExchange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020701">
        <w:rPr>
          <w:rFonts w:ascii="Consolas" w:hAnsi="Consolas" w:cs="Consolas"/>
          <w:color w:val="808080"/>
          <w:sz w:val="19"/>
          <w:szCs w:val="19"/>
          <w:highlight w:val="white"/>
        </w:rPr>
        <w:t>pDX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20701">
        <w:rPr>
          <w:rFonts w:ascii="Consolas" w:hAnsi="Consolas" w:cs="Consolas"/>
          <w:color w:val="2B91AF"/>
          <w:sz w:val="19"/>
          <w:szCs w:val="19"/>
          <w:highlight w:val="white"/>
        </w:rPr>
        <w:t>CDialog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DoDataExchange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20701">
        <w:rPr>
          <w:rFonts w:ascii="Consolas" w:hAnsi="Consolas" w:cs="Consolas"/>
          <w:color w:val="808080"/>
          <w:sz w:val="19"/>
          <w:szCs w:val="19"/>
          <w:highlight w:val="white"/>
        </w:rPr>
        <w:t>pDX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DDX_Text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20701">
        <w:rPr>
          <w:rFonts w:ascii="Consolas" w:hAnsi="Consolas" w:cs="Consolas"/>
          <w:color w:val="808080"/>
          <w:sz w:val="19"/>
          <w:szCs w:val="19"/>
          <w:highlight w:val="white"/>
        </w:rPr>
        <w:t>pDX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IDC_EB_MEASFILE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m_MeasFile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DDX_Text(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IDC_EB_AGLIT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m_AgLitFile);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DDX_Text(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IDC_EB_C0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m_C0);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DDX_Text(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IDC_EB_B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m_b);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DDX_Text(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IDC_EB_RO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m_ro);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DDX_Text(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IDC_EB_RI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m_ri);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DDX_Text(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IDC_EB_TCOL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m_TCOL);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DDX_Text(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IDC_EB_CCOL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m_CCOL);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DDX_Text(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IDC_OUTPUT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m_Output);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DDX_Text(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IDC_EB_OUTPUTFILE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m_OutputFile);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DDX_Text(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pDX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IDC_EB_AGZERO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m_AgZero);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BEGIN_MESSAGE_MAP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IDC_BTN_MEASFILE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::OnBnClickedBtnMeasfile)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IDC_BTN_AGLIT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::OnBnClickedBtnAglit)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IDC_BTN_CALCULATEGAP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::OnBnClickedBtnCalculategap)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IDC_BTN_OUTPUTFILE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::OnBnClickedBtnOutputfile)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IDC_BTN_HELP2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::OnBnClickedBtnHelp2)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ON_BN_CLICKED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IDC_BTN_AGZERO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::OnBnClickedBtnAgzero)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END_MESSAGE_MAP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CCalcGap message handlers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::OnInitDialog()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::OnInitDialog();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 Add extra initialization here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Read dilatometer cell parameters from config file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line, strLabel, strValue;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ConfigFile(PATH_CONFIG);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ConfigFile.is_open()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(getline(ConfigFile, line))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(line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line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'{'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line.erase( remove( line.begin(), line.end(),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), line.end() );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//erase white spaces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 line.find(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strLabel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line.substr( 0, pos);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(strLabel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"C0"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m_C0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line.substr(pos+1, line.find(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)-pos-1).c_str();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(strLabel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m_b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line.substr(pos+1, line.find(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)-pos-1).c_str();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(strLabel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m_ro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line.substr(pos+1, line.find(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)-pos-1).c_str();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(strLabel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"ri"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m_ri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line.substr(pos+1, line.find(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)-pos-1).c_str();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ConfigFile.close();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AfxMessageBox(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read cell parameters from config file."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MB_ICONEXCLAMATION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return TRUE unless you set the focus to a control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EXCEPTION: OCX Property Pages should return FALSE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::OnBnClickedBtnMeasfile()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control notification handler code here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CFileDialog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MeasDlg(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OFN_NOCHANGEDIR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(*.txt)|*.txt|"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 Files|*.*||"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MeasDlg.DoModal() ==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IDOK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m_MeasFile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MeasDlg.GetPathName();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::OnBnClickedBtnOutputfile()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control notification handler code here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CFileDialog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MeasDlg(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OFN_NOCHANGEDIR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(*.txt)|*.txt|"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Files (*.dat)|*.dat|"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 Files|*.*||"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MeasDlg.DoModal() ==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IDOK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m_OutputFile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MeasDlg.GetPathName();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open file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OutputFile(m_OutputFile);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OutputFile.is_open()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The file already exists. */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strMessage 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 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m_OutputFile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already exists."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AfxMessageBox(strMessage,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MB_OKCANCEL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MB_ICONEXCLAMATION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IDCANCEL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m_OutputFile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::OnBnClickedBtnAglit()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control notification handler code here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CFileDialog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MeasDlg(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".dat"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"AgOB400.dat"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OFN_NOCHANGEDIR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Files (*.dat)|*.dat|"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(*.txt)|*.txt|"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 Files|*.*||"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MeasDlg.DoModal() ==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IDOK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m_AgLitFile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MeasDlg.GetPathName();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::OnBnClickedBtnAgzero()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control notification handler code here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701">
        <w:rPr>
          <w:rFonts w:ascii="Consolas" w:hAnsi="Consolas" w:cs="Consolas"/>
          <w:color w:val="2B91AF"/>
          <w:sz w:val="19"/>
          <w:szCs w:val="19"/>
          <w:highlight w:val="white"/>
        </w:rPr>
        <w:t>CFileDialog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MeasDlg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dat</w:t>
      </w:r>
      <w:proofErr w:type="spellEnd"/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OFN_NOCHANGEDIR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"Data Files (*.dat)|*.dat|"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"Text Files (*.txt)|*.txt|"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</w:rPr>
        <w:t>"All Files|*.*||"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MeasDlg.DoModal() ==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IDOK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m_AgZero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MeasDlg.GetPathName();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::OnBnClickedBtnHelp2()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control notification handler code here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HelpText2 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helpfile(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"ReadMe2.txt"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helpfile.is_open()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(getline(helpfile, line)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HelpText2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line.c_str();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HelpText2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helpfile.close();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HelpText2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open 'ReadMe2.txt'"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CHelpDialog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dlgHelp(HelpText2);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dlgHelp.DoModal();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sgn(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calulates signum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 &lt; 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(</w:t>
      </w:r>
      <w:r w:rsidRPr="0002070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::OnBnClickedBtnCalculategap()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Main Function 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Calculates the gap from a measurement file (with capacitance and temperature columns)*/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T, dllAg, kT, AoT, AiT, C2, dstep, d, gamma2_o, gamma2_i, gamma_o, gamma_i;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oldsign;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ii, nsize;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stringstream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ssMessage;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load dialog entries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UpdateData(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//important to update dialog variables (m_AgLitFile, m_TCOL, ...)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nTcolumn 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_tstoi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(m_TCOL);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nCcolumn 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_tstoi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(m_CCOL);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nGAPcolumn = nCcolumn -1;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(nGAPcolumn &lt; 1 )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nGAPcolumn = 1; 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//double dll, dllAgZero;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//double samplelength = atof(m_L);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load cell parameteres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C0 =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_tstof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(m_C0);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 = 0.001 *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_tstof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(m_b); 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[mm] -&gt; [m]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 = 0.001 *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_tstof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(m_ro);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[mm] -&gt; [m]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 = 0.001 *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_tstof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(m_ri);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[mm] -&gt; [m]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k0 = EPSILON0/C0 * (ro*ro*PI - ri*ri*PI);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[pF/m]/[pF] * [m^2] = [m]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load silver literature file into vector*/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vAgLit;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SilverLitFile(m_AgLitFile);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SilverLitFile.is_open()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//Problem of the old solution: skips the first line with numbers as well!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ugly(?) solution: reset to beginning of file and read again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rid of header lines starting with # or 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jj=0;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getline(SilverLitFile, line);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count number of header lines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(line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line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'{'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jj++;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getline(SilverLitFile, line);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SilverLitFile.seekg(0, SilverLitFile.beg);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(ii=0; ii&lt;jj; ii++)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getline(SilverLitFile, line);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copy(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istream_iterator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&gt;(SilverLitFile), 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istream_iterator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&gt;(), back_inserter(vAgLit));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SilverLitFile.close();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normalise data to dll(T=300K)=0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dllAg300 = 0;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interpolate(vAgLit, 300, dllAg300)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(std::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size_type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nn = 1; nn &lt; vAgLit.size(); nn+=2)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vAgLit</w:t>
      </w:r>
      <w:proofErr w:type="spellEnd"/>
      <w:r w:rsidRPr="00020701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nn</w:t>
      </w:r>
      <w:proofErr w:type="spellEnd"/>
      <w:r w:rsidRPr="00020701"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vAgLit</w:t>
      </w:r>
      <w:proofErr w:type="spellEnd"/>
      <w:r w:rsidRPr="00020701"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nn</w:t>
      </w:r>
      <w:proofErr w:type="spellEnd"/>
      <w:r w:rsidRPr="00020701"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dllAg300;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silver.lit file is not going up to 300.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AfxMessageBox(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"Silver literature file out of range (value for T=300K needed) or inapropiate header lines (see help)."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MB_ICONEXCLAMATION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AfxMessageBox(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open silver literature file."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MB_ICONEXCLAMATION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///* load silver zero file into vector*/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//vector&lt;double&gt; vAgZero;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//ifstream SilverZeroFile(m_AgZero);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 SilverZeroFile.is_open()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do {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get rid of header lines starting with # or 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std::getline(SilverZeroFile, line);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}while (line[0] == '#' || line[0] == '{');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Problem! This skips the first line with numbers as well!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copy(istream_iterator&lt;double&gt;(SilverZeroFile), istream_iterator&lt;double&gt;(), back_inserter(vAgZero));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SilverZeroFile.close();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/* normalise data to dll(T=300K)=0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double dllAgZero300 = 0;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 ( interpolate(vAgZero, 300, dllAgZero300)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Dangerous! If vAgZero.size() is odd this will produce an error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Solution: &lt; instead of !=, nn= 1 instead of 0, nn instead of nn+1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for (std::vector&lt;double&gt;::size_type nn = 1; nn &lt; vAgZero.size(); nn+=2) 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vAgZero[nn]= vAgZero[nn] - dllAgZero300;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else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// silver.lit file is not going up to 300.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AfxMessageBox( "Silver zero file out of range. Value for T = 300K needed.", MB_OK|MB_ICONEXCLAMATION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return;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AfxMessageBox( "Unable to open silver zero file.", MB_OK|MB_ICONEXCLAMATION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return;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handle the measurement file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//copyto &lt;&lt; copyfrom.rdbuf();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(m_MeasFile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m_OutputFile)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AfxMessageBox(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"Measurement and output file are the same."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MB_ICONEXCLAMATION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ReadFile(m_MeasFile);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!ReadFile.is_open()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AfxMessageBox(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open measurement file."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MB_ICONEXCLAMATION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WriteFile(m_OutputFile);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!WriteFile.is_open()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AfxMessageBox(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open output file."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MB_OK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02070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MB_ICONEXCLAMATION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handle headers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nHeaderLines = 1;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(ii=0; ii&lt;nHeaderLines; ii++)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getline(ReadFile, line);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stringstream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ssline( line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(ii=0; ii&lt;nGAPcolumn; ii++)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getline(ssline, field,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gap(mm),"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ssline.rdbuf()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"#The gap has been calculated with the following cell parameters: C0="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C0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b="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1000*b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ro="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1000*ro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ri="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1000*ri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nHeaderLines++;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//WriteFile &lt;&lt; "k0=" &lt;&lt; setprecision(19) &lt;&lt; k0&lt;&lt; endl;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main loop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vLine;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nLineCounter = nHeaderLines;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bSkipLine;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SkippedPoints = 0;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(getline(ReadFile, line))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nLineCounter++;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bSkipLine =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convert line into array of doubles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vLine.clear();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stringstream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ssline(line);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(getline( ssline, field,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stringstream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fs( field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0.0; 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(default value is 0.0)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fs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vLine.push_back( f 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get T and C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vLine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nTcolumn-1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vLine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nCcolumn-1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interpolate dllAG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interpolate(vAgLit, T, dllAg) &amp;&amp;  C &gt; 0.0 )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calculate set of temperature dependent parameters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kT = k0;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* (1- dllAg);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AoT = ro*ro*PI*(1+dllAg); 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explain why no square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AiT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ri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ri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*PI*(1+dllAg);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C2 = 1000; 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//delete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dstep = 0.000001;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 = (AoT - AiT) * EPSILON0/C;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d &lt; kT*ro/(b+ro)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 = 1.1 *  kT*ro/(b+ro);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oldsign = 0;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20701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- C2) &gt; 1E-9 &amp;&amp;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dstep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/d &gt; 1E-15 &amp;&amp;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1000000)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gamma_o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=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ro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/b * (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kT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/d-1.);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gamma2_o = 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gamma_o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gamma_o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gamma_i  = ri/b * (kT/d-1.);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gamma2_i = gamma_i*gamma_i;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C2 = AoT*EPSILON0/d *2./gamma2_o * (1-sqrt(1-gamma2_o));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C2 = C2 - AiT*EPSILON0/d *2./gamma2_i * (1.-sqrt(1.-gamma2_i));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 = d + sgn(C2-C)* dstep;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(oldsign != sgn(C2-C))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oldsign = sgn(C2-C);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dstep = dstep/10;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(ii == 1000000 || abs(C-C2) &gt; 0.0001 )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ssMessage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"Iteration failed at line: 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nLineCounter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bSkipLine =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SkippedPoints++;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C &lt;= 0.0 )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ssMessage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"Negative capacitance in line: 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nLineCounter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ssMessage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"Temperature out of range. line: 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nLineCounter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bSkipLine =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SkippedPoints++;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calculate (Delta L)/L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 !bSkipLine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/* interpolate AgZero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if ( interpolate(vAgZero, T, dllAgZero)) 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dll = d/samplelength - dllAgZero + dllAg; // I am not sure if dllAg is defined properly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write values to output file */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ii=0;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nsize = vLine.size();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nGAPcolumn &gt; nsize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nGAPcolumn = nsize+1;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ii = 0; ii&lt;nGAPcolumn; ii++)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setw(11)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setprecision(9)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vLine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bSkipLine  == </w:t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setw(14)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setw(14)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setprecision(12)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1000*d;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ii&lt;nsize; ii++)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setw(11)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setprecision(9)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vLine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WriteFile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ReadFile.close();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WriteFile.close();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ssMessage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"Calculation finished."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ssMessage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"Skipped Datapoints: 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SkippedPoints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strMessage;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70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//ssMessage &gt;&gt; strMessage;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m_Output </w:t>
      </w:r>
      <w:r w:rsidRPr="00020701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ssMessage.str().c_str();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UpdateData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20701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70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0701" w:rsidRPr="00020701" w:rsidRDefault="00020701" w:rsidP="0002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319" w:rsidRDefault="00020701"/>
    <w:sectPr w:rsidR="003D0319" w:rsidSect="00AE396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701"/>
    <w:rsid w:val="00020701"/>
    <w:rsid w:val="006F26D6"/>
    <w:rsid w:val="00A621B7"/>
    <w:rsid w:val="00FB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21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1736</Words>
  <Characters>10937</Characters>
  <Application>Microsoft Office Word</Application>
  <DocSecurity>0</DocSecurity>
  <Lines>91</Lines>
  <Paragraphs>25</Paragraphs>
  <ScaleCrop>false</ScaleCrop>
  <Company>TU Wien - Studentenversion</Company>
  <LinksUpToDate>false</LinksUpToDate>
  <CharactersWithSpaces>12648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Baumfeld</dc:creator>
  <cp:lastModifiedBy>Oliver Baumfeld</cp:lastModifiedBy>
  <cp:revision>1</cp:revision>
  <dcterms:created xsi:type="dcterms:W3CDTF">2015-10-01T21:42:00Z</dcterms:created>
  <dcterms:modified xsi:type="dcterms:W3CDTF">2015-10-01T21:43:00Z</dcterms:modified>
</cp:coreProperties>
</file>