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FC89" w14:textId="77777777" w:rsidR="00D46307" w:rsidRPr="00D46307" w:rsidRDefault="00D46307" w:rsidP="00D46307">
      <w:pPr>
        <w:rPr>
          <w:b/>
          <w:bCs/>
        </w:rPr>
      </w:pPr>
      <w:r w:rsidRPr="00D46307">
        <w:rPr>
          <w:b/>
          <w:bCs/>
        </w:rPr>
        <w:t>Usability Test Tasks</w:t>
      </w:r>
    </w:p>
    <w:p w14:paraId="5B07EF08" w14:textId="053DCF96" w:rsidR="00D46307" w:rsidRPr="00D46307" w:rsidRDefault="00D46307" w:rsidP="00D46307">
      <w:r w:rsidRPr="00D46307">
        <w:rPr>
          <w:b/>
          <w:bCs/>
        </w:rPr>
        <w:t>Task 1: Saying Hello</w:t>
      </w:r>
      <w:r w:rsidRPr="00D46307">
        <w:t xml:space="preserve"> Go up to the robot and </w:t>
      </w:r>
      <w:r>
        <w:t>see if it greets you and tells you its name</w:t>
      </w:r>
    </w:p>
    <w:p w14:paraId="5A69E8E3" w14:textId="77777777" w:rsidR="00D46307" w:rsidRPr="00D46307" w:rsidRDefault="00D46307" w:rsidP="00D46307">
      <w:r w:rsidRPr="00D46307">
        <w:rPr>
          <w:b/>
          <w:bCs/>
        </w:rPr>
        <w:t>Task 2: Finding Your Way</w:t>
      </w:r>
      <w:r w:rsidRPr="00D46307">
        <w:t xml:space="preserve"> Imagine you have a meeting on an upper floor. Ask the robot for the best way to get there, such as where the lift or the stairs are located.</w:t>
      </w:r>
    </w:p>
    <w:p w14:paraId="2C182448" w14:textId="0E0538DF" w:rsidR="00D46307" w:rsidRPr="00D46307" w:rsidRDefault="00D46307" w:rsidP="00D46307">
      <w:r w:rsidRPr="00D46307">
        <w:rPr>
          <w:b/>
          <w:bCs/>
        </w:rPr>
        <w:t>Task 3: Getting Information</w:t>
      </w:r>
      <w:r w:rsidRPr="00D46307">
        <w:t xml:space="preserve"> Ask the robot a specific question about the building</w:t>
      </w:r>
      <w:r>
        <w:t>.</w:t>
      </w:r>
    </w:p>
    <w:p w14:paraId="3534B380" w14:textId="79DC1306" w:rsidR="00D46307" w:rsidRDefault="00D46307" w:rsidP="00D46307">
      <w:r w:rsidRPr="00D46307">
        <w:rPr>
          <w:b/>
          <w:bCs/>
        </w:rPr>
        <w:t>Task 4: A Harder Question</w:t>
      </w:r>
      <w:r w:rsidRPr="00D46307">
        <w:t xml:space="preserve"> Try asking the robot something a bit more detailed. For instance, ask it to recommend a quiet place to work nearby</w:t>
      </w:r>
      <w:r>
        <w:t>.</w:t>
      </w:r>
    </w:p>
    <w:p w14:paraId="542979D5" w14:textId="0884441C" w:rsidR="00D46307" w:rsidRPr="00D46307" w:rsidRDefault="00D46307" w:rsidP="00D46307">
      <w:r w:rsidRPr="00D46307">
        <w:rPr>
          <w:b/>
          <w:bCs/>
        </w:rPr>
        <w:t>Task 5: Checking into the building</w:t>
      </w:r>
      <w:r>
        <w:rPr>
          <w:b/>
          <w:bCs/>
        </w:rPr>
        <w:t xml:space="preserve"> </w:t>
      </w:r>
      <w:r>
        <w:t>Try asking the robot to check you into the building.</w:t>
      </w:r>
    </w:p>
    <w:p w14:paraId="61682EB3" w14:textId="77777777" w:rsidR="00AB3E65" w:rsidRDefault="00AB3E65"/>
    <w:sectPr w:rsidR="00AB3E65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018B" w14:textId="77777777" w:rsidR="007979C1" w:rsidRDefault="007979C1" w:rsidP="00661D56">
      <w:pPr>
        <w:spacing w:after="0" w:line="240" w:lineRule="auto"/>
      </w:pPr>
      <w:r>
        <w:separator/>
      </w:r>
    </w:p>
  </w:endnote>
  <w:endnote w:type="continuationSeparator" w:id="0">
    <w:p w14:paraId="375CECEE" w14:textId="77777777" w:rsidR="007979C1" w:rsidRDefault="007979C1" w:rsidP="00661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61B0" w14:textId="1C53BED0" w:rsidR="00661D56" w:rsidRPr="006F1171" w:rsidRDefault="00661D56" w:rsidP="00661D56">
    <w:pPr>
      <w:pStyle w:val="Footer"/>
      <w:rPr>
        <w:rFonts w:cstheme="minorHAnsi"/>
        <w:sz w:val="18"/>
        <w:szCs w:val="18"/>
      </w:rPr>
    </w:pPr>
    <w:r w:rsidRPr="006F1171">
      <w:rPr>
        <w:rFonts w:cstheme="minorHAnsi"/>
        <w:sz w:val="18"/>
        <w:szCs w:val="18"/>
      </w:rPr>
      <w:t>REC ID: 230163795, Version R-IPUT 1.0, 20/03/06</w:t>
    </w:r>
  </w:p>
  <w:p w14:paraId="644DE608" w14:textId="2CDFAF45" w:rsidR="00661D56" w:rsidRDefault="00661D56">
    <w:pPr>
      <w:pStyle w:val="Footer"/>
    </w:pPr>
  </w:p>
  <w:p w14:paraId="001E7D92" w14:textId="77777777" w:rsidR="00661D56" w:rsidRDefault="00661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E9FBE" w14:textId="77777777" w:rsidR="007979C1" w:rsidRDefault="007979C1" w:rsidP="00661D56">
      <w:pPr>
        <w:spacing w:after="0" w:line="240" w:lineRule="auto"/>
      </w:pPr>
      <w:r>
        <w:separator/>
      </w:r>
    </w:p>
  </w:footnote>
  <w:footnote w:type="continuationSeparator" w:id="0">
    <w:p w14:paraId="5176465A" w14:textId="77777777" w:rsidR="007979C1" w:rsidRDefault="007979C1" w:rsidP="00661D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31"/>
    <w:rsid w:val="00305D0B"/>
    <w:rsid w:val="00661D56"/>
    <w:rsid w:val="007979C1"/>
    <w:rsid w:val="007A20F4"/>
    <w:rsid w:val="00933F8C"/>
    <w:rsid w:val="00AB3E65"/>
    <w:rsid w:val="00D31731"/>
    <w:rsid w:val="00D46307"/>
    <w:rsid w:val="00E8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C7EE"/>
  <w15:chartTrackingRefBased/>
  <w15:docId w15:val="{89AA701C-01B6-477D-8892-4561D553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1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D56"/>
  </w:style>
  <w:style w:type="paragraph" w:styleId="Footer">
    <w:name w:val="footer"/>
    <w:basedOn w:val="Normal"/>
    <w:link w:val="FooterChar"/>
    <w:uiPriority w:val="99"/>
    <w:unhideWhenUsed/>
    <w:rsid w:val="00661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6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475</Characters>
  <Application>Microsoft Office Word</Application>
  <DocSecurity>0</DocSecurity>
  <Lines>8</Lines>
  <Paragraphs>6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Blatchford (Student)</dc:creator>
  <cp:keywords/>
  <dc:description/>
  <cp:lastModifiedBy>Oliver Blatchford (Student)</cp:lastModifiedBy>
  <cp:revision>4</cp:revision>
  <dcterms:created xsi:type="dcterms:W3CDTF">2026-03-20T13:54:00Z</dcterms:created>
  <dcterms:modified xsi:type="dcterms:W3CDTF">2026-03-20T15:05:00Z</dcterms:modified>
</cp:coreProperties>
</file>