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82A2" w14:textId="672BBFF7" w:rsidR="004F14B5" w:rsidRDefault="3EB986D5" w:rsidP="1FCF7945">
      <w:pPr>
        <w:spacing w:beforeAutospacing="1" w:afterAutospacing="1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1FCF7945">
        <w:rPr>
          <w:rFonts w:ascii="Calibri" w:eastAsia="Calibri" w:hAnsi="Calibri" w:cs="Calibri"/>
          <w:i/>
          <w:iCs/>
          <w:color w:val="FF0000"/>
          <w:sz w:val="24"/>
          <w:szCs w:val="24"/>
          <w:lang w:val="en-US"/>
        </w:rPr>
        <w:t>Before Meeting</w:t>
      </w:r>
      <w:r w:rsidR="008148FF">
        <w:rPr>
          <w:rFonts w:ascii="Calibri" w:eastAsia="Calibri" w:hAnsi="Calibri" w:cs="Calibri"/>
          <w:i/>
          <w:iCs/>
          <w:color w:val="FF0000"/>
          <w:sz w:val="24"/>
          <w:szCs w:val="24"/>
          <w:lang w:val="en-US"/>
        </w:rPr>
        <w:t>:</w:t>
      </w:r>
    </w:p>
    <w:p w14:paraId="76A33B92" w14:textId="29A320CC" w:rsidR="33F944C0" w:rsidRPr="008148FF" w:rsidRDefault="33F944C0" w:rsidP="33F944C0">
      <w:pPr>
        <w:pStyle w:val="ListParagraph"/>
        <w:numPr>
          <w:ilvl w:val="0"/>
          <w:numId w:val="3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423FB71" w14:textId="14706031" w:rsidR="004F14B5" w:rsidRDefault="3EB986D5" w:rsidP="1FCF7945">
      <w:pPr>
        <w:spacing w:beforeAutospacing="1" w:afterAutospacing="1" w:line="240" w:lineRule="auto"/>
        <w:rPr>
          <w:rFonts w:ascii="Calibri" w:eastAsia="Calibri" w:hAnsi="Calibri" w:cs="Calibri"/>
          <w:color w:val="BF8F00" w:themeColor="accent4" w:themeShade="BF"/>
          <w:sz w:val="24"/>
          <w:szCs w:val="24"/>
        </w:rPr>
      </w:pPr>
      <w:r w:rsidRPr="4F5609AB">
        <w:rPr>
          <w:rFonts w:ascii="Calibri" w:eastAsia="Calibri" w:hAnsi="Calibri" w:cs="Calibri"/>
          <w:i/>
          <w:iCs/>
          <w:color w:val="BF8F00" w:themeColor="accent4" w:themeShade="BF"/>
          <w:sz w:val="24"/>
          <w:szCs w:val="24"/>
          <w:lang w:val="en-US"/>
        </w:rPr>
        <w:t>Meeting Notes</w:t>
      </w:r>
      <w:r w:rsidR="008148FF">
        <w:rPr>
          <w:rFonts w:ascii="Calibri" w:eastAsia="Calibri" w:hAnsi="Calibri" w:cs="Calibri"/>
          <w:i/>
          <w:iCs/>
          <w:color w:val="BF8F00" w:themeColor="accent4" w:themeShade="BF"/>
          <w:sz w:val="24"/>
          <w:szCs w:val="24"/>
          <w:lang w:val="en-US"/>
        </w:rPr>
        <w:t>:</w:t>
      </w:r>
    </w:p>
    <w:p w14:paraId="5D6458DD" w14:textId="5C84B9D9" w:rsidR="004F14B5" w:rsidRPr="008148FF" w:rsidRDefault="008148FF" w:rsidP="2B6811E8">
      <w:pPr>
        <w:pStyle w:val="ListParagraph"/>
        <w:numPr>
          <w:ilvl w:val="0"/>
          <w:numId w:val="30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[</w:t>
      </w:r>
      <w:r w:rsidR="3497372D" w:rsidRPr="008148FF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Person</w:t>
      </w:r>
      <w:r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]</w:t>
      </w:r>
    </w:p>
    <w:p w14:paraId="146DA68E" w14:textId="29472DF5" w:rsidR="004F14B5" w:rsidRPr="008148FF" w:rsidRDefault="3EB986D5" w:rsidP="1FCF7945">
      <w:pPr>
        <w:pStyle w:val="ListParagraph"/>
        <w:numPr>
          <w:ilvl w:val="1"/>
          <w:numId w:val="30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008148FF">
        <w:rPr>
          <w:rFonts w:ascii="Calibri" w:eastAsia="Calibri" w:hAnsi="Calibri" w:cs="Calibri"/>
          <w:i/>
          <w:iCs/>
          <w:color w:val="000000" w:themeColor="text1"/>
          <w:lang w:val="en-US"/>
        </w:rPr>
        <w:t>Yesterday</w:t>
      </w:r>
    </w:p>
    <w:p w14:paraId="5260A907" w14:textId="6CB19B74" w:rsidR="004F14B5" w:rsidRPr="008148FF" w:rsidRDefault="004F14B5" w:rsidP="1FCF7945">
      <w:pPr>
        <w:pStyle w:val="ListParagraph"/>
        <w:numPr>
          <w:ilvl w:val="2"/>
          <w:numId w:val="30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051C8FF1" w14:textId="2DFCD5DD" w:rsidR="004F14B5" w:rsidRPr="008148FF" w:rsidRDefault="3EB986D5" w:rsidP="1FCF7945">
      <w:pPr>
        <w:pStyle w:val="ListParagraph"/>
        <w:numPr>
          <w:ilvl w:val="1"/>
          <w:numId w:val="30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008148FF">
        <w:rPr>
          <w:rFonts w:ascii="Calibri" w:eastAsia="Calibri" w:hAnsi="Calibri" w:cs="Calibri"/>
          <w:i/>
          <w:iCs/>
          <w:color w:val="000000" w:themeColor="text1"/>
        </w:rPr>
        <w:t>Today</w:t>
      </w:r>
    </w:p>
    <w:p w14:paraId="3F27B02F" w14:textId="6C5980BA" w:rsidR="004F14B5" w:rsidRPr="008148FF" w:rsidRDefault="004F14B5" w:rsidP="1FCF7945">
      <w:pPr>
        <w:pStyle w:val="ListParagraph"/>
        <w:numPr>
          <w:ilvl w:val="2"/>
          <w:numId w:val="30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1DA67C1E" w14:textId="4261ED7A" w:rsidR="004F14B5" w:rsidRPr="008148FF" w:rsidRDefault="008148FF" w:rsidP="2B6811E8">
      <w:pPr>
        <w:pStyle w:val="ListParagraph"/>
        <w:numPr>
          <w:ilvl w:val="0"/>
          <w:numId w:val="30"/>
        </w:numPr>
        <w:spacing w:beforeAutospacing="1" w:afterAutospacing="1" w:line="240" w:lineRule="auto"/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[</w:t>
      </w:r>
      <w:r w:rsidR="03614C1F" w:rsidRPr="008148FF"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Person</w:t>
      </w:r>
      <w:r>
        <w:rPr>
          <w:rFonts w:ascii="Calibri" w:eastAsia="Calibri" w:hAnsi="Calibri" w:cs="Calibri"/>
          <w:b/>
          <w:bCs/>
          <w:i/>
          <w:iCs/>
          <w:color w:val="000000" w:themeColor="text1"/>
          <w:lang w:val="en-US"/>
        </w:rPr>
        <w:t>]</w:t>
      </w:r>
    </w:p>
    <w:p w14:paraId="2D4ED9C5" w14:textId="3248B351" w:rsidR="004F14B5" w:rsidRPr="008148FF" w:rsidRDefault="3EB986D5" w:rsidP="1FCF7945">
      <w:pPr>
        <w:pStyle w:val="ListParagraph"/>
        <w:numPr>
          <w:ilvl w:val="1"/>
          <w:numId w:val="30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008148FF">
        <w:rPr>
          <w:rFonts w:ascii="Calibri" w:eastAsia="Calibri" w:hAnsi="Calibri" w:cs="Calibri"/>
          <w:i/>
          <w:iCs/>
          <w:color w:val="000000" w:themeColor="text1"/>
          <w:lang w:val="en-US"/>
        </w:rPr>
        <w:t>Yesterday</w:t>
      </w:r>
    </w:p>
    <w:p w14:paraId="09AD320F" w14:textId="60205C52" w:rsidR="004F14B5" w:rsidRPr="008148FF" w:rsidRDefault="004F14B5" w:rsidP="1FCF7945">
      <w:pPr>
        <w:pStyle w:val="ListParagraph"/>
        <w:numPr>
          <w:ilvl w:val="2"/>
          <w:numId w:val="30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</w:p>
    <w:p w14:paraId="06622771" w14:textId="2DFCD5DD" w:rsidR="004F14B5" w:rsidRPr="008148FF" w:rsidRDefault="3EB986D5" w:rsidP="1FCF7945">
      <w:pPr>
        <w:pStyle w:val="ListParagraph"/>
        <w:numPr>
          <w:ilvl w:val="1"/>
          <w:numId w:val="30"/>
        </w:numPr>
        <w:spacing w:beforeAutospacing="1" w:afterAutospacing="1" w:line="240" w:lineRule="auto"/>
        <w:rPr>
          <w:rFonts w:ascii="Calibri" w:eastAsia="Calibri" w:hAnsi="Calibri" w:cs="Calibri"/>
          <w:i/>
          <w:iCs/>
          <w:color w:val="000000" w:themeColor="text1"/>
        </w:rPr>
      </w:pPr>
      <w:r w:rsidRPr="008148FF">
        <w:rPr>
          <w:rFonts w:ascii="Calibri" w:eastAsia="Calibri" w:hAnsi="Calibri" w:cs="Calibri"/>
          <w:i/>
          <w:iCs/>
          <w:color w:val="000000" w:themeColor="text1"/>
        </w:rPr>
        <w:t>Today</w:t>
      </w:r>
    </w:p>
    <w:p w14:paraId="650CA508" w14:textId="7A58C866" w:rsidR="33F944C0" w:rsidRPr="008148FF" w:rsidRDefault="33F944C0" w:rsidP="33F944C0">
      <w:pPr>
        <w:pStyle w:val="ListParagraph"/>
        <w:numPr>
          <w:ilvl w:val="2"/>
          <w:numId w:val="30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886353" w14:textId="3626FC23" w:rsidR="004F14B5" w:rsidRDefault="3EB986D5" w:rsidP="1FCF7945">
      <w:pPr>
        <w:spacing w:beforeAutospacing="1" w:afterAutospacing="1" w:line="240" w:lineRule="auto"/>
        <w:rPr>
          <w:rFonts w:ascii="Calibri" w:eastAsia="Calibri" w:hAnsi="Calibri" w:cs="Calibri"/>
          <w:color w:val="2F5496" w:themeColor="accent1" w:themeShade="BF"/>
          <w:sz w:val="24"/>
          <w:szCs w:val="24"/>
        </w:rPr>
      </w:pPr>
      <w:r w:rsidRPr="1FCF7945">
        <w:rPr>
          <w:rFonts w:ascii="Calibri" w:eastAsia="Calibri" w:hAnsi="Calibri" w:cs="Calibri"/>
          <w:i/>
          <w:iCs/>
          <w:color w:val="2F5496" w:themeColor="accent1" w:themeShade="BF"/>
          <w:sz w:val="24"/>
          <w:szCs w:val="24"/>
          <w:lang w:val="en-US"/>
        </w:rPr>
        <w:t>Action Points</w:t>
      </w:r>
      <w:r w:rsidR="008148FF">
        <w:rPr>
          <w:rFonts w:ascii="Calibri" w:eastAsia="Calibri" w:hAnsi="Calibri" w:cs="Calibri"/>
          <w:i/>
          <w:iCs/>
          <w:color w:val="2F5496" w:themeColor="accent1" w:themeShade="BF"/>
          <w:sz w:val="24"/>
          <w:szCs w:val="24"/>
          <w:lang w:val="en-US"/>
        </w:rPr>
        <w:t>:</w:t>
      </w:r>
    </w:p>
    <w:p w14:paraId="5E5787A5" w14:textId="5D9645D0" w:rsidR="004F14B5" w:rsidRDefault="004F14B5" w:rsidP="1FCF7945">
      <w:pPr>
        <w:pStyle w:val="ListParagraph"/>
        <w:numPr>
          <w:ilvl w:val="0"/>
          <w:numId w:val="4"/>
        </w:numPr>
        <w:spacing w:beforeAutospacing="1" w:afterAutospacing="1" w:line="240" w:lineRule="auto"/>
        <w:rPr>
          <w:rFonts w:ascii="Calibri" w:eastAsia="Calibri" w:hAnsi="Calibri" w:cs="Calibri"/>
          <w:b/>
          <w:bCs/>
          <w:color w:val="000000" w:themeColor="text1"/>
          <w:lang w:val="en-US"/>
        </w:rPr>
      </w:pPr>
    </w:p>
    <w:sectPr w:rsidR="004F1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9385"/>
    <w:multiLevelType w:val="hybridMultilevel"/>
    <w:tmpl w:val="4B0C9A5C"/>
    <w:lvl w:ilvl="0" w:tplc="6A12C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E4892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4D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1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49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A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A1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2F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2E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C82C"/>
    <w:multiLevelType w:val="multilevel"/>
    <w:tmpl w:val="4FDAD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66BD"/>
    <w:multiLevelType w:val="hybridMultilevel"/>
    <w:tmpl w:val="100A8F8E"/>
    <w:lvl w:ilvl="0" w:tplc="A524C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EB880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4C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4D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C3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2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EB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48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67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69FA"/>
    <w:multiLevelType w:val="multilevel"/>
    <w:tmpl w:val="9F9CA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C818"/>
    <w:multiLevelType w:val="hybridMultilevel"/>
    <w:tmpl w:val="8DB84120"/>
    <w:lvl w:ilvl="0" w:tplc="E20EE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C856C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A3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8A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5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EB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E2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AC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3A73"/>
    <w:multiLevelType w:val="hybridMultilevel"/>
    <w:tmpl w:val="DFC04F24"/>
    <w:lvl w:ilvl="0" w:tplc="93CE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136C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D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8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CB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CC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E0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86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2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C5D6"/>
    <w:multiLevelType w:val="hybridMultilevel"/>
    <w:tmpl w:val="52CA5EFE"/>
    <w:lvl w:ilvl="0" w:tplc="B4605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CF01A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F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6C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E8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E0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C5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E0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54ACE"/>
    <w:multiLevelType w:val="hybridMultilevel"/>
    <w:tmpl w:val="9EEAEC0C"/>
    <w:lvl w:ilvl="0" w:tplc="3634C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25FAC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C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28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2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A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68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440F"/>
    <w:multiLevelType w:val="hybridMultilevel"/>
    <w:tmpl w:val="846A7A92"/>
    <w:lvl w:ilvl="0" w:tplc="A4D65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ECFB6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0F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26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E7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81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2C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C8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60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82FAE"/>
    <w:multiLevelType w:val="multilevel"/>
    <w:tmpl w:val="62560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3A248"/>
    <w:multiLevelType w:val="hybridMultilevel"/>
    <w:tmpl w:val="1F3E01A8"/>
    <w:lvl w:ilvl="0" w:tplc="D0A03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2B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A4A3A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F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CD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E8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AE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1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968AC"/>
    <w:multiLevelType w:val="hybridMultilevel"/>
    <w:tmpl w:val="18587104"/>
    <w:lvl w:ilvl="0" w:tplc="1E9CD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ACFB2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2F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A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6B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E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EE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88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A1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ECD37"/>
    <w:multiLevelType w:val="hybridMultilevel"/>
    <w:tmpl w:val="7AC08ABA"/>
    <w:lvl w:ilvl="0" w:tplc="A722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82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E7820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2F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C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A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80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2D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C8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6EEBD"/>
    <w:multiLevelType w:val="hybridMultilevel"/>
    <w:tmpl w:val="8CEA5DDC"/>
    <w:lvl w:ilvl="0" w:tplc="597E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2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40AA8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E6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A7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A5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05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02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01BBE"/>
    <w:multiLevelType w:val="multilevel"/>
    <w:tmpl w:val="4D620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348FB"/>
    <w:multiLevelType w:val="hybridMultilevel"/>
    <w:tmpl w:val="0096E446"/>
    <w:lvl w:ilvl="0" w:tplc="FDDA4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C8868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2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3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8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6C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7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0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29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8B524"/>
    <w:multiLevelType w:val="hybridMultilevel"/>
    <w:tmpl w:val="89608DA6"/>
    <w:lvl w:ilvl="0" w:tplc="9AF4F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B534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0E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40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C4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8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0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67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2E55F"/>
    <w:multiLevelType w:val="hybridMultilevel"/>
    <w:tmpl w:val="73CCB3FC"/>
    <w:lvl w:ilvl="0" w:tplc="3AF64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80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4EB84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8C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6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C7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6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A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56B32"/>
    <w:multiLevelType w:val="hybridMultilevel"/>
    <w:tmpl w:val="9B6E3BCA"/>
    <w:lvl w:ilvl="0" w:tplc="06E2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7CB4BE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2C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81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D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ED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8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CD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2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DF627"/>
    <w:multiLevelType w:val="multilevel"/>
    <w:tmpl w:val="E1B47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5B8FC"/>
    <w:multiLevelType w:val="multilevel"/>
    <w:tmpl w:val="AA44A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125D0"/>
    <w:multiLevelType w:val="hybridMultilevel"/>
    <w:tmpl w:val="60A868C0"/>
    <w:lvl w:ilvl="0" w:tplc="0A4C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298D4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05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2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CA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43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49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00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41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A47CE"/>
    <w:multiLevelType w:val="multilevel"/>
    <w:tmpl w:val="F3A6B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D13C2"/>
    <w:multiLevelType w:val="hybridMultilevel"/>
    <w:tmpl w:val="28CEE01A"/>
    <w:lvl w:ilvl="0" w:tplc="FBD24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9EA0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AF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B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6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ED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2B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AF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C8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2F4A0"/>
    <w:multiLevelType w:val="multilevel"/>
    <w:tmpl w:val="D094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EA9E6"/>
    <w:multiLevelType w:val="hybridMultilevel"/>
    <w:tmpl w:val="DFA440BA"/>
    <w:lvl w:ilvl="0" w:tplc="7C9CD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65E1C"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1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01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7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D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0A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0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1E472"/>
    <w:multiLevelType w:val="multilevel"/>
    <w:tmpl w:val="23526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EB85B"/>
    <w:multiLevelType w:val="hybridMultilevel"/>
    <w:tmpl w:val="93768C26"/>
    <w:lvl w:ilvl="0" w:tplc="09382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0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E019E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62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8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2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4E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85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8B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5A7AC"/>
    <w:multiLevelType w:val="multilevel"/>
    <w:tmpl w:val="40323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5885B"/>
    <w:multiLevelType w:val="multilevel"/>
    <w:tmpl w:val="45985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4D0AD"/>
    <w:multiLevelType w:val="hybridMultilevel"/>
    <w:tmpl w:val="6E227762"/>
    <w:lvl w:ilvl="0" w:tplc="8FBA3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8C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9F38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61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02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EF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2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43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78070">
    <w:abstractNumId w:val="1"/>
  </w:num>
  <w:num w:numId="2" w16cid:durableId="912742366">
    <w:abstractNumId w:val="22"/>
  </w:num>
  <w:num w:numId="3" w16cid:durableId="1407070007">
    <w:abstractNumId w:val="26"/>
  </w:num>
  <w:num w:numId="4" w16cid:durableId="1257713038">
    <w:abstractNumId w:val="28"/>
  </w:num>
  <w:num w:numId="5" w16cid:durableId="299728537">
    <w:abstractNumId w:val="13"/>
  </w:num>
  <w:num w:numId="6" w16cid:durableId="2059235313">
    <w:abstractNumId w:val="18"/>
  </w:num>
  <w:num w:numId="7" w16cid:durableId="1193491149">
    <w:abstractNumId w:val="14"/>
  </w:num>
  <w:num w:numId="8" w16cid:durableId="777721143">
    <w:abstractNumId w:val="8"/>
  </w:num>
  <w:num w:numId="9" w16cid:durableId="516887088">
    <w:abstractNumId w:val="15"/>
  </w:num>
  <w:num w:numId="10" w16cid:durableId="1118110112">
    <w:abstractNumId w:val="29"/>
  </w:num>
  <w:num w:numId="11" w16cid:durableId="234557096">
    <w:abstractNumId w:val="23"/>
  </w:num>
  <w:num w:numId="12" w16cid:durableId="1053114302">
    <w:abstractNumId w:val="7"/>
  </w:num>
  <w:num w:numId="13" w16cid:durableId="284626200">
    <w:abstractNumId w:val="20"/>
  </w:num>
  <w:num w:numId="14" w16cid:durableId="1358966647">
    <w:abstractNumId w:val="16"/>
  </w:num>
  <w:num w:numId="15" w16cid:durableId="824005486">
    <w:abstractNumId w:val="30"/>
  </w:num>
  <w:num w:numId="16" w16cid:durableId="725027280">
    <w:abstractNumId w:val="6"/>
  </w:num>
  <w:num w:numId="17" w16cid:durableId="148449052">
    <w:abstractNumId w:val="9"/>
  </w:num>
  <w:num w:numId="18" w16cid:durableId="1144657066">
    <w:abstractNumId w:val="10"/>
  </w:num>
  <w:num w:numId="19" w16cid:durableId="653264808">
    <w:abstractNumId w:val="17"/>
  </w:num>
  <w:num w:numId="20" w16cid:durableId="290137931">
    <w:abstractNumId w:val="4"/>
  </w:num>
  <w:num w:numId="21" w16cid:durableId="1353998949">
    <w:abstractNumId w:val="2"/>
  </w:num>
  <w:num w:numId="22" w16cid:durableId="1495494396">
    <w:abstractNumId w:val="27"/>
  </w:num>
  <w:num w:numId="23" w16cid:durableId="1400597002">
    <w:abstractNumId w:val="21"/>
  </w:num>
  <w:num w:numId="24" w16cid:durableId="367220964">
    <w:abstractNumId w:val="11"/>
  </w:num>
  <w:num w:numId="25" w16cid:durableId="1744373590">
    <w:abstractNumId w:val="5"/>
  </w:num>
  <w:num w:numId="26" w16cid:durableId="1860318698">
    <w:abstractNumId w:val="12"/>
  </w:num>
  <w:num w:numId="27" w16cid:durableId="1696732264">
    <w:abstractNumId w:val="25"/>
  </w:num>
  <w:num w:numId="28" w16cid:durableId="1657608889">
    <w:abstractNumId w:val="19"/>
  </w:num>
  <w:num w:numId="29" w16cid:durableId="1372536449">
    <w:abstractNumId w:val="0"/>
  </w:num>
  <w:num w:numId="30" w16cid:durableId="250429327">
    <w:abstractNumId w:val="24"/>
  </w:num>
  <w:num w:numId="31" w16cid:durableId="98254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EE2B31"/>
    <w:rsid w:val="004D02B0"/>
    <w:rsid w:val="004F14B5"/>
    <w:rsid w:val="008148FF"/>
    <w:rsid w:val="00B66801"/>
    <w:rsid w:val="03614C1F"/>
    <w:rsid w:val="16A0EC68"/>
    <w:rsid w:val="1FCF7945"/>
    <w:rsid w:val="2B6811E8"/>
    <w:rsid w:val="2E61FC80"/>
    <w:rsid w:val="33F944C0"/>
    <w:rsid w:val="3497372D"/>
    <w:rsid w:val="3D1DB674"/>
    <w:rsid w:val="3EB986D5"/>
    <w:rsid w:val="4AD59E96"/>
    <w:rsid w:val="4F5609AB"/>
    <w:rsid w:val="64EE2B31"/>
    <w:rsid w:val="71781373"/>
    <w:rsid w:val="71CF61FC"/>
    <w:rsid w:val="7498C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E2B31"/>
  <w15:chartTrackingRefBased/>
  <w15:docId w15:val="{42EF429A-3C4E-4A0A-BBCC-F7E16362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fed695-0d59-4982-8250-c3004e10e8b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E4DC6C2429D4BA5DD3096C6C41FE9" ma:contentTypeVersion="12" ma:contentTypeDescription="Een nieuw document maken." ma:contentTypeScope="" ma:versionID="d888421165e06b0ea02fe735aaa5f89d">
  <xsd:schema xmlns:xsd="http://www.w3.org/2001/XMLSchema" xmlns:xs="http://www.w3.org/2001/XMLSchema" xmlns:p="http://schemas.microsoft.com/office/2006/metadata/properties" xmlns:ns2="85fed695-0d59-4982-8250-c3004e10e8b0" xmlns:ns3="eb2460cf-b964-4268-be0c-63bfa6ef9f3f" targetNamespace="http://schemas.microsoft.com/office/2006/metadata/properties" ma:root="true" ma:fieldsID="05def9df600ba3d42c5819ac9d714a41" ns2:_="" ns3:_="">
    <xsd:import namespace="85fed695-0d59-4982-8250-c3004e10e8b0"/>
    <xsd:import namespace="eb2460cf-b964-4268-be0c-63bfa6ef9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ed695-0d59-4982-8250-c3004e10e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cd7e1250-2024-4ba4-b0db-7505cb2ba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60cf-b964-4268-be0c-63bfa6ef9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B0F1D-0FED-4789-AD14-881A5A6A616D}">
  <ds:schemaRefs>
    <ds:schemaRef ds:uri="http://schemas.microsoft.com/office/2006/metadata/properties"/>
    <ds:schemaRef ds:uri="http://schemas.microsoft.com/office/infopath/2007/PartnerControls"/>
    <ds:schemaRef ds:uri="85fed695-0d59-4982-8250-c3004e10e8b0"/>
  </ds:schemaRefs>
</ds:datastoreItem>
</file>

<file path=customXml/itemProps2.xml><?xml version="1.0" encoding="utf-8"?>
<ds:datastoreItem xmlns:ds="http://schemas.openxmlformats.org/officeDocument/2006/customXml" ds:itemID="{FF152CD3-446D-40C3-A2A0-28FF462F2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651F-2465-4727-84DA-C9B906E18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ed695-0d59-4982-8250-c3004e10e8b0"/>
    <ds:schemaRef ds:uri="eb2460cf-b964-4268-be0c-63bfa6ef9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Engels</dc:creator>
  <cp:keywords/>
  <dc:description/>
  <cp:lastModifiedBy>Oliver Engels</cp:lastModifiedBy>
  <cp:revision>9</cp:revision>
  <dcterms:created xsi:type="dcterms:W3CDTF">2023-03-14T08:13:00Z</dcterms:created>
  <dcterms:modified xsi:type="dcterms:W3CDTF">2024-03-31T11:24:00Z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0x010100D39E4DC6C2429D4BA5DD3096C6C41FE9</vt:lpwstr>
  </property>
  <property fmtid="{D5CDD505-2E9C-101B-9397-08002B2CF9AE}" pid="3" name="MediaServiceImageTags">
    <vt:lpwstr/>
  </property>
  <property fmtid="{D5CDD505-2E9C-101B-9397-08002B2CF9AE}" pid="4" name="Order">
    <vt:r8>1239000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