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3E58" w14:textId="6B11625F" w:rsidR="00047C16" w:rsidRPr="0025667D" w:rsidRDefault="0774C053" w:rsidP="7BD7515E">
      <w:pPr>
        <w:spacing w:after="0"/>
        <w:rPr>
          <w:rFonts w:ascii="Helvetica Neue" w:eastAsia="Helvetica Neue" w:hAnsi="Helvetica Neue" w:cs="Helvetica Neue"/>
          <w:b/>
          <w:bCs/>
          <w:i/>
          <w:iCs/>
          <w:color w:val="000000" w:themeColor="text1"/>
        </w:rPr>
      </w:pPr>
      <w:r w:rsidRPr="7BD7515E">
        <w:rPr>
          <w:rFonts w:ascii="Helvetica Neue" w:eastAsia="Helvetica Neue" w:hAnsi="Helvetica Neue" w:cs="Helvetica Neue"/>
          <w:b/>
          <w:bCs/>
          <w:i/>
          <w:iCs/>
          <w:color w:val="000000" w:themeColor="text1"/>
        </w:rPr>
        <w:t>Meeting Data:</w:t>
      </w:r>
      <w:r w:rsidR="0025667D">
        <w:rPr>
          <w:rFonts w:ascii="Helvetica Neue" w:eastAsia="Helvetica Neue" w:hAnsi="Helvetica Neue" w:cs="Helvetica Neue"/>
          <w:b/>
          <w:bCs/>
          <w:i/>
          <w:iCs/>
          <w:color w:val="000000" w:themeColor="text1"/>
        </w:rPr>
        <w:t xml:space="preserve"> </w:t>
      </w:r>
      <w:r w:rsidR="001F065B">
        <w:rPr>
          <w:rFonts w:ascii="Helvetica Neue" w:eastAsia="Helvetica Neue" w:hAnsi="Helvetica Neue" w:cs="Helvetica Neue"/>
          <w:color w:val="000000" w:themeColor="text1"/>
        </w:rPr>
        <w:t>[Date]</w:t>
      </w:r>
    </w:p>
    <w:p w14:paraId="27CA2D0A" w14:textId="7D6DD961" w:rsidR="006C08A8" w:rsidRDefault="0774C053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7BD7515E">
        <w:rPr>
          <w:rFonts w:ascii="Helvetica Neue" w:eastAsia="Helvetica Neue" w:hAnsi="Helvetica Neue" w:cs="Helvetica Neue"/>
          <w:i/>
          <w:iCs/>
          <w:color w:val="000000" w:themeColor="text1"/>
          <w:sz w:val="20"/>
          <w:szCs w:val="20"/>
        </w:rPr>
        <w:t>Time Adjournment:</w:t>
      </w:r>
      <w:r w:rsidRPr="7BD7515E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 xml:space="preserve"> [Time]</w:t>
      </w:r>
    </w:p>
    <w:p w14:paraId="754EBAF9" w14:textId="23C9A78B" w:rsidR="006C08A8" w:rsidRDefault="0774C053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7BD7515E">
        <w:rPr>
          <w:rFonts w:ascii="Helvetica Neue" w:eastAsia="Helvetica Neue" w:hAnsi="Helvetica Neue" w:cs="Helvetica Neue"/>
          <w:i/>
          <w:iCs/>
          <w:color w:val="000000" w:themeColor="text1"/>
          <w:sz w:val="20"/>
          <w:szCs w:val="20"/>
        </w:rPr>
        <w:t xml:space="preserve">Notes By: </w:t>
      </w:r>
      <w:r w:rsidR="001F065B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[Name]</w:t>
      </w:r>
    </w:p>
    <w:p w14:paraId="5EBC1C4C" w14:textId="6C0DACDA" w:rsidR="006C08A8" w:rsidRDefault="006C08A8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443CA595" w14:textId="63AAA828" w:rsidR="006C08A8" w:rsidRDefault="0774C053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6D6F3D76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 xml:space="preserve">Participants: </w:t>
      </w:r>
    </w:p>
    <w:p w14:paraId="283D0B8F" w14:textId="4D32A16F" w:rsidR="6D6F3D76" w:rsidRDefault="6D6F3D76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5A035BF3" w14:textId="7F045BA2" w:rsidR="006C08A8" w:rsidRDefault="4AEFAEEC" w:rsidP="0BCF9EC2">
      <w:pPr>
        <w:pStyle w:val="ListParagraph"/>
        <w:numPr>
          <w:ilvl w:val="0"/>
          <w:numId w:val="11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0BCF9EC2"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  <w:t>[People]</w:t>
      </w:r>
    </w:p>
    <w:p w14:paraId="11705472" w14:textId="46FFB373" w:rsidR="6D6F3D76" w:rsidRDefault="6D6F3D76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7B921568" w14:textId="04AF4127" w:rsidR="006C08A8" w:rsidRDefault="0774C053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Agenda Topics</w:t>
      </w:r>
      <w:r w:rsidR="6B58CA6B"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 xml:space="preserve"> and Presenter/Lead per Topic</w:t>
      </w:r>
      <w:r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:</w:t>
      </w:r>
    </w:p>
    <w:p w14:paraId="2225B829" w14:textId="3AE0ABF0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3D77285D" w14:textId="46B3F7BF" w:rsidR="006C08A8" w:rsidRDefault="006C08A8" w:rsidP="0BCF9EC2">
      <w:pPr>
        <w:pStyle w:val="ListParagraph"/>
        <w:numPr>
          <w:ilvl w:val="0"/>
          <w:numId w:val="10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46C00FDC" w14:textId="685D3928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2EC6AA4F" w14:textId="152C302F" w:rsidR="006C08A8" w:rsidRDefault="0774C053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7BD7515E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Summary:</w:t>
      </w:r>
    </w:p>
    <w:p w14:paraId="6699E593" w14:textId="4C52294B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53A7448B" w14:textId="0C8139AC" w:rsidR="006C08A8" w:rsidRDefault="006C08A8" w:rsidP="0BCF9EC2">
      <w:pPr>
        <w:pStyle w:val="ListParagraph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03409C8C" w14:textId="45D7330A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248A9D2D" w14:textId="24AB9F6F" w:rsidR="006C08A8" w:rsidRDefault="0774C053" w:rsidP="65D55E54">
      <w:pPr>
        <w:spacing w:after="0"/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</w:pPr>
      <w:r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Questions</w:t>
      </w:r>
      <w:r w:rsidR="652EE415"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 xml:space="preserve"> Raised and Possible Decisions</w:t>
      </w:r>
      <w:r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:</w:t>
      </w:r>
    </w:p>
    <w:p w14:paraId="3FF1B767" w14:textId="3DE1A1DC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19510FA9" w14:textId="5CAF95F9" w:rsidR="006C08A8" w:rsidRDefault="74717376" w:rsidP="0BCF9EC2">
      <w:pPr>
        <w:pStyle w:val="ListParagraph"/>
        <w:numPr>
          <w:ilvl w:val="0"/>
          <w:numId w:val="5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0BCF9EC2">
        <w:rPr>
          <w:rFonts w:ascii="Helvetica Neue" w:eastAsia="Helvetica Neue" w:hAnsi="Helvetica Neue" w:cs="Helvetica Neue"/>
          <w:b/>
          <w:bCs/>
          <w:color w:val="000000" w:themeColor="text1"/>
          <w:sz w:val="20"/>
          <w:szCs w:val="20"/>
        </w:rPr>
        <w:t>[Person]</w:t>
      </w:r>
      <w:r w:rsidRPr="0BCF9EC2"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  <w:t xml:space="preserve"> Question?</w:t>
      </w:r>
    </w:p>
    <w:p w14:paraId="4574CB95" w14:textId="1EDFDB58" w:rsidR="74717376" w:rsidRDefault="74717376" w:rsidP="0BCF9EC2">
      <w:pPr>
        <w:pStyle w:val="ListParagraph"/>
        <w:numPr>
          <w:ilvl w:val="1"/>
          <w:numId w:val="5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0BCF9EC2">
        <w:rPr>
          <w:rFonts w:ascii="Helvetica Neue" w:eastAsia="Helvetica Neue" w:hAnsi="Helvetica Neue" w:cs="Helvetica Neue"/>
          <w:b/>
          <w:bCs/>
          <w:color w:val="000000" w:themeColor="text1"/>
          <w:sz w:val="20"/>
          <w:szCs w:val="20"/>
        </w:rPr>
        <w:t>[Person]</w:t>
      </w:r>
      <w:r w:rsidRPr="0BCF9EC2"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  <w:t xml:space="preserve"> Answer</w:t>
      </w:r>
    </w:p>
    <w:p w14:paraId="466516EC" w14:textId="76122649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7FB529ED" w14:textId="01B99632" w:rsidR="006C08A8" w:rsidRDefault="0774C053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7BD7515E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Additional Comments:</w:t>
      </w:r>
    </w:p>
    <w:p w14:paraId="5632A443" w14:textId="6BE8C038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0F066ED4" w14:textId="003950D5" w:rsidR="006C08A8" w:rsidRDefault="006C08A8" w:rsidP="0BCF9EC2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0EA849EF" w14:textId="48CB1646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0C45FBB9" w14:textId="3A723EE5" w:rsidR="006C08A8" w:rsidRDefault="0774C053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7BD7515E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Documents or Materials:</w:t>
      </w:r>
    </w:p>
    <w:p w14:paraId="2C39AE0C" w14:textId="6F60453B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48656159" w14:textId="43E6622E" w:rsidR="006C08A8" w:rsidRDefault="006C08A8" w:rsidP="0BCF9EC2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30571ABB" w14:textId="4E670BC6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4F7A28DD" w14:textId="7DA8188A" w:rsidR="006C08A8" w:rsidRDefault="5B82DAD5" w:rsidP="7BD7515E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 xml:space="preserve">For </w:t>
      </w:r>
      <w:r w:rsidR="0774C053"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Future Meeting:</w:t>
      </w:r>
    </w:p>
    <w:p w14:paraId="7E177DAD" w14:textId="7B2C4F12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625812E2" w14:textId="7B6DC779" w:rsidR="006C08A8" w:rsidRDefault="006C08A8" w:rsidP="0BCF9EC2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620D4B2A" w14:textId="583FF3B1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2F25A577" w14:textId="122C879D" w:rsidR="006C08A8" w:rsidRDefault="3FF9902C" w:rsidP="65D55E54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  <w:r w:rsidRPr="65D55E54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20"/>
          <w:szCs w:val="20"/>
        </w:rPr>
        <w:t>Action Points:</w:t>
      </w:r>
    </w:p>
    <w:p w14:paraId="1B35F4B1" w14:textId="3020FD26" w:rsidR="006C08A8" w:rsidRDefault="006C08A8" w:rsidP="0BCF9EC2">
      <w:p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278C4C3A" w14:textId="5E1DB0F8" w:rsidR="006C08A8" w:rsidRDefault="006C08A8" w:rsidP="0BCF9EC2">
      <w:pPr>
        <w:pStyle w:val="ListParagraph"/>
        <w:numPr>
          <w:ilvl w:val="0"/>
          <w:numId w:val="6"/>
        </w:numPr>
        <w:spacing w:after="0"/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</w:pPr>
    </w:p>
    <w:p w14:paraId="5E5787A5" w14:textId="5E54D065" w:rsidR="006C08A8" w:rsidRDefault="006C08A8" w:rsidP="65D55E54">
      <w:pPr>
        <w:spacing w:after="0"/>
        <w:rPr>
          <w:rFonts w:ascii="Helvetica Neue" w:eastAsia="Helvetica Neue" w:hAnsi="Helvetica Neue" w:cs="Helvetica Neue"/>
          <w:color w:val="000000" w:themeColor="text1"/>
          <w:sz w:val="16"/>
          <w:szCs w:val="16"/>
        </w:rPr>
      </w:pPr>
    </w:p>
    <w:sectPr w:rsidR="006C08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995F"/>
    <w:multiLevelType w:val="hybridMultilevel"/>
    <w:tmpl w:val="DF1E1A1E"/>
    <w:lvl w:ilvl="0" w:tplc="79BE0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2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EE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8A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69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8E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0D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E1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6F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3648"/>
    <w:multiLevelType w:val="hybridMultilevel"/>
    <w:tmpl w:val="AED48DC8"/>
    <w:lvl w:ilvl="0" w:tplc="924860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C2B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2E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E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AA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E4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29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A9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49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38C7"/>
    <w:multiLevelType w:val="hybridMultilevel"/>
    <w:tmpl w:val="E48C9138"/>
    <w:lvl w:ilvl="0" w:tplc="82C8C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A3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6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E4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E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E0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CD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6D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6A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04B5E"/>
    <w:multiLevelType w:val="hybridMultilevel"/>
    <w:tmpl w:val="ED3A49B8"/>
    <w:lvl w:ilvl="0" w:tplc="87B82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2D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4A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42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8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C4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ED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20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C4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0C2B"/>
    <w:multiLevelType w:val="hybridMultilevel"/>
    <w:tmpl w:val="CD8E57F0"/>
    <w:lvl w:ilvl="0" w:tplc="02E4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EE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A0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49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A1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25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8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CE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E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A7CE"/>
    <w:multiLevelType w:val="hybridMultilevel"/>
    <w:tmpl w:val="340C3D9C"/>
    <w:lvl w:ilvl="0" w:tplc="18B894D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AE3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8A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E1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EC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01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E8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2D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CF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77848"/>
    <w:multiLevelType w:val="hybridMultilevel"/>
    <w:tmpl w:val="78560190"/>
    <w:lvl w:ilvl="0" w:tplc="521A460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BCC0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27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CC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E6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D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C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E8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EE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CC14"/>
    <w:multiLevelType w:val="hybridMultilevel"/>
    <w:tmpl w:val="B87271B6"/>
    <w:lvl w:ilvl="0" w:tplc="DABE6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65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87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A5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2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C4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8A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7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73DA0"/>
    <w:multiLevelType w:val="hybridMultilevel"/>
    <w:tmpl w:val="360E0376"/>
    <w:lvl w:ilvl="0" w:tplc="21C28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81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A2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8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8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4A0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82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E6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49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1F0C"/>
    <w:multiLevelType w:val="hybridMultilevel"/>
    <w:tmpl w:val="CE4E19BC"/>
    <w:lvl w:ilvl="0" w:tplc="8A8E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A6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0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82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03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6F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4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7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28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0B2DD"/>
    <w:multiLevelType w:val="hybridMultilevel"/>
    <w:tmpl w:val="B8587E54"/>
    <w:lvl w:ilvl="0" w:tplc="EBEA0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E9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9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A5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02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CC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E7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6F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3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1059">
    <w:abstractNumId w:val="6"/>
  </w:num>
  <w:num w:numId="2" w16cid:durableId="1203247201">
    <w:abstractNumId w:val="8"/>
  </w:num>
  <w:num w:numId="3" w16cid:durableId="658774885">
    <w:abstractNumId w:val="9"/>
  </w:num>
  <w:num w:numId="4" w16cid:durableId="1374771002">
    <w:abstractNumId w:val="7"/>
  </w:num>
  <w:num w:numId="5" w16cid:durableId="742607533">
    <w:abstractNumId w:val="3"/>
  </w:num>
  <w:num w:numId="6" w16cid:durableId="710416857">
    <w:abstractNumId w:val="5"/>
  </w:num>
  <w:num w:numId="7" w16cid:durableId="1764909235">
    <w:abstractNumId w:val="2"/>
  </w:num>
  <w:num w:numId="8" w16cid:durableId="1120341753">
    <w:abstractNumId w:val="0"/>
  </w:num>
  <w:num w:numId="9" w16cid:durableId="712267544">
    <w:abstractNumId w:val="4"/>
  </w:num>
  <w:num w:numId="10" w16cid:durableId="330333814">
    <w:abstractNumId w:val="10"/>
  </w:num>
  <w:num w:numId="11" w16cid:durableId="191169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408B8"/>
    <w:rsid w:val="00047C16"/>
    <w:rsid w:val="001A3D38"/>
    <w:rsid w:val="001F065B"/>
    <w:rsid w:val="0025667D"/>
    <w:rsid w:val="005D23EE"/>
    <w:rsid w:val="00611F10"/>
    <w:rsid w:val="00677DE3"/>
    <w:rsid w:val="006C08A8"/>
    <w:rsid w:val="006D7AC4"/>
    <w:rsid w:val="00A43E4B"/>
    <w:rsid w:val="00AA04C3"/>
    <w:rsid w:val="00B458F1"/>
    <w:rsid w:val="00D76135"/>
    <w:rsid w:val="0774C053"/>
    <w:rsid w:val="0BCF9EC2"/>
    <w:rsid w:val="265A3830"/>
    <w:rsid w:val="3FF9902C"/>
    <w:rsid w:val="4AEFAEEC"/>
    <w:rsid w:val="5B82DAD5"/>
    <w:rsid w:val="652EE415"/>
    <w:rsid w:val="65D55E54"/>
    <w:rsid w:val="6B58CA6B"/>
    <w:rsid w:val="6D6F3D76"/>
    <w:rsid w:val="74717376"/>
    <w:rsid w:val="780408B8"/>
    <w:rsid w:val="7BD7515E"/>
    <w:rsid w:val="7E699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408B8"/>
  <w15:chartTrackingRefBased/>
  <w15:docId w15:val="{27C70F7E-6DE8-4AF5-B545-7E6363A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7A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fed695-0d59-4982-8250-c3004e10e8b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E4DC6C2429D4BA5DD3096C6C41FE9" ma:contentTypeVersion="12" ma:contentTypeDescription="Een nieuw document maken." ma:contentTypeScope="" ma:versionID="d888421165e06b0ea02fe735aaa5f89d">
  <xsd:schema xmlns:xsd="http://www.w3.org/2001/XMLSchema" xmlns:xs="http://www.w3.org/2001/XMLSchema" xmlns:p="http://schemas.microsoft.com/office/2006/metadata/properties" xmlns:ns2="85fed695-0d59-4982-8250-c3004e10e8b0" xmlns:ns3="eb2460cf-b964-4268-be0c-63bfa6ef9f3f" targetNamespace="http://schemas.microsoft.com/office/2006/metadata/properties" ma:root="true" ma:fieldsID="05def9df600ba3d42c5819ac9d714a41" ns2:_="" ns3:_="">
    <xsd:import namespace="85fed695-0d59-4982-8250-c3004e10e8b0"/>
    <xsd:import namespace="eb2460cf-b964-4268-be0c-63bfa6ef9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ed695-0d59-4982-8250-c3004e10e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cd7e1250-2024-4ba4-b0db-7505cb2ba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460cf-b964-4268-be0c-63bfa6ef9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43C0D5-F3E4-4059-BA36-F6B4A1EA5A80}">
  <ds:schemaRefs>
    <ds:schemaRef ds:uri="http://schemas.microsoft.com/office/2006/metadata/properties"/>
    <ds:schemaRef ds:uri="http://schemas.microsoft.com/office/infopath/2007/PartnerControls"/>
    <ds:schemaRef ds:uri="85fed695-0d59-4982-8250-c3004e10e8b0"/>
  </ds:schemaRefs>
</ds:datastoreItem>
</file>

<file path=customXml/itemProps2.xml><?xml version="1.0" encoding="utf-8"?>
<ds:datastoreItem xmlns:ds="http://schemas.openxmlformats.org/officeDocument/2006/customXml" ds:itemID="{8D5541C4-0220-4EC5-8814-1AE220E3C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fed695-0d59-4982-8250-c3004e10e8b0"/>
    <ds:schemaRef ds:uri="eb2460cf-b964-4268-be0c-63bfa6ef9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665B2F-36C1-4DE6-93AF-B551056251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Engels</dc:creator>
  <cp:keywords/>
  <dc:description/>
  <cp:lastModifiedBy>Oliver Engels</cp:lastModifiedBy>
  <cp:revision>15</cp:revision>
  <dcterms:created xsi:type="dcterms:W3CDTF">2023-12-01T16:59:00Z</dcterms:created>
  <dcterms:modified xsi:type="dcterms:W3CDTF">2024-03-31T10:59:00Z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0x010100D39E4DC6C2429D4BA5DD3096C6C41FE9</vt:lpwstr>
  </property>
  <property fmtid="{D5CDD505-2E9C-101B-9397-08002B2CF9AE}" pid="3" name="MediaServiceImageTags">
    <vt:lpwstr/>
  </property>
</Properties>
</file>