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BCBE" w14:textId="77777777" w:rsidR="00E11711" w:rsidRDefault="00E11711">
      <w:r>
        <w:t>Vil du gerne kunne redigere i Om os og kontakt siderne?</w:t>
      </w:r>
    </w:p>
    <w:p w14:paraId="7A24B685" w14:textId="65CE75D0" w:rsidR="0052672E" w:rsidRDefault="00E11711">
      <w:r>
        <w:t>Hvis ja.</w:t>
      </w:r>
      <w:r>
        <w:br/>
        <w:t xml:space="preserve">Hvilket informationer vil du have på </w:t>
      </w:r>
      <w:r>
        <w:rPr>
          <w:b/>
          <w:bCs/>
        </w:rPr>
        <w:t xml:space="preserve">om os </w:t>
      </w:r>
      <w:r>
        <w:t>siden?</w:t>
      </w:r>
      <w:r>
        <w:br/>
        <w:t xml:space="preserve">Hvilket informationer vil du have på </w:t>
      </w:r>
      <w:r w:rsidRPr="00E11711">
        <w:rPr>
          <w:b/>
          <w:bCs/>
        </w:rPr>
        <w:t>kontakt</w:t>
      </w:r>
      <w:r>
        <w:t xml:space="preserve"> siden?</w:t>
      </w:r>
      <w:r>
        <w:br/>
        <w:t xml:space="preserve">I forlængelse af det overordnet skal vi lave specifikke felter til </w:t>
      </w:r>
      <w:r>
        <w:rPr>
          <w:b/>
          <w:bCs/>
        </w:rPr>
        <w:t>om os</w:t>
      </w:r>
      <w:r>
        <w:t xml:space="preserve"> siden og </w:t>
      </w:r>
      <w:r>
        <w:rPr>
          <w:b/>
          <w:bCs/>
        </w:rPr>
        <w:t xml:space="preserve">kontakt </w:t>
      </w:r>
      <w:r>
        <w:t xml:space="preserve">siden, eller skal vi bruge en </w:t>
      </w:r>
      <w:proofErr w:type="spellStart"/>
      <w:r>
        <w:t>Richtextediter</w:t>
      </w:r>
      <w:proofErr w:type="spellEnd"/>
      <w:r>
        <w:t xml:space="preserve">. </w:t>
      </w:r>
      <w:proofErr w:type="spellStart"/>
      <w:r>
        <w:t>Richtexteditor</w:t>
      </w:r>
      <w:proofErr w:type="spellEnd"/>
      <w:r>
        <w:t xml:space="preserve"> betyder at du kan redigere i det lidt ligesom et </w:t>
      </w:r>
      <w:proofErr w:type="spellStart"/>
      <w:r>
        <w:t>word</w:t>
      </w:r>
      <w:proofErr w:type="spellEnd"/>
      <w:r>
        <w:t xml:space="preserve"> dokument, hvor hvis vi laver specifikke felter så kan du redigere dem individuelt i stedet for.</w:t>
      </w:r>
    </w:p>
    <w:p w14:paraId="03ECAF8F" w14:textId="77777777" w:rsidR="00530290" w:rsidRDefault="00530290" w:rsidP="00530290">
      <w:r>
        <w:t xml:space="preserve">Skal man kunne kommentere opslagene? </w:t>
      </w:r>
    </w:p>
    <w:p w14:paraId="2A17A31F" w14:textId="77777777" w:rsidR="00530290" w:rsidRDefault="00530290" w:rsidP="00530290"/>
    <w:p w14:paraId="67D9A023" w14:textId="77777777" w:rsidR="00530290" w:rsidRPr="00E11711" w:rsidRDefault="00530290" w:rsidP="00530290">
      <w:r>
        <w:t>Har du en google konto, så jeg kan tilføje dig til google drevet?</w:t>
      </w:r>
    </w:p>
    <w:p w14:paraId="3897C413" w14:textId="00F70CAB" w:rsidR="00E11711" w:rsidRDefault="00A32621">
      <w:r>
        <w:t xml:space="preserve">Vil du gerne have pop ups når du </w:t>
      </w:r>
      <w:proofErr w:type="gramStart"/>
      <w:r>
        <w:t>redigere</w:t>
      </w:r>
      <w:proofErr w:type="gramEnd"/>
      <w:r>
        <w:t xml:space="preserve"> ting?</w:t>
      </w:r>
    </w:p>
    <w:sectPr w:rsidR="00E1171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11"/>
    <w:rsid w:val="004515E7"/>
    <w:rsid w:val="0052672E"/>
    <w:rsid w:val="00530290"/>
    <w:rsid w:val="00647602"/>
    <w:rsid w:val="00A32621"/>
    <w:rsid w:val="00E11711"/>
    <w:rsid w:val="00E9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CA8FF"/>
  <w15:chartTrackingRefBased/>
  <w15:docId w15:val="{F8F59EC6-671F-4B0F-A12A-BB1FAC15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1</Pages>
  <Words>87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Philip Wolfsberg Thøgersen</dc:creator>
  <cp:keywords/>
  <dc:description/>
  <cp:lastModifiedBy>Alexander Philip Wolfsberg Thøgersen</cp:lastModifiedBy>
  <cp:revision>3</cp:revision>
  <dcterms:created xsi:type="dcterms:W3CDTF">2023-04-27T08:54:00Z</dcterms:created>
  <dcterms:modified xsi:type="dcterms:W3CDTF">2023-05-01T11:59:00Z</dcterms:modified>
</cp:coreProperties>
</file>