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06642857"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DC13C0">
            <w:rPr>
              <w:rStyle w:val="Heading4Char"/>
            </w:rPr>
            <w:t>05</w:t>
          </w:r>
          <w:r w:rsidR="00DB37D6">
            <w:rPr>
              <w:rStyle w:val="Heading4Char"/>
            </w:rPr>
            <w:t>/</w:t>
          </w:r>
          <w:r w:rsidR="002B0EF9">
            <w:rPr>
              <w:rStyle w:val="Heading4Char"/>
            </w:rPr>
            <w:t>0</w:t>
          </w:r>
          <w:r w:rsidR="00DC13C0">
            <w:rPr>
              <w:rStyle w:val="Heading4Char"/>
            </w:rPr>
            <w:t>7</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515DA870" w:rsidR="004A459E" w:rsidRDefault="0021344D" w:rsidP="004A459E">
      <w:pPr>
        <w:pStyle w:val="Heading3"/>
      </w:pPr>
      <w:r>
        <w:lastRenderedPageBreak/>
        <w:t>Background</w:t>
      </w:r>
    </w:p>
    <w:bookmarkEnd w:id="0"/>
    <w:p w14:paraId="1879144A" w14:textId="77777777" w:rsidR="0021344D" w:rsidRDefault="0021344D" w:rsidP="00A03750"/>
    <w:p w14:paraId="1ED99CD2" w14:textId="09BD0626" w:rsidR="0093010F" w:rsidRDefault="0093010F" w:rsidP="0093010F">
      <w:pPr>
        <w:jc w:val="both"/>
      </w:pPr>
      <w:r>
        <w:t>Safety critical software defects or failures constitute a risk to the loss of a platform or human life. The assurance of any software system implies the development process systematically prevented, detected and mitigated any potential defect or failure mode.</w:t>
      </w:r>
    </w:p>
    <w:p w14:paraId="5BACBF85" w14:textId="77777777" w:rsidR="0093010F" w:rsidRDefault="0093010F" w:rsidP="00A03750"/>
    <w:p w14:paraId="42E14AB0" w14:textId="5AAC2ACB"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D0-178C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RTCA D0-178C [1]</w:t>
      </w:r>
      <w:r w:rsidR="00BA2333">
        <w:t xml:space="preserve"> against lifecycle artefacts, and supplementary standards (330, 331, 332..) are met. </w:t>
      </w:r>
      <w:r>
        <w:t>The aforementioned objectives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RTCA D0-178C [1]</w:t>
      </w:r>
      <w:r>
        <w:t xml:space="preserve"> as an acceptable means of demonstrating compliance for the mitigation of such conditions. Further the FAA Advisory Circular 20-115D</w:t>
      </w:r>
      <w:r w:rsidR="00FF6054">
        <w:t xml:space="preserve"> [3]</w:t>
      </w:r>
      <w:r>
        <w:t xml:space="preserve"> substantiates </w:t>
      </w:r>
      <w:r w:rsidR="00FF6054">
        <w:t>RTCA D0-178C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3F139976"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as a minimum (DAL dependent).</w:t>
      </w:r>
    </w:p>
    <w:p w14:paraId="22E9F8E0" w14:textId="77777777" w:rsidR="008C142C" w:rsidRDefault="008C142C" w:rsidP="00E61289">
      <w:pPr>
        <w:jc w:val="both"/>
      </w:pPr>
    </w:p>
    <w:tbl>
      <w:tblPr>
        <w:tblStyle w:val="TableGrid"/>
        <w:tblW w:w="0" w:type="auto"/>
        <w:tblLook w:val="04A0" w:firstRow="1" w:lastRow="0" w:firstColumn="1" w:lastColumn="0" w:noHBand="0" w:noVBand="1"/>
      </w:tblPr>
      <w:tblGrid>
        <w:gridCol w:w="1412"/>
        <w:gridCol w:w="5104"/>
        <w:gridCol w:w="2551"/>
        <w:gridCol w:w="1121"/>
      </w:tblGrid>
      <w:tr w:rsidR="008C142C" w14:paraId="7137D00A" w14:textId="77777777" w:rsidTr="00634DE5">
        <w:tc>
          <w:tcPr>
            <w:tcW w:w="1412" w:type="dxa"/>
            <w:shd w:val="clear" w:color="auto" w:fill="44546A" w:themeFill="text2"/>
          </w:tcPr>
          <w:p w14:paraId="59DC6E2F" w14:textId="335AA053"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DO-178C Reference</w:t>
            </w:r>
          </w:p>
        </w:tc>
        <w:tc>
          <w:tcPr>
            <w:tcW w:w="5104" w:type="dxa"/>
            <w:shd w:val="clear" w:color="auto" w:fill="44546A" w:themeFill="text2"/>
          </w:tcPr>
          <w:p w14:paraId="787BEA6C" w14:textId="27191CFD"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Component</w:t>
            </w:r>
          </w:p>
        </w:tc>
        <w:tc>
          <w:tcPr>
            <w:tcW w:w="2551" w:type="dxa"/>
            <w:shd w:val="clear" w:color="auto" w:fill="44546A" w:themeFill="text2"/>
          </w:tcPr>
          <w:p w14:paraId="598EE6B8" w14:textId="107DBE2B"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Process</w:t>
            </w:r>
          </w:p>
        </w:tc>
        <w:tc>
          <w:tcPr>
            <w:tcW w:w="1121" w:type="dxa"/>
            <w:shd w:val="clear" w:color="auto" w:fill="44546A" w:themeFill="text2"/>
          </w:tcPr>
          <w:p w14:paraId="44DD19E9" w14:textId="2A7B3DED" w:rsidR="008C142C" w:rsidRPr="00634DE5" w:rsidRDefault="00634DE5" w:rsidP="00E61289">
            <w:pPr>
              <w:jc w:val="both"/>
              <w:rPr>
                <w:b/>
                <w:bCs/>
                <w:color w:val="FFFFFF" w:themeColor="background1"/>
                <w:sz w:val="22"/>
                <w:szCs w:val="22"/>
              </w:rPr>
            </w:pPr>
            <w:r w:rsidRPr="00634DE5">
              <w:rPr>
                <w:b/>
                <w:bCs/>
                <w:color w:val="FFFFFF" w:themeColor="background1"/>
                <w:sz w:val="22"/>
                <w:szCs w:val="22"/>
              </w:rPr>
              <w:t>DAL</w:t>
            </w:r>
          </w:p>
        </w:tc>
      </w:tr>
      <w:tr w:rsidR="008C142C" w14:paraId="51C3C070" w14:textId="77777777" w:rsidTr="00634DE5">
        <w:tc>
          <w:tcPr>
            <w:tcW w:w="1412" w:type="dxa"/>
          </w:tcPr>
          <w:p w14:paraId="05350C05" w14:textId="16E2C2C1" w:rsidR="008C142C" w:rsidRPr="00634DE5" w:rsidRDefault="00CE3966" w:rsidP="00E61289">
            <w:pPr>
              <w:jc w:val="both"/>
              <w:rPr>
                <w:sz w:val="20"/>
                <w:szCs w:val="20"/>
              </w:rPr>
            </w:pPr>
            <w:r w:rsidRPr="00634DE5">
              <w:rPr>
                <w:sz w:val="20"/>
                <w:szCs w:val="20"/>
              </w:rPr>
              <w:t>11.1</w:t>
            </w:r>
          </w:p>
        </w:tc>
        <w:tc>
          <w:tcPr>
            <w:tcW w:w="5104" w:type="dxa"/>
          </w:tcPr>
          <w:p w14:paraId="5F1ABD02" w14:textId="1581103E" w:rsidR="008C142C" w:rsidRPr="00634DE5" w:rsidRDefault="006C2DD0" w:rsidP="00E61289">
            <w:pPr>
              <w:jc w:val="both"/>
              <w:rPr>
                <w:sz w:val="20"/>
                <w:szCs w:val="20"/>
              </w:rPr>
            </w:pPr>
            <w:r w:rsidRPr="00634DE5">
              <w:rPr>
                <w:sz w:val="20"/>
                <w:szCs w:val="20"/>
              </w:rPr>
              <w:t>Plan for Software Aspects of Certification (PSAC)</w:t>
            </w:r>
          </w:p>
        </w:tc>
        <w:tc>
          <w:tcPr>
            <w:tcW w:w="2551" w:type="dxa"/>
          </w:tcPr>
          <w:p w14:paraId="674B95CD" w14:textId="4094DE51" w:rsidR="008C142C" w:rsidRPr="00634DE5" w:rsidRDefault="006C2DD0" w:rsidP="00E61289">
            <w:pPr>
              <w:jc w:val="both"/>
              <w:rPr>
                <w:sz w:val="20"/>
                <w:szCs w:val="20"/>
              </w:rPr>
            </w:pPr>
            <w:r w:rsidRPr="00634DE5">
              <w:rPr>
                <w:sz w:val="20"/>
                <w:szCs w:val="20"/>
              </w:rPr>
              <w:t>Planning</w:t>
            </w:r>
          </w:p>
        </w:tc>
        <w:tc>
          <w:tcPr>
            <w:tcW w:w="1121" w:type="dxa"/>
          </w:tcPr>
          <w:p w14:paraId="1FD1E17A" w14:textId="6224D398" w:rsidR="008C142C" w:rsidRPr="00634DE5" w:rsidRDefault="008D5D75" w:rsidP="00E61289">
            <w:pPr>
              <w:jc w:val="both"/>
              <w:rPr>
                <w:sz w:val="20"/>
                <w:szCs w:val="20"/>
              </w:rPr>
            </w:pPr>
            <w:r w:rsidRPr="00634DE5">
              <w:rPr>
                <w:sz w:val="20"/>
                <w:szCs w:val="20"/>
              </w:rPr>
              <w:t>A-D</w:t>
            </w:r>
          </w:p>
        </w:tc>
      </w:tr>
      <w:tr w:rsidR="008C142C" w14:paraId="640E10E1" w14:textId="77777777" w:rsidTr="00634DE5">
        <w:tc>
          <w:tcPr>
            <w:tcW w:w="1412" w:type="dxa"/>
          </w:tcPr>
          <w:p w14:paraId="5DBA6E97" w14:textId="74F2CF29" w:rsidR="008C142C" w:rsidRPr="00634DE5" w:rsidRDefault="00CE3966" w:rsidP="00E61289">
            <w:pPr>
              <w:jc w:val="both"/>
              <w:rPr>
                <w:sz w:val="20"/>
                <w:szCs w:val="20"/>
              </w:rPr>
            </w:pPr>
            <w:r w:rsidRPr="00634DE5">
              <w:rPr>
                <w:sz w:val="20"/>
                <w:szCs w:val="20"/>
              </w:rPr>
              <w:t>11.2</w:t>
            </w:r>
          </w:p>
        </w:tc>
        <w:tc>
          <w:tcPr>
            <w:tcW w:w="5104" w:type="dxa"/>
          </w:tcPr>
          <w:p w14:paraId="543171E4" w14:textId="5DE5F43B" w:rsidR="008C142C" w:rsidRPr="00634DE5" w:rsidRDefault="008D5D75" w:rsidP="00E61289">
            <w:pPr>
              <w:jc w:val="both"/>
              <w:rPr>
                <w:sz w:val="20"/>
                <w:szCs w:val="20"/>
              </w:rPr>
            </w:pPr>
            <w:r w:rsidRPr="00634DE5">
              <w:rPr>
                <w:sz w:val="20"/>
                <w:szCs w:val="20"/>
              </w:rPr>
              <w:t>Software Development Plan (SDP)</w:t>
            </w:r>
          </w:p>
        </w:tc>
        <w:tc>
          <w:tcPr>
            <w:tcW w:w="2551" w:type="dxa"/>
          </w:tcPr>
          <w:p w14:paraId="053C66DE" w14:textId="560FA284" w:rsidR="008C142C" w:rsidRPr="00634DE5" w:rsidRDefault="006C2DD0" w:rsidP="00E61289">
            <w:pPr>
              <w:jc w:val="both"/>
              <w:rPr>
                <w:sz w:val="20"/>
                <w:szCs w:val="20"/>
              </w:rPr>
            </w:pPr>
            <w:r w:rsidRPr="00634DE5">
              <w:rPr>
                <w:sz w:val="20"/>
                <w:szCs w:val="20"/>
              </w:rPr>
              <w:t>Planning</w:t>
            </w:r>
          </w:p>
        </w:tc>
        <w:tc>
          <w:tcPr>
            <w:tcW w:w="1121" w:type="dxa"/>
          </w:tcPr>
          <w:p w14:paraId="07EB2C45" w14:textId="5E4F59F6" w:rsidR="008C142C" w:rsidRPr="00634DE5" w:rsidRDefault="008D5D75" w:rsidP="00E61289">
            <w:pPr>
              <w:jc w:val="both"/>
              <w:rPr>
                <w:sz w:val="20"/>
                <w:szCs w:val="20"/>
              </w:rPr>
            </w:pPr>
            <w:r w:rsidRPr="00634DE5">
              <w:rPr>
                <w:sz w:val="20"/>
                <w:szCs w:val="20"/>
              </w:rPr>
              <w:t>A-D</w:t>
            </w:r>
          </w:p>
        </w:tc>
      </w:tr>
      <w:tr w:rsidR="008C142C" w14:paraId="6B0C3AC6" w14:textId="77777777" w:rsidTr="00634DE5">
        <w:tc>
          <w:tcPr>
            <w:tcW w:w="1412" w:type="dxa"/>
          </w:tcPr>
          <w:p w14:paraId="592770CB" w14:textId="33ACE114" w:rsidR="008C142C" w:rsidRPr="00634DE5" w:rsidRDefault="00CE3966" w:rsidP="00E61289">
            <w:pPr>
              <w:jc w:val="both"/>
              <w:rPr>
                <w:sz w:val="20"/>
                <w:szCs w:val="20"/>
              </w:rPr>
            </w:pPr>
            <w:r w:rsidRPr="00634DE5">
              <w:rPr>
                <w:sz w:val="20"/>
                <w:szCs w:val="20"/>
              </w:rPr>
              <w:t>11.3</w:t>
            </w:r>
          </w:p>
        </w:tc>
        <w:tc>
          <w:tcPr>
            <w:tcW w:w="5104" w:type="dxa"/>
          </w:tcPr>
          <w:p w14:paraId="591EF6C8" w14:textId="0344F641" w:rsidR="008C142C" w:rsidRPr="00634DE5" w:rsidRDefault="008D5D75" w:rsidP="00E61289">
            <w:pPr>
              <w:jc w:val="both"/>
              <w:rPr>
                <w:sz w:val="20"/>
                <w:szCs w:val="20"/>
              </w:rPr>
            </w:pPr>
            <w:r w:rsidRPr="00634DE5">
              <w:rPr>
                <w:sz w:val="20"/>
                <w:szCs w:val="20"/>
              </w:rPr>
              <w:t>Software Verification Plan (SVP)</w:t>
            </w:r>
          </w:p>
        </w:tc>
        <w:tc>
          <w:tcPr>
            <w:tcW w:w="2551" w:type="dxa"/>
          </w:tcPr>
          <w:p w14:paraId="13EE4B19" w14:textId="52D07E5F" w:rsidR="008C142C" w:rsidRPr="00634DE5" w:rsidRDefault="006C2DD0" w:rsidP="00E61289">
            <w:pPr>
              <w:jc w:val="both"/>
              <w:rPr>
                <w:sz w:val="20"/>
                <w:szCs w:val="20"/>
              </w:rPr>
            </w:pPr>
            <w:r w:rsidRPr="00634DE5">
              <w:rPr>
                <w:sz w:val="20"/>
                <w:szCs w:val="20"/>
              </w:rPr>
              <w:t>Planning / verification</w:t>
            </w:r>
          </w:p>
        </w:tc>
        <w:tc>
          <w:tcPr>
            <w:tcW w:w="1121" w:type="dxa"/>
          </w:tcPr>
          <w:p w14:paraId="37C3BBE6" w14:textId="37DA8DEE" w:rsidR="008C142C" w:rsidRPr="00634DE5" w:rsidRDefault="008D5D75" w:rsidP="00E61289">
            <w:pPr>
              <w:jc w:val="both"/>
              <w:rPr>
                <w:sz w:val="20"/>
                <w:szCs w:val="20"/>
              </w:rPr>
            </w:pPr>
            <w:r w:rsidRPr="00634DE5">
              <w:rPr>
                <w:sz w:val="20"/>
                <w:szCs w:val="20"/>
              </w:rPr>
              <w:t>A-D</w:t>
            </w:r>
          </w:p>
        </w:tc>
      </w:tr>
      <w:tr w:rsidR="008C142C" w14:paraId="24FEC88F" w14:textId="77777777" w:rsidTr="00634DE5">
        <w:tc>
          <w:tcPr>
            <w:tcW w:w="1412" w:type="dxa"/>
          </w:tcPr>
          <w:p w14:paraId="0096BBCC" w14:textId="08C0EE9C" w:rsidR="008C142C" w:rsidRPr="00634DE5" w:rsidRDefault="00CE3966" w:rsidP="00E61289">
            <w:pPr>
              <w:jc w:val="both"/>
              <w:rPr>
                <w:sz w:val="20"/>
                <w:szCs w:val="20"/>
              </w:rPr>
            </w:pPr>
            <w:r w:rsidRPr="00634DE5">
              <w:rPr>
                <w:sz w:val="20"/>
                <w:szCs w:val="20"/>
              </w:rPr>
              <w:t>11.4</w:t>
            </w:r>
          </w:p>
        </w:tc>
        <w:tc>
          <w:tcPr>
            <w:tcW w:w="5104" w:type="dxa"/>
          </w:tcPr>
          <w:p w14:paraId="31AF2680" w14:textId="232D7ABF" w:rsidR="008C142C" w:rsidRPr="00634DE5" w:rsidRDefault="008D5D75" w:rsidP="00E61289">
            <w:pPr>
              <w:jc w:val="both"/>
              <w:rPr>
                <w:sz w:val="20"/>
                <w:szCs w:val="20"/>
              </w:rPr>
            </w:pPr>
            <w:r w:rsidRPr="00634DE5">
              <w:rPr>
                <w:sz w:val="20"/>
                <w:szCs w:val="20"/>
              </w:rPr>
              <w:t>Software Configuration Management Plan (SCMP)</w:t>
            </w:r>
          </w:p>
        </w:tc>
        <w:tc>
          <w:tcPr>
            <w:tcW w:w="2551" w:type="dxa"/>
          </w:tcPr>
          <w:p w14:paraId="2764C87B" w14:textId="6B681753" w:rsidR="008C142C" w:rsidRPr="00634DE5" w:rsidRDefault="006C2DD0" w:rsidP="00E61289">
            <w:pPr>
              <w:jc w:val="both"/>
              <w:rPr>
                <w:sz w:val="20"/>
                <w:szCs w:val="20"/>
              </w:rPr>
            </w:pPr>
            <w:r w:rsidRPr="00634DE5">
              <w:rPr>
                <w:sz w:val="20"/>
                <w:szCs w:val="20"/>
              </w:rPr>
              <w:t xml:space="preserve">Planning / </w:t>
            </w:r>
            <w:r w:rsidR="00634DE5">
              <w:rPr>
                <w:sz w:val="20"/>
                <w:szCs w:val="20"/>
              </w:rPr>
              <w:t>C</w:t>
            </w:r>
            <w:r w:rsidR="00F7301F">
              <w:rPr>
                <w:sz w:val="20"/>
                <w:szCs w:val="20"/>
              </w:rPr>
              <w:t>onfiguration</w:t>
            </w:r>
          </w:p>
        </w:tc>
        <w:tc>
          <w:tcPr>
            <w:tcW w:w="1121" w:type="dxa"/>
          </w:tcPr>
          <w:p w14:paraId="606BDCB4" w14:textId="048B9679" w:rsidR="008C142C" w:rsidRPr="00634DE5" w:rsidRDefault="008D5D75" w:rsidP="00E61289">
            <w:pPr>
              <w:jc w:val="both"/>
              <w:rPr>
                <w:sz w:val="20"/>
                <w:szCs w:val="20"/>
              </w:rPr>
            </w:pPr>
            <w:r w:rsidRPr="00634DE5">
              <w:rPr>
                <w:sz w:val="20"/>
                <w:szCs w:val="20"/>
              </w:rPr>
              <w:t>A-D</w:t>
            </w:r>
          </w:p>
        </w:tc>
      </w:tr>
      <w:tr w:rsidR="008C142C" w14:paraId="7E1F1F55" w14:textId="77777777" w:rsidTr="00634DE5">
        <w:tc>
          <w:tcPr>
            <w:tcW w:w="1412" w:type="dxa"/>
          </w:tcPr>
          <w:p w14:paraId="44CEB746" w14:textId="49ECC319" w:rsidR="008C142C" w:rsidRPr="00634DE5" w:rsidRDefault="00CE3966" w:rsidP="00E61289">
            <w:pPr>
              <w:jc w:val="both"/>
              <w:rPr>
                <w:sz w:val="20"/>
                <w:szCs w:val="20"/>
              </w:rPr>
            </w:pPr>
            <w:r w:rsidRPr="00634DE5">
              <w:rPr>
                <w:sz w:val="20"/>
                <w:szCs w:val="20"/>
              </w:rPr>
              <w:t>11.5</w:t>
            </w:r>
          </w:p>
        </w:tc>
        <w:tc>
          <w:tcPr>
            <w:tcW w:w="5104" w:type="dxa"/>
          </w:tcPr>
          <w:p w14:paraId="4959CC80" w14:textId="0B7B7B87" w:rsidR="008C142C" w:rsidRPr="00634DE5" w:rsidRDefault="008D5D75" w:rsidP="00E61289">
            <w:pPr>
              <w:jc w:val="both"/>
              <w:rPr>
                <w:sz w:val="20"/>
                <w:szCs w:val="20"/>
              </w:rPr>
            </w:pPr>
            <w:r w:rsidRPr="00634DE5">
              <w:rPr>
                <w:sz w:val="20"/>
                <w:szCs w:val="20"/>
              </w:rPr>
              <w:t>Software Quality Assurance Plan (SQAP)</w:t>
            </w:r>
          </w:p>
        </w:tc>
        <w:tc>
          <w:tcPr>
            <w:tcW w:w="2551" w:type="dxa"/>
          </w:tcPr>
          <w:p w14:paraId="15071CB3" w14:textId="5FF36359" w:rsidR="008C142C" w:rsidRPr="00634DE5" w:rsidRDefault="006C2DD0" w:rsidP="00E61289">
            <w:pPr>
              <w:jc w:val="both"/>
              <w:rPr>
                <w:sz w:val="20"/>
                <w:szCs w:val="20"/>
              </w:rPr>
            </w:pPr>
            <w:r w:rsidRPr="00634DE5">
              <w:rPr>
                <w:sz w:val="20"/>
                <w:szCs w:val="20"/>
              </w:rPr>
              <w:t xml:space="preserve">Planning / </w:t>
            </w:r>
            <w:r w:rsidR="00634DE5">
              <w:rPr>
                <w:sz w:val="20"/>
                <w:szCs w:val="20"/>
              </w:rPr>
              <w:t>QA</w:t>
            </w:r>
          </w:p>
        </w:tc>
        <w:tc>
          <w:tcPr>
            <w:tcW w:w="1121" w:type="dxa"/>
          </w:tcPr>
          <w:p w14:paraId="4CE4BC78" w14:textId="13A44B39" w:rsidR="008C142C" w:rsidRPr="00634DE5" w:rsidRDefault="008D5D75" w:rsidP="00E61289">
            <w:pPr>
              <w:jc w:val="both"/>
              <w:rPr>
                <w:sz w:val="20"/>
                <w:szCs w:val="20"/>
              </w:rPr>
            </w:pPr>
            <w:r w:rsidRPr="00634DE5">
              <w:rPr>
                <w:sz w:val="20"/>
                <w:szCs w:val="20"/>
              </w:rPr>
              <w:t>A-D</w:t>
            </w:r>
          </w:p>
        </w:tc>
      </w:tr>
      <w:tr w:rsidR="008C142C" w14:paraId="0A4663ED" w14:textId="77777777" w:rsidTr="00634DE5">
        <w:tc>
          <w:tcPr>
            <w:tcW w:w="1412" w:type="dxa"/>
          </w:tcPr>
          <w:p w14:paraId="5FE4CE7C" w14:textId="62F81282" w:rsidR="008C142C" w:rsidRPr="00634DE5" w:rsidRDefault="00CE3966" w:rsidP="00E61289">
            <w:pPr>
              <w:jc w:val="both"/>
              <w:rPr>
                <w:sz w:val="20"/>
                <w:szCs w:val="20"/>
              </w:rPr>
            </w:pPr>
            <w:r w:rsidRPr="00634DE5">
              <w:rPr>
                <w:sz w:val="20"/>
                <w:szCs w:val="20"/>
              </w:rPr>
              <w:t>11.6</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tblGrid>
            <w:tr w:rsidR="008D5D75" w:rsidRPr="00634DE5" w14:paraId="42B5F8D3" w14:textId="77777777">
              <w:trPr>
                <w:tblCellSpacing w:w="15" w:type="dxa"/>
              </w:trPr>
              <w:tc>
                <w:tcPr>
                  <w:tcW w:w="0" w:type="auto"/>
                  <w:vAlign w:val="center"/>
                  <w:hideMark/>
                </w:tcPr>
                <w:p w14:paraId="0E648E5B" w14:textId="77777777" w:rsidR="008D5D75" w:rsidRPr="00634DE5" w:rsidRDefault="008D5D75" w:rsidP="008D5D75">
                  <w:pPr>
                    <w:jc w:val="both"/>
                    <w:rPr>
                      <w:sz w:val="20"/>
                      <w:szCs w:val="20"/>
                    </w:rPr>
                  </w:pPr>
                  <w:r w:rsidRPr="00634DE5">
                    <w:rPr>
                      <w:sz w:val="20"/>
                      <w:szCs w:val="20"/>
                    </w:rPr>
                    <w:t>Software Requirements Standards</w:t>
                  </w:r>
                </w:p>
              </w:tc>
            </w:tr>
          </w:tbl>
          <w:p w14:paraId="67D241E3" w14:textId="77777777" w:rsidR="008C142C" w:rsidRPr="00634DE5" w:rsidRDefault="008C142C" w:rsidP="00E61289">
            <w:pPr>
              <w:jc w:val="both"/>
              <w:rPr>
                <w:sz w:val="20"/>
                <w:szCs w:val="20"/>
              </w:rPr>
            </w:pPr>
          </w:p>
        </w:tc>
        <w:tc>
          <w:tcPr>
            <w:tcW w:w="2551" w:type="dxa"/>
          </w:tcPr>
          <w:p w14:paraId="08368F50" w14:textId="2A1CB7FF" w:rsidR="008C142C" w:rsidRPr="00634DE5" w:rsidRDefault="006C2DD0" w:rsidP="00E61289">
            <w:pPr>
              <w:jc w:val="both"/>
              <w:rPr>
                <w:sz w:val="20"/>
                <w:szCs w:val="20"/>
              </w:rPr>
            </w:pPr>
            <w:r w:rsidRPr="00634DE5">
              <w:rPr>
                <w:sz w:val="20"/>
                <w:szCs w:val="20"/>
              </w:rPr>
              <w:t>Development standards</w:t>
            </w:r>
          </w:p>
        </w:tc>
        <w:tc>
          <w:tcPr>
            <w:tcW w:w="1121" w:type="dxa"/>
          </w:tcPr>
          <w:p w14:paraId="3024AE7B" w14:textId="4DC8B856" w:rsidR="008C142C" w:rsidRPr="00634DE5" w:rsidRDefault="008D5D75" w:rsidP="00E61289">
            <w:pPr>
              <w:jc w:val="both"/>
              <w:rPr>
                <w:sz w:val="20"/>
                <w:szCs w:val="20"/>
              </w:rPr>
            </w:pPr>
            <w:r w:rsidRPr="00634DE5">
              <w:rPr>
                <w:sz w:val="20"/>
                <w:szCs w:val="20"/>
              </w:rPr>
              <w:t>A-C</w:t>
            </w:r>
          </w:p>
        </w:tc>
      </w:tr>
      <w:tr w:rsidR="008C142C" w14:paraId="779B69EC" w14:textId="77777777" w:rsidTr="00634DE5">
        <w:tc>
          <w:tcPr>
            <w:tcW w:w="1412" w:type="dxa"/>
          </w:tcPr>
          <w:p w14:paraId="343C4A26" w14:textId="0F208100" w:rsidR="008C142C" w:rsidRPr="00634DE5" w:rsidRDefault="00CE3966" w:rsidP="00E61289">
            <w:pPr>
              <w:jc w:val="both"/>
              <w:rPr>
                <w:sz w:val="20"/>
                <w:szCs w:val="20"/>
              </w:rPr>
            </w:pPr>
            <w:r w:rsidRPr="00634DE5">
              <w:rPr>
                <w:sz w:val="20"/>
                <w:szCs w:val="20"/>
              </w:rPr>
              <w:t>11.7</w:t>
            </w:r>
          </w:p>
        </w:tc>
        <w:tc>
          <w:tcPr>
            <w:tcW w:w="5104" w:type="dxa"/>
          </w:tcPr>
          <w:p w14:paraId="07F56E66" w14:textId="6667B866" w:rsidR="008C142C" w:rsidRPr="00634DE5" w:rsidRDefault="008D5D75" w:rsidP="00E61289">
            <w:pPr>
              <w:jc w:val="both"/>
              <w:rPr>
                <w:sz w:val="20"/>
                <w:szCs w:val="20"/>
              </w:rPr>
            </w:pPr>
            <w:r w:rsidRPr="00634DE5">
              <w:rPr>
                <w:sz w:val="20"/>
                <w:szCs w:val="20"/>
              </w:rPr>
              <w:t>Software Design Standards</w:t>
            </w:r>
          </w:p>
        </w:tc>
        <w:tc>
          <w:tcPr>
            <w:tcW w:w="2551" w:type="dxa"/>
          </w:tcPr>
          <w:p w14:paraId="6D98E351" w14:textId="6149BE9A" w:rsidR="008C142C" w:rsidRPr="00634DE5" w:rsidRDefault="006C2DD0" w:rsidP="00E61289">
            <w:pPr>
              <w:jc w:val="both"/>
              <w:rPr>
                <w:sz w:val="20"/>
                <w:szCs w:val="20"/>
              </w:rPr>
            </w:pPr>
            <w:r w:rsidRPr="00634DE5">
              <w:rPr>
                <w:sz w:val="20"/>
                <w:szCs w:val="20"/>
              </w:rPr>
              <w:t>Development standards</w:t>
            </w:r>
          </w:p>
        </w:tc>
        <w:tc>
          <w:tcPr>
            <w:tcW w:w="1121" w:type="dxa"/>
          </w:tcPr>
          <w:p w14:paraId="1D559755" w14:textId="23A6AF22" w:rsidR="008C142C" w:rsidRPr="00634DE5" w:rsidRDefault="008D5D75" w:rsidP="00E61289">
            <w:pPr>
              <w:jc w:val="both"/>
              <w:rPr>
                <w:sz w:val="20"/>
                <w:szCs w:val="20"/>
              </w:rPr>
            </w:pPr>
            <w:r w:rsidRPr="00634DE5">
              <w:rPr>
                <w:sz w:val="20"/>
                <w:szCs w:val="20"/>
              </w:rPr>
              <w:t>A-C</w:t>
            </w:r>
          </w:p>
        </w:tc>
      </w:tr>
      <w:tr w:rsidR="008C142C" w14:paraId="529F37F3" w14:textId="77777777" w:rsidTr="00634DE5">
        <w:tc>
          <w:tcPr>
            <w:tcW w:w="1412" w:type="dxa"/>
          </w:tcPr>
          <w:p w14:paraId="4479D030" w14:textId="60D9F3B2" w:rsidR="008C142C" w:rsidRPr="00634DE5" w:rsidRDefault="00CE3966" w:rsidP="00E61289">
            <w:pPr>
              <w:jc w:val="both"/>
              <w:rPr>
                <w:sz w:val="20"/>
                <w:szCs w:val="20"/>
              </w:rPr>
            </w:pPr>
            <w:r w:rsidRPr="00634DE5">
              <w:rPr>
                <w:sz w:val="20"/>
                <w:szCs w:val="20"/>
              </w:rPr>
              <w:t>11.8</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tblGrid>
            <w:tr w:rsidR="008D5D75" w:rsidRPr="00634DE5" w14:paraId="2D525D9A" w14:textId="77777777">
              <w:trPr>
                <w:tblCellSpacing w:w="15" w:type="dxa"/>
              </w:trPr>
              <w:tc>
                <w:tcPr>
                  <w:tcW w:w="0" w:type="auto"/>
                  <w:vAlign w:val="center"/>
                  <w:hideMark/>
                </w:tcPr>
                <w:p w14:paraId="13688F69" w14:textId="75722536" w:rsidR="008D5D75" w:rsidRPr="00634DE5" w:rsidRDefault="008D5D75" w:rsidP="008D5D75">
                  <w:pPr>
                    <w:jc w:val="both"/>
                    <w:rPr>
                      <w:sz w:val="20"/>
                      <w:szCs w:val="20"/>
                    </w:rPr>
                  </w:pPr>
                  <w:r w:rsidRPr="00634DE5">
                    <w:rPr>
                      <w:sz w:val="20"/>
                      <w:szCs w:val="20"/>
                    </w:rPr>
                    <w:t xml:space="preserve">Software </w:t>
                  </w:r>
                  <w:r w:rsidRPr="00634DE5">
                    <w:rPr>
                      <w:sz w:val="20"/>
                      <w:szCs w:val="20"/>
                    </w:rPr>
                    <w:t>Implementation</w:t>
                  </w:r>
                  <w:r w:rsidRPr="00634DE5">
                    <w:rPr>
                      <w:sz w:val="20"/>
                      <w:szCs w:val="20"/>
                    </w:rPr>
                    <w:t xml:space="preserve"> Standards</w:t>
                  </w:r>
                </w:p>
              </w:tc>
            </w:tr>
          </w:tbl>
          <w:p w14:paraId="10349FB3" w14:textId="77777777" w:rsidR="008C142C" w:rsidRPr="00634DE5" w:rsidRDefault="008C142C" w:rsidP="00E61289">
            <w:pPr>
              <w:jc w:val="both"/>
              <w:rPr>
                <w:sz w:val="20"/>
                <w:szCs w:val="20"/>
              </w:rPr>
            </w:pPr>
          </w:p>
        </w:tc>
        <w:tc>
          <w:tcPr>
            <w:tcW w:w="2551" w:type="dxa"/>
          </w:tcPr>
          <w:p w14:paraId="4DDF5CD6" w14:textId="3DE245B3" w:rsidR="008C142C" w:rsidRPr="00634DE5" w:rsidRDefault="006C2DD0" w:rsidP="00E61289">
            <w:pPr>
              <w:jc w:val="both"/>
              <w:rPr>
                <w:sz w:val="20"/>
                <w:szCs w:val="20"/>
              </w:rPr>
            </w:pPr>
            <w:r w:rsidRPr="00634DE5">
              <w:rPr>
                <w:sz w:val="20"/>
                <w:szCs w:val="20"/>
              </w:rPr>
              <w:t>Development standards</w:t>
            </w:r>
          </w:p>
        </w:tc>
        <w:tc>
          <w:tcPr>
            <w:tcW w:w="1121" w:type="dxa"/>
          </w:tcPr>
          <w:p w14:paraId="0CF94A2C" w14:textId="4C996891" w:rsidR="008C142C" w:rsidRPr="00634DE5" w:rsidRDefault="008D5D75" w:rsidP="00E61289">
            <w:pPr>
              <w:jc w:val="both"/>
              <w:rPr>
                <w:sz w:val="20"/>
                <w:szCs w:val="20"/>
              </w:rPr>
            </w:pPr>
            <w:r w:rsidRPr="00634DE5">
              <w:rPr>
                <w:sz w:val="20"/>
                <w:szCs w:val="20"/>
              </w:rPr>
              <w:t>A-C</w:t>
            </w:r>
          </w:p>
        </w:tc>
      </w:tr>
      <w:tr w:rsidR="00CE3966" w14:paraId="681E038C" w14:textId="77777777" w:rsidTr="00634DE5">
        <w:tc>
          <w:tcPr>
            <w:tcW w:w="1412" w:type="dxa"/>
          </w:tcPr>
          <w:p w14:paraId="05674BB9" w14:textId="53FAFB21" w:rsidR="00CE3966" w:rsidRPr="00634DE5" w:rsidRDefault="00CE3966" w:rsidP="00E61289">
            <w:pPr>
              <w:jc w:val="both"/>
              <w:rPr>
                <w:sz w:val="20"/>
                <w:szCs w:val="20"/>
              </w:rPr>
            </w:pPr>
            <w:r w:rsidRPr="00634DE5">
              <w:rPr>
                <w:sz w:val="20"/>
                <w:szCs w:val="20"/>
              </w:rPr>
              <w:t>11.</w:t>
            </w:r>
            <w:r w:rsidRPr="00634DE5">
              <w:rPr>
                <w:sz w:val="20"/>
                <w:szCs w:val="20"/>
              </w:rPr>
              <w:t>9</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tblGrid>
            <w:tr w:rsidR="008D5D75" w:rsidRPr="00634DE5" w14:paraId="75A18F48" w14:textId="77777777">
              <w:trPr>
                <w:tblCellSpacing w:w="15" w:type="dxa"/>
              </w:trPr>
              <w:tc>
                <w:tcPr>
                  <w:tcW w:w="0" w:type="auto"/>
                  <w:vAlign w:val="center"/>
                  <w:hideMark/>
                </w:tcPr>
                <w:p w14:paraId="2D140F74" w14:textId="77777777" w:rsidR="008D5D75" w:rsidRPr="00634DE5" w:rsidRDefault="008D5D75" w:rsidP="008D5D75">
                  <w:pPr>
                    <w:jc w:val="both"/>
                    <w:rPr>
                      <w:sz w:val="20"/>
                      <w:szCs w:val="20"/>
                    </w:rPr>
                  </w:pPr>
                  <w:r w:rsidRPr="00634DE5">
                    <w:rPr>
                      <w:sz w:val="20"/>
                      <w:szCs w:val="20"/>
                    </w:rPr>
                    <w:t>Software Requirements Data</w:t>
                  </w:r>
                </w:p>
              </w:tc>
            </w:tr>
          </w:tbl>
          <w:p w14:paraId="66D0A7C9" w14:textId="77777777" w:rsidR="00CE3966" w:rsidRPr="00634DE5" w:rsidRDefault="00CE3966" w:rsidP="00E61289">
            <w:pPr>
              <w:jc w:val="both"/>
              <w:rPr>
                <w:sz w:val="20"/>
                <w:szCs w:val="20"/>
              </w:rPr>
            </w:pPr>
          </w:p>
        </w:tc>
        <w:tc>
          <w:tcPr>
            <w:tcW w:w="2551" w:type="dxa"/>
          </w:tcPr>
          <w:p w14:paraId="6DC1B0F8" w14:textId="78415E75" w:rsidR="00CE3966" w:rsidRPr="00634DE5" w:rsidRDefault="00806D8C" w:rsidP="00E61289">
            <w:pPr>
              <w:jc w:val="both"/>
              <w:rPr>
                <w:sz w:val="20"/>
                <w:szCs w:val="20"/>
              </w:rPr>
            </w:pPr>
            <w:r>
              <w:rPr>
                <w:sz w:val="20"/>
                <w:szCs w:val="20"/>
              </w:rPr>
              <w:t>Requirements Development</w:t>
            </w:r>
          </w:p>
        </w:tc>
        <w:tc>
          <w:tcPr>
            <w:tcW w:w="1121" w:type="dxa"/>
          </w:tcPr>
          <w:p w14:paraId="3AAF09F6" w14:textId="6CBE7019" w:rsidR="00CE3966" w:rsidRPr="00634DE5" w:rsidRDefault="008D5D75" w:rsidP="00E61289">
            <w:pPr>
              <w:jc w:val="both"/>
              <w:rPr>
                <w:sz w:val="20"/>
                <w:szCs w:val="20"/>
              </w:rPr>
            </w:pPr>
            <w:r w:rsidRPr="00634DE5">
              <w:rPr>
                <w:sz w:val="20"/>
                <w:szCs w:val="20"/>
              </w:rPr>
              <w:t>A-D</w:t>
            </w:r>
          </w:p>
        </w:tc>
      </w:tr>
      <w:tr w:rsidR="00CE3966" w14:paraId="0A51C3A3" w14:textId="77777777" w:rsidTr="00634DE5">
        <w:tc>
          <w:tcPr>
            <w:tcW w:w="1412" w:type="dxa"/>
          </w:tcPr>
          <w:p w14:paraId="29E4C4C0" w14:textId="78BA6B37" w:rsidR="00CE3966" w:rsidRPr="00634DE5" w:rsidRDefault="00CE3966" w:rsidP="00E61289">
            <w:pPr>
              <w:jc w:val="both"/>
              <w:rPr>
                <w:sz w:val="20"/>
                <w:szCs w:val="20"/>
              </w:rPr>
            </w:pPr>
            <w:r w:rsidRPr="00634DE5">
              <w:rPr>
                <w:sz w:val="20"/>
                <w:szCs w:val="20"/>
              </w:rPr>
              <w:t>11.</w:t>
            </w:r>
            <w:r w:rsidRPr="00634DE5">
              <w:rPr>
                <w:sz w:val="20"/>
                <w:szCs w:val="20"/>
              </w:rPr>
              <w:t>10</w:t>
            </w:r>
          </w:p>
        </w:tc>
        <w:tc>
          <w:tcPr>
            <w:tcW w:w="5104" w:type="dxa"/>
          </w:tcPr>
          <w:p w14:paraId="485CB551" w14:textId="036C408A" w:rsidR="00CE3966" w:rsidRPr="00634DE5" w:rsidRDefault="008D5D75" w:rsidP="00E61289">
            <w:pPr>
              <w:jc w:val="both"/>
              <w:rPr>
                <w:sz w:val="20"/>
                <w:szCs w:val="20"/>
              </w:rPr>
            </w:pPr>
            <w:r w:rsidRPr="00634DE5">
              <w:rPr>
                <w:sz w:val="20"/>
                <w:szCs w:val="20"/>
              </w:rPr>
              <w:t>Design Description</w:t>
            </w:r>
          </w:p>
        </w:tc>
        <w:tc>
          <w:tcPr>
            <w:tcW w:w="2551" w:type="dxa"/>
          </w:tcPr>
          <w:p w14:paraId="27A4CDC7" w14:textId="0091F382" w:rsidR="00CE3966" w:rsidRPr="00634DE5" w:rsidRDefault="006C2DD0" w:rsidP="00E61289">
            <w:pPr>
              <w:jc w:val="both"/>
              <w:rPr>
                <w:sz w:val="20"/>
                <w:szCs w:val="20"/>
              </w:rPr>
            </w:pPr>
            <w:r w:rsidRPr="00634DE5">
              <w:rPr>
                <w:sz w:val="20"/>
                <w:szCs w:val="20"/>
              </w:rPr>
              <w:t>Software design</w:t>
            </w:r>
          </w:p>
        </w:tc>
        <w:tc>
          <w:tcPr>
            <w:tcW w:w="1121" w:type="dxa"/>
          </w:tcPr>
          <w:p w14:paraId="78770D9A" w14:textId="08AF49C0" w:rsidR="00CE3966" w:rsidRPr="00634DE5" w:rsidRDefault="008D5D75" w:rsidP="00E61289">
            <w:pPr>
              <w:jc w:val="both"/>
              <w:rPr>
                <w:sz w:val="20"/>
                <w:szCs w:val="20"/>
              </w:rPr>
            </w:pPr>
            <w:r w:rsidRPr="00634DE5">
              <w:rPr>
                <w:sz w:val="20"/>
                <w:szCs w:val="20"/>
              </w:rPr>
              <w:t>A-C</w:t>
            </w:r>
          </w:p>
        </w:tc>
      </w:tr>
      <w:tr w:rsidR="00CE3966" w14:paraId="077BFD7D" w14:textId="77777777" w:rsidTr="00634DE5">
        <w:tc>
          <w:tcPr>
            <w:tcW w:w="1412" w:type="dxa"/>
          </w:tcPr>
          <w:p w14:paraId="0137E24C" w14:textId="2B78FE0D" w:rsidR="00CE3966" w:rsidRPr="00634DE5" w:rsidRDefault="00CE3966" w:rsidP="00E61289">
            <w:pPr>
              <w:jc w:val="both"/>
              <w:rPr>
                <w:sz w:val="20"/>
                <w:szCs w:val="20"/>
              </w:rPr>
            </w:pPr>
            <w:r w:rsidRPr="00634DE5">
              <w:rPr>
                <w:sz w:val="20"/>
                <w:szCs w:val="20"/>
              </w:rPr>
              <w:t>11.</w:t>
            </w:r>
            <w:r w:rsidRPr="00634DE5">
              <w:rPr>
                <w:sz w:val="20"/>
                <w:szCs w:val="20"/>
              </w:rPr>
              <w:t>11</w:t>
            </w:r>
          </w:p>
        </w:tc>
        <w:tc>
          <w:tcPr>
            <w:tcW w:w="5104" w:type="dxa"/>
          </w:tcPr>
          <w:p w14:paraId="57F13CFF" w14:textId="2553F71F" w:rsidR="00CE3966" w:rsidRPr="00634DE5" w:rsidRDefault="008D5D75" w:rsidP="00E61289">
            <w:pPr>
              <w:jc w:val="both"/>
              <w:rPr>
                <w:sz w:val="20"/>
                <w:szCs w:val="20"/>
              </w:rPr>
            </w:pPr>
            <w:r w:rsidRPr="00634DE5">
              <w:rPr>
                <w:sz w:val="20"/>
                <w:szCs w:val="20"/>
              </w:rPr>
              <w:t>Source Code</w:t>
            </w:r>
          </w:p>
        </w:tc>
        <w:tc>
          <w:tcPr>
            <w:tcW w:w="2551" w:type="dxa"/>
          </w:tcPr>
          <w:p w14:paraId="5CBDF61A" w14:textId="49EFB903" w:rsidR="00CE3966" w:rsidRPr="00634DE5" w:rsidRDefault="006C2DD0" w:rsidP="00E61289">
            <w:pPr>
              <w:jc w:val="both"/>
              <w:rPr>
                <w:sz w:val="20"/>
                <w:szCs w:val="20"/>
              </w:rPr>
            </w:pPr>
            <w:r w:rsidRPr="00634DE5">
              <w:rPr>
                <w:sz w:val="20"/>
                <w:szCs w:val="20"/>
              </w:rPr>
              <w:t>Coding</w:t>
            </w:r>
          </w:p>
        </w:tc>
        <w:tc>
          <w:tcPr>
            <w:tcW w:w="1121" w:type="dxa"/>
          </w:tcPr>
          <w:p w14:paraId="7E972539" w14:textId="47AD0F3C" w:rsidR="00CE3966" w:rsidRPr="00634DE5" w:rsidRDefault="008D5D75" w:rsidP="00E61289">
            <w:pPr>
              <w:jc w:val="both"/>
              <w:rPr>
                <w:sz w:val="20"/>
                <w:szCs w:val="20"/>
              </w:rPr>
            </w:pPr>
            <w:r w:rsidRPr="00634DE5">
              <w:rPr>
                <w:sz w:val="20"/>
                <w:szCs w:val="20"/>
              </w:rPr>
              <w:t>A-C</w:t>
            </w:r>
          </w:p>
        </w:tc>
      </w:tr>
      <w:tr w:rsidR="00CE3966" w14:paraId="60620DCE" w14:textId="77777777" w:rsidTr="00634DE5">
        <w:tc>
          <w:tcPr>
            <w:tcW w:w="1412" w:type="dxa"/>
          </w:tcPr>
          <w:p w14:paraId="5A26ABC7" w14:textId="2F7D20EC" w:rsidR="00CE3966" w:rsidRPr="00634DE5" w:rsidRDefault="00CE3966" w:rsidP="00E61289">
            <w:pPr>
              <w:jc w:val="both"/>
              <w:rPr>
                <w:sz w:val="20"/>
                <w:szCs w:val="20"/>
              </w:rPr>
            </w:pPr>
            <w:r w:rsidRPr="00634DE5">
              <w:rPr>
                <w:sz w:val="20"/>
                <w:szCs w:val="20"/>
              </w:rPr>
              <w:t>11.</w:t>
            </w:r>
            <w:r w:rsidRPr="00634DE5">
              <w:rPr>
                <w:sz w:val="20"/>
                <w:szCs w:val="20"/>
              </w:rPr>
              <w:t>12</w:t>
            </w:r>
          </w:p>
        </w:tc>
        <w:tc>
          <w:tcPr>
            <w:tcW w:w="5104" w:type="dxa"/>
          </w:tcPr>
          <w:p w14:paraId="1898CF08" w14:textId="62660BBD" w:rsidR="00CE3966" w:rsidRPr="00634DE5" w:rsidRDefault="008D5D75" w:rsidP="00E61289">
            <w:pPr>
              <w:jc w:val="both"/>
              <w:rPr>
                <w:sz w:val="20"/>
                <w:szCs w:val="20"/>
              </w:rPr>
            </w:pPr>
            <w:r w:rsidRPr="00634DE5">
              <w:rPr>
                <w:sz w:val="20"/>
                <w:szCs w:val="20"/>
              </w:rPr>
              <w:t>Executable Object Code</w:t>
            </w:r>
          </w:p>
        </w:tc>
        <w:tc>
          <w:tcPr>
            <w:tcW w:w="2551" w:type="dxa"/>
          </w:tcPr>
          <w:p w14:paraId="394B224D" w14:textId="48D5F81D" w:rsidR="00CE3966" w:rsidRPr="00634DE5" w:rsidRDefault="006C2DD0" w:rsidP="00E61289">
            <w:pPr>
              <w:jc w:val="both"/>
              <w:rPr>
                <w:sz w:val="20"/>
                <w:szCs w:val="20"/>
              </w:rPr>
            </w:pPr>
            <w:r w:rsidRPr="00634DE5">
              <w:rPr>
                <w:sz w:val="20"/>
                <w:szCs w:val="20"/>
              </w:rPr>
              <w:t>Integration</w:t>
            </w:r>
          </w:p>
        </w:tc>
        <w:tc>
          <w:tcPr>
            <w:tcW w:w="1121" w:type="dxa"/>
          </w:tcPr>
          <w:p w14:paraId="126FA6E3" w14:textId="60DF63BE" w:rsidR="00CE3966" w:rsidRPr="00634DE5" w:rsidRDefault="008D5D75" w:rsidP="00E61289">
            <w:pPr>
              <w:jc w:val="both"/>
              <w:rPr>
                <w:sz w:val="20"/>
                <w:szCs w:val="20"/>
              </w:rPr>
            </w:pPr>
            <w:r w:rsidRPr="00634DE5">
              <w:rPr>
                <w:sz w:val="20"/>
                <w:szCs w:val="20"/>
              </w:rPr>
              <w:t>A-D</w:t>
            </w:r>
          </w:p>
        </w:tc>
      </w:tr>
      <w:tr w:rsidR="00CE3966" w14:paraId="0305E141" w14:textId="77777777" w:rsidTr="00634DE5">
        <w:tc>
          <w:tcPr>
            <w:tcW w:w="1412" w:type="dxa"/>
          </w:tcPr>
          <w:p w14:paraId="3C54DA4C" w14:textId="3264CE4F" w:rsidR="00CE3966" w:rsidRPr="00634DE5" w:rsidRDefault="00CE3966" w:rsidP="00E61289">
            <w:pPr>
              <w:jc w:val="both"/>
              <w:rPr>
                <w:sz w:val="20"/>
                <w:szCs w:val="20"/>
              </w:rPr>
            </w:pPr>
            <w:r w:rsidRPr="00634DE5">
              <w:rPr>
                <w:sz w:val="20"/>
                <w:szCs w:val="20"/>
              </w:rPr>
              <w:t>11.</w:t>
            </w:r>
            <w:r w:rsidRPr="00634DE5">
              <w:rPr>
                <w:sz w:val="20"/>
                <w:szCs w:val="20"/>
              </w:rPr>
              <w:t>13</w:t>
            </w:r>
          </w:p>
        </w:tc>
        <w:tc>
          <w:tcPr>
            <w:tcW w:w="5104" w:type="dxa"/>
          </w:tcPr>
          <w:p w14:paraId="1E476F9A" w14:textId="41D5FB67" w:rsidR="00CE3966" w:rsidRPr="00634DE5" w:rsidRDefault="008D5D75" w:rsidP="00E61289">
            <w:pPr>
              <w:jc w:val="both"/>
              <w:rPr>
                <w:sz w:val="20"/>
                <w:szCs w:val="20"/>
              </w:rPr>
            </w:pPr>
            <w:r w:rsidRPr="00634DE5">
              <w:rPr>
                <w:sz w:val="20"/>
                <w:szCs w:val="20"/>
              </w:rPr>
              <w:t>Software Verification Cases and Procedures</w:t>
            </w:r>
          </w:p>
        </w:tc>
        <w:tc>
          <w:tcPr>
            <w:tcW w:w="2551" w:type="dxa"/>
          </w:tcPr>
          <w:p w14:paraId="35912031" w14:textId="54949145" w:rsidR="00CE3966" w:rsidRPr="00634DE5" w:rsidRDefault="006C2DD0" w:rsidP="00E61289">
            <w:pPr>
              <w:jc w:val="both"/>
              <w:rPr>
                <w:sz w:val="20"/>
                <w:szCs w:val="20"/>
              </w:rPr>
            </w:pPr>
            <w:r w:rsidRPr="00634DE5">
              <w:rPr>
                <w:sz w:val="20"/>
                <w:szCs w:val="20"/>
              </w:rPr>
              <w:t>Verification</w:t>
            </w:r>
          </w:p>
        </w:tc>
        <w:tc>
          <w:tcPr>
            <w:tcW w:w="1121" w:type="dxa"/>
          </w:tcPr>
          <w:p w14:paraId="1B8CC8F3" w14:textId="7502692E" w:rsidR="00CE3966" w:rsidRPr="00634DE5" w:rsidRDefault="008D5D75" w:rsidP="00E61289">
            <w:pPr>
              <w:jc w:val="both"/>
              <w:rPr>
                <w:sz w:val="20"/>
                <w:szCs w:val="20"/>
              </w:rPr>
            </w:pPr>
            <w:r w:rsidRPr="00634DE5">
              <w:rPr>
                <w:sz w:val="20"/>
                <w:szCs w:val="20"/>
              </w:rPr>
              <w:t>A-D</w:t>
            </w:r>
          </w:p>
        </w:tc>
      </w:tr>
      <w:tr w:rsidR="00CE3966" w14:paraId="085AAB6E" w14:textId="77777777" w:rsidTr="00634DE5">
        <w:tc>
          <w:tcPr>
            <w:tcW w:w="1412" w:type="dxa"/>
          </w:tcPr>
          <w:p w14:paraId="424B6D52" w14:textId="58A11BC3" w:rsidR="00CE3966" w:rsidRPr="00634DE5" w:rsidRDefault="00CE3966" w:rsidP="00E61289">
            <w:pPr>
              <w:jc w:val="both"/>
              <w:rPr>
                <w:b/>
                <w:bCs/>
                <w:sz w:val="20"/>
                <w:szCs w:val="20"/>
              </w:rPr>
            </w:pPr>
            <w:r w:rsidRPr="00634DE5">
              <w:rPr>
                <w:sz w:val="20"/>
                <w:szCs w:val="20"/>
              </w:rPr>
              <w:t>11.</w:t>
            </w:r>
            <w:r w:rsidRPr="00634DE5">
              <w:rPr>
                <w:sz w:val="20"/>
                <w:szCs w:val="20"/>
              </w:rPr>
              <w:t>14</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7"/>
            </w:tblGrid>
            <w:tr w:rsidR="008D5D75" w:rsidRPr="00634DE5" w14:paraId="6780C0C6" w14:textId="77777777">
              <w:trPr>
                <w:tblCellSpacing w:w="15" w:type="dxa"/>
              </w:trPr>
              <w:tc>
                <w:tcPr>
                  <w:tcW w:w="0" w:type="auto"/>
                  <w:vAlign w:val="center"/>
                  <w:hideMark/>
                </w:tcPr>
                <w:p w14:paraId="67BD62B6" w14:textId="77777777" w:rsidR="008D5D75" w:rsidRPr="00634DE5" w:rsidRDefault="008D5D75" w:rsidP="008D5D75">
                  <w:pPr>
                    <w:jc w:val="both"/>
                    <w:rPr>
                      <w:sz w:val="20"/>
                      <w:szCs w:val="20"/>
                    </w:rPr>
                  </w:pPr>
                  <w:r w:rsidRPr="00634DE5">
                    <w:rPr>
                      <w:sz w:val="20"/>
                      <w:szCs w:val="20"/>
                    </w:rPr>
                    <w:t>Software Verification Results</w:t>
                  </w:r>
                </w:p>
              </w:tc>
            </w:tr>
          </w:tbl>
          <w:p w14:paraId="62ADB402" w14:textId="77777777" w:rsidR="00CE3966" w:rsidRPr="00634DE5" w:rsidRDefault="00CE3966" w:rsidP="00E61289">
            <w:pPr>
              <w:jc w:val="both"/>
              <w:rPr>
                <w:sz w:val="20"/>
                <w:szCs w:val="20"/>
              </w:rPr>
            </w:pPr>
          </w:p>
        </w:tc>
        <w:tc>
          <w:tcPr>
            <w:tcW w:w="2551" w:type="dxa"/>
          </w:tcPr>
          <w:p w14:paraId="3CDFAD08" w14:textId="38B45202" w:rsidR="00CE3966" w:rsidRPr="00634DE5" w:rsidRDefault="006C2DD0" w:rsidP="00E61289">
            <w:pPr>
              <w:jc w:val="both"/>
              <w:rPr>
                <w:sz w:val="20"/>
                <w:szCs w:val="20"/>
              </w:rPr>
            </w:pPr>
            <w:r w:rsidRPr="00634DE5">
              <w:rPr>
                <w:sz w:val="20"/>
                <w:szCs w:val="20"/>
              </w:rPr>
              <w:t>Verification</w:t>
            </w:r>
          </w:p>
        </w:tc>
        <w:tc>
          <w:tcPr>
            <w:tcW w:w="1121" w:type="dxa"/>
          </w:tcPr>
          <w:p w14:paraId="6BFDF2DB" w14:textId="11A4A0C4" w:rsidR="00CE3966" w:rsidRPr="00634DE5" w:rsidRDefault="008D5D75" w:rsidP="00E61289">
            <w:pPr>
              <w:jc w:val="both"/>
              <w:rPr>
                <w:sz w:val="20"/>
                <w:szCs w:val="20"/>
              </w:rPr>
            </w:pPr>
            <w:r w:rsidRPr="00634DE5">
              <w:rPr>
                <w:sz w:val="20"/>
                <w:szCs w:val="20"/>
              </w:rPr>
              <w:t>A-D</w:t>
            </w:r>
          </w:p>
        </w:tc>
      </w:tr>
      <w:tr w:rsidR="00CE3966" w14:paraId="084EED98" w14:textId="77777777" w:rsidTr="00634DE5">
        <w:tc>
          <w:tcPr>
            <w:tcW w:w="1412" w:type="dxa"/>
          </w:tcPr>
          <w:p w14:paraId="54184688" w14:textId="259EA42F" w:rsidR="00CE3966" w:rsidRPr="00634DE5" w:rsidRDefault="00CE3966" w:rsidP="00E61289">
            <w:pPr>
              <w:jc w:val="both"/>
              <w:rPr>
                <w:sz w:val="20"/>
                <w:szCs w:val="20"/>
              </w:rPr>
            </w:pPr>
            <w:r w:rsidRPr="00634DE5">
              <w:rPr>
                <w:sz w:val="20"/>
                <w:szCs w:val="20"/>
              </w:rPr>
              <w:t>11.</w:t>
            </w:r>
            <w:r w:rsidRPr="00634DE5">
              <w:rPr>
                <w:sz w:val="20"/>
                <w:szCs w:val="20"/>
              </w:rPr>
              <w:t>15</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2"/>
            </w:tblGrid>
            <w:tr w:rsidR="008D5D75" w:rsidRPr="00634DE5" w14:paraId="17DE50CF" w14:textId="77777777">
              <w:trPr>
                <w:tblCellSpacing w:w="15" w:type="dxa"/>
              </w:trPr>
              <w:tc>
                <w:tcPr>
                  <w:tcW w:w="0" w:type="auto"/>
                  <w:vAlign w:val="center"/>
                  <w:hideMark/>
                </w:tcPr>
                <w:p w14:paraId="6EC85E80" w14:textId="77777777" w:rsidR="008D5D75" w:rsidRPr="00634DE5" w:rsidRDefault="008D5D75" w:rsidP="008D5D75">
                  <w:pPr>
                    <w:jc w:val="both"/>
                    <w:rPr>
                      <w:sz w:val="20"/>
                      <w:szCs w:val="20"/>
                    </w:rPr>
                  </w:pPr>
                  <w:r w:rsidRPr="00634DE5">
                    <w:rPr>
                      <w:sz w:val="20"/>
                      <w:szCs w:val="20"/>
                    </w:rPr>
                    <w:t>Software Life Cycle Environment Configuration Index</w:t>
                  </w:r>
                </w:p>
              </w:tc>
            </w:tr>
          </w:tbl>
          <w:p w14:paraId="4256AD97" w14:textId="77777777" w:rsidR="00CE3966" w:rsidRPr="00634DE5" w:rsidRDefault="00CE3966" w:rsidP="00E61289">
            <w:pPr>
              <w:jc w:val="both"/>
              <w:rPr>
                <w:sz w:val="20"/>
                <w:szCs w:val="20"/>
              </w:rPr>
            </w:pPr>
          </w:p>
        </w:tc>
        <w:tc>
          <w:tcPr>
            <w:tcW w:w="2551" w:type="dxa"/>
          </w:tcPr>
          <w:p w14:paraId="124E6010" w14:textId="4898F0C8" w:rsidR="00CE3966" w:rsidRPr="00634DE5" w:rsidRDefault="00F7301F" w:rsidP="00E61289">
            <w:pPr>
              <w:jc w:val="both"/>
              <w:rPr>
                <w:sz w:val="20"/>
                <w:szCs w:val="20"/>
              </w:rPr>
            </w:pPr>
            <w:r>
              <w:rPr>
                <w:sz w:val="20"/>
                <w:szCs w:val="20"/>
              </w:rPr>
              <w:t>Configuration</w:t>
            </w:r>
          </w:p>
        </w:tc>
        <w:tc>
          <w:tcPr>
            <w:tcW w:w="1121" w:type="dxa"/>
          </w:tcPr>
          <w:p w14:paraId="63C7EFFF" w14:textId="73B82AE2" w:rsidR="00CE3966" w:rsidRPr="00634DE5" w:rsidRDefault="008D5D75" w:rsidP="00E61289">
            <w:pPr>
              <w:jc w:val="both"/>
              <w:rPr>
                <w:sz w:val="20"/>
                <w:szCs w:val="20"/>
              </w:rPr>
            </w:pPr>
            <w:r w:rsidRPr="00634DE5">
              <w:rPr>
                <w:sz w:val="20"/>
                <w:szCs w:val="20"/>
              </w:rPr>
              <w:t>A-D</w:t>
            </w:r>
          </w:p>
        </w:tc>
      </w:tr>
      <w:tr w:rsidR="00CE3966" w14:paraId="4D8EC053" w14:textId="77777777" w:rsidTr="00634DE5">
        <w:tc>
          <w:tcPr>
            <w:tcW w:w="1412" w:type="dxa"/>
          </w:tcPr>
          <w:p w14:paraId="0A3392DA" w14:textId="58738744" w:rsidR="00CE3966" w:rsidRPr="00634DE5" w:rsidRDefault="00CE3966" w:rsidP="00E61289">
            <w:pPr>
              <w:jc w:val="both"/>
              <w:rPr>
                <w:sz w:val="20"/>
                <w:szCs w:val="20"/>
              </w:rPr>
            </w:pPr>
            <w:r w:rsidRPr="00634DE5">
              <w:rPr>
                <w:sz w:val="20"/>
                <w:szCs w:val="20"/>
              </w:rPr>
              <w:t>11.</w:t>
            </w:r>
            <w:r w:rsidRPr="00634DE5">
              <w:rPr>
                <w:sz w:val="20"/>
                <w:szCs w:val="20"/>
              </w:rPr>
              <w:t>16</w:t>
            </w:r>
          </w:p>
        </w:tc>
        <w:tc>
          <w:tcPr>
            <w:tcW w:w="5104" w:type="dxa"/>
          </w:tcPr>
          <w:p w14:paraId="7795605A" w14:textId="5B22CF3E" w:rsidR="00CE3966" w:rsidRPr="00634DE5" w:rsidRDefault="008D5D75" w:rsidP="00E61289">
            <w:pPr>
              <w:jc w:val="both"/>
              <w:rPr>
                <w:sz w:val="20"/>
                <w:szCs w:val="20"/>
              </w:rPr>
            </w:pPr>
            <w:r w:rsidRPr="00634DE5">
              <w:rPr>
                <w:sz w:val="20"/>
                <w:szCs w:val="20"/>
              </w:rPr>
              <w:t>Software Configuration Index</w:t>
            </w:r>
          </w:p>
        </w:tc>
        <w:tc>
          <w:tcPr>
            <w:tcW w:w="2551" w:type="dxa"/>
          </w:tcPr>
          <w:p w14:paraId="389E4E83" w14:textId="503DDB5E" w:rsidR="00CE3966" w:rsidRPr="00634DE5" w:rsidRDefault="00F7301F" w:rsidP="00E61289">
            <w:pPr>
              <w:jc w:val="both"/>
              <w:rPr>
                <w:sz w:val="20"/>
                <w:szCs w:val="20"/>
              </w:rPr>
            </w:pPr>
            <w:r>
              <w:rPr>
                <w:sz w:val="20"/>
                <w:szCs w:val="20"/>
              </w:rPr>
              <w:t>Configuration</w:t>
            </w:r>
          </w:p>
        </w:tc>
        <w:tc>
          <w:tcPr>
            <w:tcW w:w="1121" w:type="dxa"/>
          </w:tcPr>
          <w:p w14:paraId="2C36CE22" w14:textId="7B521C54" w:rsidR="00CE3966" w:rsidRPr="00634DE5" w:rsidRDefault="008D5D75" w:rsidP="00E61289">
            <w:pPr>
              <w:jc w:val="both"/>
              <w:rPr>
                <w:sz w:val="20"/>
                <w:szCs w:val="20"/>
              </w:rPr>
            </w:pPr>
            <w:r w:rsidRPr="00634DE5">
              <w:rPr>
                <w:sz w:val="20"/>
                <w:szCs w:val="20"/>
              </w:rPr>
              <w:t>A-D</w:t>
            </w:r>
          </w:p>
        </w:tc>
      </w:tr>
      <w:tr w:rsidR="00CE3966" w14:paraId="3EF4295C" w14:textId="77777777" w:rsidTr="00634DE5">
        <w:tc>
          <w:tcPr>
            <w:tcW w:w="1412" w:type="dxa"/>
          </w:tcPr>
          <w:p w14:paraId="43BA591D" w14:textId="04482809" w:rsidR="00CE3966" w:rsidRPr="00634DE5" w:rsidRDefault="00CE3966" w:rsidP="00E61289">
            <w:pPr>
              <w:jc w:val="both"/>
              <w:rPr>
                <w:sz w:val="20"/>
                <w:szCs w:val="20"/>
              </w:rPr>
            </w:pPr>
            <w:r w:rsidRPr="00634DE5">
              <w:rPr>
                <w:sz w:val="20"/>
                <w:szCs w:val="20"/>
              </w:rPr>
              <w:t>11.</w:t>
            </w:r>
            <w:r w:rsidRPr="00634DE5">
              <w:rPr>
                <w:sz w:val="20"/>
                <w:szCs w:val="20"/>
              </w:rPr>
              <w:t>17</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tblGrid>
            <w:tr w:rsidR="008D5D75" w:rsidRPr="00634DE5" w14:paraId="1D683B9A" w14:textId="77777777">
              <w:trPr>
                <w:tblCellSpacing w:w="15" w:type="dxa"/>
              </w:trPr>
              <w:tc>
                <w:tcPr>
                  <w:tcW w:w="0" w:type="auto"/>
                  <w:vAlign w:val="center"/>
                  <w:hideMark/>
                </w:tcPr>
                <w:p w14:paraId="56E4AA5B" w14:textId="77777777" w:rsidR="008D5D75" w:rsidRPr="00634DE5" w:rsidRDefault="008D5D75" w:rsidP="008D5D75">
                  <w:pPr>
                    <w:jc w:val="both"/>
                    <w:rPr>
                      <w:sz w:val="20"/>
                      <w:szCs w:val="20"/>
                    </w:rPr>
                  </w:pPr>
                  <w:r w:rsidRPr="00634DE5">
                    <w:rPr>
                      <w:sz w:val="20"/>
                      <w:szCs w:val="20"/>
                    </w:rPr>
                    <w:t>Problem Reports</w:t>
                  </w:r>
                </w:p>
              </w:tc>
            </w:tr>
          </w:tbl>
          <w:p w14:paraId="5EF97ED5" w14:textId="77777777" w:rsidR="00CE3966" w:rsidRPr="00634DE5" w:rsidRDefault="00CE3966" w:rsidP="00E61289">
            <w:pPr>
              <w:jc w:val="both"/>
              <w:rPr>
                <w:sz w:val="20"/>
                <w:szCs w:val="20"/>
              </w:rPr>
            </w:pPr>
          </w:p>
        </w:tc>
        <w:tc>
          <w:tcPr>
            <w:tcW w:w="2551" w:type="dxa"/>
          </w:tcPr>
          <w:p w14:paraId="24838E4B" w14:textId="01E6B668" w:rsidR="00CE3966" w:rsidRPr="00634DE5" w:rsidRDefault="00F7301F" w:rsidP="00E61289">
            <w:pPr>
              <w:jc w:val="both"/>
              <w:rPr>
                <w:sz w:val="20"/>
                <w:szCs w:val="20"/>
              </w:rPr>
            </w:pPr>
            <w:r>
              <w:rPr>
                <w:sz w:val="20"/>
                <w:szCs w:val="20"/>
              </w:rPr>
              <w:t>Configuration</w:t>
            </w:r>
          </w:p>
        </w:tc>
        <w:tc>
          <w:tcPr>
            <w:tcW w:w="1121" w:type="dxa"/>
          </w:tcPr>
          <w:p w14:paraId="65F68FB6" w14:textId="11F83172" w:rsidR="00CE3966" w:rsidRPr="00634DE5" w:rsidRDefault="008D5D75" w:rsidP="00E61289">
            <w:pPr>
              <w:jc w:val="both"/>
              <w:rPr>
                <w:sz w:val="20"/>
                <w:szCs w:val="20"/>
              </w:rPr>
            </w:pPr>
            <w:r w:rsidRPr="00634DE5">
              <w:rPr>
                <w:sz w:val="20"/>
                <w:szCs w:val="20"/>
              </w:rPr>
              <w:t>A-D</w:t>
            </w:r>
          </w:p>
        </w:tc>
      </w:tr>
      <w:tr w:rsidR="00CE3966" w14:paraId="6C4F13BF" w14:textId="77777777" w:rsidTr="00634DE5">
        <w:tc>
          <w:tcPr>
            <w:tcW w:w="1412" w:type="dxa"/>
          </w:tcPr>
          <w:p w14:paraId="786C5AEA" w14:textId="03FB165F" w:rsidR="00CE3966" w:rsidRPr="00634DE5" w:rsidRDefault="00CE3966" w:rsidP="00E61289">
            <w:pPr>
              <w:jc w:val="both"/>
              <w:rPr>
                <w:sz w:val="20"/>
                <w:szCs w:val="20"/>
              </w:rPr>
            </w:pPr>
            <w:r w:rsidRPr="00634DE5">
              <w:rPr>
                <w:sz w:val="20"/>
                <w:szCs w:val="20"/>
              </w:rPr>
              <w:t>11.</w:t>
            </w:r>
            <w:r w:rsidRPr="00634DE5">
              <w:rPr>
                <w:sz w:val="20"/>
                <w:szCs w:val="20"/>
              </w:rPr>
              <w:t>18</w:t>
            </w:r>
          </w:p>
        </w:tc>
        <w:tc>
          <w:tcPr>
            <w:tcW w:w="5104" w:type="dxa"/>
          </w:tcPr>
          <w:p w14:paraId="6FE8BEF0" w14:textId="13949263" w:rsidR="00CE3966" w:rsidRPr="00634DE5" w:rsidRDefault="00806D8C" w:rsidP="00E61289">
            <w:pPr>
              <w:jc w:val="both"/>
              <w:rPr>
                <w:sz w:val="20"/>
                <w:szCs w:val="20"/>
              </w:rPr>
            </w:pPr>
            <w:r>
              <w:rPr>
                <w:sz w:val="20"/>
                <w:szCs w:val="20"/>
              </w:rPr>
              <w:t>Software Configuration Management Record</w:t>
            </w:r>
          </w:p>
        </w:tc>
        <w:tc>
          <w:tcPr>
            <w:tcW w:w="2551" w:type="dxa"/>
          </w:tcPr>
          <w:p w14:paraId="4EF1E7CF" w14:textId="4559CDC5" w:rsidR="00CE3966" w:rsidRPr="00634DE5" w:rsidRDefault="00F7301F" w:rsidP="00E61289">
            <w:pPr>
              <w:jc w:val="both"/>
              <w:rPr>
                <w:sz w:val="20"/>
                <w:szCs w:val="20"/>
              </w:rPr>
            </w:pPr>
            <w:r>
              <w:rPr>
                <w:sz w:val="20"/>
                <w:szCs w:val="20"/>
              </w:rPr>
              <w:t>Configuration</w:t>
            </w:r>
          </w:p>
        </w:tc>
        <w:tc>
          <w:tcPr>
            <w:tcW w:w="1121" w:type="dxa"/>
          </w:tcPr>
          <w:p w14:paraId="3156DC52" w14:textId="798DAA44" w:rsidR="00CE3966" w:rsidRPr="00634DE5" w:rsidRDefault="008D5D75" w:rsidP="00E61289">
            <w:pPr>
              <w:jc w:val="both"/>
              <w:rPr>
                <w:sz w:val="20"/>
                <w:szCs w:val="20"/>
              </w:rPr>
            </w:pPr>
            <w:r w:rsidRPr="00634DE5">
              <w:rPr>
                <w:sz w:val="20"/>
                <w:szCs w:val="20"/>
              </w:rPr>
              <w:t>A-D</w:t>
            </w:r>
          </w:p>
        </w:tc>
      </w:tr>
      <w:tr w:rsidR="00CE3966" w14:paraId="5ADE188E" w14:textId="77777777" w:rsidTr="00634DE5">
        <w:tc>
          <w:tcPr>
            <w:tcW w:w="1412" w:type="dxa"/>
          </w:tcPr>
          <w:p w14:paraId="55EC71BC" w14:textId="1635F505" w:rsidR="00CE3966" w:rsidRPr="00634DE5" w:rsidRDefault="00CE3966" w:rsidP="00E61289">
            <w:pPr>
              <w:jc w:val="both"/>
              <w:rPr>
                <w:sz w:val="20"/>
                <w:szCs w:val="20"/>
              </w:rPr>
            </w:pPr>
            <w:r w:rsidRPr="00634DE5">
              <w:rPr>
                <w:sz w:val="20"/>
                <w:szCs w:val="20"/>
              </w:rPr>
              <w:t>11.</w:t>
            </w:r>
            <w:r w:rsidRPr="00634DE5">
              <w:rPr>
                <w:sz w:val="20"/>
                <w:szCs w:val="20"/>
              </w:rPr>
              <w:t>19</w:t>
            </w:r>
          </w:p>
        </w:tc>
        <w:tc>
          <w:tcPr>
            <w:tcW w:w="5104" w:type="dxa"/>
          </w:tcPr>
          <w:p w14:paraId="6AD41515" w14:textId="1256E6B3" w:rsidR="00CE3966" w:rsidRPr="00634DE5" w:rsidRDefault="008D5D75" w:rsidP="00E61289">
            <w:pPr>
              <w:jc w:val="both"/>
              <w:rPr>
                <w:sz w:val="20"/>
                <w:szCs w:val="20"/>
              </w:rPr>
            </w:pPr>
            <w:r w:rsidRPr="00634DE5">
              <w:rPr>
                <w:sz w:val="20"/>
                <w:szCs w:val="20"/>
              </w:rPr>
              <w:t>Software Quality Assurance Records</w:t>
            </w:r>
          </w:p>
        </w:tc>
        <w:tc>
          <w:tcPr>
            <w:tcW w:w="2551" w:type="dxa"/>
          </w:tcPr>
          <w:p w14:paraId="6539B406" w14:textId="79C618B2" w:rsidR="00CE3966" w:rsidRPr="00634DE5" w:rsidRDefault="00F7301F" w:rsidP="00E61289">
            <w:pPr>
              <w:jc w:val="both"/>
              <w:rPr>
                <w:sz w:val="20"/>
                <w:szCs w:val="20"/>
              </w:rPr>
            </w:pPr>
            <w:r>
              <w:rPr>
                <w:sz w:val="20"/>
                <w:szCs w:val="20"/>
              </w:rPr>
              <w:t>QA</w:t>
            </w:r>
          </w:p>
        </w:tc>
        <w:tc>
          <w:tcPr>
            <w:tcW w:w="1121" w:type="dxa"/>
          </w:tcPr>
          <w:p w14:paraId="71BC2B82" w14:textId="4AC9FA53" w:rsidR="00CE3966" w:rsidRPr="00634DE5" w:rsidRDefault="008D5D75" w:rsidP="00E61289">
            <w:pPr>
              <w:jc w:val="both"/>
              <w:rPr>
                <w:sz w:val="20"/>
                <w:szCs w:val="20"/>
              </w:rPr>
            </w:pPr>
            <w:r w:rsidRPr="00634DE5">
              <w:rPr>
                <w:sz w:val="20"/>
                <w:szCs w:val="20"/>
              </w:rPr>
              <w:t>A-D</w:t>
            </w:r>
          </w:p>
        </w:tc>
      </w:tr>
      <w:tr w:rsidR="00CE3966" w14:paraId="5AA34928" w14:textId="77777777" w:rsidTr="00634DE5">
        <w:tc>
          <w:tcPr>
            <w:tcW w:w="1412" w:type="dxa"/>
          </w:tcPr>
          <w:p w14:paraId="677A6504" w14:textId="5F1CB738" w:rsidR="00CE3966" w:rsidRPr="00634DE5" w:rsidRDefault="00CE3966" w:rsidP="00E61289">
            <w:pPr>
              <w:jc w:val="both"/>
              <w:rPr>
                <w:sz w:val="20"/>
                <w:szCs w:val="20"/>
              </w:rPr>
            </w:pPr>
            <w:r w:rsidRPr="00634DE5">
              <w:rPr>
                <w:sz w:val="20"/>
                <w:szCs w:val="20"/>
              </w:rPr>
              <w:t>11.</w:t>
            </w:r>
            <w:r w:rsidRPr="00634DE5">
              <w:rPr>
                <w:sz w:val="20"/>
                <w:szCs w:val="20"/>
              </w:rPr>
              <w:t>20</w:t>
            </w:r>
          </w:p>
        </w:tc>
        <w:tc>
          <w:tcPr>
            <w:tcW w:w="5104" w:type="dxa"/>
          </w:tcPr>
          <w:p w14:paraId="5D8241E3" w14:textId="53464082" w:rsidR="00CE3966" w:rsidRPr="00634DE5" w:rsidRDefault="008D5D75" w:rsidP="00E61289">
            <w:pPr>
              <w:jc w:val="both"/>
              <w:rPr>
                <w:sz w:val="20"/>
                <w:szCs w:val="20"/>
              </w:rPr>
            </w:pPr>
            <w:r w:rsidRPr="00634DE5">
              <w:rPr>
                <w:sz w:val="20"/>
                <w:szCs w:val="20"/>
              </w:rPr>
              <w:t>Software Accomplishment Summary (SAS)</w:t>
            </w:r>
          </w:p>
        </w:tc>
        <w:tc>
          <w:tcPr>
            <w:tcW w:w="2551" w:type="dxa"/>
          </w:tcPr>
          <w:p w14:paraId="69268FD5" w14:textId="61AF16B9" w:rsidR="00CE3966" w:rsidRPr="00634DE5" w:rsidRDefault="002B72F5" w:rsidP="00E61289">
            <w:pPr>
              <w:jc w:val="both"/>
              <w:rPr>
                <w:sz w:val="20"/>
                <w:szCs w:val="20"/>
              </w:rPr>
            </w:pPr>
            <w:r w:rsidRPr="00634DE5">
              <w:rPr>
                <w:sz w:val="20"/>
                <w:szCs w:val="20"/>
              </w:rPr>
              <w:t>Certification liaison</w:t>
            </w:r>
          </w:p>
        </w:tc>
        <w:tc>
          <w:tcPr>
            <w:tcW w:w="1121" w:type="dxa"/>
          </w:tcPr>
          <w:p w14:paraId="0768CD94" w14:textId="4195134D" w:rsidR="00CE3966" w:rsidRPr="00634DE5" w:rsidRDefault="008D5D75" w:rsidP="00E61289">
            <w:pPr>
              <w:jc w:val="both"/>
              <w:rPr>
                <w:sz w:val="20"/>
                <w:szCs w:val="20"/>
              </w:rPr>
            </w:pPr>
            <w:r w:rsidRPr="00634DE5">
              <w:rPr>
                <w:sz w:val="20"/>
                <w:szCs w:val="20"/>
              </w:rPr>
              <w:t>A-D</w:t>
            </w:r>
          </w:p>
        </w:tc>
      </w:tr>
      <w:tr w:rsidR="00CE3966" w14:paraId="38389F6C" w14:textId="77777777" w:rsidTr="00634DE5">
        <w:tc>
          <w:tcPr>
            <w:tcW w:w="1412" w:type="dxa"/>
          </w:tcPr>
          <w:p w14:paraId="11F4CDE0" w14:textId="6B07C048" w:rsidR="00CE3966" w:rsidRPr="00634DE5" w:rsidRDefault="00CE3966" w:rsidP="00E61289">
            <w:pPr>
              <w:jc w:val="both"/>
              <w:rPr>
                <w:sz w:val="20"/>
                <w:szCs w:val="20"/>
              </w:rPr>
            </w:pPr>
            <w:r w:rsidRPr="00634DE5">
              <w:rPr>
                <w:sz w:val="20"/>
                <w:szCs w:val="20"/>
              </w:rPr>
              <w:t>11.</w:t>
            </w:r>
            <w:r w:rsidRPr="00634DE5">
              <w:rPr>
                <w:sz w:val="20"/>
                <w:szCs w:val="20"/>
              </w:rPr>
              <w:t>21</w:t>
            </w:r>
          </w:p>
        </w:tc>
        <w:tc>
          <w:tcPr>
            <w:tcW w:w="5104" w:type="dxa"/>
          </w:tcPr>
          <w:p w14:paraId="778AC93D" w14:textId="4BBF39A9" w:rsidR="00CE3966" w:rsidRPr="00634DE5" w:rsidRDefault="00F7301F" w:rsidP="00E61289">
            <w:pPr>
              <w:jc w:val="both"/>
              <w:rPr>
                <w:sz w:val="20"/>
                <w:szCs w:val="20"/>
              </w:rPr>
            </w:pPr>
            <w:r>
              <w:rPr>
                <w:sz w:val="20"/>
                <w:szCs w:val="20"/>
              </w:rPr>
              <w:t>Trace Data</w:t>
            </w:r>
          </w:p>
        </w:tc>
        <w:tc>
          <w:tcPr>
            <w:tcW w:w="2551" w:type="dxa"/>
          </w:tcPr>
          <w:p w14:paraId="22571236" w14:textId="3C72BDB2" w:rsidR="00CE3966" w:rsidRPr="00634DE5" w:rsidRDefault="002B72F5" w:rsidP="00E61289">
            <w:pPr>
              <w:jc w:val="both"/>
              <w:rPr>
                <w:sz w:val="20"/>
                <w:szCs w:val="20"/>
              </w:rPr>
            </w:pPr>
            <w:r w:rsidRPr="00634DE5">
              <w:rPr>
                <w:sz w:val="20"/>
                <w:szCs w:val="20"/>
              </w:rPr>
              <w:t>Development / verification</w:t>
            </w:r>
          </w:p>
        </w:tc>
        <w:tc>
          <w:tcPr>
            <w:tcW w:w="1121" w:type="dxa"/>
          </w:tcPr>
          <w:p w14:paraId="01626E93" w14:textId="7892A59C" w:rsidR="00CE3966" w:rsidRPr="00634DE5" w:rsidRDefault="008D5D75" w:rsidP="00E61289">
            <w:pPr>
              <w:jc w:val="both"/>
              <w:rPr>
                <w:sz w:val="20"/>
                <w:szCs w:val="20"/>
              </w:rPr>
            </w:pPr>
            <w:r w:rsidRPr="00634DE5">
              <w:rPr>
                <w:sz w:val="20"/>
                <w:szCs w:val="20"/>
              </w:rPr>
              <w:t>A-D</w:t>
            </w:r>
          </w:p>
        </w:tc>
      </w:tr>
      <w:tr w:rsidR="00CE3966" w14:paraId="75BD9FAF" w14:textId="77777777" w:rsidTr="00634DE5">
        <w:tc>
          <w:tcPr>
            <w:tcW w:w="1412" w:type="dxa"/>
          </w:tcPr>
          <w:p w14:paraId="1CE8B8D6" w14:textId="7D4E4579" w:rsidR="00CE3966" w:rsidRPr="00634DE5" w:rsidRDefault="00CE3966" w:rsidP="00E61289">
            <w:pPr>
              <w:jc w:val="both"/>
              <w:rPr>
                <w:sz w:val="20"/>
                <w:szCs w:val="20"/>
              </w:rPr>
            </w:pPr>
            <w:r w:rsidRPr="00634DE5">
              <w:rPr>
                <w:sz w:val="20"/>
                <w:szCs w:val="20"/>
              </w:rPr>
              <w:t>11.</w:t>
            </w:r>
            <w:r w:rsidRPr="00634DE5">
              <w:rPr>
                <w:sz w:val="20"/>
                <w:szCs w:val="20"/>
              </w:rPr>
              <w:t>22</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tblGrid>
            <w:tr w:rsidR="008D5D75" w:rsidRPr="00634DE5" w14:paraId="7FE0E588" w14:textId="77777777">
              <w:trPr>
                <w:tblCellSpacing w:w="15" w:type="dxa"/>
              </w:trPr>
              <w:tc>
                <w:tcPr>
                  <w:tcW w:w="0" w:type="auto"/>
                  <w:vAlign w:val="center"/>
                  <w:hideMark/>
                </w:tcPr>
                <w:p w14:paraId="76965251" w14:textId="77777777" w:rsidR="008D5D75" w:rsidRPr="00634DE5" w:rsidRDefault="008D5D75" w:rsidP="008D5D75">
                  <w:pPr>
                    <w:jc w:val="both"/>
                    <w:rPr>
                      <w:sz w:val="20"/>
                      <w:szCs w:val="20"/>
                    </w:rPr>
                  </w:pPr>
                  <w:r w:rsidRPr="00634DE5">
                    <w:rPr>
                      <w:sz w:val="20"/>
                      <w:szCs w:val="20"/>
                    </w:rPr>
                    <w:t>Parameter Data Item File</w:t>
                  </w:r>
                </w:p>
              </w:tc>
            </w:tr>
          </w:tbl>
          <w:p w14:paraId="2707BB7E" w14:textId="77777777" w:rsidR="00CE3966" w:rsidRPr="00634DE5" w:rsidRDefault="00CE3966" w:rsidP="00E61289">
            <w:pPr>
              <w:jc w:val="both"/>
              <w:rPr>
                <w:sz w:val="20"/>
                <w:szCs w:val="20"/>
              </w:rPr>
            </w:pPr>
          </w:p>
        </w:tc>
        <w:tc>
          <w:tcPr>
            <w:tcW w:w="2551" w:type="dxa"/>
          </w:tcPr>
          <w:p w14:paraId="6EB08AC4" w14:textId="18004999" w:rsidR="00CE3966" w:rsidRPr="00634DE5" w:rsidRDefault="002B72F5" w:rsidP="00E61289">
            <w:pPr>
              <w:jc w:val="both"/>
              <w:rPr>
                <w:sz w:val="20"/>
                <w:szCs w:val="20"/>
              </w:rPr>
            </w:pPr>
            <w:r w:rsidRPr="00634DE5">
              <w:rPr>
                <w:sz w:val="20"/>
                <w:szCs w:val="20"/>
              </w:rPr>
              <w:t>Development / verification</w:t>
            </w:r>
          </w:p>
        </w:tc>
        <w:tc>
          <w:tcPr>
            <w:tcW w:w="1121" w:type="dxa"/>
          </w:tcPr>
          <w:p w14:paraId="05C871AD" w14:textId="3EE793FB" w:rsidR="00CE3966" w:rsidRPr="00634DE5" w:rsidRDefault="008D5D75" w:rsidP="00CE3966">
            <w:pPr>
              <w:keepNext/>
              <w:jc w:val="both"/>
              <w:rPr>
                <w:sz w:val="20"/>
                <w:szCs w:val="20"/>
              </w:rPr>
            </w:pPr>
            <w:r w:rsidRPr="00634DE5">
              <w:rPr>
                <w:sz w:val="20"/>
                <w:szCs w:val="20"/>
              </w:rPr>
              <w:t>(Where used)</w:t>
            </w:r>
          </w:p>
        </w:tc>
      </w:tr>
    </w:tbl>
    <w:p w14:paraId="0AEABA50" w14:textId="48A067E0" w:rsidR="008C142C" w:rsidRDefault="00CE3966" w:rsidP="00CE3966">
      <w:pPr>
        <w:pStyle w:val="Caption"/>
        <w:jc w:val="center"/>
      </w:pPr>
      <w:r>
        <w:t xml:space="preserve">Figure </w:t>
      </w:r>
      <w:r>
        <w:fldChar w:fldCharType="begin"/>
      </w:r>
      <w:r>
        <w:instrText xml:space="preserve"> SEQ Figure \* ARABIC </w:instrText>
      </w:r>
      <w:r>
        <w:fldChar w:fldCharType="separate"/>
      </w:r>
      <w:r w:rsidR="008A6DBC">
        <w:rPr>
          <w:noProof/>
        </w:rPr>
        <w:t>1</w:t>
      </w:r>
      <w:r>
        <w:fldChar w:fldCharType="end"/>
      </w:r>
      <w:r>
        <w:t xml:space="preserve"> - RTCS DO-178C</w:t>
      </w:r>
      <w:r>
        <w:rPr>
          <w:noProof/>
        </w:rPr>
        <w:t xml:space="preserve"> Lifecycle Components</w:t>
      </w:r>
    </w:p>
    <w:p w14:paraId="67601C56" w14:textId="77777777" w:rsidR="00A40143" w:rsidRDefault="00A40143" w:rsidP="00E61289">
      <w:pPr>
        <w:jc w:val="both"/>
      </w:pPr>
    </w:p>
    <w:p w14:paraId="7B5A73CC" w14:textId="77777777" w:rsidR="000418DE" w:rsidRDefault="000418DE" w:rsidP="000418DE">
      <w:pPr>
        <w:jc w:val="both"/>
      </w:pPr>
      <w:r>
        <w:lastRenderedPageBreak/>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ED34DBF" w14:textId="77777777" w:rsidR="000418DE" w:rsidRDefault="000418DE" w:rsidP="00E61289">
      <w:pPr>
        <w:jc w:val="both"/>
      </w:pPr>
    </w:p>
    <w:p w14:paraId="6FC02513" w14:textId="5763067B" w:rsidR="000418DE" w:rsidRDefault="000418DE" w:rsidP="000418DE">
      <w:pPr>
        <w:jc w:val="both"/>
      </w:pPr>
      <w:r>
        <w:t>Mandrollic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[6]. An extension of these approaches,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46DB104A" w14:textId="4C16AFB0" w:rsidR="000418DE" w:rsidRDefault="000418DE" w:rsidP="00E41E4A">
      <w:pPr>
        <w:jc w:val="both"/>
      </w:pPr>
      <w:r>
        <w:t>Therefore it</w:t>
      </w:r>
      <w:r>
        <w:t xml:space="preserve"> is my view the integration of AI, or Machine Learning Algorithms (MLA) into the software engineering lifecycle, should be performed with </w:t>
      </w:r>
      <w:r>
        <w:t>awareness of progress</w:t>
      </w:r>
      <w:r>
        <w:t xml:space="preserve"> and through adaptive, morale focused change. </w:t>
      </w:r>
    </w:p>
    <w:p w14:paraId="19275BE8" w14:textId="77777777" w:rsidR="00A40143" w:rsidRDefault="00A40143" w:rsidP="00A03750"/>
    <w:p w14:paraId="6C230A58" w14:textId="2AB65947" w:rsidR="00E61289" w:rsidRDefault="00734ECD" w:rsidP="00734ECD">
      <w:pPr>
        <w:jc w:val="both"/>
      </w:pPr>
      <w:r>
        <w:t>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1CD3F2A0"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p>
    <w:p w14:paraId="14D2CE20" w14:textId="6FAF6AF8" w:rsidR="00355112" w:rsidRDefault="00510732" w:rsidP="00355112">
      <w:pPr>
        <w:jc w:val="both"/>
      </w:pPr>
      <w:r>
        <w:lastRenderedPageBreak/>
        <w:t xml:space="preserve">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AI Concept Paper [7], whilst concerned with deployed AI, relies upon concepts such as operational domains/design domains, human factors, governance and safety cases, which is also applicable to the enablement piece. According to DO-330 any tool which </w:t>
      </w:r>
      <w:r w:rsidR="00DB108A">
        <w:t>may introduce or fail to identify a defect may require additional qualification, however if all AI associated artefacts are subjected to the formal review, the development aid can be treated as unqualified. The cost and engineering ability required to perform such review, is already considered at the project planning stage, according to any assumed DAL rating [1].</w:t>
      </w:r>
    </w:p>
    <w:p w14:paraId="4D2D9AE9" w14:textId="77777777" w:rsidR="00680E83" w:rsidRDefault="00680E83" w:rsidP="00A03750"/>
    <w:p w14:paraId="21353298" w14:textId="77777777"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useful when involving Suitably Qualified and Experienced Personal (SQEP), however such reviewers require sufficient context, time and capability to detect an obfuscated defect. </w:t>
      </w:r>
    </w:p>
    <w:p w14:paraId="659AE6E1" w14:textId="77777777" w:rsidR="000A45A9" w:rsidRDefault="000A45A9" w:rsidP="00285674">
      <w:pPr>
        <w:jc w:val="both"/>
      </w:pP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D19D9AB" w14:textId="38D4501D" w:rsidR="00734ECD" w:rsidRDefault="000A45A9" w:rsidP="00285674">
      <w:pPr>
        <w:jc w:val="both"/>
      </w:pPr>
      <w:r>
        <w:t xml:space="preserve">Therefore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257677">
        <w:t>.</w:t>
      </w:r>
    </w:p>
    <w:p w14:paraId="3B7DA2C2" w14:textId="77777777" w:rsidR="00A40143" w:rsidRDefault="00A40143" w:rsidP="00A03750"/>
    <w:p w14:paraId="4B723D06" w14:textId="44123DBB" w:rsidR="00CD3FF2" w:rsidRDefault="00CD3FF2">
      <w:r>
        <w:br w:type="page"/>
      </w:r>
    </w:p>
    <w:p w14:paraId="4C7270F4" w14:textId="69D814A2" w:rsidR="00591A24" w:rsidRDefault="0021344D" w:rsidP="0021344D">
      <w:pPr>
        <w:pStyle w:val="Heading3"/>
      </w:pPr>
      <w:r>
        <w:lastRenderedPageBreak/>
        <w:t>State of the Art</w:t>
      </w:r>
    </w:p>
    <w:p w14:paraId="2D41F072" w14:textId="77777777" w:rsidR="0021344D" w:rsidRPr="0021344D" w:rsidRDefault="0021344D" w:rsidP="0021344D"/>
    <w:p w14:paraId="67C28B0A" w14:textId="73DC4BAD" w:rsidR="00591A24" w:rsidRDefault="0021344D" w:rsidP="00A03750">
      <w:r w:rsidRPr="0021344D">
        <w:rPr>
          <w:highlight w:val="yellow"/>
        </w:rPr>
        <w:t>Introduce previous and current technology in this area. What are their benefits and draw backs, how do they interrelate? Reference your findings</w:t>
      </w:r>
      <w:r>
        <w:t xml:space="preserve"> 25</w:t>
      </w:r>
    </w:p>
    <w:p w14:paraId="5906C3B8" w14:textId="77777777" w:rsidR="00E43420" w:rsidRDefault="00E43420" w:rsidP="00A03750"/>
    <w:p w14:paraId="57081AE7" w14:textId="0B3F2D7C" w:rsidR="00CD3FF2" w:rsidRPr="00CD3FF2" w:rsidRDefault="00CD3FF2" w:rsidP="00A03750">
      <w:pPr>
        <w:rPr>
          <w:b/>
          <w:bCs/>
        </w:rPr>
      </w:pPr>
      <w:r w:rsidRPr="00CD3FF2">
        <w:rPr>
          <w:b/>
          <w:bCs/>
        </w:rPr>
        <w:t xml:space="preserve">Assurance Led </w:t>
      </w:r>
      <w:r>
        <w:rPr>
          <w:b/>
          <w:bCs/>
        </w:rPr>
        <w:t xml:space="preserve">Manual </w:t>
      </w:r>
      <w:r w:rsidRPr="00CD3FF2">
        <w:rPr>
          <w:b/>
          <w:bCs/>
        </w:rPr>
        <w:t>Safety Critical Software Development</w:t>
      </w:r>
    </w:p>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05F60AE1" w:rsidR="00E43420" w:rsidRDefault="00E43420" w:rsidP="00C10897">
      <w:pPr>
        <w:jc w:val="both"/>
      </w:pPr>
      <w:r>
        <w:t>At each stage of delivery, these artefacts are reviewed to confirm compliance against these aforementioned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4C30AB39" w14:textId="77777777" w:rsidR="002203C6" w:rsidRDefault="002203C6" w:rsidP="00C10897">
      <w:pPr>
        <w:jc w:val="both"/>
      </w:pPr>
    </w:p>
    <w:p w14:paraId="7373CC31" w14:textId="2162F915" w:rsidR="002203C6" w:rsidRDefault="002203C6" w:rsidP="00C10897">
      <w:pPr>
        <w:jc w:val="both"/>
      </w:pPr>
      <w:r>
        <w:t>This sequential manner of delivery, serves to facilitate the parallel completion of tasks which relate to each other, at each level in the hierarchy of deliverables. This benefits traditional software teams, who gain suitable time to conduct reviews, whilst other work items can be progressed, or reviewed at the same time.</w:t>
      </w:r>
    </w:p>
    <w:p w14:paraId="5D2B0A18" w14:textId="77777777" w:rsidR="002203C6" w:rsidRDefault="002203C6" w:rsidP="00C10897">
      <w:pPr>
        <w:jc w:val="both"/>
      </w:pPr>
    </w:p>
    <w:p w14:paraId="47C0DAC1" w14:textId="19D50DAA" w:rsidR="002203C6" w:rsidRDefault="002203C6" w:rsidP="00C10897">
      <w:pPr>
        <w:jc w:val="both"/>
      </w:pPr>
      <w:r>
        <w:t>This additional time, serving to increase the quality in the delivered artefact, ultimately costs the project money, scaling in an almost exponential manner,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5CCDA398" w14:textId="77777777" w:rsidR="00E43420" w:rsidRDefault="00E43420" w:rsidP="00A03750"/>
    <w:p w14:paraId="045C1054" w14:textId="77777777" w:rsidR="005A7CA1" w:rsidRDefault="005A7CA1" w:rsidP="00CD3FF2">
      <w:pPr>
        <w:rPr>
          <w:b/>
          <w:bCs/>
        </w:rPr>
      </w:pPr>
    </w:p>
    <w:p w14:paraId="098768FB" w14:textId="77777777" w:rsidR="005A7CA1" w:rsidRDefault="005A7CA1" w:rsidP="00CD3FF2">
      <w:pPr>
        <w:rPr>
          <w:b/>
          <w:bCs/>
        </w:rPr>
      </w:pPr>
    </w:p>
    <w:p w14:paraId="019F0377" w14:textId="77777777" w:rsidR="005A7CA1" w:rsidRDefault="005A7CA1" w:rsidP="00CD3FF2">
      <w:pPr>
        <w:rPr>
          <w:b/>
          <w:bCs/>
        </w:rPr>
      </w:pPr>
    </w:p>
    <w:p w14:paraId="63E1C70C" w14:textId="77777777" w:rsidR="005A7CA1" w:rsidRDefault="005A7CA1" w:rsidP="00CD3FF2">
      <w:pPr>
        <w:rPr>
          <w:b/>
          <w:bCs/>
        </w:rPr>
      </w:pPr>
    </w:p>
    <w:p w14:paraId="2B78076F" w14:textId="4C5494EB" w:rsidR="00CD3FF2" w:rsidRDefault="00CD3FF2" w:rsidP="00CD3FF2">
      <w:pPr>
        <w:rPr>
          <w:b/>
          <w:bCs/>
        </w:rPr>
      </w:pPr>
      <w:r w:rsidRPr="00CD3FF2">
        <w:rPr>
          <w:b/>
          <w:bCs/>
        </w:rPr>
        <w:lastRenderedPageBreak/>
        <w:t xml:space="preserve">LLM Supported </w:t>
      </w:r>
      <w:r w:rsidRPr="00CD3FF2">
        <w:rPr>
          <w:b/>
          <w:bCs/>
        </w:rPr>
        <w:t>Safety Critical Software Development</w:t>
      </w:r>
    </w:p>
    <w:p w14:paraId="358298F6" w14:textId="77777777" w:rsidR="00317486" w:rsidRPr="00CD3FF2" w:rsidRDefault="00317486" w:rsidP="00CD3FF2">
      <w:pPr>
        <w:rPr>
          <w:b/>
          <w:bCs/>
        </w:rPr>
      </w:pPr>
    </w:p>
    <w:p w14:paraId="35937127" w14:textId="77777777" w:rsidR="005A7CA1" w:rsidRDefault="005A7CA1">
      <w:pPr>
        <w:rPr>
          <w:b/>
          <w:bCs/>
        </w:rPr>
      </w:pPr>
    </w:p>
    <w:p w14:paraId="6E190810" w14:textId="77777777" w:rsidR="005A7CA1" w:rsidRDefault="005A7CA1">
      <w:pPr>
        <w:rPr>
          <w:b/>
          <w:bCs/>
        </w:rPr>
      </w:pPr>
    </w:p>
    <w:p w14:paraId="1DF9B9F6" w14:textId="77777777" w:rsidR="005A7CA1" w:rsidRDefault="005A7CA1">
      <w:pPr>
        <w:rPr>
          <w:b/>
          <w:bCs/>
        </w:rPr>
      </w:pPr>
    </w:p>
    <w:p w14:paraId="4AFA974A" w14:textId="51575236" w:rsidR="00C10897" w:rsidRDefault="00CD3FF2">
      <w:pPr>
        <w:rPr>
          <w:b/>
          <w:bCs/>
        </w:rPr>
      </w:pPr>
      <w:r w:rsidRPr="00317486">
        <w:rPr>
          <w:b/>
          <w:bCs/>
        </w:rPr>
        <w:t>Agentic Safety Critical Software Development</w:t>
      </w:r>
    </w:p>
    <w:p w14:paraId="316EC8AE" w14:textId="77777777" w:rsidR="00317486" w:rsidRPr="00317486" w:rsidRDefault="00317486">
      <w:pPr>
        <w:rPr>
          <w:b/>
          <w:bCs/>
        </w:rPr>
      </w:pPr>
    </w:p>
    <w:p w14:paraId="4618D6EC" w14:textId="77777777" w:rsidR="005A7CA1" w:rsidRDefault="005A7CA1">
      <w:pPr>
        <w:rPr>
          <w:b/>
          <w:bCs/>
        </w:rPr>
      </w:pPr>
    </w:p>
    <w:p w14:paraId="303198D7" w14:textId="77777777" w:rsidR="005A7CA1" w:rsidRDefault="005A7CA1">
      <w:pPr>
        <w:rPr>
          <w:b/>
          <w:bCs/>
        </w:rPr>
      </w:pPr>
    </w:p>
    <w:p w14:paraId="03AF6396" w14:textId="77777777" w:rsidR="005A7CA1" w:rsidRDefault="005A7CA1">
      <w:pPr>
        <w:rPr>
          <w:b/>
          <w:bCs/>
        </w:rPr>
      </w:pPr>
    </w:p>
    <w:p w14:paraId="4114389D" w14:textId="79C13230" w:rsidR="00CD3FF2" w:rsidRDefault="00CD3FF2">
      <w:pPr>
        <w:rPr>
          <w:b/>
          <w:bCs/>
        </w:rPr>
      </w:pPr>
      <w:r w:rsidRPr="00317486">
        <w:rPr>
          <w:b/>
          <w:bCs/>
        </w:rPr>
        <w:t>Regulatory Position</w:t>
      </w:r>
    </w:p>
    <w:p w14:paraId="0E85C21C" w14:textId="77777777" w:rsidR="00317486" w:rsidRPr="00317486" w:rsidRDefault="00317486">
      <w:pPr>
        <w:rPr>
          <w:b/>
          <w:bCs/>
        </w:rPr>
      </w:pPr>
    </w:p>
    <w:p w14:paraId="6DB24CEB" w14:textId="77777777" w:rsidR="005A7CA1" w:rsidRDefault="005A7CA1">
      <w:pPr>
        <w:rPr>
          <w:b/>
          <w:bCs/>
        </w:rPr>
      </w:pPr>
    </w:p>
    <w:p w14:paraId="18C298FB" w14:textId="77777777" w:rsidR="005A7CA1" w:rsidRDefault="005A7CA1">
      <w:pPr>
        <w:rPr>
          <w:b/>
          <w:bCs/>
        </w:rPr>
      </w:pPr>
    </w:p>
    <w:p w14:paraId="7BE3584C" w14:textId="77777777" w:rsidR="005A7CA1" w:rsidRDefault="005A7CA1">
      <w:pPr>
        <w:rPr>
          <w:b/>
          <w:bCs/>
        </w:rPr>
      </w:pPr>
    </w:p>
    <w:p w14:paraId="7DF45DAD" w14:textId="7C73A73A" w:rsidR="00CD3FF2" w:rsidRDefault="00CD3FF2">
      <w:pPr>
        <w:rPr>
          <w:b/>
          <w:bCs/>
        </w:rPr>
      </w:pPr>
      <w:r w:rsidRPr="00317486">
        <w:rPr>
          <w:b/>
          <w:bCs/>
        </w:rPr>
        <w:t>Outstanding Work and Contribution</w:t>
      </w:r>
    </w:p>
    <w:p w14:paraId="5694D6D8" w14:textId="2702EDB1" w:rsidR="00317486" w:rsidRDefault="00317486">
      <w:pPr>
        <w:rPr>
          <w:b/>
          <w:bCs/>
        </w:rPr>
      </w:pPr>
      <w:r>
        <w:rPr>
          <w:b/>
          <w:bCs/>
        </w:rPr>
        <w:br w:type="page"/>
      </w:r>
    </w:p>
    <w:p w14:paraId="19E5FED4" w14:textId="01F5C891" w:rsidR="00E14130" w:rsidRDefault="00E14130" w:rsidP="00E14130">
      <w:pPr>
        <w:pStyle w:val="Heading3"/>
      </w:pPr>
      <w:r>
        <w:lastRenderedPageBreak/>
        <w:t>Methodology Reviews</w:t>
      </w:r>
    </w:p>
    <w:p w14:paraId="52EE2AF6" w14:textId="77777777" w:rsidR="00462F41" w:rsidRDefault="00462F41" w:rsidP="00A03750"/>
    <w:p w14:paraId="6D44D9DC" w14:textId="57ACCEE5"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D077E2F">
            <wp:extent cx="4152900" cy="5238750"/>
            <wp:effectExtent l="0" t="0" r="0"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2900" cy="5238750"/>
                    </a:xfrm>
                    <a:prstGeom prst="rect">
                      <a:avLst/>
                    </a:prstGeom>
                    <a:noFill/>
                    <a:ln>
                      <a:noFill/>
                    </a:ln>
                  </pic:spPr>
                </pic:pic>
              </a:graphicData>
            </a:graphic>
          </wp:inline>
        </w:drawing>
      </w:r>
    </w:p>
    <w:p w14:paraId="126A6262" w14:textId="52EC5287" w:rsidR="00317630" w:rsidRDefault="00AE410B" w:rsidP="00AE410B">
      <w:pPr>
        <w:pStyle w:val="Caption"/>
        <w:jc w:val="center"/>
      </w:pPr>
      <w:r>
        <w:t xml:space="preserve">Figure </w:t>
      </w:r>
      <w:r>
        <w:fldChar w:fldCharType="begin"/>
      </w:r>
      <w:r>
        <w:instrText xml:space="preserve"> SEQ Figure \* ARABIC </w:instrText>
      </w:r>
      <w:r>
        <w:fldChar w:fldCharType="separate"/>
      </w:r>
      <w:r w:rsidR="008A6DBC">
        <w:rPr>
          <w:noProof/>
        </w:rPr>
        <w:t>2</w:t>
      </w:r>
      <w:r>
        <w:fldChar w:fldCharType="end"/>
      </w:r>
      <w:r>
        <w:t xml:space="preserve"> - RTCA DO-178C</w:t>
      </w:r>
    </w:p>
    <w:p w14:paraId="09EE2236" w14:textId="77777777" w:rsidR="00ED7A95" w:rsidRDefault="00ED7A95" w:rsidP="00A03750"/>
    <w:p w14:paraId="73306626" w14:textId="44B4231C" w:rsidR="00522E6A" w:rsidRDefault="00522E6A" w:rsidP="00522E6A">
      <w:pPr>
        <w:jc w:val="both"/>
      </w:pPr>
      <w:r>
        <w:t xml:space="preserve">To ensure adherence to DO-178C remains viable through the transformation of any traditional process, Section 5 and Section 6 of Figure </w:t>
      </w:r>
      <w:r w:rsidR="00684FA7">
        <w:t>2</w:t>
      </w:r>
      <w:r>
        <w:t xml:space="preserve"> is captured in their entirety within the FEL Figures below. All artefacts required as per the allocated DAL rating, must be preserved.</w:t>
      </w:r>
    </w:p>
    <w:p w14:paraId="08D875EB" w14:textId="77777777" w:rsidR="00522E6A" w:rsidRDefault="00522E6A" w:rsidP="00ED7A95">
      <w:pPr>
        <w:jc w:val="both"/>
      </w:pPr>
    </w:p>
    <w:p w14:paraId="4816191B" w14:textId="2493D51D" w:rsidR="00ED7A95" w:rsidRDefault="00ED7A95" w:rsidP="00ED7A95">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lesser inferiority investigation, where compliance to standards, quality, safety, traceability and independence must not be compromised, in any regard.</w:t>
      </w:r>
    </w:p>
    <w:p w14:paraId="7FC1C7AC" w14:textId="77777777" w:rsidR="00ED7A95" w:rsidRDefault="00ED7A95" w:rsidP="00A7710E">
      <w:pPr>
        <w:jc w:val="both"/>
      </w:pPr>
    </w:p>
    <w:p w14:paraId="44C8CFFB" w14:textId="26DC8061" w:rsidR="00B9325A" w:rsidRDefault="00B9325A"/>
    <w:p w14:paraId="5CF8A842" w14:textId="77777777" w:rsidR="00317630" w:rsidRDefault="00317630">
      <w:pPr>
        <w:rPr>
          <w:rFonts w:eastAsiaTheme="majorEastAsia" w:cstheme="majorBidi"/>
          <w:b/>
          <w:color w:val="442B58"/>
          <w:sz w:val="28"/>
          <w:szCs w:val="28"/>
        </w:rPr>
      </w:pPr>
      <w:r>
        <w:br w:type="page"/>
      </w:r>
    </w:p>
    <w:p w14:paraId="552CD571" w14:textId="7B3C8CF6" w:rsidR="00317630" w:rsidRDefault="00317630" w:rsidP="00317630">
      <w:pPr>
        <w:pStyle w:val="Heading3"/>
      </w:pPr>
      <w: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486C3BBD" w14:textId="77777777" w:rsidR="00317630" w:rsidRDefault="00317630"/>
    <w:p w14:paraId="68A32C25" w14:textId="77777777" w:rsidR="00B9325A" w:rsidRDefault="00B9325A" w:rsidP="00B9325A">
      <w:r>
        <w:rPr>
          <w:noProof/>
        </w:rPr>
        <mc:AlternateContent>
          <mc:Choice Requires="wps">
            <w:drawing>
              <wp:anchor distT="0" distB="0" distL="114300" distR="114300" simplePos="0" relativeHeight="251813888" behindDoc="0" locked="0" layoutInCell="1" allowOverlap="1" wp14:anchorId="48E2B0E0" wp14:editId="3BA850E0">
                <wp:simplePos x="0" y="0"/>
                <wp:positionH relativeFrom="column">
                  <wp:posOffset>2764790</wp:posOffset>
                </wp:positionH>
                <wp:positionV relativeFrom="paragraph">
                  <wp:posOffset>64770</wp:posOffset>
                </wp:positionV>
                <wp:extent cx="1352550" cy="5919788"/>
                <wp:effectExtent l="19050" t="0" r="19050" b="43180"/>
                <wp:wrapNone/>
                <wp:docPr id="1241039754"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6B1C30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 o:spid="_x0000_s1026" type="#_x0000_t67" style="position:absolute;margin-left:217.7pt;margin-top:5.1pt;width:106.5pt;height:466.15pt;z-index:251813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807744" behindDoc="0" locked="0" layoutInCell="1" allowOverlap="1" wp14:anchorId="43337080" wp14:editId="276FB126">
                <wp:simplePos x="0" y="0"/>
                <wp:positionH relativeFrom="column">
                  <wp:posOffset>97790</wp:posOffset>
                </wp:positionH>
                <wp:positionV relativeFrom="paragraph">
                  <wp:posOffset>131446</wp:posOffset>
                </wp:positionV>
                <wp:extent cx="1466850" cy="719138"/>
                <wp:effectExtent l="0" t="0" r="19050" b="24130"/>
                <wp:wrapNone/>
                <wp:docPr id="47614502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DFABAB" w14:textId="77777777" w:rsidR="00B9325A" w:rsidRDefault="00B9325A" w:rsidP="00B9325A">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37080" id="Rectangle: Rounded Corners 1" o:spid="_x0000_s1026" style="position:absolute;margin-left:7.7pt;margin-top:10.35pt;width:115.5pt;height:56.6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BzVaAIAACMFAAAOAAAAZHJzL2Uyb0RvYy54bWysVFFP2zAQfp+0/2D5fSTpCoOKFFUgpkkI&#10;EDDx7Do2ieT4vLPbpPv1OztpigDtYdpLcvbdfXf+/J3PL/rWsK1C34AteXGUc6ashKqxLyX/+XT9&#10;5ZQzH4SthAGrSr5Tnl8sP38679xCzaAGUylkBGL9onMlr0Nwiyzzslat8EfglCWnBmxFoCW+ZBWK&#10;jtBbk83y/CTrACuHIJX3tHs1OPky4WutZLjT2qvATMmpt5C+mL7r+M2W52LxgsLVjRzbEP/QRSsa&#10;S0UnqCsRBNtg8w6qbSSCBx2OJLQZaN1Ilc5ApynyN6d5rIVT6SxEjncTTf7/wcrb7aO7R6Khc37h&#10;yYyn6DW28U/9sT6RtZvIUn1gkjaL+cnJ6TFxKsn3rTgrvp5GNrNDtkMfvitoWTRKjrCx1QPdSCJK&#10;bG98GOL3cZR8aCJZYWdU7MPYB6VZU1HZWcpO+lCXBtlW0M0KKZUNxeCqRaWG7eI4z9MVU1NTRmox&#10;AUZk3RgzYY8AUXvvsYdex/iYqpK8puT8b40NyVNGqgw2TMltYwE/AjB0qrHyEL8naaAmshT6dU8h&#10;0VxDtbtHhjDo3Dt53RD3N8KHe4EkbLouGtZwRx9toCs5jBZnNeDvj/ZjPOmNvJx1NCgl9782AhVn&#10;5oclJZ4V83mcrLSYH3+b0QJfe9avPXbTXgLdWEHPgpPJjPHB7E2N0D7TTK9iVXIJK6l2yWXA/eIy&#10;DANMr4JUq1UKo2lyItzYRycjeCQ4yuqpfxboRgEGku4t7IdKLN5IcIiNmRZWmwC6Sfo88DpST5OY&#10;NDS+GnHUX69T1OFtW/4BAAD//wMAUEsDBBQABgAIAAAAIQDeetw+3AAAAAkBAAAPAAAAZHJzL2Rv&#10;d25yZXYueG1sTI/BTsMwEETvSPyDtUhcELWbhgIhToUqIW6oLRw4OvGSRI3Xke2m4e9ZTnCcfaPZ&#10;mXIzu0FMGGLvScNyoUAgNd721Gr4eH+5fQARkyFrBk+o4RsjbKrLi9IU1p9pj9MhtYJDKBZGQ5fS&#10;WEgZmw6diQs/IjH78sGZxDK00gZz5nA3yEyptXSmJ/7QmRG3HTbHw8lpuHncrsLrTtVJHZdv+8+c&#10;Ayep9fXV/PwEIuGc/szwW5+rQ8Wdan8iG8XA+i5np4ZM3YNgnuVrPtQMVrkCWZXy/4LqBwAA//8D&#10;AFBLAQItABQABgAIAAAAIQC2gziS/gAAAOEBAAATAAAAAAAAAAAAAAAAAAAAAABbQ29udGVudF9U&#10;eXBlc10ueG1sUEsBAi0AFAAGAAgAAAAhADj9If/WAAAAlAEAAAsAAAAAAAAAAAAAAAAALwEAAF9y&#10;ZWxzLy5yZWxzUEsBAi0AFAAGAAgAAAAhAN88HNVoAgAAIwUAAA4AAAAAAAAAAAAAAAAALgIAAGRy&#10;cy9lMm9Eb2MueG1sUEsBAi0AFAAGAAgAAAAhAN563D7cAAAACQEAAA8AAAAAAAAAAAAAAAAAwgQA&#10;AGRycy9kb3ducmV2LnhtbFBLBQYAAAAABAAEAPMAAADLBQAAAAA=&#10;" fillcolor="#5b9bd5 [3204]" strokecolor="#091723 [484]" strokeweight="1pt">
                <v:stroke joinstyle="miter"/>
                <v:textbox>
                  <w:txbxContent>
                    <w:p w14:paraId="66DFABAB" w14:textId="77777777" w:rsidR="00B9325A" w:rsidRDefault="00B9325A" w:rsidP="00B9325A">
                      <w:pPr>
                        <w:jc w:val="center"/>
                      </w:pPr>
                      <w:r>
                        <w:t>Plans and standards definition</w:t>
                      </w:r>
                    </w:p>
                  </w:txbxContent>
                </v:textbox>
              </v:roundrect>
            </w:pict>
          </mc:Fallback>
        </mc:AlternateContent>
      </w:r>
    </w:p>
    <w:p w14:paraId="56E1634D" w14:textId="6F81D485" w:rsidR="00B9325A" w:rsidRDefault="00317630" w:rsidP="00B9325A">
      <w:r>
        <w:rPr>
          <w:noProof/>
        </w:rPr>
        <mc:AlternateContent>
          <mc:Choice Requires="wps">
            <w:drawing>
              <wp:anchor distT="0" distB="0" distL="114300" distR="114300" simplePos="0" relativeHeight="251857920" behindDoc="0" locked="0" layoutInCell="1" allowOverlap="1" wp14:anchorId="0C631BA3" wp14:editId="08E2B847">
                <wp:simplePos x="0" y="0"/>
                <wp:positionH relativeFrom="column">
                  <wp:posOffset>2459990</wp:posOffset>
                </wp:positionH>
                <wp:positionV relativeFrom="paragraph">
                  <wp:posOffset>49530</wp:posOffset>
                </wp:positionV>
                <wp:extent cx="323850" cy="323850"/>
                <wp:effectExtent l="0" t="0" r="19050" b="19050"/>
                <wp:wrapNone/>
                <wp:docPr id="151595841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7F7AAA"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193.7pt;margin-top:3.9pt;width:25.5pt;height:25.5pt;z-index:251857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3Vmd0AAAAIAQAADwAAAGRycy9kb3ducmV2LnhtbEyP&#10;wU7DMBBE70j8g7VI3KhT0lIT4lQIVI5IpL1wc+NtErDXUey2ga9nOcFxNKOZN+V68k6ccIx9IA3z&#10;WQYCqQm2p1bDbru5USBiMmSNC4QavjDCurq8KE1hw5ne8FSnVnAJxcJo6FIaCilj06E3cRYGJPYO&#10;YfQmsRxbaUdz5nLv5G2W3UlveuKFzgz41GHzWR+9hqE73E/v3/mmfX2uX5bz3Yczdqv19dX0+AAi&#10;4ZT+wvCLz+hQMdM+HMlG4TTkarXgqIYVP2B/kSvWew1LpUBWpfx/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g3Vmd0AAAAIAQAADwAAAAAAAAAAAAAAAAC3BAAAZHJzL2Rvd25y&#10;ZXYueG1sUEsFBgAAAAAEAAQA8wAAAMEFAAAAAA==&#10;" fillcolor="#5b9bd5 [3204]" strokecolor="#091723 [484]" strokeweight="1pt">
                <v:stroke joinstyle="miter"/>
              </v:shape>
            </w:pict>
          </mc:Fallback>
        </mc:AlternateContent>
      </w:r>
    </w:p>
    <w:p w14:paraId="1FAB7557" w14:textId="0D6374E9" w:rsidR="00B9325A" w:rsidRDefault="00B9325A" w:rsidP="00B9325A">
      <w:r>
        <w:rPr>
          <w:noProof/>
        </w:rPr>
        <mc:AlternateContent>
          <mc:Choice Requires="wps">
            <w:drawing>
              <wp:anchor distT="0" distB="0" distL="114300" distR="114300" simplePos="0" relativeHeight="251821056" behindDoc="0" locked="0" layoutInCell="1" allowOverlap="1" wp14:anchorId="31546DBE" wp14:editId="07809CF7">
                <wp:simplePos x="0" y="0"/>
                <wp:positionH relativeFrom="column">
                  <wp:posOffset>1569403</wp:posOffset>
                </wp:positionH>
                <wp:positionV relativeFrom="paragraph">
                  <wp:posOffset>42863</wp:posOffset>
                </wp:positionV>
                <wp:extent cx="1537970" cy="0"/>
                <wp:effectExtent l="38100" t="76200" r="0" b="95250"/>
                <wp:wrapNone/>
                <wp:docPr id="34361049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5B53EA1" id="_x0000_t32" coordsize="21600,21600" o:spt="32" o:oned="t" path="m,l21600,21600e" filled="f">
                <v:path arrowok="t" fillok="f" o:connecttype="none"/>
                <o:lock v:ext="edit" shapetype="t"/>
              </v:shapetype>
              <v:shape id="Straight Arrow Connector 5" o:spid="_x0000_s1026" type="#_x0000_t32" style="position:absolute;margin-left:123.6pt;margin-top:3.4pt;width:121.1pt;height:0;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0FC14175" w14:textId="5FBEC8CC" w:rsidR="00B9325A" w:rsidRDefault="00B9325A" w:rsidP="00B9325A">
      <w:r>
        <w:rPr>
          <w:noProof/>
        </w:rPr>
        <mc:AlternateContent>
          <mc:Choice Requires="wps">
            <w:drawing>
              <wp:anchor distT="0" distB="0" distL="114300" distR="114300" simplePos="0" relativeHeight="251827200" behindDoc="0" locked="0" layoutInCell="1" allowOverlap="1" wp14:anchorId="7A92F7D2" wp14:editId="2D823DF7">
                <wp:simplePos x="0" y="0"/>
                <wp:positionH relativeFrom="column">
                  <wp:posOffset>2064703</wp:posOffset>
                </wp:positionH>
                <wp:positionV relativeFrom="paragraph">
                  <wp:posOffset>53340</wp:posOffset>
                </wp:positionV>
                <wp:extent cx="376238" cy="290513"/>
                <wp:effectExtent l="19050" t="19050" r="43180" b="14605"/>
                <wp:wrapNone/>
                <wp:docPr id="475432151"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F369DD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162.6pt;margin-top:4.2pt;width:29.65pt;height:22.9pt;z-index:251827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03F8D77C" w14:textId="6C1EEAEE" w:rsidR="00B9325A" w:rsidRDefault="00B9325A" w:rsidP="00B9325A">
      <w:r>
        <w:rPr>
          <w:noProof/>
        </w:rPr>
        <mc:AlternateContent>
          <mc:Choice Requires="wps">
            <w:drawing>
              <wp:anchor distT="0" distB="0" distL="114300" distR="114300" simplePos="0" relativeHeight="251814912" behindDoc="0" locked="0" layoutInCell="1" allowOverlap="1" wp14:anchorId="1A747EEB" wp14:editId="7FDBC129">
                <wp:simplePos x="0" y="0"/>
                <wp:positionH relativeFrom="column">
                  <wp:posOffset>1564640</wp:posOffset>
                </wp:positionH>
                <wp:positionV relativeFrom="paragraph">
                  <wp:posOffset>32703</wp:posOffset>
                </wp:positionV>
                <wp:extent cx="1537970" cy="0"/>
                <wp:effectExtent l="0" t="76200" r="24130" b="95250"/>
                <wp:wrapNone/>
                <wp:docPr id="185194738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2AAD77" id="Straight Arrow Connector 4" o:spid="_x0000_s1026" type="#_x0000_t32" style="position:absolute;margin-left:123.2pt;margin-top:2.6pt;width:121.1pt;height:0;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7C6F6970" w14:textId="1C2592D5" w:rsidR="00B9325A" w:rsidRDefault="00317630" w:rsidP="00B9325A">
      <w:r>
        <w:rPr>
          <w:noProof/>
        </w:rPr>
        <mc:AlternateContent>
          <mc:Choice Requires="wps">
            <w:drawing>
              <wp:anchor distT="0" distB="0" distL="114300" distR="114300" simplePos="0" relativeHeight="251862016" behindDoc="0" locked="0" layoutInCell="1" allowOverlap="1" wp14:anchorId="644BB347" wp14:editId="0D52C5E7">
                <wp:simplePos x="0" y="0"/>
                <wp:positionH relativeFrom="column">
                  <wp:posOffset>2145665</wp:posOffset>
                </wp:positionH>
                <wp:positionV relativeFrom="paragraph">
                  <wp:posOffset>92075</wp:posOffset>
                </wp:positionV>
                <wp:extent cx="323850" cy="323850"/>
                <wp:effectExtent l="0" t="0" r="19050" b="19050"/>
                <wp:wrapNone/>
                <wp:docPr id="11517030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B1B032" id="Smiley Face 34" o:spid="_x0000_s1026" type="#_x0000_t96" style="position:absolute;margin-left:168.95pt;margin-top:7.25pt;width:25.5pt;height:25.5pt;z-index:251862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1IqNW94AAAAJAQAADwAAAGRycy9kb3ducmV2LnhtbEyP&#10;wU7DMAyG70i8Q2QkbiwdpaPrmk4INI5IdLtw85qs6Wicqsm2wtNjTnC0/0+/P5fryfXibMbQeVIw&#10;nyUgDDVed9Qq2G03dzmIEJE09p6Mgi8TYF1dX5VYaH+hd3OuYyu4hEKBCmyMQyFlaKxxGGZ+MMTZ&#10;wY8OI49jK/WIFy53vbxPkoV02BFfsDiYZ2uaz/rkFAz2sJw+vtNN+/ZSv2bz3bFHvVXq9mZ6WoGI&#10;Zop/MPzqszpU7LT3J9JB9ArS9HHJKAcPGQgG0jznxV7BIstAVqX8/0H1AwAA//8DAFBLAQItABQA&#10;BgAIAAAAIQC2gziS/gAAAOEBAAATAAAAAAAAAAAAAAAAAAAAAABbQ29udGVudF9UeXBlc10ueG1s&#10;UEsBAi0AFAAGAAgAAAAhADj9If/WAAAAlAEAAAsAAAAAAAAAAAAAAAAALwEAAF9yZWxzLy5yZWxz&#10;UEsBAi0AFAAGAAgAAAAhACSZdsxdAgAAGAUAAA4AAAAAAAAAAAAAAAAALgIAAGRycy9lMm9Eb2Mu&#10;eG1sUEsBAi0AFAAGAAgAAAAhANSKjVveAAAACQEAAA8AAAAAAAAAAAAAAAAAtwQAAGRycy9kb3du&#10;cmV2LnhtbFBLBQYAAAAABAAEAPMAAADCBQ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08768" behindDoc="0" locked="0" layoutInCell="1" allowOverlap="1" wp14:anchorId="3A7150DA" wp14:editId="26E5B648">
                <wp:simplePos x="0" y="0"/>
                <wp:positionH relativeFrom="column">
                  <wp:posOffset>107316</wp:posOffset>
                </wp:positionH>
                <wp:positionV relativeFrom="paragraph">
                  <wp:posOffset>74295</wp:posOffset>
                </wp:positionV>
                <wp:extent cx="1485900" cy="742950"/>
                <wp:effectExtent l="0" t="0" r="19050" b="19050"/>
                <wp:wrapNone/>
                <wp:docPr id="1997336997"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B6063B" w14:textId="77777777" w:rsidR="00B9325A" w:rsidRDefault="00B9325A" w:rsidP="00B9325A">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7150DA" id="_x0000_s1027" style="position:absolute;margin-left:8.45pt;margin-top:5.85pt;width:117pt;height:5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IowawIAACo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9Eznmyg2t8jQxjk7p28aagFt8KHe4Gkb+oazWz4QR9toCs5jCvOasDfH51Hf5IdWTnraF5K7n9t&#10;BSrOzHdLgjwv5vM4YGkzX5zOaIOvLZvXFrttr4AaV9Dr4GRaRv9gDkuN0D7TaK9jVjIJKyl3yWXA&#10;w+YqDHNMj4NU63Vyo6FyItzaRycjeOQ5quupfxboRh0GUvAdHGZLLN8ocfCNkRbW2wC6STI98jp2&#10;gAYySWl8POLEv94nr+MTt/oDAAD//wMAUEsDBBQABgAIAAAAIQBEAjAd2wAAAAkBAAAPAAAAZHJz&#10;L2Rvd25yZXYueG1sTE/LTsMwELwj8Q/WInFB1E6APkKcClVC3BAtHDg68ZJEjdeR7abh71lOcFrN&#10;Q7Mz5XZ2g5gwxN6ThmyhQCA13vbUavh4f75dg4jJkDWDJ9TwjRG21eVFaQrrz7TH6ZBawSEUC6Oh&#10;S2kspIxNh87EhR+RWPvywZnEMLTSBnPmcDfIXKmldKYn/tCZEXcdNsfDyWm42ezuwsubqpM6Zq/7&#10;z3sOnKTW11fz0yOIhHP6M8Nvfa4OFXeq/YlsFAPj5YadfLMVCNbzB8VEzUS+XoGsSvl/QfUDAAD/&#10;/wMAUEsBAi0AFAAGAAgAAAAhALaDOJL+AAAA4QEAABMAAAAAAAAAAAAAAAAAAAAAAFtDb250ZW50&#10;X1R5cGVzXS54bWxQSwECLQAUAAYACAAAACEAOP0h/9YAAACUAQAACwAAAAAAAAAAAAAAAAAvAQAA&#10;X3JlbHMvLnJlbHNQSwECLQAUAAYACAAAACEAXZyKMGsCAAAqBQAADgAAAAAAAAAAAAAAAAAuAgAA&#10;ZHJzL2Uyb0RvYy54bWxQSwECLQAUAAYACAAAACEARAIwHdsAAAAJAQAADwAAAAAAAAAAAAAAAADF&#10;BAAAZHJzL2Rvd25yZXYueG1sUEsFBgAAAAAEAAQA8wAAAM0FAAAAAA==&#10;" fillcolor="#5b9bd5 [3204]" strokecolor="#091723 [484]" strokeweight="1pt">
                <v:stroke joinstyle="miter"/>
                <v:textbox>
                  <w:txbxContent>
                    <w:p w14:paraId="22B6063B" w14:textId="77777777" w:rsidR="00B9325A" w:rsidRDefault="00B9325A" w:rsidP="00B9325A">
                      <w:pPr>
                        <w:jc w:val="center"/>
                      </w:pPr>
                      <w:r>
                        <w:t>System Requirements</w:t>
                      </w:r>
                    </w:p>
                  </w:txbxContent>
                </v:textbox>
              </v:roundrect>
            </w:pict>
          </mc:Fallback>
        </mc:AlternateContent>
      </w:r>
    </w:p>
    <w:p w14:paraId="592CF322" w14:textId="37F9AA85" w:rsidR="00B9325A" w:rsidRDefault="00B9325A" w:rsidP="00B9325A">
      <w:r>
        <w:rPr>
          <w:noProof/>
        </w:rPr>
        <mc:AlternateContent>
          <mc:Choice Requires="wps">
            <w:drawing>
              <wp:anchor distT="0" distB="0" distL="114300" distR="114300" simplePos="0" relativeHeight="251826176" behindDoc="0" locked="0" layoutInCell="1" allowOverlap="1" wp14:anchorId="7623FA09" wp14:editId="49AB27D1">
                <wp:simplePos x="0" y="0"/>
                <wp:positionH relativeFrom="column">
                  <wp:posOffset>1602740</wp:posOffset>
                </wp:positionH>
                <wp:positionV relativeFrom="paragraph">
                  <wp:posOffset>99060</wp:posOffset>
                </wp:positionV>
                <wp:extent cx="1499870" cy="9525"/>
                <wp:effectExtent l="38100" t="76200" r="0" b="85725"/>
                <wp:wrapNone/>
                <wp:docPr id="625666704"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0BCC56" id="Straight Arrow Connector 6" o:spid="_x0000_s1026" type="#_x0000_t32" style="position:absolute;margin-left:126.2pt;margin-top:7.8pt;width:118.1pt;height:.75pt;flip:x 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2C784C86" w14:textId="58D3C599" w:rsidR="00B9325A" w:rsidRDefault="00317630" w:rsidP="00B9325A">
      <w:r>
        <w:rPr>
          <w:noProof/>
        </w:rPr>
        <mc:AlternateContent>
          <mc:Choice Requires="wps">
            <w:drawing>
              <wp:anchor distT="0" distB="0" distL="114300" distR="114300" simplePos="0" relativeHeight="251859968" behindDoc="0" locked="0" layoutInCell="1" allowOverlap="1" wp14:anchorId="209F1419" wp14:editId="574065B5">
                <wp:simplePos x="0" y="0"/>
                <wp:positionH relativeFrom="column">
                  <wp:posOffset>4192905</wp:posOffset>
                </wp:positionH>
                <wp:positionV relativeFrom="paragraph">
                  <wp:posOffset>98425</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6F2871" id="Smiley Face 34" o:spid="_x0000_s1026" type="#_x0000_t96" style="position:absolute;margin-left:330.15pt;margin-top:7.7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hwYeFdwAAAAJAQAADwAAAGRycy9kb3ducmV2LnhtbEyP&#10;wU7DMAyG70i8Q2QkbiwtUwuUphMCjSMS3S7cvCZrColTNdlWeHq8Exzt79fvz/Vq9k4czRSHQAry&#10;RQbCUBf0QL2C7WZ9cw8iJiSNLpBR8G0irJrLixorHU70bo5t6gWXUKxQgU1prKSMnTUe4yKMhpjt&#10;w+Qx8Tj1Uk944nLv5G2WldLjQHzB4mierem+2oNXMNr9w/zxs1z3by/ta5FvPx3qjVLXV/PTI4hk&#10;5vQXhrM+q0PDTrtwIB2FU1CW2ZKjDIoCBAfu8pwXuzMpQDa1/P9B8wsAAP//AwBQSwECLQAUAAYA&#10;CAAAACEAtoM4kv4AAADhAQAAEwAAAAAAAAAAAAAAAAAAAAAAW0NvbnRlbnRfVHlwZXNdLnhtbFBL&#10;AQItABQABgAIAAAAIQA4/SH/1gAAAJQBAAALAAAAAAAAAAAAAAAAAC8BAABfcmVscy8ucmVsc1BL&#10;AQItABQABgAIAAAAIQAkmXbMXQIAABgFAAAOAAAAAAAAAAAAAAAAAC4CAABkcnMvZTJvRG9jLnht&#10;bFBLAQItABQABgAIAAAAIQCHBh4V3AAAAAkBAAAPAAAAAAAAAAAAAAAAALcEAABkcnMvZG93bnJl&#10;di54bWxQSwUGAAAAAAQABADzAAAAwA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46656" behindDoc="0" locked="0" layoutInCell="1" allowOverlap="1" wp14:anchorId="2BD70D89" wp14:editId="54A1F06D">
                <wp:simplePos x="0" y="0"/>
                <wp:positionH relativeFrom="column">
                  <wp:posOffset>4831715</wp:posOffset>
                </wp:positionH>
                <wp:positionV relativeFrom="paragraph">
                  <wp:posOffset>123825</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70D89" id="_x0000_t202" coordsize="21600,21600" o:spt="202" path="m,l,21600r21600,l21600,xe">
                <v:stroke joinstyle="miter"/>
                <v:path gradientshapeok="t" o:connecttype="rect"/>
              </v:shapetype>
              <v:shape id="Text Box 32" o:spid="_x0000_s1028" type="#_x0000_t202" style="position:absolute;margin-left:380.45pt;margin-top:9.75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2IE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wJmYLxQn5stCOkjN8VSL8mjn/xCzODvKA++Af8ZAKMCfoJEr2YH//7T74Y0vR&#10;SkmNs5hT9+vArKBEfdfY7Gl/OAzDG5Xh6MsAFXtr2d5a9KFaAhLVx80zPIrB36uzKC1UL7g2ixAV&#10;TUxzjJ1TfxaXvt0QXDsuFovohONqmF/rjeEBOnAcaH1uXpg1XVs9TsQDnKeWZW+62/qGlxoWBw+y&#10;jK0PPLesdvTjqMfh6dYy7NKtHr2uP4/5HwA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IhjYgQ6AgAAhAQAAA4AAAAAAAAA&#10;AAAAAAAALgIAAGRycy9lMm9Eb2MueG1sUEsBAi0AFAAGAAgAAAAhABecX53dAAAACwEAAA8AAAAA&#10;AAAAAAAAAAAAlAQAAGRycy9kb3ducmV2LnhtbFBLBQYAAAAABAAEAPMAAACeBQ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28224" behindDoc="0" locked="0" layoutInCell="1" allowOverlap="1" wp14:anchorId="4D536D65" wp14:editId="63916A13">
                <wp:simplePos x="0" y="0"/>
                <wp:positionH relativeFrom="column">
                  <wp:posOffset>2433319</wp:posOffset>
                </wp:positionH>
                <wp:positionV relativeFrom="paragraph">
                  <wp:posOffset>133350</wp:posOffset>
                </wp:positionV>
                <wp:extent cx="375920" cy="290195"/>
                <wp:effectExtent l="19050" t="19050" r="43180" b="14605"/>
                <wp:wrapNone/>
                <wp:docPr id="58880207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5931B51" id="Isosceles Triangle 7" o:spid="_x0000_s1026" type="#_x0000_t5" style="position:absolute;margin-left:191.6pt;margin-top:10.5pt;width:29.6pt;height:22.85pt;z-index:251828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B9325A">
        <w:rPr>
          <w:noProof/>
        </w:rPr>
        <mc:AlternateContent>
          <mc:Choice Requires="wps">
            <w:drawing>
              <wp:anchor distT="0" distB="0" distL="114300" distR="114300" simplePos="0" relativeHeight="251831296" behindDoc="0" locked="0" layoutInCell="1" allowOverlap="1" wp14:anchorId="3F98B274" wp14:editId="5C9F4AFE">
                <wp:simplePos x="0" y="0"/>
                <wp:positionH relativeFrom="column">
                  <wp:posOffset>1847850</wp:posOffset>
                </wp:positionH>
                <wp:positionV relativeFrom="paragraph">
                  <wp:posOffset>133350</wp:posOffset>
                </wp:positionV>
                <wp:extent cx="337820" cy="337820"/>
                <wp:effectExtent l="19050" t="19050" r="24130" b="43180"/>
                <wp:wrapNone/>
                <wp:docPr id="207471529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6F301F5" id="_x0000_t4" coordsize="21600,21600" o:spt="4" path="m10800,l,10800,10800,21600,21600,10800xe">
                <v:stroke joinstyle="miter"/>
                <v:path gradientshapeok="t" o:connecttype="rect" textboxrect="5400,5400,16200,16200"/>
              </v:shapetype>
              <v:shape id="Diamond 8" o:spid="_x0000_s1026" type="#_x0000_t4" style="position:absolute;margin-left:145.5pt;margin-top:10.5pt;width:26.6pt;height:26.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1E1C7D1C" w14:textId="4B311609" w:rsidR="00B9325A" w:rsidRDefault="00B9325A" w:rsidP="00B9325A">
      <w:r>
        <w:rPr>
          <w:noProof/>
        </w:rPr>
        <mc:AlternateContent>
          <mc:Choice Requires="wps">
            <w:drawing>
              <wp:anchor distT="0" distB="0" distL="114300" distR="114300" simplePos="0" relativeHeight="251820032" behindDoc="0" locked="0" layoutInCell="1" allowOverlap="1" wp14:anchorId="6A93DBF9" wp14:editId="660CE849">
                <wp:simplePos x="0" y="0"/>
                <wp:positionH relativeFrom="column">
                  <wp:posOffset>1571625</wp:posOffset>
                </wp:positionH>
                <wp:positionV relativeFrom="paragraph">
                  <wp:posOffset>126683</wp:posOffset>
                </wp:positionV>
                <wp:extent cx="1537970" cy="0"/>
                <wp:effectExtent l="0" t="76200" r="24130" b="95250"/>
                <wp:wrapNone/>
                <wp:docPr id="1989514885"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49B3A2" id="Straight Arrow Connector 4" o:spid="_x0000_s1026" type="#_x0000_t32" style="position:absolute;margin-left:123.75pt;margin-top:10pt;width:121.1pt;height:0;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45F85923" w14:textId="19991B81" w:rsidR="00B9325A" w:rsidRDefault="00B9325A" w:rsidP="00B9325A"/>
    <w:p w14:paraId="638075DE" w14:textId="168E238E" w:rsidR="00B9325A" w:rsidRDefault="00B9325A" w:rsidP="00B9325A">
      <w:r>
        <w:rPr>
          <w:noProof/>
        </w:rPr>
        <mc:AlternateContent>
          <mc:Choice Requires="wps">
            <w:drawing>
              <wp:anchor distT="0" distB="0" distL="114300" distR="114300" simplePos="0" relativeHeight="251809792" behindDoc="0" locked="0" layoutInCell="1" allowOverlap="1" wp14:anchorId="2EBA3796" wp14:editId="4395A76F">
                <wp:simplePos x="0" y="0"/>
                <wp:positionH relativeFrom="column">
                  <wp:posOffset>135890</wp:posOffset>
                </wp:positionH>
                <wp:positionV relativeFrom="paragraph">
                  <wp:posOffset>50482</wp:posOffset>
                </wp:positionV>
                <wp:extent cx="1466850" cy="785495"/>
                <wp:effectExtent l="0" t="0" r="19050" b="14605"/>
                <wp:wrapNone/>
                <wp:docPr id="1211237592"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885113" w14:textId="77777777" w:rsidR="00B9325A" w:rsidRDefault="00B9325A" w:rsidP="00B9325A">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BA3796" id="_x0000_s1029" style="position:absolute;margin-left:10.7pt;margin-top:3.95pt;width:115.5pt;height:61.8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PmkbgIAACoFAAAOAAAAZHJzL2Uyb0RvYy54bWysVE1v2zAMvQ/YfxB0Xx1nST+COkXQosOA&#10;oi36gZ4VWaoNyKJGKbGzXz9KdpyiLXYYdrElkXykHh91ftE1hm0V+hpswfOjCWfKSihr+1rw56fr&#10;b6ec+SBsKQxYVfCd8vxi+fXLeesWagoVmFIhIxDrF60reBWCW2SZl5VqhD8CpywZNWAjAm3xNStR&#10;tITemGw6mRxnLWDpEKTynk6veiNfJnytlQx3WnsVmCk41RbSF9N3Hb/Z8lwsXlG4qpZDGeIfqmhE&#10;bSnpCHUlgmAbrD9ANbVE8KDDkYQmA61rqdId6Db55N1tHivhVLoLkePdSJP/f7Dydvvo7pFoaJ1f&#10;eFrGW3Qam/in+liXyNqNZKkuMEmH+ez4+HROnEqynZzOZ2fzyGZ2iHboww8FDYuLgiNsbPlAHUlE&#10;ie2ND73/3o+CD0WkVdgZFesw9kFpVpeUdpqikz7UpUG2FdRZIaWyIe9NlShVf5zPJ5PUYipqjEgl&#10;JsCIrGtjRuwBIGrvI3Zf6+AfQ1WS1xg8+VthffAYkTKDDWNwU1vAzwAM3WrI3PvvSeqpiSyFbt0R&#10;NwX/Hj3jyRrK3T0yhF7u3snrmlpwI3y4F0j6pq7RzIY7+mgDbcFhWHFWAf7+7Dz6k+zIyllL81Jw&#10;/2sjUHFmfloS5Fk+m8UBS5vZ/GRKG3xrWb+12E1zCdS4nF4HJ9My+gezX2qE5oVGexWzkklYSbkL&#10;LgPuN5ehn2N6HKRarZIbDZUT4cY+OhnBI89RXU/di0A36DCQgm9hP1ti8U6JvW+MtLDaBNB1kumB&#10;16EDNJBJSsPjESf+7T55HZ645R8AAAD//wMAUEsDBBQABgAIAAAAIQBGJbQo3AAAAAgBAAAPAAAA&#10;ZHJzL2Rvd25yZXYueG1sTI/BTsMwEETvSPyDtUhcELWTlkJDnApVQtwQLRw4OvGSRI3Xke2m4e9Z&#10;TnAczejt23I7u0FMGGLvSUO2UCCQGm97ajV8vD/fPoCIyZA1gyfU8I0RttXlRWkK68+0x+mQWsEQ&#10;ioXR0KU0FlLGpkNn4sKPSNx9+eBM4hhaaYM5M9wNMldqLZ3piS90ZsRdh83xcHIabja7ZXh5U3VS&#10;x+x1/7li4CS1vr6anx5BJJzT3xh+9VkdKnaq/YlsFIOGPFvxUsP9BgTX+V3OuebdMluDrEr5/4Hq&#10;BwAA//8DAFBLAQItABQABgAIAAAAIQC2gziS/gAAAOEBAAATAAAAAAAAAAAAAAAAAAAAAABbQ29u&#10;dGVudF9UeXBlc10ueG1sUEsBAi0AFAAGAAgAAAAhADj9If/WAAAAlAEAAAsAAAAAAAAAAAAAAAAA&#10;LwEAAF9yZWxzLy5yZWxzUEsBAi0AFAAGAAgAAAAhAMUs+aRuAgAAKgUAAA4AAAAAAAAAAAAAAAAA&#10;LgIAAGRycy9lMm9Eb2MueG1sUEsBAi0AFAAGAAgAAAAhAEYltCjcAAAACAEAAA8AAAAAAAAAAAAA&#10;AAAAyAQAAGRycy9kb3ducmV2LnhtbFBLBQYAAAAABAAEAPMAAADRBQAAAAA=&#10;" fillcolor="#5b9bd5 [3204]" strokecolor="#091723 [484]" strokeweight="1pt">
                <v:stroke joinstyle="miter"/>
                <v:textbox>
                  <w:txbxContent>
                    <w:p w14:paraId="50885113" w14:textId="77777777" w:rsidR="00B9325A" w:rsidRDefault="00B9325A" w:rsidP="00B9325A">
                      <w:pPr>
                        <w:jc w:val="center"/>
                      </w:pPr>
                      <w:r>
                        <w:t>High Level Requirements</w:t>
                      </w:r>
                    </w:p>
                  </w:txbxContent>
                </v:textbox>
              </v:roundrect>
            </w:pict>
          </mc:Fallback>
        </mc:AlternateContent>
      </w:r>
    </w:p>
    <w:p w14:paraId="5236C3E7" w14:textId="5A8DEC49" w:rsidR="00B9325A" w:rsidRDefault="00317630" w:rsidP="00B9325A">
      <w:r>
        <w:rPr>
          <w:noProof/>
        </w:rPr>
        <mc:AlternateContent>
          <mc:Choice Requires="wps">
            <w:drawing>
              <wp:anchor distT="0" distB="0" distL="114300" distR="114300" simplePos="0" relativeHeight="251864064" behindDoc="0" locked="0" layoutInCell="1" allowOverlap="1" wp14:anchorId="542AC5F7" wp14:editId="6F566B40">
                <wp:simplePos x="0" y="0"/>
                <wp:positionH relativeFrom="column">
                  <wp:posOffset>2197735</wp:posOffset>
                </wp:positionH>
                <wp:positionV relativeFrom="paragraph">
                  <wp:posOffset>12065</wp:posOffset>
                </wp:positionV>
                <wp:extent cx="323850" cy="323850"/>
                <wp:effectExtent l="0" t="0" r="19050" b="19050"/>
                <wp:wrapNone/>
                <wp:docPr id="1314367850"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C078598" id="Smiley Face 34" o:spid="_x0000_s1026" type="#_x0000_t96" style="position:absolute;margin-left:173.05pt;margin-top:.95pt;width:25.5pt;height:25.5pt;z-index:251864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Nsitt0AAAAIAQAADwAAAGRycy9kb3ducmV2LnhtbEyP&#10;wU7DMBBE70j8g7VI3KiThpYmjVMhUDkikfbCbRu7cSBeR7HbBr6e5QTH0RvNvi03k+vF2Yyh86Qg&#10;nSUgDDVed9Qq2O+2dysQISJp7D0ZBV8mwKa6viqx0P5Cb+Zcx1bwCIUCFdgYh0LK0FjjMMz8YIjZ&#10;0Y8OI8exlXrEC4+7Xs6TZCkddsQXLA7myZrmsz45BYM95tP7d7ZtX5/rl0W6/+hR75S6vZke1yCi&#10;meJfGX71WR0qdjr4E+kgegXZ/TLlKoMcBPMsf+B8ULCY5yCrUv5/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wNsitt0AAAAIAQAADwAAAAAAAAAAAAAAAAC3BAAAZHJzL2Rvd25y&#10;ZXYueG1sUEsFBgAAAAAEAAQA8wAAAMEFA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22080" behindDoc="0" locked="0" layoutInCell="1" allowOverlap="1" wp14:anchorId="3CE09E7F" wp14:editId="3AA0BF89">
                <wp:simplePos x="0" y="0"/>
                <wp:positionH relativeFrom="column">
                  <wp:posOffset>1610677</wp:posOffset>
                </wp:positionH>
                <wp:positionV relativeFrom="paragraph">
                  <wp:posOffset>160655</wp:posOffset>
                </wp:positionV>
                <wp:extent cx="1537970" cy="0"/>
                <wp:effectExtent l="38100" t="76200" r="0" b="95250"/>
                <wp:wrapNone/>
                <wp:docPr id="9079178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FD66D6" id="Straight Arrow Connector 5" o:spid="_x0000_s1026" type="#_x0000_t32" style="position:absolute;margin-left:126.8pt;margin-top:12.65pt;width:121.1pt;height:0;flip:x;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1A06513B" w14:textId="17A0D1AE" w:rsidR="00B9325A" w:rsidRDefault="00B9325A" w:rsidP="00B9325A">
      <w:r>
        <w:rPr>
          <w:noProof/>
        </w:rPr>
        <mc:AlternateContent>
          <mc:Choice Requires="wps">
            <w:drawing>
              <wp:anchor distT="0" distB="0" distL="114300" distR="114300" simplePos="0" relativeHeight="251854848" behindDoc="0" locked="0" layoutInCell="1" allowOverlap="1" wp14:anchorId="35150926" wp14:editId="72EF990D">
                <wp:simplePos x="0" y="0"/>
                <wp:positionH relativeFrom="column">
                  <wp:posOffset>1871345</wp:posOffset>
                </wp:positionH>
                <wp:positionV relativeFrom="paragraph">
                  <wp:posOffset>161290</wp:posOffset>
                </wp:positionV>
                <wp:extent cx="337820" cy="337820"/>
                <wp:effectExtent l="19050" t="19050" r="24130" b="43180"/>
                <wp:wrapNone/>
                <wp:docPr id="2131789701"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42069EE" id="Diamond 8" o:spid="_x0000_s1026" type="#_x0000_t4" style="position:absolute;margin-left:147.35pt;margin-top:12.7pt;width:26.6pt;height:26.6pt;z-index:251854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53824" behindDoc="0" locked="0" layoutInCell="1" allowOverlap="1" wp14:anchorId="1A3203B5" wp14:editId="1D42F01E">
                <wp:simplePos x="0" y="0"/>
                <wp:positionH relativeFrom="column">
                  <wp:posOffset>2456180</wp:posOffset>
                </wp:positionH>
                <wp:positionV relativeFrom="paragraph">
                  <wp:posOffset>161290</wp:posOffset>
                </wp:positionV>
                <wp:extent cx="375920" cy="290195"/>
                <wp:effectExtent l="19050" t="19050" r="43180" b="14605"/>
                <wp:wrapNone/>
                <wp:docPr id="51745411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D34FD83" id="Isosceles Triangle 7" o:spid="_x0000_s1026" type="#_x0000_t5" style="position:absolute;margin-left:193.4pt;margin-top:12.7pt;width:29.6pt;height:22.85pt;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7F6715E1" w14:textId="77777777" w:rsidR="00B9325A" w:rsidRDefault="00B9325A" w:rsidP="00B9325A">
      <w:r>
        <w:rPr>
          <w:noProof/>
        </w:rPr>
        <mc:AlternateContent>
          <mc:Choice Requires="wps">
            <w:drawing>
              <wp:anchor distT="0" distB="0" distL="114300" distR="114300" simplePos="0" relativeHeight="251815936" behindDoc="0" locked="0" layoutInCell="1" allowOverlap="1" wp14:anchorId="1E042EF8" wp14:editId="2C027CAD">
                <wp:simplePos x="0" y="0"/>
                <wp:positionH relativeFrom="column">
                  <wp:posOffset>1564640</wp:posOffset>
                </wp:positionH>
                <wp:positionV relativeFrom="paragraph">
                  <wp:posOffset>141288</wp:posOffset>
                </wp:positionV>
                <wp:extent cx="1537970" cy="0"/>
                <wp:effectExtent l="0" t="76200" r="24130" b="95250"/>
                <wp:wrapNone/>
                <wp:docPr id="49543226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7DE38B" id="Straight Arrow Connector 4" o:spid="_x0000_s1026" type="#_x0000_t32" style="position:absolute;margin-left:123.2pt;margin-top:11.15pt;width:121.1pt;height:0;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30BF4396" w14:textId="1F885429" w:rsidR="00B9325A" w:rsidRDefault="00B9325A" w:rsidP="00B9325A">
      <w:r>
        <w:rPr>
          <w:noProof/>
        </w:rPr>
        <mc:AlternateContent>
          <mc:Choice Requires="wps">
            <w:drawing>
              <wp:anchor distT="0" distB="0" distL="114300" distR="114300" simplePos="0" relativeHeight="251834368" behindDoc="0" locked="0" layoutInCell="1" allowOverlap="1" wp14:anchorId="61344132" wp14:editId="56052126">
                <wp:simplePos x="0" y="0"/>
                <wp:positionH relativeFrom="column">
                  <wp:posOffset>4198620</wp:posOffset>
                </wp:positionH>
                <wp:positionV relativeFrom="paragraph">
                  <wp:posOffset>168275</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99E3097" id="Diamond 8" o:spid="_x0000_s1026" type="#_x0000_t4" style="position:absolute;margin-left:330.6pt;margin-top:13.25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39488" behindDoc="0" locked="0" layoutInCell="1" allowOverlap="1" wp14:anchorId="5BC7160F" wp14:editId="1E7FD9E0">
                <wp:simplePos x="0" y="0"/>
                <wp:positionH relativeFrom="column">
                  <wp:posOffset>4831715</wp:posOffset>
                </wp:positionH>
                <wp:positionV relativeFrom="paragraph">
                  <wp:posOffset>125729</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30" type="#_x0000_t202" style="position:absolute;margin-left:380.45pt;margin-top:9.9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0jT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RydeNlAekC4HnZK85UuF8CvmwxNzKB2kAcchPOIiNWBOcLQoqcD9/tt5jMeOopeS&#10;BqVYUP9rx5ygRH832OvbwWgUtZs2o/GXIW7ctWdz7TG7egFI1AAHz/JkxvigT6Z0UL/g1Mzjq+hi&#10;huPbBQ0ncxG6AcGp42I+T0GoVsvCyqwtj9CR40jrc/vCnD22NaAgHuAkWpa/6W4XG28amO8CSJVa&#10;H3nuWD3Sj0pP4jlOZRyl632Kuvw7Zn8AAAD//wMAUEsDBBQABgAIAAAAIQAAV3ng3QAAAAsBAAAP&#10;AAAAZHJzL2Rvd25yZXYueG1sTI/BTsMwEETvSPyDtUjcqA2obRLiVIAKF04UxHkbu7ZFbEe2m4a/&#10;Z3uC2+7OaPZNu5n9wCadsotBwu1CANOhj8oFI+Hz4+WmApYLBoVDDFrCj86w6S4vWmxUPIV3Pe2K&#10;YRQScoMSbCljw3nurfaYF3HUgbRDTB4LrclwlfBE4X7gd0KsuEcX6IPFUT9b3X/vjl7C9snUpq8w&#10;2W2lnJvmr8ObeZXy+mp+fABW9Fz+zHDGJ3ToiGkfj0FlNkhYr0RNVhJqqnA2iOWaLnualvU98K7l&#10;/zt0vwAAAP//AwBQSwECLQAUAAYACAAAACEAtoM4kv4AAADhAQAAEwAAAAAAAAAAAAAAAAAAAAAA&#10;W0NvbnRlbnRfVHlwZXNdLnhtbFBLAQItABQABgAIAAAAIQA4/SH/1gAAAJQBAAALAAAAAAAAAAAA&#10;AAAAAC8BAABfcmVscy8ucmVsc1BLAQItABQABgAIAAAAIQCfE0jTOAIAAIMEAAAOAAAAAAAAAAAA&#10;AAAAAC4CAABkcnMvZTJvRG9jLnhtbFBLAQItABQABgAIAAAAIQAAV3ng3QAAAAsBAAAPAAAAAAAA&#10;AAAAAAAAAJIEAABkcnMvZG93bnJldi54bWxQSwUGAAAAAAQABADzAAAAnAU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r>
        <w:rPr>
          <w:noProof/>
        </w:rPr>
        <mc:AlternateContent>
          <mc:Choice Requires="wps">
            <w:drawing>
              <wp:anchor distT="0" distB="0" distL="114300" distR="114300" simplePos="0" relativeHeight="251832320" behindDoc="0" locked="0" layoutInCell="1" allowOverlap="1" wp14:anchorId="24D20149" wp14:editId="29D61EA6">
                <wp:simplePos x="0" y="0"/>
                <wp:positionH relativeFrom="column">
                  <wp:posOffset>1908968</wp:posOffset>
                </wp:positionH>
                <wp:positionV relativeFrom="paragraph">
                  <wp:posOffset>139541</wp:posOffset>
                </wp:positionV>
                <wp:extent cx="3048953" cy="352425"/>
                <wp:effectExtent l="0" t="0" r="0" b="0"/>
                <wp:wrapNone/>
                <wp:docPr id="274856650"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D20149" id="Text Box 29" o:spid="_x0000_s1031" type="#_x0000_t202" style="position:absolute;margin-left:150.3pt;margin-top:11pt;width:240.1pt;height:27.75pt;rotation:90;z-index:251832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BhIQIAAEEEAAAOAAAAZHJzL2Uyb0RvYy54bWysU8Fu2zAMvQ/YPwi6L3YSu2uNOEXWIsOA&#10;oi2QFj0rshQbkEVNUmJnXz9KjtOg22mYDgJFEo+PfNTitm8VOQjrGtAlnU5SSoTmUDV6V9LXl/WX&#10;a0qcZ7piCrQo6VE4erv8/GnRmULMoAZVCUsQRLuiMyWtvTdFkjhei5a5CRihMSjBtszj0+6SyrIO&#10;0VuVzNL0KunAVsYCF86h934I0mXEl1Jw/ySlE56okiI3H28b7224k+WCFTvLTN3wEw32Dyxa1mgs&#10;eoa6Z56RvW3+gGobbsGB9BMObQJSNlzEHrCbafqhm03NjIi94HCcOY/J/T9Y/njYmGdLfP8NehQw&#10;DKQzrnDoDP300rbEAs4tz9JwYpfIm2A2DvR4HqLoPeHonKfZ9U0+p4RjbJ7PslkeQJMBK2Aa6/x3&#10;AS0JRkktihRR2eHB+SF1TAnpGtaNUlEopUlX0qt5PtA4RxBcaazxzjxYvt/2pKmQ+tjVFqojNhv7&#10;QfLO8HWDHB6Y88/MovDoxGX2T3hJBVgLThYlNdhff/OHfNQDo5R0uEgldT/3zApK1A+NSt1Msyxs&#10;Xnxk+dcZPuxlZHsZ0fv2DnBXp5FdNEO+V6MpLbRvuPOrUBVDTHOsXVI/mnd+WG/8M1ysVjEJd80w&#10;/6A3hgfoUYSX/o1Zc5LBo4CPMK4cKz6oMeQOeqz2HmQTpQpzHqZ6Gj/uaRT79KfCR7h8x6z3n7/8&#10;DQAA//8DAFBLAwQUAAYACAAAACEAOdv1id8AAAAMAQAADwAAAGRycy9kb3ducmV2LnhtbEyPy07D&#10;MBBF90j8gzVI7FrHoa2SkElVIXXfBxJbNx6SQDyOYqdN/x6zguXoHt17ptzOthdXGn3nGEEtExDE&#10;tTMdNwjv5/0iA+GDZqN7x4RwJw/b6vGh1IVxNz7S9RQaEUvYFxqhDWEopPR1S1b7pRuIY/bpRqtD&#10;PMdGmlHfYrntZZokG2l1x3Gh1QO9tVR/nyaL8FHv3D40q4PzX4fjoBTN5/uE+Pw0715BBJrDHwy/&#10;+lEdquh0cRMbL3qEtUrziCIsVJ68gIjIepOtQFwQ0izPQVal/P9E9QMAAP//AwBQSwECLQAUAAYA&#10;CAAAACEAtoM4kv4AAADhAQAAEwAAAAAAAAAAAAAAAAAAAAAAW0NvbnRlbnRfVHlwZXNdLnhtbFBL&#10;AQItABQABgAIAAAAIQA4/SH/1gAAAJQBAAALAAAAAAAAAAAAAAAAAC8BAABfcmVscy8ucmVsc1BL&#10;AQItABQABgAIAAAAIQA5t9BhIQIAAEEEAAAOAAAAAAAAAAAAAAAAAC4CAABkcnMvZTJvRG9jLnht&#10;bFBLAQItABQABgAIAAAAIQA52/WJ3wAAAAwBAAAPAAAAAAAAAAAAAAAAAHsEAABkcnMvZG93bnJl&#10;di54bWxQSwUGAAAAAAQABADzAAAAhwUAAAAA&#10;" filled="f" stroked="f" strokeweight=".5pt">
                <v:textbo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v:textbox>
              </v:shape>
            </w:pict>
          </mc:Fallback>
        </mc:AlternateContent>
      </w:r>
    </w:p>
    <w:p w14:paraId="3490AC3B" w14:textId="3D692550" w:rsidR="00B9325A" w:rsidRDefault="00317630" w:rsidP="00B9325A">
      <w:r>
        <w:rPr>
          <w:noProof/>
        </w:rPr>
        <mc:AlternateContent>
          <mc:Choice Requires="wps">
            <w:drawing>
              <wp:anchor distT="0" distB="0" distL="114300" distR="114300" simplePos="0" relativeHeight="251866112" behindDoc="0" locked="0" layoutInCell="1" allowOverlap="1" wp14:anchorId="6263DE16" wp14:editId="0C96BC00">
                <wp:simplePos x="0" y="0"/>
                <wp:positionH relativeFrom="column">
                  <wp:posOffset>2155190</wp:posOffset>
                </wp:positionH>
                <wp:positionV relativeFrom="paragraph">
                  <wp:posOffset>149225</wp:posOffset>
                </wp:positionV>
                <wp:extent cx="323850" cy="323850"/>
                <wp:effectExtent l="0" t="0" r="19050" b="19050"/>
                <wp:wrapNone/>
                <wp:docPr id="23567321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8D2E907" id="Smiley Face 34" o:spid="_x0000_s1026" type="#_x0000_t96" style="position:absolute;margin-left:169.7pt;margin-top:11.75pt;width:25.5pt;height:25.5pt;z-index:251866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HzFEN8AAAAJAQAADwAAAGRycy9kb3ducmV2LnhtbEyP&#10;wU7DMAyG70i8Q2Sk3Vi6ZQVa6k5oaByR6HbhljVZU0icqsm2wtMTTnC0/en391fryVl21mPoPSEs&#10;5hkwTa1XPXUI+9329gFYiJKUtJ40wpcOsK6vrypZKn+hN31uYsdSCIVSIpgYh5Lz0BrtZJj7QVO6&#10;Hf3oZEzj2HE1yksKd5Yvs+yOO9lT+mDkoDdGt5/NySEM5lhM799i270+Ny/5Yv9hpdohzm6mp0dg&#10;UU/xD4Zf/aQOdXI6+BOpwCyCEMUqoQhLkQNLgCiytDgg3K9y4HXF/zeofwAAAP//AwBQSwECLQAU&#10;AAYACAAAACEAtoM4kv4AAADhAQAAEwAAAAAAAAAAAAAAAAAAAAAAW0NvbnRlbnRfVHlwZXNdLnht&#10;bFBLAQItABQABgAIAAAAIQA4/SH/1gAAAJQBAAALAAAAAAAAAAAAAAAAAC8BAABfcmVscy8ucmVs&#10;c1BLAQItABQABgAIAAAAIQAkmXbMXQIAABgFAAAOAAAAAAAAAAAAAAAAAC4CAABkcnMvZTJvRG9j&#10;LnhtbFBLAQItABQABgAIAAAAIQDAfMUQ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10816" behindDoc="0" locked="0" layoutInCell="1" allowOverlap="1" wp14:anchorId="16AD6EED" wp14:editId="16628998">
                <wp:simplePos x="0" y="0"/>
                <wp:positionH relativeFrom="column">
                  <wp:posOffset>111760</wp:posOffset>
                </wp:positionH>
                <wp:positionV relativeFrom="paragraph">
                  <wp:posOffset>70803</wp:posOffset>
                </wp:positionV>
                <wp:extent cx="1466850" cy="785495"/>
                <wp:effectExtent l="0" t="0" r="19050" b="14605"/>
                <wp:wrapNone/>
                <wp:docPr id="692977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66B533B" w14:textId="77777777" w:rsidR="00B9325A" w:rsidRDefault="00B9325A" w:rsidP="00B9325A">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AD6EED" id="_x0000_s1032" style="position:absolute;margin-left:8.8pt;margin-top:5.6pt;width:115.5pt;height:61.8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4NzbQIAACo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Kfk8esaTNVT7B2QIvdy9kzcNteBW+PAgkPRNXaOZDff00Qa6ksOw4qwG/P3ZefQn2ZGVs47mpeT+&#10;10ag4sz8sCTI82I6jQOWNtPZ6YQ2+Nayfmuxm/YKqHEFvQ5OpmX0D+aw1AjtC432KmYlk7CScpdc&#10;BjxsrkI/x/Q4SLVaJTcaKifCrX1yMoJHnqO6nncvAt2gw0AKvoPDbInFOyX2vjHSwmoTQDdJpkde&#10;hw7QQCYpDY9HnPi3++R1fOKWfwA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iM+Dc20CAAAq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066B533B" w14:textId="77777777" w:rsidR="00B9325A" w:rsidRDefault="00B9325A" w:rsidP="00B9325A">
                      <w:pPr>
                        <w:jc w:val="center"/>
                      </w:pPr>
                      <w:r>
                        <w:t>Low Level Requirements</w:t>
                      </w:r>
                    </w:p>
                  </w:txbxContent>
                </v:textbox>
              </v:roundrect>
            </w:pict>
          </mc:Fallback>
        </mc:AlternateContent>
      </w:r>
    </w:p>
    <w:p w14:paraId="2D2C2C00" w14:textId="133D9610" w:rsidR="00B9325A" w:rsidRDefault="00B9325A" w:rsidP="00B9325A">
      <w:r>
        <w:rPr>
          <w:noProof/>
        </w:rPr>
        <mc:AlternateContent>
          <mc:Choice Requires="wps">
            <w:drawing>
              <wp:anchor distT="0" distB="0" distL="114300" distR="114300" simplePos="0" relativeHeight="251823104" behindDoc="0" locked="0" layoutInCell="1" allowOverlap="1" wp14:anchorId="7B4FFAB6" wp14:editId="5D45440A">
                <wp:simplePos x="0" y="0"/>
                <wp:positionH relativeFrom="column">
                  <wp:posOffset>1573847</wp:posOffset>
                </wp:positionH>
                <wp:positionV relativeFrom="paragraph">
                  <wp:posOffset>142240</wp:posOffset>
                </wp:positionV>
                <wp:extent cx="1537970" cy="0"/>
                <wp:effectExtent l="38100" t="76200" r="0" b="95250"/>
                <wp:wrapNone/>
                <wp:docPr id="148708643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36B202" id="Straight Arrow Connector 5" o:spid="_x0000_s1026" type="#_x0000_t32" style="position:absolute;margin-left:123.9pt;margin-top:11.2pt;width:121.1pt;height:0;flip:x;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12A0CA4E" w14:textId="62FE4C4D" w:rsidR="00B9325A" w:rsidRDefault="00B9325A" w:rsidP="00B9325A">
      <w:r>
        <w:rPr>
          <w:noProof/>
        </w:rPr>
        <mc:AlternateContent>
          <mc:Choice Requires="wps">
            <w:drawing>
              <wp:anchor distT="0" distB="0" distL="114300" distR="114300" simplePos="0" relativeHeight="251855872" behindDoc="0" locked="0" layoutInCell="1" allowOverlap="1" wp14:anchorId="576D48AC" wp14:editId="41D80E2F">
                <wp:simplePos x="0" y="0"/>
                <wp:positionH relativeFrom="column">
                  <wp:posOffset>2442210</wp:posOffset>
                </wp:positionH>
                <wp:positionV relativeFrom="paragraph">
                  <wp:posOffset>171450</wp:posOffset>
                </wp:positionV>
                <wp:extent cx="375920" cy="290195"/>
                <wp:effectExtent l="19050" t="19050" r="43180" b="14605"/>
                <wp:wrapNone/>
                <wp:docPr id="167283347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96B7231" id="Isosceles Triangle 7" o:spid="_x0000_s1026" type="#_x0000_t5" style="position:absolute;margin-left:192.3pt;margin-top:13.5pt;width:29.6pt;height:22.85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56896" behindDoc="0" locked="0" layoutInCell="1" allowOverlap="1" wp14:anchorId="3FAE8020" wp14:editId="2CFBF74B">
                <wp:simplePos x="0" y="0"/>
                <wp:positionH relativeFrom="column">
                  <wp:posOffset>1857375</wp:posOffset>
                </wp:positionH>
                <wp:positionV relativeFrom="paragraph">
                  <wp:posOffset>171450</wp:posOffset>
                </wp:positionV>
                <wp:extent cx="337820" cy="337820"/>
                <wp:effectExtent l="19050" t="19050" r="24130" b="43180"/>
                <wp:wrapNone/>
                <wp:docPr id="1053854913"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C3EC556" id="Diamond 8" o:spid="_x0000_s1026" type="#_x0000_t4" style="position:absolute;margin-left:146.25pt;margin-top:13.5pt;width:26.6pt;height:26.6pt;z-index:251856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3D7DBEB2" w14:textId="660C7F55" w:rsidR="00B9325A" w:rsidRDefault="00B9325A" w:rsidP="00B9325A">
      <w:r>
        <w:rPr>
          <w:noProof/>
        </w:rPr>
        <mc:AlternateContent>
          <mc:Choice Requires="wps">
            <w:drawing>
              <wp:anchor distT="0" distB="0" distL="114300" distR="114300" simplePos="0" relativeHeight="251816960" behindDoc="0" locked="0" layoutInCell="1" allowOverlap="1" wp14:anchorId="63237C6D" wp14:editId="5BA389FF">
                <wp:simplePos x="0" y="0"/>
                <wp:positionH relativeFrom="column">
                  <wp:posOffset>1574165</wp:posOffset>
                </wp:positionH>
                <wp:positionV relativeFrom="paragraph">
                  <wp:posOffset>141923</wp:posOffset>
                </wp:positionV>
                <wp:extent cx="1537970" cy="0"/>
                <wp:effectExtent l="0" t="76200" r="24130" b="95250"/>
                <wp:wrapNone/>
                <wp:docPr id="12069132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3478640" id="Straight Arrow Connector 4" o:spid="_x0000_s1026" type="#_x0000_t32" style="position:absolute;margin-left:123.95pt;margin-top:11.2pt;width:121.1pt;height:0;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1C097A86" w14:textId="75549D9E" w:rsidR="00B9325A" w:rsidRDefault="00B9325A" w:rsidP="00B9325A"/>
    <w:p w14:paraId="32AE2193" w14:textId="1D8E9841" w:rsidR="00B9325A" w:rsidRDefault="00317630" w:rsidP="00B9325A">
      <w:r>
        <w:rPr>
          <w:noProof/>
        </w:rPr>
        <mc:AlternateContent>
          <mc:Choice Requires="wps">
            <w:drawing>
              <wp:anchor distT="0" distB="0" distL="114300" distR="114300" simplePos="0" relativeHeight="251868160" behindDoc="0" locked="0" layoutInCell="1" allowOverlap="1" wp14:anchorId="7E709E59" wp14:editId="531F9FA4">
                <wp:simplePos x="0" y="0"/>
                <wp:positionH relativeFrom="column">
                  <wp:posOffset>2536190</wp:posOffset>
                </wp:positionH>
                <wp:positionV relativeFrom="paragraph">
                  <wp:posOffset>139700</wp:posOffset>
                </wp:positionV>
                <wp:extent cx="323850" cy="323850"/>
                <wp:effectExtent l="0" t="0" r="19050" b="19050"/>
                <wp:wrapNone/>
                <wp:docPr id="31734911"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EB8CAA2" id="Smiley Face 34" o:spid="_x0000_s1026" type="#_x0000_t96" style="position:absolute;margin-left:199.7pt;margin-top:11pt;width:25.5pt;height:25.5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yV2Gd8AAAAJAQAADwAAAGRycy9kb3ducmV2LnhtbEyP&#10;y07DMBBF90j8gzVI7KjdpIUmxKkQqCyRSLvpzo2nccCPKHbbwNczrGA5M0d3zq3Wk7PsjGPsg5cw&#10;nwlg6Nuge99J2G03dytgMSmvlQ0eJXxhhHV9fVWpUoeLf8dzkzpGIT6WSoJJaSg5j61Bp+IsDOjp&#10;dgyjU4nGseN6VBcKd5ZnQtxzp3pPH4wa8Nlg+9mcnITBHItp/51vureX5nU5331YpbdS3t5MT4/A&#10;Ek7pD4ZffVKHmpwO4eR1ZFZCXhQLQiVkGXUiYLEUtDhIeMgF8Lri/xvUPwAAAP//AwBQSwECLQAU&#10;AAYACAAAACEAtoM4kv4AAADhAQAAEwAAAAAAAAAAAAAAAAAAAAAAW0NvbnRlbnRfVHlwZXNdLnht&#10;bFBLAQItABQABgAIAAAAIQA4/SH/1gAAAJQBAAALAAAAAAAAAAAAAAAAAC8BAABfcmVscy8ucmVs&#10;c1BLAQItABQABgAIAAAAIQAkmXbMXQIAABgFAAAOAAAAAAAAAAAAAAAAAC4CAABkcnMvZTJvRG9j&#10;LnhtbFBLAQItABQABgAIAAAAIQCDJXYZ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38464" behindDoc="0" locked="0" layoutInCell="1" allowOverlap="1" wp14:anchorId="5B66F7D4" wp14:editId="053DA6F5">
                <wp:simplePos x="0" y="0"/>
                <wp:positionH relativeFrom="column">
                  <wp:posOffset>4841240</wp:posOffset>
                </wp:positionH>
                <wp:positionV relativeFrom="paragraph">
                  <wp:posOffset>179704</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33" type="#_x0000_t202" style="position:absolute;margin-left:381.2pt;margin-top:14.15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VfOwIAAIQEAAAOAAAAZHJzL2Uyb0RvYy54bWysVE1v2zAMvQ/YfxB0X+ykSZsZ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rI6d2JmC0UR+TLQiclZ/iqQvg1c/6ZWdQOUoT74J/wkAqwJugtSkqwv/72PeTj&#10;SDFKSYNazKn7uWdWUKK+aRz25+F4HMQbnfHkboSOvY5sryN6Xy8BiRri5hkezZDv1cmUFupXXJtF&#10;eBVDTHN8O6f+ZC59tyG4dlwsFjEJ5WqYX+uN4QE6DCbQ+tK+Mmv6sXpUxCOcVMuyd9PtcsNNDYu9&#10;B1nF0QeeO1Z7+lHqUTz9WoZduvZj1uXPY/4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iQ/FXzsCAACEBAAADgAAAAAA&#10;AAAAAAAAAAAuAgAAZHJzL2Uyb0RvYy54bWxQSwECLQAUAAYACAAAACEAjTJPRd4AAAALAQAADwAA&#10;AAAAAAAAAAAAAACVBAAAZHJzL2Rvd25yZXYueG1sUEsFBgAAAAAEAAQA8wAAAKAFA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11840" behindDoc="0" locked="0" layoutInCell="1" allowOverlap="1" wp14:anchorId="548C54DC" wp14:editId="7565CD5D">
                <wp:simplePos x="0" y="0"/>
                <wp:positionH relativeFrom="column">
                  <wp:posOffset>102553</wp:posOffset>
                </wp:positionH>
                <wp:positionV relativeFrom="paragraph">
                  <wp:posOffset>109855</wp:posOffset>
                </wp:positionV>
                <wp:extent cx="1466850" cy="785495"/>
                <wp:effectExtent l="0" t="0" r="19050" b="14605"/>
                <wp:wrapNone/>
                <wp:docPr id="211775091"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FEAD470" w14:textId="77777777" w:rsidR="00B9325A" w:rsidRDefault="00B9325A" w:rsidP="00B9325A">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8C54DC" id="_x0000_s1034" style="position:absolute;margin-left:8.1pt;margin-top:8.65pt;width:115.5pt;height:61.8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rVcbQIAACo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U/BF9IwnGyj3D8gQerl7J29qasGt8OFBIOmbukYzG+7pow20BYdhxVkF+Puz8+hPsiMrZy3NS8H9&#10;r61AxZn5YUmQ5/lsFgcsbWbzsylt8K1l89Zit80VUONyeh2cTMvoH8xhqRGaFxrtdcxKJmEl5S64&#10;DHjYXIV+julxkGq9Tm40VE6EW/vkZASPPEd1PXcvAt2gw0AKvoPDbInlOyX2vjHSwnobQNdJpkde&#10;hw7QQCYpDY9HnPi3++R1fOJWfwA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yI61XG0CAAAq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2FEAD470" w14:textId="77777777" w:rsidR="00B9325A" w:rsidRDefault="00B9325A" w:rsidP="00B9325A">
                      <w:pPr>
                        <w:jc w:val="center"/>
                      </w:pPr>
                      <w:r>
                        <w:t>Low Level Requirement Verification</w:t>
                      </w:r>
                    </w:p>
                  </w:txbxContent>
                </v:textbox>
              </v:roundrect>
            </w:pict>
          </mc:Fallback>
        </mc:AlternateContent>
      </w:r>
    </w:p>
    <w:p w14:paraId="5D4AD566" w14:textId="0DCAE150" w:rsidR="00B9325A" w:rsidRDefault="00B9325A" w:rsidP="00B9325A">
      <w:r>
        <w:rPr>
          <w:noProof/>
        </w:rPr>
        <mc:AlternateContent>
          <mc:Choice Requires="wps">
            <w:drawing>
              <wp:anchor distT="0" distB="0" distL="114300" distR="114300" simplePos="0" relativeHeight="251833344" behindDoc="0" locked="0" layoutInCell="1" allowOverlap="1" wp14:anchorId="6F5D5324" wp14:editId="5D846996">
                <wp:simplePos x="0" y="0"/>
                <wp:positionH relativeFrom="column">
                  <wp:posOffset>4212590</wp:posOffset>
                </wp:positionH>
                <wp:positionV relativeFrom="paragraph">
                  <wp:posOffset>13335</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AE453D3" id="Isosceles Triangle 7" o:spid="_x0000_s1026" type="#_x0000_t5" style="position:absolute;margin-left:331.7pt;margin-top:1.0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24128" behindDoc="0" locked="0" layoutInCell="1" allowOverlap="1" wp14:anchorId="594BF6FB" wp14:editId="3BD3829F">
                <wp:simplePos x="0" y="0"/>
                <wp:positionH relativeFrom="column">
                  <wp:posOffset>1582737</wp:posOffset>
                </wp:positionH>
                <wp:positionV relativeFrom="paragraph">
                  <wp:posOffset>137160</wp:posOffset>
                </wp:positionV>
                <wp:extent cx="1537970" cy="0"/>
                <wp:effectExtent l="38100" t="76200" r="0" b="95250"/>
                <wp:wrapNone/>
                <wp:docPr id="71063842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DD617B" id="Straight Arrow Connector 5" o:spid="_x0000_s1026" type="#_x0000_t32" style="position:absolute;margin-left:124.6pt;margin-top:10.8pt;width:121.1pt;height:0;flip:x;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1AE99175" w14:textId="2FFF5071" w:rsidR="00B9325A" w:rsidRDefault="00B9325A" w:rsidP="00B9325A">
      <w:r>
        <w:rPr>
          <w:noProof/>
        </w:rPr>
        <mc:AlternateContent>
          <mc:Choice Requires="wps">
            <w:drawing>
              <wp:anchor distT="0" distB="0" distL="114300" distR="114300" simplePos="0" relativeHeight="251829248" behindDoc="0" locked="0" layoutInCell="1" allowOverlap="1" wp14:anchorId="39400B75" wp14:editId="3B81B3AB">
                <wp:simplePos x="0" y="0"/>
                <wp:positionH relativeFrom="column">
                  <wp:posOffset>2083753</wp:posOffset>
                </wp:positionH>
                <wp:positionV relativeFrom="paragraph">
                  <wp:posOffset>152717</wp:posOffset>
                </wp:positionV>
                <wp:extent cx="376238" cy="290513"/>
                <wp:effectExtent l="19050" t="19050" r="43180" b="14605"/>
                <wp:wrapNone/>
                <wp:docPr id="114774361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94673B" id="Isosceles Triangle 7" o:spid="_x0000_s1026" type="#_x0000_t5" style="position:absolute;margin-left:164.1pt;margin-top:12pt;width:29.65pt;height:22.9pt;z-index:251829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0D7E0275" w14:textId="752268A7" w:rsidR="00B9325A" w:rsidRDefault="00B9325A" w:rsidP="00B9325A">
      <w:r>
        <w:rPr>
          <w:noProof/>
        </w:rPr>
        <mc:AlternateContent>
          <mc:Choice Requires="wps">
            <w:drawing>
              <wp:anchor distT="0" distB="0" distL="114300" distR="114300" simplePos="0" relativeHeight="251817984" behindDoc="0" locked="0" layoutInCell="1" allowOverlap="1" wp14:anchorId="69B80BE3" wp14:editId="1354F6B2">
                <wp:simplePos x="0" y="0"/>
                <wp:positionH relativeFrom="column">
                  <wp:posOffset>1555115</wp:posOffset>
                </wp:positionH>
                <wp:positionV relativeFrom="paragraph">
                  <wp:posOffset>165418</wp:posOffset>
                </wp:positionV>
                <wp:extent cx="1537970" cy="0"/>
                <wp:effectExtent l="0" t="76200" r="24130" b="95250"/>
                <wp:wrapNone/>
                <wp:docPr id="52428383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630D3F" id="Straight Arrow Connector 4" o:spid="_x0000_s1026" type="#_x0000_t32" style="position:absolute;margin-left:122.45pt;margin-top:13.05pt;width:121.1pt;height:0;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36310AE3" w14:textId="39CFFCD3" w:rsidR="00B9325A" w:rsidRDefault="00B9325A" w:rsidP="00B9325A"/>
    <w:p w14:paraId="127B6BC7" w14:textId="4A3205AB" w:rsidR="00B9325A" w:rsidRDefault="00B9325A" w:rsidP="00B9325A">
      <w:r>
        <w:rPr>
          <w:noProof/>
        </w:rPr>
        <mc:AlternateContent>
          <mc:Choice Requires="wps">
            <w:drawing>
              <wp:anchor distT="0" distB="0" distL="114300" distR="114300" simplePos="0" relativeHeight="251812864" behindDoc="0" locked="0" layoutInCell="1" allowOverlap="1" wp14:anchorId="09114FB9" wp14:editId="165DE4F5">
                <wp:simplePos x="0" y="0"/>
                <wp:positionH relativeFrom="column">
                  <wp:posOffset>106045</wp:posOffset>
                </wp:positionH>
                <wp:positionV relativeFrom="paragraph">
                  <wp:posOffset>139383</wp:posOffset>
                </wp:positionV>
                <wp:extent cx="1466850" cy="785495"/>
                <wp:effectExtent l="0" t="0" r="19050" b="14605"/>
                <wp:wrapNone/>
                <wp:docPr id="194288627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4575AD" w14:textId="77777777" w:rsidR="00B9325A" w:rsidRDefault="00B9325A" w:rsidP="00B9325A">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114FB9" id="_x0000_s1035" style="position:absolute;margin-left:8.35pt;margin-top:11pt;width:115.5pt;height:61.8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H3RbQIAACo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TcEX0TOebKDcPyBD6OXunbypqQW3wocHgaRv6hrNbLinjzbQFhyGFWcV4O/PzqM/yY6snLU0LwX3&#10;v7YCFWfmhyVBLvLZLA5Y2szmZ1Pa4FvL5q3FbpsroMbl9Do4mZbRP5jDUiM0LzTa65iVTMJKyl1w&#10;GfCwuQr9HNPjINV6ndxoqJwIt/bJyQgeeY7qeu5eBLpBh4EUfAeH2RLLd0rsfWOkhfU2gK6TTI+8&#10;Dh2ggUxSGh6POPFv98nr+MSt/g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B7sfdFtAgAAKg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54575AD" w14:textId="77777777" w:rsidR="00B9325A" w:rsidRDefault="00B9325A" w:rsidP="00B9325A">
                      <w:r>
                        <w:t>SW/SW / HW/SW / ACP Testing</w:t>
                      </w:r>
                    </w:p>
                  </w:txbxContent>
                </v:textbox>
              </v:roundrect>
            </w:pict>
          </mc:Fallback>
        </mc:AlternateContent>
      </w:r>
    </w:p>
    <w:p w14:paraId="23E26572" w14:textId="7C103F6B" w:rsidR="00B9325A" w:rsidRDefault="00317630" w:rsidP="00B9325A">
      <w:r>
        <w:rPr>
          <w:noProof/>
        </w:rPr>
        <mc:AlternateContent>
          <mc:Choice Requires="wps">
            <w:drawing>
              <wp:anchor distT="0" distB="0" distL="114300" distR="114300" simplePos="0" relativeHeight="251870208" behindDoc="0" locked="0" layoutInCell="1" allowOverlap="1" wp14:anchorId="42ED354D" wp14:editId="6DE5A388">
                <wp:simplePos x="0" y="0"/>
                <wp:positionH relativeFrom="column">
                  <wp:posOffset>2526665</wp:posOffset>
                </wp:positionH>
                <wp:positionV relativeFrom="paragraph">
                  <wp:posOffset>12065</wp:posOffset>
                </wp:positionV>
                <wp:extent cx="323850" cy="323850"/>
                <wp:effectExtent l="0" t="0" r="19050" b="19050"/>
                <wp:wrapNone/>
                <wp:docPr id="159057629"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CD99EB" id="Smiley Face 34" o:spid="_x0000_s1026" type="#_x0000_t96" style="position:absolute;margin-left:198.95pt;margin-top:.95pt;width:25.5pt;height:25.5pt;z-index:25187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5YOcd0AAAAIAQAADwAAAGRycy9kb3ducmV2LnhtbEyP&#10;S0/DMBCE70j8B2uRuFGnL2hCnAqByhGpaS/ctvE2DvgRxW4b+PUsJzjtrmY0+025Hp0VZxpiF7yC&#10;6SQDQb4JuvOtgv1uc7cCERN6jTZ4UvBFEdbV9VWJhQ4Xv6VznVrBIT4WqMCk1BdSxsaQwzgJPXnW&#10;jmFwmPgcWqkHvHC4s3KWZffSYef5g8Geng01n/XJKejNMR/fv+eb9u2lfl1O9x8W9U6p25vx6RFE&#10;ojH9meEXn9GhYqZDOHkdhVUwzx9ytrLAg/XFYsXLQcFyloOsSvm/QPUDAAD//wMAUEsBAi0AFAAG&#10;AAgAAAAhALaDOJL+AAAA4QEAABMAAAAAAAAAAAAAAAAAAAAAAFtDb250ZW50X1R5cGVzXS54bWxQ&#10;SwECLQAUAAYACAAAACEAOP0h/9YAAACUAQAACwAAAAAAAAAAAAAAAAAvAQAAX3JlbHMvLnJlbHNQ&#10;SwECLQAUAAYACAAAACEAJJl2zF0CAAAYBQAADgAAAAAAAAAAAAAAAAAuAgAAZHJzL2Uyb0RvYy54&#10;bWxQSwECLQAUAAYACAAAACEA/5YOcd0AAAAIAQAADwAAAAAAAAAAAAAAAAC3BAAAZHJzL2Rvd25y&#10;ZXYueG1sUEsFBgAAAAAEAAQA8wAAAMEFAAAAAA==&#10;" fillcolor="#5b9bd5 [3204]" strokecolor="#091723 [484]" strokeweight="1pt">
                <v:stroke joinstyle="miter"/>
              </v:shape>
            </w:pict>
          </mc:Fallback>
        </mc:AlternateContent>
      </w:r>
    </w:p>
    <w:p w14:paraId="3F5A8A13" w14:textId="77777777" w:rsidR="00B9325A" w:rsidRDefault="00B9325A" w:rsidP="00B9325A">
      <w:r>
        <w:rPr>
          <w:noProof/>
        </w:rPr>
        <mc:AlternateContent>
          <mc:Choice Requires="wps">
            <w:drawing>
              <wp:anchor distT="0" distB="0" distL="114300" distR="114300" simplePos="0" relativeHeight="251830272" behindDoc="0" locked="0" layoutInCell="1" allowOverlap="1" wp14:anchorId="2AA13DC9" wp14:editId="10D3E1DA">
                <wp:simplePos x="0" y="0"/>
                <wp:positionH relativeFrom="column">
                  <wp:posOffset>2064385</wp:posOffset>
                </wp:positionH>
                <wp:positionV relativeFrom="paragraph">
                  <wp:posOffset>153035</wp:posOffset>
                </wp:positionV>
                <wp:extent cx="376238" cy="290513"/>
                <wp:effectExtent l="19050" t="19050" r="43180" b="14605"/>
                <wp:wrapNone/>
                <wp:docPr id="482317149"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4EA928E" id="Isosceles Triangle 7" o:spid="_x0000_s1026" type="#_x0000_t5" style="position:absolute;margin-left:162.55pt;margin-top:12.05pt;width:29.65pt;height:22.9pt;z-index:251830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825152" behindDoc="0" locked="0" layoutInCell="1" allowOverlap="1" wp14:anchorId="5B567EFA" wp14:editId="2B8C1D19">
                <wp:simplePos x="0" y="0"/>
                <wp:positionH relativeFrom="column">
                  <wp:posOffset>1582737</wp:posOffset>
                </wp:positionH>
                <wp:positionV relativeFrom="paragraph">
                  <wp:posOffset>5080</wp:posOffset>
                </wp:positionV>
                <wp:extent cx="1537970" cy="0"/>
                <wp:effectExtent l="38100" t="76200" r="0" b="95250"/>
                <wp:wrapNone/>
                <wp:docPr id="1973799536"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63FA7" id="Straight Arrow Connector 5" o:spid="_x0000_s1026" type="#_x0000_t32" style="position:absolute;margin-left:124.6pt;margin-top:.4pt;width:121.1pt;height:0;flip:x;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0F6FD592" w14:textId="77777777" w:rsidR="00B9325A" w:rsidRDefault="00B9325A" w:rsidP="00B9325A">
      <w:r>
        <w:rPr>
          <w:noProof/>
        </w:rPr>
        <mc:AlternateContent>
          <mc:Choice Requires="wps">
            <w:drawing>
              <wp:anchor distT="0" distB="0" distL="114300" distR="114300" simplePos="0" relativeHeight="251819008" behindDoc="0" locked="0" layoutInCell="1" allowOverlap="1" wp14:anchorId="0CF92C7F" wp14:editId="394504B3">
                <wp:simplePos x="0" y="0"/>
                <wp:positionH relativeFrom="column">
                  <wp:posOffset>1578610</wp:posOffset>
                </wp:positionH>
                <wp:positionV relativeFrom="paragraph">
                  <wp:posOffset>141923</wp:posOffset>
                </wp:positionV>
                <wp:extent cx="1537970" cy="0"/>
                <wp:effectExtent l="0" t="76200" r="24130" b="95250"/>
                <wp:wrapNone/>
                <wp:docPr id="185651323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E5237E" id="Straight Arrow Connector 4" o:spid="_x0000_s1026" type="#_x0000_t32" style="position:absolute;margin-left:124.3pt;margin-top:11.2pt;width:121.1pt;height:0;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5060ED46" w14:textId="77777777" w:rsidR="00B9325A" w:rsidRDefault="00B9325A" w:rsidP="00B9325A"/>
    <w:p w14:paraId="317B68DA" w14:textId="77777777" w:rsidR="00B9325A" w:rsidRDefault="00B9325A" w:rsidP="00B9325A"/>
    <w:p w14:paraId="6672458A" w14:textId="77777777" w:rsidR="00B9325A" w:rsidRDefault="00B9325A" w:rsidP="00B9325A"/>
    <w:p w14:paraId="38A70E2E" w14:textId="77777777" w:rsidR="00E92F80" w:rsidRDefault="00E92F80"/>
    <w:p w14:paraId="2374C637" w14:textId="77777777" w:rsidR="00E92F80" w:rsidRDefault="00E92F80"/>
    <w:p w14:paraId="5520D461" w14:textId="77777777" w:rsidR="00E92F80" w:rsidRDefault="00E92F80"/>
    <w:p w14:paraId="4F5E253F" w14:textId="6C4D0BAA" w:rsidR="00E42A6B" w:rsidRPr="00E42A6B" w:rsidRDefault="00E92F80">
      <w:r>
        <w:t>DESCRIBE THE PROCESS STEPS</w:t>
      </w:r>
      <w:r w:rsidR="00C10897">
        <w:br w:type="page"/>
      </w:r>
    </w:p>
    <w:p w14:paraId="0396C54A" w14:textId="03C5542A" w:rsidR="0021344D" w:rsidRDefault="0021344D" w:rsidP="00E14130">
      <w:pPr>
        <w:pStyle w:val="Heading3"/>
      </w:pPr>
      <w:r>
        <w:lastRenderedPageBreak/>
        <w:t>Methodology Review 1: LLM Supported Traditional FEL</w:t>
      </w:r>
    </w:p>
    <w:p w14:paraId="736BB0A3" w14:textId="3A9F9D9B" w:rsidR="00A7710E"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A </w:t>
      </w:r>
      <w:r w:rsidR="00AB0153">
        <w:t>high-level</w:t>
      </w:r>
      <w:r>
        <w:t xml:space="preserve"> definition of a</w:t>
      </w:r>
      <w:r w:rsidR="00EB08F9">
        <w:t xml:space="preserve">n AI enabled software </w:t>
      </w:r>
      <w:r>
        <w:t>lifecycle is proposed below.</w:t>
      </w:r>
    </w:p>
    <w:p w14:paraId="5FD215A4" w14:textId="0564406C" w:rsidR="00591A24" w:rsidRDefault="00591A24" w:rsidP="00ED7A95"/>
    <w:p w14:paraId="777A30D8" w14:textId="60FD2992" w:rsidR="00A7710E" w:rsidRDefault="004C776D" w:rsidP="00A7710E">
      <w:r>
        <w:rPr>
          <w:noProof/>
        </w:rPr>
        <mc:AlternateContent>
          <mc:Choice Requires="wps">
            <w:drawing>
              <wp:anchor distT="0" distB="0" distL="114300" distR="114300" simplePos="0" relativeHeight="251670528" behindDoc="0" locked="0" layoutInCell="1" allowOverlap="1" wp14:anchorId="56949F41" wp14:editId="799CDA40">
                <wp:simplePos x="0" y="0"/>
                <wp:positionH relativeFrom="column">
                  <wp:posOffset>2764790</wp:posOffset>
                </wp:positionH>
                <wp:positionV relativeFrom="paragraph">
                  <wp:posOffset>64770</wp:posOffset>
                </wp:positionV>
                <wp:extent cx="1352550" cy="5919788"/>
                <wp:effectExtent l="19050" t="0" r="19050" b="43180"/>
                <wp:wrapNone/>
                <wp:docPr id="1456902598"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3FC99FA" id="Arrow: Down 2" o:spid="_x0000_s1026" type="#_x0000_t67" style="position:absolute;margin-left:217.7pt;margin-top:5.1pt;width:106.5pt;height:466.1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659264" behindDoc="0" locked="0" layoutInCell="1" allowOverlap="1" wp14:anchorId="28959A2B" wp14:editId="116DD299">
                <wp:simplePos x="0" y="0"/>
                <wp:positionH relativeFrom="column">
                  <wp:posOffset>97790</wp:posOffset>
                </wp:positionH>
                <wp:positionV relativeFrom="paragraph">
                  <wp:posOffset>131446</wp:posOffset>
                </wp:positionV>
                <wp:extent cx="1466850" cy="719138"/>
                <wp:effectExtent l="0" t="0" r="19050" b="24130"/>
                <wp:wrapNone/>
                <wp:docPr id="2076959747"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34E6F9B" w14:textId="3943A33E" w:rsidR="00C10897" w:rsidRDefault="00C10897" w:rsidP="00C10897">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959A2B" id="_x0000_s1036" style="position:absolute;margin-left:7.7pt;margin-top:10.35pt;width:115.5pt;height:56.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9vlbQIAACsFAAAOAAAAZHJzL2Uyb0RvYy54bWysVFFP2zAQfp+0/2D5fSTpCoOKFFUgpkkI&#10;EDDx7Do2ieT4vLPbpPv1OztpigDtYdpLYvvuPt99953PL/rWsK1C34AteXGUc6ashKqxLyX/+XT9&#10;5ZQzH4SthAGrSr5Tnl8sP38679xCzaAGUylkBGL9onMlr0Nwiyzzslat8EfglCWjBmxFoC2+ZBWK&#10;jtBbk83y/CTrACuHIJX3dHo1GPky4WutZLjT2qvATMkpt5C+mL7r+M2W52LxgsLVjRzTEP+QRSsa&#10;S5dOUFciCLbB5h1U20gEDzocSWgz0LqRKtVA1RT5m2oea+FUqoXI8W6iyf8/WHm7fXT3SDR0zi88&#10;LWMVvcY2/ik/1ieydhNZqg9M0mExPzk5PSZOJdm+FWfF19PIZnaIdujDdwUti4uSI2xs9UAdSUSJ&#10;7Y0Pg//ej4IPSaRV2BkV8zD2QWnWVHTtLEUnfahLg2wrqLNCSmVDMZhqUanhuDjO89RiSmqKSCkm&#10;wIisG2Mm7BEgau899pDr6B9DVZLXFJz/LbEheIpIN4MNU3DbWMCPAAxVNd48+O9JGqiJLIV+3RM3&#10;1JFUazxaQ7W7R4Yw6N07ed1QD26ED/cCSeDUNhracEcfbaArOYwrzmrA3x+dR3/SHVk562hgSu5/&#10;bQQqzswPS4o8K+bzOGFpMz/+NqMNvrasX1vspr0E6lxBz4OTaRn9g9kvNUL7TLO9ireSSVhJd5dc&#10;BtxvLsMwyPQ6SLVaJTeaKifCjX10MoJHoqO8nvpngW4UYiAJ38J+uMTijRQH3xhpYbUJoJuk0wOv&#10;YwtoIpOWxtcjjvzrffI6vHHLPwAAAP//AwBQSwMEFAAGAAgAAAAhAN563D7cAAAACQEAAA8AAABk&#10;cnMvZG93bnJldi54bWxMj8FOwzAQRO9I/IO1SFwQtZuGAiFOhSohbqgtHDg68ZJEjdeR7abh71lO&#10;cJx9o9mZcjO7QUwYYu9Jw3KhQCA13vbUavh4f7l9ABGTIWsGT6jhGyNsqsuL0hTWn2mP0yG1gkMo&#10;FkZDl9JYSBmbDp2JCz8iMfvywZnEMrTSBnPmcDfITKm1dKYn/tCZEbcdNsfDyWm4edyuwutO1Ukd&#10;l2/7z5wDJ6n19dX8/AQi4Zz+zPBbn6tDxZ1qfyIbxcD6Lmenhkzdg2Ce5Ws+1AxWuQJZlfL/guoH&#10;AAD//wMAUEsBAi0AFAAGAAgAAAAhALaDOJL+AAAA4QEAABMAAAAAAAAAAAAAAAAAAAAAAFtDb250&#10;ZW50X1R5cGVzXS54bWxQSwECLQAUAAYACAAAACEAOP0h/9YAAACUAQAACwAAAAAAAAAAAAAAAAAv&#10;AQAAX3JlbHMvLnJlbHNQSwECLQAUAAYACAAAACEAfSfb5W0CAAArBQAADgAAAAAAAAAAAAAAAAAu&#10;AgAAZHJzL2Uyb0RvYy54bWxQSwECLQAUAAYACAAAACEA3nrcPtwAAAAJAQAADwAAAAAAAAAAAAAA&#10;AADHBAAAZHJzL2Rvd25yZXYueG1sUEsFBgAAAAAEAAQA8wAAANAFAAAAAA==&#10;" fillcolor="#5b9bd5 [3204]" strokecolor="#091723 [484]" strokeweight="1pt">
                <v:stroke joinstyle="miter"/>
                <v:textbox>
                  <w:txbxContent>
                    <w:p w14:paraId="234E6F9B" w14:textId="3943A33E" w:rsidR="00C10897" w:rsidRDefault="00C10897" w:rsidP="00C10897">
                      <w:pPr>
                        <w:jc w:val="center"/>
                      </w:pPr>
                      <w:r>
                        <w:t>Plans and standards definition</w:t>
                      </w:r>
                    </w:p>
                  </w:txbxContent>
                </v:textbox>
              </v:roundrect>
            </w:pict>
          </mc:Fallback>
        </mc:AlternateContent>
      </w:r>
    </w:p>
    <w:p w14:paraId="407DDC5E" w14:textId="462E4F16" w:rsidR="00C10897" w:rsidRDefault="00EB08F9" w:rsidP="00A7710E">
      <w:r>
        <w:rPr>
          <w:noProof/>
        </w:rPr>
        <mc:AlternateContent>
          <mc:Choice Requires="wps">
            <w:drawing>
              <wp:anchor distT="0" distB="0" distL="114300" distR="114300" simplePos="0" relativeHeight="251722752" behindDoc="0" locked="0" layoutInCell="1" allowOverlap="1" wp14:anchorId="3CD4AFEF" wp14:editId="49F02CD4">
                <wp:simplePos x="0" y="0"/>
                <wp:positionH relativeFrom="column">
                  <wp:posOffset>4822190</wp:posOffset>
                </wp:positionH>
                <wp:positionV relativeFrom="paragraph">
                  <wp:posOffset>89535</wp:posOffset>
                </wp:positionV>
                <wp:extent cx="1838325" cy="828675"/>
                <wp:effectExtent l="0" t="0" r="28575" b="28575"/>
                <wp:wrapNone/>
                <wp:docPr id="1174320949" name="Text Box 32"/>
                <wp:cNvGraphicFramePr/>
                <a:graphic xmlns:a="http://schemas.openxmlformats.org/drawingml/2006/main">
                  <a:graphicData uri="http://schemas.microsoft.com/office/word/2010/wordprocessingShape">
                    <wps:wsp>
                      <wps:cNvSpPr txBox="1"/>
                      <wps:spPr>
                        <a:xfrm>
                          <a:off x="0" y="0"/>
                          <a:ext cx="1838325" cy="828675"/>
                        </a:xfrm>
                        <a:prstGeom prst="rect">
                          <a:avLst/>
                        </a:prstGeom>
                        <a:solidFill>
                          <a:schemeClr val="lt1"/>
                        </a:solidFill>
                        <a:ln w="6350">
                          <a:solidFill>
                            <a:prstClr val="black"/>
                          </a:solidFill>
                        </a:ln>
                      </wps:spPr>
                      <wps:txb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w:t>
                            </w:r>
                            <w:r>
                              <w:t>creation of artefacts.</w:t>
                            </w:r>
                            <w:r>
                              <w:t xml:space="preserve"> </w:t>
                            </w:r>
                          </w:p>
                          <w:p w14:paraId="15430DA5" w14:textId="77777777" w:rsidR="00EB08F9" w:rsidRDefault="00EB08F9"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D4AFEF" id="_x0000_s1037" type="#_x0000_t202" style="position:absolute;margin-left:379.7pt;margin-top:7.05pt;width:144.75pt;height:65.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nKiOwIAAIQEAAAOAAAAZHJzL2Uyb0RvYy54bWysVE1v2zAMvQ/YfxB0X5zvZkacIkuRYUDQ&#10;FkiHnhVZio3JoiYpsbNfP0p2PtrtNOwiUyL1RD4+en7fVIochXUl6IwOen1KhOaQl3qf0e8v608z&#10;SpxnOmcKtMjoSTh6v/j4YV6bVAyhAJULSxBEu7Q2GS28N2mSOF6IirkeGKHRKcFWzOPW7pPcshrR&#10;K5UM+/1pUoPNjQUunMPTh9ZJFxFfSsH9k5ROeKIyirn5uNq47sKaLOYs3VtmipJ3abB/yKJipcZH&#10;L1APzDNysOUfUFXJLTiQvsehSkDKkotYA1Yz6L+rZlswI2ItSI4zF5rc/4Plj8etebbEN1+gwQYG&#10;QmrjUoeHoZ5G2ip8MVOCfqTwdKFNNJ7wcGk2mo2GE0o4+mbD2fRuEmCS621jnf8qoCLByKjFtkS2&#10;2HHjfBt6DgmPOVBlvi6VipsgBbFSlhwZNlH5mCOCv4lSmtQZnY4m/Qj8xhegL/d3ivEfXXo3UYin&#10;NOZ8rT1Yvtk1pMyxxAsxO8hPyJeFVkrO8HWJ+Bvm/DOzqB2kCOfBP+EiFWBS0FmUFGB//e08xGNL&#10;0UtJjVrMqPt5YFZQor5pbPbnwXgcxBs348ndEDf21rO79ehDtQJkaoCTZ3g0Q7xXZ1NaqF5xbJbh&#10;VXQxzfHtjPqzufLthODYcbFcxiCUq2F+o7eGB+jQmcDrS/PKrOn66lERj3BWLUvftbeNDTc1LA8e&#10;ZBl7H4huWe34R6lH9XRjGWbpdh+jrj+PxW8AAAD//wMAUEsDBBQABgAIAAAAIQACSf3a3AAAAAsB&#10;AAAPAAAAZHJzL2Rvd25yZXYueG1sTI/BTsMwDIbvSLxDZCRuLB0qoy1NJ0CDCycG4uw1XhLRJFWS&#10;deXtSU9wtP9Pvz+329kObKIQjXcC1qsCGLneS+OUgM+Pl5sKWEzoJA7ekYAfirDtLi9abKQ/u3ea&#10;9kmxXOJigwJ0SmPDeew1WYwrP5LL2dEHiymPQXEZ8JzL7cBvi2LDLRqXL2gc6VlT/70/WQG7J1Wr&#10;vsKgd5U0Zpq/jm/qVYjrq/nxAViiOf3BsOhndeiy08GfnIxsEHB/V5cZzUG5BrYARVnVwA7LptwA&#10;71r+/4fuFwAA//8DAFBLAQItABQABgAIAAAAIQC2gziS/gAAAOEBAAATAAAAAAAAAAAAAAAAAAAA&#10;AABbQ29udGVudF9UeXBlc10ueG1sUEsBAi0AFAAGAAgAAAAhADj9If/WAAAAlAEAAAsAAAAAAAAA&#10;AAAAAAAALwEAAF9yZWxzLy5yZWxzUEsBAi0AFAAGAAgAAAAhAHICcqI7AgAAhAQAAA4AAAAAAAAA&#10;AAAAAAAALgIAAGRycy9lMm9Eb2MueG1sUEsBAi0AFAAGAAgAAAAhAAJJ/drcAAAACwEAAA8AAAAA&#10;AAAAAAAAAAAAlQQAAGRycy9kb3ducmV2LnhtbFBLBQYAAAAABAAEAPMAAACeBQAAAAA=&#10;" fillcolor="white [3201]" strokeweight=".5pt">
                <v:textbo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w:t>
                      </w:r>
                      <w:r>
                        <w:t>creation of artefacts.</w:t>
                      </w:r>
                      <w:r>
                        <w:t xml:space="preserve"> </w:t>
                      </w:r>
                    </w:p>
                    <w:p w14:paraId="15430DA5" w14:textId="77777777" w:rsidR="00EB08F9" w:rsidRDefault="00EB08F9" w:rsidP="00AB0153"/>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7F4C45F4" wp14:editId="7B76659E">
                <wp:simplePos x="0" y="0"/>
                <wp:positionH relativeFrom="column">
                  <wp:posOffset>4102735</wp:posOffset>
                </wp:positionH>
                <wp:positionV relativeFrom="paragraph">
                  <wp:posOffset>113029</wp:posOffset>
                </wp:positionV>
                <wp:extent cx="518795" cy="257175"/>
                <wp:effectExtent l="19050" t="19050" r="14605" b="47625"/>
                <wp:wrapNone/>
                <wp:docPr id="18118366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1CA8B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323.05pt;margin-top:8.9pt;width:40.85pt;height:20.25pt;rotation:180;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sidR="00087DBF">
        <w:rPr>
          <w:noProof/>
        </w:rPr>
        <mc:AlternateContent>
          <mc:Choice Requires="wps">
            <w:drawing>
              <wp:anchor distT="0" distB="0" distL="114300" distR="114300" simplePos="0" relativeHeight="251737088" behindDoc="0" locked="0" layoutInCell="1" allowOverlap="1" wp14:anchorId="10393183" wp14:editId="579B9A0A">
                <wp:simplePos x="0" y="0"/>
                <wp:positionH relativeFrom="column">
                  <wp:posOffset>1859915</wp:posOffset>
                </wp:positionH>
                <wp:positionV relativeFrom="paragraph">
                  <wp:posOffset>65405</wp:posOffset>
                </wp:positionV>
                <wp:extent cx="323850" cy="304800"/>
                <wp:effectExtent l="0" t="0" r="19050" b="19050"/>
                <wp:wrapNone/>
                <wp:docPr id="214676002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DACCAC" id="Rectangle 31" o:spid="_x0000_s1026" style="position:absolute;margin-left:146.45pt;margin-top:5.15pt;width:25.5pt;height:24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16608" behindDoc="0" locked="0" layoutInCell="1" allowOverlap="1" wp14:anchorId="283A6937" wp14:editId="07715451">
                <wp:simplePos x="0" y="0"/>
                <wp:positionH relativeFrom="column">
                  <wp:posOffset>2374265</wp:posOffset>
                </wp:positionH>
                <wp:positionV relativeFrom="paragraph">
                  <wp:posOffset>89534</wp:posOffset>
                </wp:positionV>
                <wp:extent cx="518795" cy="257175"/>
                <wp:effectExtent l="19050" t="19050" r="14605" b="47625"/>
                <wp:wrapNone/>
                <wp:docPr id="1150299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AE1EA7" id="Arrow: Right 30" o:spid="_x0000_s1026" type="#_x0000_t13" style="position:absolute;margin-left:186.95pt;margin-top:7.05pt;width:40.85pt;height:20.2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22DEEB2D" w14:textId="0B895F0D" w:rsidR="00C10897" w:rsidRDefault="00C457F3" w:rsidP="00A7710E">
      <w:r>
        <w:rPr>
          <w:noProof/>
        </w:rPr>
        <mc:AlternateContent>
          <mc:Choice Requires="wps">
            <w:drawing>
              <wp:anchor distT="0" distB="0" distL="114300" distR="114300" simplePos="0" relativeHeight="251682816" behindDoc="0" locked="0" layoutInCell="1" allowOverlap="1" wp14:anchorId="2D04C6EF" wp14:editId="0A99CA30">
                <wp:simplePos x="0" y="0"/>
                <wp:positionH relativeFrom="column">
                  <wp:posOffset>1569403</wp:posOffset>
                </wp:positionH>
                <wp:positionV relativeFrom="paragraph">
                  <wp:posOffset>42863</wp:posOffset>
                </wp:positionV>
                <wp:extent cx="1537970" cy="0"/>
                <wp:effectExtent l="38100" t="76200" r="0" b="95250"/>
                <wp:wrapNone/>
                <wp:docPr id="78031711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3F3EE6" id="Straight Arrow Connector 5" o:spid="_x0000_s1026" type="#_x0000_t32" style="position:absolute;margin-left:123.6pt;margin-top:3.4pt;width:121.1pt;height:0;flip:x;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1DDE3C72" w14:textId="4C05BC96" w:rsidR="00C10897" w:rsidRDefault="00C457F3" w:rsidP="00A7710E">
      <w:r>
        <w:rPr>
          <w:noProof/>
        </w:rPr>
        <mc:AlternateContent>
          <mc:Choice Requires="wps">
            <w:drawing>
              <wp:anchor distT="0" distB="0" distL="114300" distR="114300" simplePos="0" relativeHeight="251693056" behindDoc="0" locked="0" layoutInCell="1" allowOverlap="1" wp14:anchorId="581EB35F" wp14:editId="48EE5599">
                <wp:simplePos x="0" y="0"/>
                <wp:positionH relativeFrom="column">
                  <wp:posOffset>2064703</wp:posOffset>
                </wp:positionH>
                <wp:positionV relativeFrom="paragraph">
                  <wp:posOffset>53340</wp:posOffset>
                </wp:positionV>
                <wp:extent cx="376238" cy="290513"/>
                <wp:effectExtent l="19050" t="19050" r="43180" b="14605"/>
                <wp:wrapNone/>
                <wp:docPr id="214723453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0A0D72" id="Isosceles Triangle 7" o:spid="_x0000_s1026" type="#_x0000_t5" style="position:absolute;margin-left:162.6pt;margin-top:4.2pt;width:29.65pt;height:22.9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2EE08DCE" w14:textId="7A8C541F" w:rsidR="00C10897" w:rsidRDefault="004C776D" w:rsidP="00A7710E">
      <w:r>
        <w:rPr>
          <w:noProof/>
        </w:rPr>
        <mc:AlternateContent>
          <mc:Choice Requires="wps">
            <w:drawing>
              <wp:anchor distT="0" distB="0" distL="114300" distR="114300" simplePos="0" relativeHeight="251671552" behindDoc="0" locked="0" layoutInCell="1" allowOverlap="1" wp14:anchorId="2CB9EAAE" wp14:editId="6103FCBB">
                <wp:simplePos x="0" y="0"/>
                <wp:positionH relativeFrom="column">
                  <wp:posOffset>1564640</wp:posOffset>
                </wp:positionH>
                <wp:positionV relativeFrom="paragraph">
                  <wp:posOffset>32703</wp:posOffset>
                </wp:positionV>
                <wp:extent cx="1537970" cy="0"/>
                <wp:effectExtent l="0" t="76200" r="24130" b="95250"/>
                <wp:wrapNone/>
                <wp:docPr id="158024383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3C4FEB" id="Straight Arrow Connector 4" o:spid="_x0000_s1026" type="#_x0000_t32" style="position:absolute;margin-left:123.2pt;margin-top:2.6pt;width:121.1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4013D348" w14:textId="6C173B26" w:rsidR="00C10897" w:rsidRDefault="00087DBF" w:rsidP="00A7710E">
      <w:r>
        <w:rPr>
          <w:noProof/>
        </w:rPr>
        <mc:AlternateContent>
          <mc:Choice Requires="wps">
            <w:drawing>
              <wp:anchor distT="0" distB="0" distL="114300" distR="114300" simplePos="0" relativeHeight="251739136" behindDoc="0" locked="0" layoutInCell="1" allowOverlap="1" wp14:anchorId="0E96C24B" wp14:editId="7103889E">
                <wp:simplePos x="0" y="0"/>
                <wp:positionH relativeFrom="column">
                  <wp:posOffset>1859915</wp:posOffset>
                </wp:positionH>
                <wp:positionV relativeFrom="paragraph">
                  <wp:posOffset>121920</wp:posOffset>
                </wp:positionV>
                <wp:extent cx="323850" cy="304800"/>
                <wp:effectExtent l="0" t="0" r="19050" b="19050"/>
                <wp:wrapNone/>
                <wp:docPr id="62552076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EB3155" id="Rectangle 31" o:spid="_x0000_s1026" style="position:absolute;margin-left:146.45pt;margin-top:9.6pt;width:25.5pt;height:24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4800" behindDoc="0" locked="0" layoutInCell="1" allowOverlap="1" wp14:anchorId="05B829F8" wp14:editId="2F9D0AD0">
                <wp:simplePos x="0" y="0"/>
                <wp:positionH relativeFrom="column">
                  <wp:posOffset>2369820</wp:posOffset>
                </wp:positionH>
                <wp:positionV relativeFrom="paragraph">
                  <wp:posOffset>150495</wp:posOffset>
                </wp:positionV>
                <wp:extent cx="518795" cy="257175"/>
                <wp:effectExtent l="19050" t="19050" r="14605" b="47625"/>
                <wp:wrapNone/>
                <wp:docPr id="118055639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319958" id="Arrow: Right 30" o:spid="_x0000_s1026" type="#_x0000_t13" style="position:absolute;margin-left:186.6pt;margin-top:11.85pt;width:40.85pt;height:20.25pt;rotation:180;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sidR="00C10897">
        <w:rPr>
          <w:noProof/>
        </w:rPr>
        <mc:AlternateContent>
          <mc:Choice Requires="wps">
            <w:drawing>
              <wp:anchor distT="0" distB="0" distL="114300" distR="114300" simplePos="0" relativeHeight="251661312" behindDoc="0" locked="0" layoutInCell="1" allowOverlap="1" wp14:anchorId="69D2B295" wp14:editId="36B49951">
                <wp:simplePos x="0" y="0"/>
                <wp:positionH relativeFrom="column">
                  <wp:posOffset>107316</wp:posOffset>
                </wp:positionH>
                <wp:positionV relativeFrom="paragraph">
                  <wp:posOffset>74295</wp:posOffset>
                </wp:positionV>
                <wp:extent cx="1485900" cy="742950"/>
                <wp:effectExtent l="0" t="0" r="19050" b="19050"/>
                <wp:wrapNone/>
                <wp:docPr id="1640616899"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968F7" w14:textId="4BFAC3BA" w:rsidR="00C10897" w:rsidRDefault="00C10897" w:rsidP="00C10897">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D2B295" id="_x0000_s1038" style="position:absolute;margin-left:8.45pt;margin-top:5.85pt;width:117pt;height:5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nvDbAIAACs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7PoGo82UO3vkSEMevdO3jTUg1vhw71AEji1jYY2/KCPNtCVHMYVZzXg74/Ooz/pjqycdTQwJfe/&#10;tgIVZ+a7JUWeF/N5nLC0mS9OZ7TB15bNa4vdtldAnSvoeXAyLaN/MIelRmifabbXMSuZhJWUu+Qy&#10;4GFzFYZBptdBqvU6udFUORFu7aOTETwSHeX11D8LdKMQA0n4Dg7DJZZvpDj4xkgL620A3SSdHnkd&#10;W0ATmbQ0vh5x5F/vk9fxjVv9AQAA//8DAFBLAwQUAAYACAAAACEARAIwHdsAAAAJAQAADwAAAGRy&#10;cy9kb3ducmV2LnhtbExPy07DMBC8I/EP1iJxQdROgD5CnApVQtwQLRw4OvGSRI3Xke2m4e9ZTnBa&#10;zUOzM+V2doOYMMTek4ZsoUAgNd721Gr4eH++XYOIyZA1gyfU8I0RttXlRWkK68+0x+mQWsEhFAuj&#10;oUtpLKSMTYfOxIUfkVj78sGZxDC00gZz5nA3yFyppXSmJ/7QmRF3HTbHw8lpuNns7sLLm6qTOmav&#10;+897Dpyk1tdX89MjiIRz+jPDb32uDhV3qv2JbBQD4+WGnXyzFQjW8wfFRM1Evl6BrEr5f0H1AwAA&#10;//8DAFBLAQItABQABgAIAAAAIQC2gziS/gAAAOEBAAATAAAAAAAAAAAAAAAAAAAAAABbQ29udGVu&#10;dF9UeXBlc10ueG1sUEsBAi0AFAAGAAgAAAAhADj9If/WAAAAlAEAAAsAAAAAAAAAAAAAAAAALwEA&#10;AF9yZWxzLy5yZWxzUEsBAi0AFAAGAAgAAAAhAPiae8NsAgAAKwUAAA4AAAAAAAAAAAAAAAAALgIA&#10;AGRycy9lMm9Eb2MueG1sUEsBAi0AFAAGAAgAAAAhAEQCMB3bAAAACQEAAA8AAAAAAAAAAAAAAAAA&#10;xgQAAGRycy9kb3ducmV2LnhtbFBLBQYAAAAABAAEAPMAAADOBQAAAAA=&#10;" fillcolor="#5b9bd5 [3204]" strokecolor="#091723 [484]" strokeweight="1pt">
                <v:stroke joinstyle="miter"/>
                <v:textbox>
                  <w:txbxContent>
                    <w:p w14:paraId="3AB968F7" w14:textId="4BFAC3BA" w:rsidR="00C10897" w:rsidRDefault="00C10897" w:rsidP="00C10897">
                      <w:pPr>
                        <w:jc w:val="center"/>
                      </w:pPr>
                      <w:r>
                        <w:t>System Requirements</w:t>
                      </w:r>
                    </w:p>
                  </w:txbxContent>
                </v:textbox>
              </v:roundrect>
            </w:pict>
          </mc:Fallback>
        </mc:AlternateContent>
      </w:r>
    </w:p>
    <w:p w14:paraId="51170F8E" w14:textId="7ABCA293" w:rsidR="00C10897" w:rsidRDefault="00C457F3" w:rsidP="00A7710E">
      <w:r>
        <w:rPr>
          <w:noProof/>
        </w:rPr>
        <mc:AlternateContent>
          <mc:Choice Requires="wps">
            <w:drawing>
              <wp:anchor distT="0" distB="0" distL="114300" distR="114300" simplePos="0" relativeHeight="251692032" behindDoc="0" locked="0" layoutInCell="1" allowOverlap="1" wp14:anchorId="16F9153F" wp14:editId="496A8467">
                <wp:simplePos x="0" y="0"/>
                <wp:positionH relativeFrom="column">
                  <wp:posOffset>1602740</wp:posOffset>
                </wp:positionH>
                <wp:positionV relativeFrom="paragraph">
                  <wp:posOffset>99060</wp:posOffset>
                </wp:positionV>
                <wp:extent cx="1499870" cy="9525"/>
                <wp:effectExtent l="38100" t="76200" r="0" b="85725"/>
                <wp:wrapNone/>
                <wp:docPr id="550992420"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2795CB" id="Straight Arrow Connector 6" o:spid="_x0000_s1026" type="#_x0000_t32" style="position:absolute;margin-left:126.2pt;margin-top:7.8pt;width:118.1pt;height:.75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6929B02F" w14:textId="4842F395" w:rsidR="00C10897" w:rsidRDefault="00417F17" w:rsidP="00A7710E">
      <w:r>
        <w:rPr>
          <w:noProof/>
        </w:rPr>
        <mc:AlternateContent>
          <mc:Choice Requires="wps">
            <w:drawing>
              <wp:anchor distT="0" distB="0" distL="114300" distR="114300" simplePos="0" relativeHeight="251717632" behindDoc="0" locked="0" layoutInCell="1" allowOverlap="1" wp14:anchorId="4F854E3B" wp14:editId="6A4D6C97">
                <wp:simplePos x="0" y="0"/>
                <wp:positionH relativeFrom="column">
                  <wp:posOffset>4217035</wp:posOffset>
                </wp:positionH>
                <wp:positionV relativeFrom="paragraph">
                  <wp:posOffset>156845</wp:posOffset>
                </wp:positionV>
                <wp:extent cx="323850" cy="304800"/>
                <wp:effectExtent l="0" t="0" r="19050" b="19050"/>
                <wp:wrapNone/>
                <wp:docPr id="111790737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862952" id="Rectangle 31" o:spid="_x0000_s1026" style="position:absolute;margin-left:332.05pt;margin-top:12.35pt;width:25.5pt;height:24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MzRHneAAAACQEAAA8AAABkcnMvZG93bnJldi54bWxMj01P&#10;wzAMhu9I/IfISNxY2rK1ozSdJgSH3diYdvaarK1InKrJtsKvx5zg5o9Hrx9Xq8lZcTFj6D0pSGcJ&#10;CEON1z21CvYfbw9LECEiabSejIIvE2BV395UWGp/pa257GIrOIRCiQq6GIdSytB0xmGY+cEQ705+&#10;dBi5HVupR7xyuLMyS5JcOuyJL3Q4mJfONJ+7s1PwvTnJ5D28LvfrzdPisd/awwGtUvd30/oZRDRT&#10;/IPhV5/VoWanoz+TDsIqyPN5yqiCbF6AYKBIFzw4cpEVIOtK/v+g/gEAAP//AwBQSwECLQAUAAYA&#10;CAAAACEAtoM4kv4AAADhAQAAEwAAAAAAAAAAAAAAAAAAAAAAW0NvbnRlbnRfVHlwZXNdLnhtbFBL&#10;AQItABQABgAIAAAAIQA4/SH/1gAAAJQBAAALAAAAAAAAAAAAAAAAAC8BAABfcmVscy8ucmVsc1BL&#10;AQItABQABgAIAAAAIQDrM+16WwIAABIFAAAOAAAAAAAAAAAAAAAAAC4CAABkcnMvZTJvRG9jLnht&#10;bFBLAQItABQABgAIAAAAIQDDM0R5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35040" behindDoc="0" locked="0" layoutInCell="1" allowOverlap="1" wp14:anchorId="14E17D84" wp14:editId="4B876515">
                <wp:simplePos x="0" y="0"/>
                <wp:positionH relativeFrom="column">
                  <wp:posOffset>4831715</wp:posOffset>
                </wp:positionH>
                <wp:positionV relativeFrom="paragraph">
                  <wp:posOffset>123825</wp:posOffset>
                </wp:positionV>
                <wp:extent cx="1885950" cy="1009650"/>
                <wp:effectExtent l="0" t="0" r="19050" b="19050"/>
                <wp:wrapNone/>
                <wp:docPr id="1441859681"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7D84" id="_x0000_s1039" type="#_x0000_t202" style="position:absolute;margin-left:380.45pt;margin-top:9.75pt;width:148.5pt;height:79.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0gOgIAAIUEAAAOAAAAZHJzL2Uyb0RvYy54bWysVN+P2jAMfp+0/yHK+2jhgEFFOTFOTJPQ&#10;3UncdM8hTSFaGmdJoGV//Zy0/Njdnqa9pHbsfLY/253dN5UiR2GdBJ3Tfi+lRGgOhdS7nH5/WX2a&#10;UOI80wVToEVOT8LR+/nHD7PaZGIAe1CFsARBtMtqk9O99yZLEsf3omKuB0ZoNJZgK+ZRtbuksKxG&#10;9EolgzQdJzXYwljgwjm8fWiNdB7xy1Jw/1SWTniicoq5+XjaeG7DmcxnLNtZZvaSd2mwf8iiYlJj&#10;0AvUA/OMHKx8B1VJbsFB6XscqgTKUnIRa8Bq+umbajZ7ZkSsBclx5kKT+3+w/PG4Mc+W+OYLNNjA&#10;QEhtXObwMtTTlLYKX8yUoB0pPF1oE40nPDyaTEbTEZo42vppOh2jgjjJ9bmxzn8VUJEg5NRiXyJd&#10;7Lh2vnU9u4RoDpQsVlKpqIRZEEtlyZFhF5WPSSL4H15Kkzqn4zsM/Q4hQF/ebxXjP7r0bhAQT2nM&#10;+Vp8kHyzbYgssKy7MzNbKE5ImIV2lpzhK4n4a+b8M7M4PEgELoR/wqNUgElBJ1GyB/vrb/fBH3uK&#10;VkpqHMacup8HZgUl6pvGbk/7w2GY3qgMR58HqNhby/bWog/VEpCpPq6e4VEM/l6dxdJC9Yp7swhR&#10;0cQ0x9g59Wdx6dsVwb3jYrGITjivhvm13hgeoAPJgdeX5pVZ0/XV40g8wnlsWfamva1veKlhcfBQ&#10;ytj7QHTLasc/znqcnm4vwzLd6tHr+veY/wY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NT7XSA6AgAAhQQAAA4AAAAAAAAA&#10;AAAAAAAALgIAAGRycy9lMm9Eb2MueG1sUEsBAi0AFAAGAAgAAAAhABecX53dAAAACwEAAA8AAAAA&#10;AAAAAAAAAAAAlAQAAGRycy9kb3ducmV2LnhtbFBLBQYAAAAABAAEAPMAAACeBQAAAAA=&#10;" fillcolor="white [3201]" strokeweight=".5pt">
                <v:textbo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v:textbox>
              </v:shape>
            </w:pict>
          </mc:Fallback>
        </mc:AlternateContent>
      </w:r>
      <w:r w:rsidR="00EB08F9">
        <w:rPr>
          <w:noProof/>
        </w:rPr>
        <mc:AlternateContent>
          <mc:Choice Requires="wps">
            <w:drawing>
              <wp:anchor distT="0" distB="0" distL="114300" distR="114300" simplePos="0" relativeHeight="251695104" behindDoc="0" locked="0" layoutInCell="1" allowOverlap="1" wp14:anchorId="74F1C718" wp14:editId="3233A871">
                <wp:simplePos x="0" y="0"/>
                <wp:positionH relativeFrom="column">
                  <wp:posOffset>2433319</wp:posOffset>
                </wp:positionH>
                <wp:positionV relativeFrom="paragraph">
                  <wp:posOffset>133350</wp:posOffset>
                </wp:positionV>
                <wp:extent cx="375920" cy="290195"/>
                <wp:effectExtent l="19050" t="19050" r="43180" b="14605"/>
                <wp:wrapNone/>
                <wp:docPr id="8432560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FA8EEAA" id="Isosceles Triangle 7" o:spid="_x0000_s1026" type="#_x0000_t5" style="position:absolute;margin-left:191.6pt;margin-top:10.5pt;width:29.6pt;height:22.8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EB08F9">
        <w:rPr>
          <w:noProof/>
        </w:rPr>
        <mc:AlternateContent>
          <mc:Choice Requires="wps">
            <w:drawing>
              <wp:anchor distT="0" distB="0" distL="114300" distR="114300" simplePos="0" relativeHeight="251704320" behindDoc="0" locked="0" layoutInCell="1" allowOverlap="1" wp14:anchorId="7652D858" wp14:editId="02D1BC24">
                <wp:simplePos x="0" y="0"/>
                <wp:positionH relativeFrom="column">
                  <wp:posOffset>1847850</wp:posOffset>
                </wp:positionH>
                <wp:positionV relativeFrom="paragraph">
                  <wp:posOffset>133350</wp:posOffset>
                </wp:positionV>
                <wp:extent cx="337820" cy="337820"/>
                <wp:effectExtent l="19050" t="19050" r="24130" b="43180"/>
                <wp:wrapNone/>
                <wp:docPr id="230120439"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B7B91B" id="Diamond 8" o:spid="_x0000_s1026" type="#_x0000_t4" style="position:absolute;margin-left:145.5pt;margin-top:10.5pt;width:26.6pt;height:26.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0E546207" w14:textId="68B444AE" w:rsidR="00C10897" w:rsidRDefault="004C776D" w:rsidP="00A7710E">
      <w:r>
        <w:rPr>
          <w:noProof/>
        </w:rPr>
        <mc:AlternateContent>
          <mc:Choice Requires="wps">
            <w:drawing>
              <wp:anchor distT="0" distB="0" distL="114300" distR="114300" simplePos="0" relativeHeight="251681792" behindDoc="0" locked="0" layoutInCell="1" allowOverlap="1" wp14:anchorId="1B65AB17" wp14:editId="19D1BEE5">
                <wp:simplePos x="0" y="0"/>
                <wp:positionH relativeFrom="column">
                  <wp:posOffset>1571625</wp:posOffset>
                </wp:positionH>
                <wp:positionV relativeFrom="paragraph">
                  <wp:posOffset>126683</wp:posOffset>
                </wp:positionV>
                <wp:extent cx="1537970" cy="0"/>
                <wp:effectExtent l="0" t="76200" r="24130" b="95250"/>
                <wp:wrapNone/>
                <wp:docPr id="110056904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A18B95" id="Straight Arrow Connector 4" o:spid="_x0000_s1026" type="#_x0000_t32" style="position:absolute;margin-left:123.75pt;margin-top:10pt;width:121.1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24DF3B37" w14:textId="4C714E56" w:rsidR="00C10897" w:rsidRDefault="00C10897" w:rsidP="00A7710E"/>
    <w:p w14:paraId="54FAF2AD" w14:textId="3AA64930" w:rsidR="00C10897" w:rsidRDefault="004C776D" w:rsidP="00A7710E">
      <w:r>
        <w:rPr>
          <w:noProof/>
        </w:rPr>
        <mc:AlternateContent>
          <mc:Choice Requires="wps">
            <w:drawing>
              <wp:anchor distT="0" distB="0" distL="114300" distR="114300" simplePos="0" relativeHeight="251663360" behindDoc="0" locked="0" layoutInCell="1" allowOverlap="1" wp14:anchorId="115E8328" wp14:editId="5ACA62D7">
                <wp:simplePos x="0" y="0"/>
                <wp:positionH relativeFrom="column">
                  <wp:posOffset>135890</wp:posOffset>
                </wp:positionH>
                <wp:positionV relativeFrom="paragraph">
                  <wp:posOffset>50482</wp:posOffset>
                </wp:positionV>
                <wp:extent cx="1466850" cy="785495"/>
                <wp:effectExtent l="0" t="0" r="19050" b="14605"/>
                <wp:wrapNone/>
                <wp:docPr id="203096366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BE3B1E8" w14:textId="604E27BE" w:rsidR="00C10897" w:rsidRDefault="00C10897" w:rsidP="00C10897">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5E8328" id="_x0000_s1040" style="position:absolute;margin-left:10.7pt;margin-top:3.95pt;width:115.5pt;height:6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xN5bQ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7Ej0TUebaDcPyJD6PXunbytqQd3wodHgSRwahsNbXigjzbQFhyGFWcV4O/PzqM/6Y6snLU0MAX3&#10;v7YCFWfmhyVFXuSzWZywtJnNz6a0wbeWzVuL3TbXQJ3L6XlwMi2jfzCHpUZoXmi2VzErmYSVlLvg&#10;MuBhcx36QabXQarVKrnRVDkR7uzayQgeiY7yeu5eBLpBiIEkfA+H4RKLd1LsfWOkhdU2gK6TTo+8&#10;Di2giUxaGl6POPJv98nr+MYt/wA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Ts8TeW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2BE3B1E8" w14:textId="604E27BE" w:rsidR="00C10897" w:rsidRDefault="00C10897" w:rsidP="00C10897">
                      <w:pPr>
                        <w:jc w:val="center"/>
                      </w:pPr>
                      <w:r>
                        <w:t>High Level Requirements</w:t>
                      </w:r>
                    </w:p>
                  </w:txbxContent>
                </v:textbox>
              </v:roundrect>
            </w:pict>
          </mc:Fallback>
        </mc:AlternateContent>
      </w:r>
    </w:p>
    <w:p w14:paraId="43EEB1A5" w14:textId="78DC2471" w:rsidR="00C10897" w:rsidRDefault="00087DBF" w:rsidP="00A7710E">
      <w:r>
        <w:rPr>
          <w:noProof/>
        </w:rPr>
        <mc:AlternateContent>
          <mc:Choice Requires="wps">
            <w:drawing>
              <wp:anchor distT="0" distB="0" distL="114300" distR="114300" simplePos="0" relativeHeight="251741184" behindDoc="0" locked="0" layoutInCell="1" allowOverlap="1" wp14:anchorId="14D6CE0C" wp14:editId="213EC98B">
                <wp:simplePos x="0" y="0"/>
                <wp:positionH relativeFrom="column">
                  <wp:posOffset>1878965</wp:posOffset>
                </wp:positionH>
                <wp:positionV relativeFrom="paragraph">
                  <wp:posOffset>13335</wp:posOffset>
                </wp:positionV>
                <wp:extent cx="323850" cy="304800"/>
                <wp:effectExtent l="0" t="0" r="19050" b="19050"/>
                <wp:wrapNone/>
                <wp:docPr id="715888438"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59978C" id="Rectangle 31" o:spid="_x0000_s1026" style="position:absolute;margin-left:147.95pt;margin-top:1.05pt;width:25.5pt;height:24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6848" behindDoc="0" locked="0" layoutInCell="1" allowOverlap="1" wp14:anchorId="605C41C8" wp14:editId="00C6A182">
                <wp:simplePos x="0" y="0"/>
                <wp:positionH relativeFrom="column">
                  <wp:posOffset>2374265</wp:posOffset>
                </wp:positionH>
                <wp:positionV relativeFrom="paragraph">
                  <wp:posOffset>32385</wp:posOffset>
                </wp:positionV>
                <wp:extent cx="518795" cy="257175"/>
                <wp:effectExtent l="19050" t="19050" r="14605" b="47625"/>
                <wp:wrapNone/>
                <wp:docPr id="520885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DB484FB" id="Arrow: Right 30" o:spid="_x0000_s1026" type="#_x0000_t13" style="position:absolute;margin-left:186.95pt;margin-top:2.55pt;width:40.85pt;height:20.25pt;rotation:180;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4864" behindDoc="0" locked="0" layoutInCell="1" allowOverlap="1" wp14:anchorId="43F88F7E" wp14:editId="5F2E9AB1">
                <wp:simplePos x="0" y="0"/>
                <wp:positionH relativeFrom="column">
                  <wp:posOffset>1610677</wp:posOffset>
                </wp:positionH>
                <wp:positionV relativeFrom="paragraph">
                  <wp:posOffset>160655</wp:posOffset>
                </wp:positionV>
                <wp:extent cx="1537970" cy="0"/>
                <wp:effectExtent l="38100" t="76200" r="0" b="95250"/>
                <wp:wrapNone/>
                <wp:docPr id="2141195288"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F18B3C" id="Straight Arrow Connector 5" o:spid="_x0000_s1026" type="#_x0000_t32" style="position:absolute;margin-left:126.8pt;margin-top:12.65pt;width:121.1pt;height:0;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B7F55E5" w14:textId="09CAF0D1" w:rsidR="00C10897" w:rsidRDefault="00EB08F9" w:rsidP="00A7710E">
      <w:r>
        <w:rPr>
          <w:noProof/>
        </w:rPr>
        <mc:AlternateContent>
          <mc:Choice Requires="wps">
            <w:drawing>
              <wp:anchor distT="0" distB="0" distL="114300" distR="114300" simplePos="0" relativeHeight="251751424" behindDoc="0" locked="0" layoutInCell="1" allowOverlap="1" wp14:anchorId="11EDEA7C" wp14:editId="19F1676C">
                <wp:simplePos x="0" y="0"/>
                <wp:positionH relativeFrom="column">
                  <wp:posOffset>1871345</wp:posOffset>
                </wp:positionH>
                <wp:positionV relativeFrom="paragraph">
                  <wp:posOffset>161290</wp:posOffset>
                </wp:positionV>
                <wp:extent cx="337820" cy="337820"/>
                <wp:effectExtent l="19050" t="19050" r="24130" b="43180"/>
                <wp:wrapNone/>
                <wp:docPr id="1170084225"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C60F9F" id="Diamond 8" o:spid="_x0000_s1026" type="#_x0000_t4" style="position:absolute;margin-left:147.35pt;margin-top:12.7pt;width:26.6pt;height:26.6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50400" behindDoc="0" locked="0" layoutInCell="1" allowOverlap="1" wp14:anchorId="7DCBBDF5" wp14:editId="5D19677C">
                <wp:simplePos x="0" y="0"/>
                <wp:positionH relativeFrom="column">
                  <wp:posOffset>2456180</wp:posOffset>
                </wp:positionH>
                <wp:positionV relativeFrom="paragraph">
                  <wp:posOffset>161290</wp:posOffset>
                </wp:positionV>
                <wp:extent cx="375920" cy="290195"/>
                <wp:effectExtent l="19050" t="19050" r="43180" b="14605"/>
                <wp:wrapNone/>
                <wp:docPr id="1287969073"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15230CE" id="Isosceles Triangle 7" o:spid="_x0000_s1026" type="#_x0000_t5" style="position:absolute;margin-left:193.4pt;margin-top:12.7pt;width:29.6pt;height:22.8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0F645F8C" w14:textId="76CD38E0" w:rsidR="00C10897" w:rsidRDefault="004C776D" w:rsidP="00A7710E">
      <w:r>
        <w:rPr>
          <w:noProof/>
        </w:rPr>
        <mc:AlternateContent>
          <mc:Choice Requires="wps">
            <w:drawing>
              <wp:anchor distT="0" distB="0" distL="114300" distR="114300" simplePos="0" relativeHeight="251673600" behindDoc="0" locked="0" layoutInCell="1" allowOverlap="1" wp14:anchorId="517DCF69" wp14:editId="32A3E44D">
                <wp:simplePos x="0" y="0"/>
                <wp:positionH relativeFrom="column">
                  <wp:posOffset>1564640</wp:posOffset>
                </wp:positionH>
                <wp:positionV relativeFrom="paragraph">
                  <wp:posOffset>141288</wp:posOffset>
                </wp:positionV>
                <wp:extent cx="1537970" cy="0"/>
                <wp:effectExtent l="0" t="76200" r="24130" b="95250"/>
                <wp:wrapNone/>
                <wp:docPr id="87920525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9CBF64" id="Straight Arrow Connector 4" o:spid="_x0000_s1026" type="#_x0000_t32" style="position:absolute;margin-left:123.2pt;margin-top:11.15pt;width:121.1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07D93962" w14:textId="3D141BD8" w:rsidR="00C10897" w:rsidRDefault="00417F17" w:rsidP="00A7710E">
      <w:r>
        <w:rPr>
          <w:noProof/>
        </w:rPr>
        <mc:AlternateContent>
          <mc:Choice Requires="wps">
            <w:drawing>
              <wp:anchor distT="0" distB="0" distL="114300" distR="114300" simplePos="0" relativeHeight="251713536" behindDoc="0" locked="0" layoutInCell="1" allowOverlap="1" wp14:anchorId="1062ACE6" wp14:editId="08390932">
                <wp:simplePos x="0" y="0"/>
                <wp:positionH relativeFrom="column">
                  <wp:posOffset>4198620</wp:posOffset>
                </wp:positionH>
                <wp:positionV relativeFrom="paragraph">
                  <wp:posOffset>168275</wp:posOffset>
                </wp:positionV>
                <wp:extent cx="337820" cy="337820"/>
                <wp:effectExtent l="19050" t="19050" r="24130" b="43180"/>
                <wp:wrapNone/>
                <wp:docPr id="67044776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F01FE8" id="Diamond 8" o:spid="_x0000_s1026" type="#_x0000_t4" style="position:absolute;margin-left:330.6pt;margin-top:13.25pt;width:26.6pt;height:26.6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20704" behindDoc="0" locked="0" layoutInCell="1" allowOverlap="1" wp14:anchorId="4778F8DB" wp14:editId="477D0A88">
                <wp:simplePos x="0" y="0"/>
                <wp:positionH relativeFrom="column">
                  <wp:posOffset>4831715</wp:posOffset>
                </wp:positionH>
                <wp:positionV relativeFrom="paragraph">
                  <wp:posOffset>125729</wp:posOffset>
                </wp:positionV>
                <wp:extent cx="1885950" cy="885825"/>
                <wp:effectExtent l="0" t="0" r="19050" b="28575"/>
                <wp:wrapNone/>
                <wp:docPr id="31230260"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8F8DB" id="_x0000_s1041" type="#_x0000_t202" style="position:absolute;margin-left:380.45pt;margin-top:9.9pt;width:148.5pt;height:69.7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5rdNwIAAIQEAAAOAAAAZHJzL2Uyb0RvYy54bWysVE1vGjEQvVfqf7B8LwsUUrJiiSgRVSWU&#10;RCJVzsZrs1a9Htc27NJf37FZPpL0VPXiHXvGzzNv3uz0rq012QvnFZiCDnp9SoThUCqzLeiP5+Wn&#10;CSU+MFMyDUYU9CA8vZt9/DBtbC6GUIEuhSMIYnze2IJWIdg8yzyvRM18D6ww6JTgahZw67ZZ6ViD&#10;6LXOhv3+TdaAK60DLrzH0/ujk84SvpSCh0cpvQhEFxRzC2l1ad3ENZtNWb51zFaKd2mwf8iiZsrg&#10;o2eoexYY2Tn1DqpW3IEHGXoc6gykVFykGrCaQf9NNeuKWZFqQXK8PdPk/x8sf9iv7ZMjof0KLTYw&#10;EtJYn3s8jPW00tXxi5kS9COFhzNtog2Ex0uTyfh2jC6OPrQnw3GEyS63rfPhm4CaRKOgDtuS2GL7&#10;lQ/H0FNIfMyDVuVSaZ02UQpioR3ZM2yiDilHBH8VpQ1pCnrzGdN4hxChz/c3mvGfXXpXCIinDeZ8&#10;qT1aod20RJVYYqooHm2gPCBfDo5S8pYvFeKvmA9PzKF2kAech/CIi9SASUFnUVKB+/238xiPLUUv&#10;JQ1qsaD+1445QYn+brDZt4PRKIo3bUbjL0PcuGvP5tpjdvUCkKkBTp7lyYzxQZ9M6aB+wbGZx1fR&#10;xQzHtwsaTuYiHCcEx46L+TwFoVwtCyuztjxCR5Ijr8/tC3O262tARTzASbUsf9PeY2y8aWC+CyBV&#10;6v2F1Y5/lHpSTzeWcZau9ynq8vOY/QEAAP//AwBQSwMEFAAGAAgAAAAhAABXeeDdAAAACwEAAA8A&#10;AABkcnMvZG93bnJldi54bWxMj8FOwzAQRO9I/IO1SNyoDahtEuJUgAoXThTEeRu7tkVsR7abhr9n&#10;e4Lb7s5o9k27mf3AJp2yi0HC7UIA06GPygUj4fPj5aYClgsGhUMMWsKPzrDpLi9abFQ8hXc97Yph&#10;FBJygxJsKWPDee6t9pgXcdSBtENMHgutyXCV8EThfuB3Qqy4Rxfog8VRP1vdf++OXsL2ydSmrzDZ&#10;baWcm+avw5t5lfL6an58AFb0XP7McMYndOiIaR+PQWU2SFivRE1WEmqqcDaI5Zoue5qW9T3wruX/&#10;O3S/AAAA//8DAFBLAQItABQABgAIAAAAIQC2gziS/gAAAOEBAAATAAAAAAAAAAAAAAAAAAAAAABb&#10;Q29udGVudF9UeXBlc10ueG1sUEsBAi0AFAAGAAgAAAAhADj9If/WAAAAlAEAAAsAAAAAAAAAAAAA&#10;AAAALwEAAF9yZWxzLy5yZWxzUEsBAi0AFAAGAAgAAAAhACMzmt03AgAAhAQAAA4AAAAAAAAAAAAA&#10;AAAALgIAAGRycy9lMm9Eb2MueG1sUEsBAi0AFAAGAAgAAAAhAABXeeDdAAAACwEAAA8AAAAAAAAA&#10;AAAAAAAAkQQAAGRycy9kb3ducmV2LnhtbFBLBQYAAAAABAAEAPMAAACbBQAAAAA=&#10;" fillcolor="white [3201]" strokeweight=".5pt">
                <v:textbo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v:textbox>
              </v:shape>
            </w:pict>
          </mc:Fallback>
        </mc:AlternateContent>
      </w:r>
      <w:r w:rsidR="00246A80">
        <w:rPr>
          <w:noProof/>
        </w:rPr>
        <mc:AlternateContent>
          <mc:Choice Requires="wps">
            <w:drawing>
              <wp:anchor distT="0" distB="0" distL="114300" distR="114300" simplePos="0" relativeHeight="251709440" behindDoc="0" locked="0" layoutInCell="1" allowOverlap="1" wp14:anchorId="68EFC9DE" wp14:editId="5A226138">
                <wp:simplePos x="0" y="0"/>
                <wp:positionH relativeFrom="column">
                  <wp:posOffset>1908968</wp:posOffset>
                </wp:positionH>
                <wp:positionV relativeFrom="paragraph">
                  <wp:posOffset>139541</wp:posOffset>
                </wp:positionV>
                <wp:extent cx="3048953" cy="352425"/>
                <wp:effectExtent l="0" t="0" r="0" b="0"/>
                <wp:wrapNone/>
                <wp:docPr id="1502558309"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EFC9DE" id="_x0000_s1042" type="#_x0000_t202" style="position:absolute;margin-left:150.3pt;margin-top:11pt;width:240.1pt;height:27.75pt;rotation:90;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lOGIgIAAEIEAAAOAAAAZHJzL2Uyb0RvYy54bWysU8Fu2zAMvQ/YPwi6L3YSJ2uNOEXWIsOA&#10;oC2QFj0rshQbkEVNUmJnXz9KjtOg22mYDgJFEo98fNTirmsUOQrratAFHY9SSoTmUNZ6X9DXl/WX&#10;G0qcZ7pkCrQo6Ek4erf8/GnRmlxMoAJVCksQRLu8NQWtvDd5kjheiYa5ERihMSjBNszj0+6T0rIW&#10;0RuVTNJ0nrRgS2OBC+fQ+9AH6TLiSym4f5LSCU9UQbE3H28b7124k+WC5XvLTFXzcxvsH7poWK2x&#10;6AXqgXlGDrb+A6qpuQUH0o84NAlIWXMROSCbcfqBzbZiRkQuOBxnLmNy/w+WPx635tkS332DDgUM&#10;A2mNyx06A59O2oZYwLnNsjScyBL7JpiNAz1dhig6Tzg6p2l2czubUsIxNp1NssksgCY9VsA01vnv&#10;AhoSjIJaFCmisuPG+T51SAnpGta1UlEopUlb0Pl01rdxiSC40ljjvfNg+W7XkbpEVvOB1g7KE7KN&#10;hLB7Z/i6xiY2zPlnZlF5dOI2+ye8pAIsBmeLkgrsr7/5Qz4KglFKWtykgrqfB2YFJeqHRqlux1kW&#10;Vi8+stnXCT7sdWR3HdGH5h5wWcexu2iGfK8GU1po3nDpV6EqhpjmWLugfjDvfb/f+Gm4WK1iEi6b&#10;YX6jt4YH6EGFl+6NWXPWwaOCjzDsHMs/yNHn9oKsDh5kHbUKg+6nep4/LmpU+/ypwk+4fses96+/&#10;/A0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hV5ThiICAABCBAAADgAAAAAAAAAAAAAAAAAuAgAAZHJzL2Uyb0RvYy54&#10;bWxQSwECLQAUAAYACAAAACEAOdv1id8AAAAMAQAADwAAAAAAAAAAAAAAAAB8BAAAZHJzL2Rvd25y&#10;ZXYueG1sUEsFBgAAAAAEAAQA8wAAAIgFAAAAAA==&#10;" filled="f" stroked="f" strokeweight=".5pt">
                <v:textbo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v:textbox>
              </v:shape>
            </w:pict>
          </mc:Fallback>
        </mc:AlternateContent>
      </w:r>
    </w:p>
    <w:p w14:paraId="13C20FAA" w14:textId="1B69C1C5" w:rsidR="00C10897" w:rsidRDefault="00087DBF" w:rsidP="00A7710E">
      <w:r>
        <w:rPr>
          <w:noProof/>
        </w:rPr>
        <mc:AlternateContent>
          <mc:Choice Requires="wps">
            <w:drawing>
              <wp:anchor distT="0" distB="0" distL="114300" distR="114300" simplePos="0" relativeHeight="251743232" behindDoc="0" locked="0" layoutInCell="1" allowOverlap="1" wp14:anchorId="439D6DC1" wp14:editId="4280A349">
                <wp:simplePos x="0" y="0"/>
                <wp:positionH relativeFrom="column">
                  <wp:posOffset>1888490</wp:posOffset>
                </wp:positionH>
                <wp:positionV relativeFrom="paragraph">
                  <wp:posOffset>169545</wp:posOffset>
                </wp:positionV>
                <wp:extent cx="323850" cy="304800"/>
                <wp:effectExtent l="0" t="0" r="19050" b="19050"/>
                <wp:wrapNone/>
                <wp:docPr id="1176576716"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C39B3E" id="Rectangle 31" o:spid="_x0000_s1026" style="position:absolute;margin-left:148.7pt;margin-top:13.35pt;width:25.5pt;height:24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5408" behindDoc="0" locked="0" layoutInCell="1" allowOverlap="1" wp14:anchorId="09EB52AC" wp14:editId="5C050747">
                <wp:simplePos x="0" y="0"/>
                <wp:positionH relativeFrom="column">
                  <wp:posOffset>111760</wp:posOffset>
                </wp:positionH>
                <wp:positionV relativeFrom="paragraph">
                  <wp:posOffset>70803</wp:posOffset>
                </wp:positionV>
                <wp:extent cx="1466850" cy="785495"/>
                <wp:effectExtent l="0" t="0" r="19050" b="14605"/>
                <wp:wrapNone/>
                <wp:docPr id="737765919"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6A680D9" w14:textId="47BDDE73" w:rsidR="00C10897" w:rsidRDefault="00C10897" w:rsidP="00C10897">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EB52AC" id="_x0000_s1043" style="position:absolute;margin-left:8.8pt;margin-top:5.6pt;width:115.5pt;height:6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o0bgIAACsFAAAOAAAAZHJzL2Uyb0RvYy54bWysVE1v2zAMvQ/YfxB0X20HST+COkXQosOA&#10;oi2aDj0rslQbkEWNUuJkv36U7DhFW+ww7GJLIvlIPT7q8mrXGrZV6BuwJS9Ocs6UlVA19rXkP59v&#10;v51z5oOwlTBgVcn3yvOrxdcvl52bqwnUYCqFjECsn3eu5HUIbp5lXtaqFf4EnLJk1ICtCLTF16xC&#10;0RF6a7JJnp9mHWDlEKTynk5veiNfJHytlQwPWnsVmCk51RbSF9N3Hb/Z4lLMX1G4upFDGeIfqmhF&#10;YynpCHUjgmAbbD5AtY1E8KDDiYQ2A60bqdId6DZF/u42q1o4le5C5Hg30uT/H6y8367cIxINnfNz&#10;T8t4i53GNv6pPrZLZO1HstQuMEmHxfT09HxGnEqynZ3PphezyGZ2jHbow3cFLYuLkiNsbPVEHUlE&#10;ie2dD73/wY+Cj0WkVdgbFesw9klp1lSUdpKikz7UtUG2FdRZIaWyoehNtahUf1zM8jy1mIoaI1KJ&#10;CTAi68aYEXsAiNr7iN3XOvjHUJXkNQbnfyusDx4jUmawYQxuGwv4GYChWw2Ze/8DST01kaWwW++I&#10;G+rIWXSNR2uo9o/IEHq9eydvG+rBnfDhUSAJnNpGQxse6KMNdCWHYcVZDfj7s/PoT7ojK2cdDUzJ&#10;/a+NQMWZ+WFJkRfFdBonLG2ms7MJbfCtZf3WYjftNVDnCnoenEzL6B/MYakR2hea7WXMSiZhJeUu&#10;uQx42FyHfpDpdZBquUxuNFVOhDu7cjKCR6KjvJ53LwLdIMRAEr6Hw3CJ+Tsp9r4x0sJyE0A3SadH&#10;XocW0EQmLQ2vRxz5t/vkdXzjFn8AAAD//wMAUEsDBBQABgAIAAAAIQBEyTcP3AAAAAkBAAAPAAAA&#10;ZHJzL2Rvd25yZXYueG1sTE/LTsMwELwj8Q/WInFBrZ00Km2IU6FKiBuihUOPTrwkUeN1FLtp+HuW&#10;E5xW89DsTLGbXS8mHEPnSUOyVCCQam87ajR8frwsNiBCNGRN7wk1fGOAXXl7U5jc+isdcDrGRnAI&#10;hdxoaGMccilD3aIzYekHJNa+/OhMZDg20o7myuGul6lSa+lMR/yhNQPuW6zPx4vT8LDdr8bXd1VF&#10;dU7eDqeMAyep9f3d/PwEIuIc/8zwW5+rQ8mdKn8hG0TP+HHNTr5JCoL1NNswUTGxyrYgy0L+X1D+&#10;AAAA//8DAFBLAQItABQABgAIAAAAIQC2gziS/gAAAOEBAAATAAAAAAAAAAAAAAAAAAAAAABbQ29u&#10;dGVudF9UeXBlc10ueG1sUEsBAi0AFAAGAAgAAAAhADj9If/WAAAAlAEAAAsAAAAAAAAAAAAAAAAA&#10;LwEAAF9yZWxzLy5yZWxzUEsBAi0AFAAGAAgAAAAhAHVuOjRuAgAAKwUAAA4AAAAAAAAAAAAAAAAA&#10;LgIAAGRycy9lMm9Eb2MueG1sUEsBAi0AFAAGAAgAAAAhAETJNw/cAAAACQEAAA8AAAAAAAAAAAAA&#10;AAAAyAQAAGRycy9kb3ducmV2LnhtbFBLBQYAAAAABAAEAPMAAADRBQAAAAA=&#10;" fillcolor="#5b9bd5 [3204]" strokecolor="#091723 [484]" strokeweight="1pt">
                <v:stroke joinstyle="miter"/>
                <v:textbox>
                  <w:txbxContent>
                    <w:p w14:paraId="76A680D9" w14:textId="47BDDE73" w:rsidR="00C10897" w:rsidRDefault="00C10897" w:rsidP="00C10897">
                      <w:pPr>
                        <w:jc w:val="center"/>
                      </w:pPr>
                      <w:r>
                        <w:t>Low Level Requirements</w:t>
                      </w:r>
                    </w:p>
                  </w:txbxContent>
                </v:textbox>
              </v:roundrect>
            </w:pict>
          </mc:Fallback>
        </mc:AlternateContent>
      </w:r>
    </w:p>
    <w:p w14:paraId="1F600973" w14:textId="4652DECF" w:rsidR="00C10897" w:rsidRDefault="00AB0153" w:rsidP="00A7710E">
      <w:r>
        <w:rPr>
          <w:noProof/>
        </w:rPr>
        <mc:AlternateContent>
          <mc:Choice Requires="wps">
            <w:drawing>
              <wp:anchor distT="0" distB="0" distL="114300" distR="114300" simplePos="0" relativeHeight="251728896" behindDoc="0" locked="0" layoutInCell="1" allowOverlap="1" wp14:anchorId="789CCD9B" wp14:editId="47F50DE0">
                <wp:simplePos x="0" y="0"/>
                <wp:positionH relativeFrom="column">
                  <wp:posOffset>2374265</wp:posOffset>
                </wp:positionH>
                <wp:positionV relativeFrom="paragraph">
                  <wp:posOffset>13970</wp:posOffset>
                </wp:positionV>
                <wp:extent cx="518795" cy="257175"/>
                <wp:effectExtent l="19050" t="19050" r="14605" b="47625"/>
                <wp:wrapNone/>
                <wp:docPr id="979561279"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7CF2EB" id="Arrow: Right 30" o:spid="_x0000_s1026" type="#_x0000_t13" style="position:absolute;margin-left:186.95pt;margin-top:1.1pt;width:40.85pt;height:20.25pt;rotation:180;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sidR="00C457F3">
        <w:rPr>
          <w:noProof/>
        </w:rPr>
        <mc:AlternateContent>
          <mc:Choice Requires="wps">
            <w:drawing>
              <wp:anchor distT="0" distB="0" distL="114300" distR="114300" simplePos="0" relativeHeight="251686912" behindDoc="0" locked="0" layoutInCell="1" allowOverlap="1" wp14:anchorId="3A377487" wp14:editId="1F223779">
                <wp:simplePos x="0" y="0"/>
                <wp:positionH relativeFrom="column">
                  <wp:posOffset>1573847</wp:posOffset>
                </wp:positionH>
                <wp:positionV relativeFrom="paragraph">
                  <wp:posOffset>142240</wp:posOffset>
                </wp:positionV>
                <wp:extent cx="1537970" cy="0"/>
                <wp:effectExtent l="38100" t="76200" r="0" b="95250"/>
                <wp:wrapNone/>
                <wp:docPr id="14687220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796E36" id="Straight Arrow Connector 5" o:spid="_x0000_s1026" type="#_x0000_t32" style="position:absolute;margin-left:123.9pt;margin-top:11.2pt;width:121.1pt;height:0;flip:x;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336B4020" w14:textId="67114114" w:rsidR="00ED7A95" w:rsidRDefault="00EB08F9" w:rsidP="00C17A74">
      <w:r>
        <w:rPr>
          <w:noProof/>
        </w:rPr>
        <mc:AlternateContent>
          <mc:Choice Requires="wps">
            <w:drawing>
              <wp:anchor distT="0" distB="0" distL="114300" distR="114300" simplePos="0" relativeHeight="251753472" behindDoc="0" locked="0" layoutInCell="1" allowOverlap="1" wp14:anchorId="6CFC14FB" wp14:editId="7EB6E269">
                <wp:simplePos x="0" y="0"/>
                <wp:positionH relativeFrom="column">
                  <wp:posOffset>2442210</wp:posOffset>
                </wp:positionH>
                <wp:positionV relativeFrom="paragraph">
                  <wp:posOffset>171450</wp:posOffset>
                </wp:positionV>
                <wp:extent cx="375920" cy="290195"/>
                <wp:effectExtent l="19050" t="19050" r="43180" b="14605"/>
                <wp:wrapNone/>
                <wp:docPr id="28170730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5F4AF7E" id="Isosceles Triangle 7" o:spid="_x0000_s1026" type="#_x0000_t5" style="position:absolute;margin-left:192.3pt;margin-top:13.5pt;width:29.6pt;height:22.8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754496" behindDoc="0" locked="0" layoutInCell="1" allowOverlap="1" wp14:anchorId="16F5764E" wp14:editId="4918E4F5">
                <wp:simplePos x="0" y="0"/>
                <wp:positionH relativeFrom="column">
                  <wp:posOffset>1857375</wp:posOffset>
                </wp:positionH>
                <wp:positionV relativeFrom="paragraph">
                  <wp:posOffset>171450</wp:posOffset>
                </wp:positionV>
                <wp:extent cx="337820" cy="337820"/>
                <wp:effectExtent l="19050" t="19050" r="24130" b="43180"/>
                <wp:wrapNone/>
                <wp:docPr id="1852290667"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50A5DC" id="Diamond 8" o:spid="_x0000_s1026" type="#_x0000_t4" style="position:absolute;margin-left:146.25pt;margin-top:13.5pt;width:26.6pt;height:26.6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237F78EC" w14:textId="1FA8742B" w:rsidR="00C10897" w:rsidRDefault="004C776D" w:rsidP="00C17A74">
      <w:r>
        <w:rPr>
          <w:noProof/>
        </w:rPr>
        <mc:AlternateContent>
          <mc:Choice Requires="wps">
            <w:drawing>
              <wp:anchor distT="0" distB="0" distL="114300" distR="114300" simplePos="0" relativeHeight="251675648" behindDoc="0" locked="0" layoutInCell="1" allowOverlap="1" wp14:anchorId="279088A7" wp14:editId="79B80A51">
                <wp:simplePos x="0" y="0"/>
                <wp:positionH relativeFrom="column">
                  <wp:posOffset>1574165</wp:posOffset>
                </wp:positionH>
                <wp:positionV relativeFrom="paragraph">
                  <wp:posOffset>141923</wp:posOffset>
                </wp:positionV>
                <wp:extent cx="1537970" cy="0"/>
                <wp:effectExtent l="0" t="76200" r="24130" b="95250"/>
                <wp:wrapNone/>
                <wp:docPr id="1530442559"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3510A2" id="Straight Arrow Connector 4" o:spid="_x0000_s1026" type="#_x0000_t32" style="position:absolute;margin-left:123.95pt;margin-top:11.2pt;width:121.1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241407E2" w14:textId="4722C749" w:rsidR="00C10897" w:rsidRDefault="00C10897" w:rsidP="00C17A74"/>
    <w:p w14:paraId="3AF6A5BF" w14:textId="23304DF9" w:rsidR="00C10897" w:rsidRDefault="00417F17" w:rsidP="00C17A74">
      <w:r>
        <w:rPr>
          <w:noProof/>
        </w:rPr>
        <mc:AlternateContent>
          <mc:Choice Requires="wps">
            <w:drawing>
              <wp:anchor distT="0" distB="0" distL="114300" distR="114300" simplePos="0" relativeHeight="251718656" behindDoc="0" locked="0" layoutInCell="1" allowOverlap="1" wp14:anchorId="0F7C794C" wp14:editId="512FCE83">
                <wp:simplePos x="0" y="0"/>
                <wp:positionH relativeFrom="column">
                  <wp:posOffset>4841240</wp:posOffset>
                </wp:positionH>
                <wp:positionV relativeFrom="paragraph">
                  <wp:posOffset>179704</wp:posOffset>
                </wp:positionV>
                <wp:extent cx="1800225" cy="1038225"/>
                <wp:effectExtent l="0" t="0" r="28575" b="28575"/>
                <wp:wrapNone/>
                <wp:docPr id="857625325"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C794C" id="_x0000_s1044" type="#_x0000_t202" style="position:absolute;margin-left:381.2pt;margin-top:14.15pt;width:141.75pt;height:81.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1mYOwIAAIUEAAAOAAAAZHJzL2Uyb0RvYy54bWysVE1v2zAMvQ/YfxB0X+ykSZca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oIPZ6Y2UJxRMIsdFpyhq8qxF8z55+ZRfEgR7gQ/gkPqQCLgt6ipAT762/fQz7O&#10;FKOUNCjGnLqfe2YFJeqbxmnfDcfjoN7ojCefR+jY68j2OqL39RKQqSGunuHRDPlenUxpoX7FvVmE&#10;VzHENMe3c+pP5tJ3K4J7x8ViEZNQr4b5td4YHqDDZAKvL+0rs6afq0dJPMJJtix7N94uN9zUsNh7&#10;kFWcfSC6Y7XnH7Ue1dPvZVimaz9mXf495r8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spNZmDsCAACFBAAADgAAAAAA&#10;AAAAAAAAAAAuAgAAZHJzL2Uyb0RvYy54bWxQSwECLQAUAAYACAAAACEAjTJPRd4AAAALAQAADwAA&#10;AAAAAAAAAAAAAACVBAAAZHJzL2Rvd25yZXYueG1sUEsFBgAAAAAEAAQA8wAAAKAFAAAAAA==&#10;" fillcolor="white [3201]" strokeweight=".5pt">
                <v:textbo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v:textbox>
              </v:shape>
            </w:pict>
          </mc:Fallback>
        </mc:AlternateContent>
      </w:r>
      <w:r w:rsidR="00087DBF">
        <w:rPr>
          <w:noProof/>
        </w:rPr>
        <mc:AlternateContent>
          <mc:Choice Requires="wps">
            <w:drawing>
              <wp:anchor distT="0" distB="0" distL="114300" distR="114300" simplePos="0" relativeHeight="251745280" behindDoc="0" locked="0" layoutInCell="1" allowOverlap="1" wp14:anchorId="62F59DAE" wp14:editId="3AC71391">
                <wp:simplePos x="0" y="0"/>
                <wp:positionH relativeFrom="column">
                  <wp:posOffset>1878965</wp:posOffset>
                </wp:positionH>
                <wp:positionV relativeFrom="paragraph">
                  <wp:posOffset>169545</wp:posOffset>
                </wp:positionV>
                <wp:extent cx="323850" cy="304800"/>
                <wp:effectExtent l="0" t="0" r="19050" b="19050"/>
                <wp:wrapNone/>
                <wp:docPr id="181146528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2B1D48" id="Rectangle 31" o:spid="_x0000_s1026" style="position:absolute;margin-left:147.95pt;margin-top:13.35pt;width:25.5pt;height:24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7456" behindDoc="0" locked="0" layoutInCell="1" allowOverlap="1" wp14:anchorId="5222A9A4" wp14:editId="0246724D">
                <wp:simplePos x="0" y="0"/>
                <wp:positionH relativeFrom="column">
                  <wp:posOffset>102553</wp:posOffset>
                </wp:positionH>
                <wp:positionV relativeFrom="paragraph">
                  <wp:posOffset>109855</wp:posOffset>
                </wp:positionV>
                <wp:extent cx="1466850" cy="785495"/>
                <wp:effectExtent l="0" t="0" r="19050" b="14605"/>
                <wp:wrapNone/>
                <wp:docPr id="200579174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66A1BB" w14:textId="478A5C56" w:rsidR="00C10897" w:rsidRDefault="004C776D" w:rsidP="00C10897">
                            <w:pPr>
                              <w:jc w:val="center"/>
                            </w:pPr>
                            <w:r>
                              <w:t>Low</w:t>
                            </w:r>
                            <w:r w:rsidR="00C10897">
                              <w:t xml:space="preserve"> Level Requirement</w:t>
                            </w:r>
                            <w:r>
                              <w:t xml:space="preserve">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22A9A4" id="_x0000_s1045" style="position:absolute;margin-left:8.1pt;margin-top:8.65pt;width:115.5pt;height:61.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wwbbg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XVkEV3j0QbK/QMyhF7v3smbmnpwK3x4EEgCp7bR0IZ7+mgDbcFhWHFWAf7+7Dz6k+7IyllLA1Nw&#10;/2srUHFmflhS5CKfzeKEpc1sfjalDb61bN5a7La5AupcTs+Dk2kZ/YM5LDVC80KzvY5ZySSspNwF&#10;lwEPm6vQDzK9DlKt18mNpsqJcGufnIzgkegor+fuRaAbhBhIwndwGC6xfCfF3jdGWlhvA+g66fTI&#10;69ACmsikpeH1iCP/dp+8jm/c6g8AAAD//wMAUEsDBBQABgAIAAAAIQAEHVZO3AAAAAkBAAAPAAAA&#10;ZHJzL2Rvd25yZXYueG1sTE/LTsMwELwj8Q/WInFB1E4a9RHiVKgS4oZo4cDRiZckaryOYjcNf89y&#10;oqfVPDQ7U+xm14sJx9B50pAsFAik2tuOGg2fHy+PGxAhGrKm94QafjDArry9KUxu/YUOOB1jIziE&#10;Qm40tDEOuZShbtGZsPADEmvffnQmMhwbaUdz4XDXy1SplXSmI/7QmgH3Ldan49lpeNjul+Pru6qi&#10;OiVvh6+MAyep9f3d/PwEIuIc/83wV5+rQ8mdKn8mG0TPeJWyk+96CYL1NFszUTGRJQpkWcjrBeUv&#10;AAAA//8DAFBLAQItABQABgAIAAAAIQC2gziS/gAAAOEBAAATAAAAAAAAAAAAAAAAAAAAAABbQ29u&#10;dGVudF9UeXBlc10ueG1sUEsBAi0AFAAGAAgAAAAhADj9If/WAAAAlAEAAAsAAAAAAAAAAAAAAAAA&#10;LwEAAF9yZWxzLy5yZWxzUEsBAi0AFAAGAAgAAAAhADUvDBtuAgAAKwUAAA4AAAAAAAAAAAAAAAAA&#10;LgIAAGRycy9lMm9Eb2MueG1sUEsBAi0AFAAGAAgAAAAhAAQdVk7cAAAACQEAAA8AAAAAAAAAAAAA&#10;AAAAyAQAAGRycy9kb3ducmV2LnhtbFBLBQYAAAAABAAEAPMAAADRBQAAAAA=&#10;" fillcolor="#5b9bd5 [3204]" strokecolor="#091723 [484]" strokeweight="1pt">
                <v:stroke joinstyle="miter"/>
                <v:textbox>
                  <w:txbxContent>
                    <w:p w14:paraId="5166A1BB" w14:textId="478A5C56" w:rsidR="00C10897" w:rsidRDefault="004C776D" w:rsidP="00C10897">
                      <w:pPr>
                        <w:jc w:val="center"/>
                      </w:pPr>
                      <w:r>
                        <w:t>Low</w:t>
                      </w:r>
                      <w:r w:rsidR="00C10897">
                        <w:t xml:space="preserve"> Level Requirement</w:t>
                      </w:r>
                      <w:r>
                        <w:t xml:space="preserve"> Verification</w:t>
                      </w:r>
                    </w:p>
                  </w:txbxContent>
                </v:textbox>
              </v:roundrect>
            </w:pict>
          </mc:Fallback>
        </mc:AlternateContent>
      </w:r>
    </w:p>
    <w:p w14:paraId="2116336A" w14:textId="624F9C69" w:rsidR="00C10897" w:rsidRDefault="00417F17" w:rsidP="00C17A74">
      <w:r>
        <w:rPr>
          <w:noProof/>
        </w:rPr>
        <mc:AlternateContent>
          <mc:Choice Requires="wps">
            <w:drawing>
              <wp:anchor distT="0" distB="0" distL="114300" distR="114300" simplePos="0" relativeHeight="251711488" behindDoc="0" locked="0" layoutInCell="1" allowOverlap="1" wp14:anchorId="6F99DCA4" wp14:editId="5A2E533D">
                <wp:simplePos x="0" y="0"/>
                <wp:positionH relativeFrom="column">
                  <wp:posOffset>4212590</wp:posOffset>
                </wp:positionH>
                <wp:positionV relativeFrom="paragraph">
                  <wp:posOffset>13335</wp:posOffset>
                </wp:positionV>
                <wp:extent cx="375920" cy="290195"/>
                <wp:effectExtent l="19050" t="19050" r="43180" b="14605"/>
                <wp:wrapNone/>
                <wp:docPr id="202967755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6456A74" id="Isosceles Triangle 7" o:spid="_x0000_s1026" type="#_x0000_t5" style="position:absolute;margin-left:331.7pt;margin-top:1.05pt;width:29.6pt;height:22.8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sidR="00AB0153">
        <w:rPr>
          <w:noProof/>
        </w:rPr>
        <mc:AlternateContent>
          <mc:Choice Requires="wps">
            <w:drawing>
              <wp:anchor distT="0" distB="0" distL="114300" distR="114300" simplePos="0" relativeHeight="251730944" behindDoc="0" locked="0" layoutInCell="1" allowOverlap="1" wp14:anchorId="08C62105" wp14:editId="3AC649C5">
                <wp:simplePos x="0" y="0"/>
                <wp:positionH relativeFrom="column">
                  <wp:posOffset>2402840</wp:posOffset>
                </wp:positionH>
                <wp:positionV relativeFrom="paragraph">
                  <wp:posOffset>13970</wp:posOffset>
                </wp:positionV>
                <wp:extent cx="518795" cy="257175"/>
                <wp:effectExtent l="19050" t="19050" r="14605" b="47625"/>
                <wp:wrapNone/>
                <wp:docPr id="1081169853"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52C48D9" id="Arrow: Right 30" o:spid="_x0000_s1026" type="#_x0000_t13" style="position:absolute;margin-left:189.2pt;margin-top:1.1pt;width:40.85pt;height:20.25pt;rotation:180;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8960" behindDoc="0" locked="0" layoutInCell="1" allowOverlap="1" wp14:anchorId="562FA7F4" wp14:editId="0A602326">
                <wp:simplePos x="0" y="0"/>
                <wp:positionH relativeFrom="column">
                  <wp:posOffset>1582737</wp:posOffset>
                </wp:positionH>
                <wp:positionV relativeFrom="paragraph">
                  <wp:posOffset>137160</wp:posOffset>
                </wp:positionV>
                <wp:extent cx="1537970" cy="0"/>
                <wp:effectExtent l="38100" t="76200" r="0" b="95250"/>
                <wp:wrapNone/>
                <wp:docPr id="69295962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5A27CE" id="Straight Arrow Connector 5" o:spid="_x0000_s1026" type="#_x0000_t32" style="position:absolute;margin-left:124.6pt;margin-top:10.8pt;width:121.1pt;height:0;flip:x;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13199E8" w14:textId="2C038681" w:rsidR="00C10897" w:rsidRDefault="00C457F3" w:rsidP="00C17A74">
      <w:r>
        <w:rPr>
          <w:noProof/>
        </w:rPr>
        <mc:AlternateContent>
          <mc:Choice Requires="wps">
            <w:drawing>
              <wp:anchor distT="0" distB="0" distL="114300" distR="114300" simplePos="0" relativeHeight="251701248" behindDoc="0" locked="0" layoutInCell="1" allowOverlap="1" wp14:anchorId="5248B2B6" wp14:editId="5C289C0C">
                <wp:simplePos x="0" y="0"/>
                <wp:positionH relativeFrom="column">
                  <wp:posOffset>2083753</wp:posOffset>
                </wp:positionH>
                <wp:positionV relativeFrom="paragraph">
                  <wp:posOffset>152717</wp:posOffset>
                </wp:positionV>
                <wp:extent cx="376238" cy="290513"/>
                <wp:effectExtent l="19050" t="19050" r="43180" b="14605"/>
                <wp:wrapNone/>
                <wp:docPr id="40584436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E09D99" id="Isosceles Triangle 7" o:spid="_x0000_s1026" type="#_x0000_t5" style="position:absolute;margin-left:164.1pt;margin-top:12pt;width:29.65pt;height:22.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5DE6A9E7" w14:textId="49CB3BE5" w:rsidR="00C10897" w:rsidRDefault="004C776D" w:rsidP="00C17A74">
      <w:r>
        <w:rPr>
          <w:noProof/>
        </w:rPr>
        <mc:AlternateContent>
          <mc:Choice Requires="wps">
            <w:drawing>
              <wp:anchor distT="0" distB="0" distL="114300" distR="114300" simplePos="0" relativeHeight="251677696" behindDoc="0" locked="0" layoutInCell="1" allowOverlap="1" wp14:anchorId="325CBBF1" wp14:editId="7E989535">
                <wp:simplePos x="0" y="0"/>
                <wp:positionH relativeFrom="column">
                  <wp:posOffset>1555115</wp:posOffset>
                </wp:positionH>
                <wp:positionV relativeFrom="paragraph">
                  <wp:posOffset>165418</wp:posOffset>
                </wp:positionV>
                <wp:extent cx="1537970" cy="0"/>
                <wp:effectExtent l="0" t="76200" r="24130" b="95250"/>
                <wp:wrapNone/>
                <wp:docPr id="210519135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1DF85E" id="Straight Arrow Connector 4" o:spid="_x0000_s1026" type="#_x0000_t32" style="position:absolute;margin-left:122.45pt;margin-top:13.05pt;width:121.1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25E2EE44" w14:textId="5B65D911" w:rsidR="00C10897" w:rsidRDefault="00C10897" w:rsidP="00C17A74"/>
    <w:p w14:paraId="37F93084" w14:textId="37C5A41E" w:rsidR="00C10897" w:rsidRDefault="004C776D" w:rsidP="00C17A74">
      <w:r>
        <w:rPr>
          <w:noProof/>
        </w:rPr>
        <mc:AlternateContent>
          <mc:Choice Requires="wps">
            <w:drawing>
              <wp:anchor distT="0" distB="0" distL="114300" distR="114300" simplePos="0" relativeHeight="251669504" behindDoc="0" locked="0" layoutInCell="1" allowOverlap="1" wp14:anchorId="701BC2DF" wp14:editId="145A79BD">
                <wp:simplePos x="0" y="0"/>
                <wp:positionH relativeFrom="column">
                  <wp:posOffset>106045</wp:posOffset>
                </wp:positionH>
                <wp:positionV relativeFrom="paragraph">
                  <wp:posOffset>139383</wp:posOffset>
                </wp:positionV>
                <wp:extent cx="1466850" cy="785495"/>
                <wp:effectExtent l="0" t="0" r="19050" b="14605"/>
                <wp:wrapNone/>
                <wp:docPr id="86867786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94791F8" w14:textId="3DDC3BDC" w:rsidR="004C776D" w:rsidRDefault="004C776D" w:rsidP="004C776D">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1BC2DF" id="_x0000_s1046" style="position:absolute;margin-left:8.35pt;margin-top:11pt;width:115.5pt;height:61.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ueSbQIAACsFAAAOAAAAZHJzL2Uyb0RvYy54bWysVE1v2zAMvQ/YfxB0X20XST+COkXQosOA&#10;oi3aDj0rslQbkEWNUmJnv36U7DhFW+ww7GJLIvlEPj7q4rJvDdsq9A3YkhdHOWfKSqga+1ryn883&#10;384480HYShiwquQ75fnl8uuXi84t1DHUYCqFjECsX3Su5HUIbpFlXtaqFf4InLJk1ICtCLTF16xC&#10;0RF6a7LjPD/JOsDKIUjlPZ1eD0a+TPhaKxnutfYqMFNyyi2kL6bvOn6z5YVYvKJwdSPHNMQ/ZNGK&#10;xtKlE9S1CIJtsPkA1TYSwYMORxLaDLRupEo1UDVF/q6ap1o4lWohcrybaPL/D1bebZ/cAxINnfML&#10;T8tYRa+xjX/Kj/WJrN1EluoDk3RYzE5OzubEqSTb6dl8dj6PbGaHaIc+fFfQsrgoOcLGVo/UkUSU&#10;2N76MPjv/Sj4kERahZ1RMQ9jH5VmTUXXHqfopA91ZZBtBXVWSKlsKAZTLSo1HBfzPE8tpqSmiJRi&#10;AozIujFmwh4BovY+Yg+5jv4xVCV5TcH53xIbgqeIdDPYMAW3jQX8DMBQVePNg/+epIGayFLo1z1x&#10;Q9SkWuPRGqrdAzKEQe/eyZuGenArfHgQSAKnttHQhnv6aANdyWFccVYD/v7sPPqT7sjKWUcDU3L/&#10;ayNQcWZ+WFLkeTGbxQlLm9n8lLJh+Nayfmuxm/YKqHMFPQ9OpmX0D2a/1AjtC832Kt5KJmEl3V1y&#10;GXC/uQrDINPrINVqldxoqpwIt/bJyQgeiY7yeu5fBLpRiIEkfAf74RKLd1IcfGOkhdUmgG6STg+8&#10;ji2giUxaGl+POPJv98nr8MYt/w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FCO55JtAgAAKw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94791F8" w14:textId="3DDC3BDC" w:rsidR="004C776D" w:rsidRDefault="004C776D" w:rsidP="004C776D">
                      <w:r>
                        <w:t>SW/SW / HW/SW / ACP Testing</w:t>
                      </w:r>
                    </w:p>
                  </w:txbxContent>
                </v:textbox>
              </v:roundrect>
            </w:pict>
          </mc:Fallback>
        </mc:AlternateContent>
      </w:r>
    </w:p>
    <w:p w14:paraId="069B4619" w14:textId="64BABBE8" w:rsidR="00C10897" w:rsidRDefault="00087DBF" w:rsidP="00C17A74">
      <w:r>
        <w:rPr>
          <w:noProof/>
        </w:rPr>
        <mc:AlternateContent>
          <mc:Choice Requires="wps">
            <w:drawing>
              <wp:anchor distT="0" distB="0" distL="114300" distR="114300" simplePos="0" relativeHeight="251747328" behindDoc="0" locked="0" layoutInCell="1" allowOverlap="1" wp14:anchorId="335E7FE4" wp14:editId="3B20CE28">
                <wp:simplePos x="0" y="0"/>
                <wp:positionH relativeFrom="column">
                  <wp:posOffset>1850390</wp:posOffset>
                </wp:positionH>
                <wp:positionV relativeFrom="paragraph">
                  <wp:posOffset>23495</wp:posOffset>
                </wp:positionV>
                <wp:extent cx="323850" cy="304800"/>
                <wp:effectExtent l="0" t="0" r="19050" b="19050"/>
                <wp:wrapNone/>
                <wp:docPr id="157340328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ADDCA1" id="Rectangle 31" o:spid="_x0000_s1026" style="position:absolute;margin-left:145.7pt;margin-top:1.85pt;width:25.5pt;height:24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32992" behindDoc="0" locked="0" layoutInCell="1" allowOverlap="1" wp14:anchorId="490EEC2C" wp14:editId="43E47ED1">
                <wp:simplePos x="0" y="0"/>
                <wp:positionH relativeFrom="column">
                  <wp:posOffset>2435860</wp:posOffset>
                </wp:positionH>
                <wp:positionV relativeFrom="paragraph">
                  <wp:posOffset>33020</wp:posOffset>
                </wp:positionV>
                <wp:extent cx="518795" cy="257175"/>
                <wp:effectExtent l="19050" t="19050" r="14605" b="47625"/>
                <wp:wrapNone/>
                <wp:docPr id="3741205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8AB94CB" id="Arrow: Right 30" o:spid="_x0000_s1026" type="#_x0000_t13" style="position:absolute;margin-left:191.8pt;margin-top:2.6pt;width:40.85pt;height:20.25pt;rotation:180;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6207AA7C" w14:textId="2457E092" w:rsidR="004C776D" w:rsidRDefault="00C457F3" w:rsidP="00C17A74">
      <w:r>
        <w:rPr>
          <w:noProof/>
        </w:rPr>
        <mc:AlternateContent>
          <mc:Choice Requires="wps">
            <w:drawing>
              <wp:anchor distT="0" distB="0" distL="114300" distR="114300" simplePos="0" relativeHeight="251703296" behindDoc="0" locked="0" layoutInCell="1" allowOverlap="1" wp14:anchorId="799D255F" wp14:editId="383A7263">
                <wp:simplePos x="0" y="0"/>
                <wp:positionH relativeFrom="column">
                  <wp:posOffset>2064385</wp:posOffset>
                </wp:positionH>
                <wp:positionV relativeFrom="paragraph">
                  <wp:posOffset>153035</wp:posOffset>
                </wp:positionV>
                <wp:extent cx="376238" cy="290513"/>
                <wp:effectExtent l="19050" t="19050" r="43180" b="14605"/>
                <wp:wrapNone/>
                <wp:docPr id="176175945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FB35B2" id="Isosceles Triangle 7" o:spid="_x0000_s1026" type="#_x0000_t5" style="position:absolute;margin-left:162.55pt;margin-top:12.05pt;width:29.65pt;height:22.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691008" behindDoc="0" locked="0" layoutInCell="1" allowOverlap="1" wp14:anchorId="6D03DEC2" wp14:editId="6F36BEC5">
                <wp:simplePos x="0" y="0"/>
                <wp:positionH relativeFrom="column">
                  <wp:posOffset>1582737</wp:posOffset>
                </wp:positionH>
                <wp:positionV relativeFrom="paragraph">
                  <wp:posOffset>5080</wp:posOffset>
                </wp:positionV>
                <wp:extent cx="1537970" cy="0"/>
                <wp:effectExtent l="38100" t="76200" r="0" b="95250"/>
                <wp:wrapNone/>
                <wp:docPr id="122400692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F2B3D0" id="Straight Arrow Connector 5" o:spid="_x0000_s1026" type="#_x0000_t32" style="position:absolute;margin-left:124.6pt;margin-top:.4pt;width:121.1pt;height:0;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71DDE82" w14:textId="5357E53C" w:rsidR="004C776D" w:rsidRDefault="004C776D" w:rsidP="00C17A74">
      <w:r>
        <w:rPr>
          <w:noProof/>
        </w:rPr>
        <mc:AlternateContent>
          <mc:Choice Requires="wps">
            <w:drawing>
              <wp:anchor distT="0" distB="0" distL="114300" distR="114300" simplePos="0" relativeHeight="251679744" behindDoc="0" locked="0" layoutInCell="1" allowOverlap="1" wp14:anchorId="1DE10667" wp14:editId="761B5ACB">
                <wp:simplePos x="0" y="0"/>
                <wp:positionH relativeFrom="column">
                  <wp:posOffset>1578610</wp:posOffset>
                </wp:positionH>
                <wp:positionV relativeFrom="paragraph">
                  <wp:posOffset>141923</wp:posOffset>
                </wp:positionV>
                <wp:extent cx="1537970" cy="0"/>
                <wp:effectExtent l="0" t="76200" r="24130" b="95250"/>
                <wp:wrapNone/>
                <wp:docPr id="172792209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3B9ACB" id="Straight Arrow Connector 4" o:spid="_x0000_s1026" type="#_x0000_t32" style="position:absolute;margin-left:124.3pt;margin-top:11.2pt;width:121.1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15C30400" w14:textId="77777777" w:rsidR="004C776D" w:rsidRDefault="004C776D" w:rsidP="00C17A74"/>
    <w:p w14:paraId="5EA23682" w14:textId="77777777" w:rsidR="004C776D" w:rsidRDefault="004C776D" w:rsidP="00C17A74"/>
    <w:p w14:paraId="1B6D2770" w14:textId="77777777" w:rsidR="004C776D" w:rsidRDefault="004C776D" w:rsidP="00C17A74"/>
    <w:p w14:paraId="0D78FEE1" w14:textId="77777777" w:rsidR="004C776D" w:rsidRDefault="004C776D" w:rsidP="00C17A74"/>
    <w:p w14:paraId="5B4465DE" w14:textId="77777777" w:rsidR="00ED7A95" w:rsidRDefault="00ED7A95" w:rsidP="00C17A74"/>
    <w:p w14:paraId="3E432D51" w14:textId="3EDAC5E1" w:rsidR="00E42A6B" w:rsidRDefault="00E42A6B" w:rsidP="00C17A74">
      <w:r>
        <w:t>WHAT THIS ACHIEVES</w:t>
      </w:r>
    </w:p>
    <w:p w14:paraId="353A9130" w14:textId="63AFD5D4" w:rsidR="00E42A6B" w:rsidRPr="00E42A6B" w:rsidRDefault="00E42A6B" w:rsidP="00C17A74">
      <w:r w:rsidRPr="00E42A6B">
        <w:t>Th</w:t>
      </w:r>
      <w:r>
        <w:t>is LLM Enabled FEL, adapted from existing examples of DAL A compatible approaches, is driven by LLM generation, HIL guidance, verification, modelling and review. The review of any associated artefact in a traditional FEL requires SQEP, project context, tool knowledge and intimate knowledge of plans and standards</w:t>
      </w:r>
      <w:r w:rsidR="00522E6A">
        <w:t>. Through the application of LLMs and token sensitive orchestration, this information can be provided through a RAG system, or prompting, immediately removing ‘new starter’ debt, incurred by human parsing delays.</w:t>
      </w:r>
    </w:p>
    <w:p w14:paraId="45CD3269" w14:textId="77777777" w:rsidR="00E42A6B" w:rsidRPr="00E42A6B" w:rsidRDefault="00E42A6B" w:rsidP="00C17A74">
      <w:pPr>
        <w:rPr>
          <w:b/>
          <w:bCs/>
        </w:rPr>
      </w:pPr>
    </w:p>
    <w:p w14:paraId="21C55092" w14:textId="3C980340" w:rsidR="00E42A6B" w:rsidRDefault="00E42A6B" w:rsidP="00C17A74"/>
    <w:p w14:paraId="4A852540" w14:textId="59CD8795" w:rsidR="00ED7A95" w:rsidRDefault="00ED7A95" w:rsidP="00C17A74">
      <w:r>
        <w:t>WHY</w:t>
      </w:r>
    </w:p>
    <w:p w14:paraId="2A85B32D" w14:textId="77777777" w:rsidR="00ED7A95" w:rsidRDefault="00ED7A95" w:rsidP="00C17A74"/>
    <w:p w14:paraId="7E6A0B8A" w14:textId="60613062" w:rsidR="00ED7A95" w:rsidRDefault="00ED7A95" w:rsidP="00C17A74">
      <w:r>
        <w:lastRenderedPageBreak/>
        <w:t>COMPARE TO TRADITIONAL</w:t>
      </w:r>
    </w:p>
    <w:p w14:paraId="4ACDEC35" w14:textId="77777777" w:rsidR="00ED7A95" w:rsidRDefault="00ED7A95" w:rsidP="00C17A74"/>
    <w:p w14:paraId="6E825103" w14:textId="734D5071" w:rsidR="00ED7A95" w:rsidRDefault="00522E6A" w:rsidP="003B29C7">
      <w:pPr>
        <w:jc w:val="both"/>
      </w:pPr>
      <w:r>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w:t>
      </w:r>
      <w:r>
        <w:t xml:space="preserve"> when estimating the efficacy of local deployment</w:t>
      </w:r>
      <w:r>
        <w:t>.</w:t>
      </w:r>
    </w:p>
    <w:p w14:paraId="5A089382" w14:textId="77777777" w:rsidR="00522E6A" w:rsidRDefault="00522E6A" w:rsidP="00C17A74"/>
    <w:p w14:paraId="1D14BF54" w14:textId="4CFA50E3" w:rsidR="00ED7A95" w:rsidRPr="008A6DBC" w:rsidRDefault="00ED7A95" w:rsidP="00C17A74">
      <w:pPr>
        <w:rPr>
          <w:b/>
          <w:bCs/>
        </w:rPr>
      </w:pPr>
      <w:r w:rsidRPr="008A6DBC">
        <w:rPr>
          <w:b/>
          <w:bCs/>
        </w:rPr>
        <w:t>S</w:t>
      </w:r>
      <w:r w:rsidR="008A6DBC" w:rsidRPr="008A6DBC">
        <w:rPr>
          <w:b/>
          <w:bCs/>
        </w:rPr>
        <w:t>ummary</w:t>
      </w:r>
    </w:p>
    <w:p w14:paraId="1840B1F6" w14:textId="0E7C0B82"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r w:rsidR="00E43240">
        <w:t>can not be justified.</w:t>
      </w:r>
    </w:p>
    <w:p w14:paraId="288B57F1" w14:textId="77777777" w:rsidR="00C10897" w:rsidRDefault="00C10897">
      <w:pPr>
        <w:rPr>
          <w:rFonts w:eastAsiaTheme="majorEastAsia" w:cstheme="majorBidi"/>
          <w:b/>
          <w:color w:val="442B58"/>
          <w:sz w:val="28"/>
          <w:szCs w:val="28"/>
        </w:rPr>
      </w:pPr>
      <w:r>
        <w:br w:type="page"/>
      </w:r>
    </w:p>
    <w:p w14:paraId="54BF6A77" w14:textId="4AB54E58" w:rsidR="0021344D" w:rsidRDefault="0021344D" w:rsidP="00E14130">
      <w:pPr>
        <w:pStyle w:val="Heading3"/>
      </w:pPr>
      <w:r>
        <w:lastRenderedPageBreak/>
        <w:t>Methodology Review 2: Agentic Team Based FEL</w:t>
      </w:r>
    </w:p>
    <w:p w14:paraId="72E3C152" w14:textId="46E3B118" w:rsidR="00ED7A95" w:rsidRDefault="00A7710E" w:rsidP="00ED7A95">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032E2B53" w14:textId="77777777" w:rsidR="00E42A6B" w:rsidRDefault="00E42A6B" w:rsidP="00E42A6B"/>
    <w:p w14:paraId="1D40D0CB" w14:textId="77777777" w:rsidR="00E42A6B" w:rsidRDefault="00E42A6B" w:rsidP="00E42A6B">
      <w:r>
        <w:rPr>
          <w:noProof/>
        </w:rPr>
        <mc:AlternateContent>
          <mc:Choice Requires="wps">
            <w:drawing>
              <wp:anchor distT="0" distB="0" distL="114300" distR="114300" simplePos="0" relativeHeight="251762688" behindDoc="0" locked="0" layoutInCell="1" allowOverlap="1" wp14:anchorId="6C40EC69" wp14:editId="11BA7B0C">
                <wp:simplePos x="0" y="0"/>
                <wp:positionH relativeFrom="column">
                  <wp:posOffset>2764790</wp:posOffset>
                </wp:positionH>
                <wp:positionV relativeFrom="paragraph">
                  <wp:posOffset>64770</wp:posOffset>
                </wp:positionV>
                <wp:extent cx="1352550" cy="5919788"/>
                <wp:effectExtent l="19050" t="0" r="19050" b="43180"/>
                <wp:wrapNone/>
                <wp:docPr id="63430195"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075A4A7" id="Arrow: Down 2" o:spid="_x0000_s1026" type="#_x0000_t67" style="position:absolute;margin-left:217.7pt;margin-top:5.1pt;width:106.5pt;height:466.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756544" behindDoc="0" locked="0" layoutInCell="1" allowOverlap="1" wp14:anchorId="3A0F3B6C" wp14:editId="756783AF">
                <wp:simplePos x="0" y="0"/>
                <wp:positionH relativeFrom="column">
                  <wp:posOffset>97790</wp:posOffset>
                </wp:positionH>
                <wp:positionV relativeFrom="paragraph">
                  <wp:posOffset>131446</wp:posOffset>
                </wp:positionV>
                <wp:extent cx="1466850" cy="719138"/>
                <wp:effectExtent l="0" t="0" r="19050" b="24130"/>
                <wp:wrapNone/>
                <wp:docPr id="24661034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E967FB" w14:textId="77777777" w:rsidR="00E42A6B" w:rsidRDefault="00E42A6B" w:rsidP="00E42A6B">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0F3B6C" id="_x0000_s1047" style="position:absolute;margin-left:7.7pt;margin-top:10.35pt;width:115.5pt;height:56.6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VXZbAIAACsFAAAOAAAAZHJzL2Uyb0RvYy54bWysVFFP2zAQfp+0/2D5fSTpCoOKFFUgpkkI&#10;EDDx7Do2ieT4vLPbpPv1OztpigDtYdpLYvvuvjt/953PL/rWsK1C34AteXGUc6ashKqxLyX/+XT9&#10;5ZQzH4SthAGrSr5Tnl8sP38679xCzaAGUylkBGL9onMlr0Nwiyzzslat8EfglCWjBmxFoC2+ZBWK&#10;jtBbk83y/CTrACuHIJX3dHo1GPky4WutZLjT2qvATMmptpC+mL7r+M2W52LxgsLVjRzLEP9QRSsa&#10;S0knqCsRBNtg8w6qbSSCBx2OJLQZaN1Ile5AtynyN7d5rIVT6S5EjncTTf7/wcrb7aO7R6Khc37h&#10;aRlv0Wts45/qY30iazeRpfrAJB0W85OT02PiVJLtW3FWfD2NbGaHaIc+fFfQsrgoOcLGVg/UkUSU&#10;2N74MPjv/Sj4UERahZ1RsQ5jH5RmTUVpZyk66UNdGmRbQZ0VUiobisFUi0oNx8VxnqcWU1FTRCox&#10;AUZk3RgzYY8AUXvvsYdaR/8YqpK8puD8b4UNwVNEygw2TMFtYwE/AjB0qzHz4L8naaAmshT6dU/c&#10;EDXJNR6todrdI0MY9O6dvG6oBzfCh3uBJHBqGw1tuKOPNtCVHMYVZzXg74/Ooz/pjqycdTQwJfe/&#10;NgIVZ+aHJUWeFfN5nLC0mR9/m9EGX1vWry12014Cda6g58HJtIz+weyXGqF9ptlexaxkElZS7pLL&#10;gPvNZRgGmV4HqVar5EZT5US4sY9ORvBIdJTXU/8s0I1CDCThW9gPl1i8keLgGyMtrDYBdJN0euB1&#10;bAFNZNLS+HrEkX+9T16HN275BwAA//8DAFBLAwQUAAYACAAAACEA3nrcPtwAAAAJAQAADwAAAGRy&#10;cy9kb3ducmV2LnhtbEyPwU7DMBBE70j8g7VIXBC1m4YCIU6FKiFuqC0cODrxkkSN15HtpuHvWU5w&#10;nH2j2ZlyM7tBTBhi70nDcqFAIDXe9tRq+Hh/uX0AEZMhawZPqOEbI2yqy4vSFNafaY/TIbWCQygW&#10;RkOX0lhIGZsOnYkLPyIx+/LBmcQytNIGc+ZwN8hMqbV0pif+0JkRtx02x8PJabh53K7C607VSR2X&#10;b/vPnAMnqfX11fz8BCLhnP7M8Fufq0PFnWp/IhvFwPouZ6eGTN2DYJ7laz7UDFa5AlmV8v+C6gcA&#10;AP//AwBQSwECLQAUAAYACAAAACEAtoM4kv4AAADhAQAAEwAAAAAAAAAAAAAAAAAAAAAAW0NvbnRl&#10;bnRfVHlwZXNdLnhtbFBLAQItABQABgAIAAAAIQA4/SH/1gAAAJQBAAALAAAAAAAAAAAAAAAAAC8B&#10;AABfcmVscy8ucmVsc1BLAQItABQABgAIAAAAIQAuhVXZbAIAACsFAAAOAAAAAAAAAAAAAAAAAC4C&#10;AABkcnMvZTJvRG9jLnhtbFBLAQItABQABgAIAAAAIQDeetw+3AAAAAkBAAAPAAAAAAAAAAAAAAAA&#10;AMYEAABkcnMvZG93bnJldi54bWxQSwUGAAAAAAQABADzAAAAzwUAAAAA&#10;" fillcolor="#5b9bd5 [3204]" strokecolor="#091723 [484]" strokeweight="1pt">
                <v:stroke joinstyle="miter"/>
                <v:textbox>
                  <w:txbxContent>
                    <w:p w14:paraId="38E967FB" w14:textId="77777777" w:rsidR="00E42A6B" w:rsidRDefault="00E42A6B" w:rsidP="00E42A6B">
                      <w:pPr>
                        <w:jc w:val="center"/>
                      </w:pPr>
                      <w:r>
                        <w:t>Plans and standards definition</w:t>
                      </w:r>
                    </w:p>
                  </w:txbxContent>
                </v:textbox>
              </v:roundrect>
            </w:pict>
          </mc:Fallback>
        </mc:AlternateContent>
      </w:r>
    </w:p>
    <w:p w14:paraId="5A96B3B8" w14:textId="77777777" w:rsidR="00E42A6B" w:rsidRDefault="00E42A6B" w:rsidP="00E42A6B">
      <w:r>
        <w:rPr>
          <w:noProof/>
        </w:rPr>
        <mc:AlternateContent>
          <mc:Choice Requires="wps">
            <w:drawing>
              <wp:anchor distT="0" distB="0" distL="114300" distR="114300" simplePos="0" relativeHeight="251789312" behindDoc="0" locked="0" layoutInCell="1" allowOverlap="1" wp14:anchorId="1F33CE88" wp14:editId="74B2A671">
                <wp:simplePos x="0" y="0"/>
                <wp:positionH relativeFrom="column">
                  <wp:posOffset>4822190</wp:posOffset>
                </wp:positionH>
                <wp:positionV relativeFrom="paragraph">
                  <wp:posOffset>85725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48" type="#_x0000_t202" style="position:absolute;margin-left:379.7pt;margin-top:6.7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DQGPAIAAIUEAAAOAAAAZHJzL2Uyb0RvYy54bWysVEtv2zAMvg/YfxB0X+w4j6VGnCJLkWFA&#10;0RZIi54VWY6FyaImKbGzXz9KebbdadhFJkXqI/mR9PS2axTZCesk6IL2eyklQnMopd4U9OV5+WVC&#10;ifNMl0yBFgXdC0dvZ58/TVuTiwxqUKWwBEG0y1tT0Np7kyeJ47VomOuBERqNFdiGeVTtJiktaxG9&#10;UUmWpuOkBVsaC1w4h7d3ByOdRfyqEtw/VpUTnqiCYm4+njae63AmsynLN5aZWvJjGuwfsmiY1Bj0&#10;DHXHPCNbKz9ANZJbcFD5HocmgaqSXMQasJp++q6aVc2MiLUgOc6caXL/D5Y/7FbmyRLffYMOGxgI&#10;aY3LHV6GerrKNuGLmRK0I4X7M22i84SHR5PBZJCNKOFo66fpzXgUiU0uz411/ruAhgShoBb7Euli&#10;u3vnMSS6nlxCNAdKlkupVFTCLIiFsmTHsIvKxyTxxRsvpUlb0PEAQ39ACNDn92vF+M9Q5lsE1JTG&#10;y0vxQfLduiOyLGiWnZhZQ7lHwiwcZskZvpSIf8+cf2IWhwc5woXwj3hUCjApOEqU1GB//+0++GNP&#10;0UpJi8NYUPdry6ygRP3Q2O2b/nAYpjcqw9HXDBV7bVlfW/S2WQAy1cfVMzyKwd+rk1hZaF5xb+Yh&#10;KpqY5hi7oP4kLvxhRXDvuJjPoxPOq2H+Xq8MD9CB5MDrc/fKrDn21eNIPMBpbFn+rr0H3/BSw3zr&#10;oZKx94HoA6tH/nHWY3uOexmW6VqPXpe/x+wPAAAA//8DAFBLAwQUAAYACAAAACEAyBno794AAAAL&#10;AQAADwAAAGRycy9kb3ducmV2LnhtbEyPwU7DMAyG70i8Q2QkbixlrKwtTSdAgwsnBuKcNVkS0ThV&#10;knXl7fFOcLP1f/r9ud3MfmCTjskFFHC7KIBp7INyaAR8frzcVMBSlqjkEFAL+NEJNt3lRSsbFU74&#10;rqddNoxKMDVSgM15bDhPvdVepkUYNVJ2CNHLTGs0XEV5onI/8GVR3HMvHdIFK0f9bHX/vTt6Adsn&#10;U5u+ktFuK+XcNH8d3syrENdX8+MDsKzn/AfDWZ/UoSOnfTiiSmwQsC7rFaEU3JXAzkCxqmpge5rW&#10;yxJ41/L/P3S/AAAA//8DAFBLAQItABQABgAIAAAAIQC2gziS/gAAAOEBAAATAAAAAAAAAAAAAAAA&#10;AAAAAABbQ29udGVudF9UeXBlc10ueG1sUEsBAi0AFAAGAAgAAAAhADj9If/WAAAAlAEAAAsAAAAA&#10;AAAAAAAAAAAALwEAAF9yZWxzLy5yZWxzUEsBAi0AFAAGAAgAAAAhAPR4NAY8AgAAhQQAAA4AAAAA&#10;AAAAAAAAAAAALgIAAGRycy9lMm9Eb2MueG1sUEsBAi0AFAAGAAgAAAAhAMgZ6O/eAAAACwEAAA8A&#10;AAAAAAAAAAAAAAAAlgQAAGRycy9kb3ducmV2LnhtbFBLBQYAAAAABAAEAPMAAAChBQ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51E1DB45" wp14:editId="60A5CB4B">
                <wp:simplePos x="0" y="0"/>
                <wp:positionH relativeFrom="column">
                  <wp:posOffset>4102735</wp:posOffset>
                </wp:positionH>
                <wp:positionV relativeFrom="paragraph">
                  <wp:posOffset>113029</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ACBD84" id="Arrow: Right 30" o:spid="_x0000_s1026" type="#_x0000_t13" style="position:absolute;margin-left:323.05pt;margin-top:8.9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96480" behindDoc="0" locked="0" layoutInCell="1" allowOverlap="1" wp14:anchorId="5374E54B" wp14:editId="468D6169">
                <wp:simplePos x="0" y="0"/>
                <wp:positionH relativeFrom="column">
                  <wp:posOffset>1859915</wp:posOffset>
                </wp:positionH>
                <wp:positionV relativeFrom="paragraph">
                  <wp:posOffset>65405</wp:posOffset>
                </wp:positionV>
                <wp:extent cx="323850" cy="304800"/>
                <wp:effectExtent l="0" t="0" r="19050" b="19050"/>
                <wp:wrapNone/>
                <wp:docPr id="26670162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9F4037" id="Rectangle 31" o:spid="_x0000_s1026" style="position:absolute;margin-left:146.45pt;margin-top:5.15pt;width:25.5pt;height:24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85216" behindDoc="0" locked="0" layoutInCell="1" allowOverlap="1" wp14:anchorId="38DED9F4" wp14:editId="585C3331">
                <wp:simplePos x="0" y="0"/>
                <wp:positionH relativeFrom="column">
                  <wp:posOffset>2374265</wp:posOffset>
                </wp:positionH>
                <wp:positionV relativeFrom="paragraph">
                  <wp:posOffset>89534</wp:posOffset>
                </wp:positionV>
                <wp:extent cx="518795" cy="257175"/>
                <wp:effectExtent l="19050" t="19050" r="14605" b="47625"/>
                <wp:wrapNone/>
                <wp:docPr id="25038209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9E255C" id="Arrow: Right 30" o:spid="_x0000_s1026" type="#_x0000_t13" style="position:absolute;margin-left:186.95pt;margin-top:7.05pt;width:40.85pt;height:20.25pt;rotation:180;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62797E9F" w14:textId="77777777" w:rsidR="00E42A6B" w:rsidRDefault="00E42A6B" w:rsidP="00E42A6B">
      <w:r>
        <w:rPr>
          <w:noProof/>
        </w:rPr>
        <mc:AlternateContent>
          <mc:Choice Requires="wps">
            <w:drawing>
              <wp:anchor distT="0" distB="0" distL="114300" distR="114300" simplePos="0" relativeHeight="251769856" behindDoc="0" locked="0" layoutInCell="1" allowOverlap="1" wp14:anchorId="6424B890" wp14:editId="6FC95D60">
                <wp:simplePos x="0" y="0"/>
                <wp:positionH relativeFrom="column">
                  <wp:posOffset>1569403</wp:posOffset>
                </wp:positionH>
                <wp:positionV relativeFrom="paragraph">
                  <wp:posOffset>42863</wp:posOffset>
                </wp:positionV>
                <wp:extent cx="1537970" cy="0"/>
                <wp:effectExtent l="38100" t="76200" r="0" b="95250"/>
                <wp:wrapNone/>
                <wp:docPr id="169381624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D86FB3" id="Straight Arrow Connector 5" o:spid="_x0000_s1026" type="#_x0000_t32" style="position:absolute;margin-left:123.6pt;margin-top:3.4pt;width:121.1pt;height:0;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69FB7F5D" w14:textId="77777777" w:rsidR="00E42A6B" w:rsidRDefault="00E42A6B" w:rsidP="00E42A6B">
      <w:r>
        <w:rPr>
          <w:noProof/>
        </w:rPr>
        <mc:AlternateContent>
          <mc:Choice Requires="wps">
            <w:drawing>
              <wp:anchor distT="0" distB="0" distL="114300" distR="114300" simplePos="0" relativeHeight="251776000" behindDoc="0" locked="0" layoutInCell="1" allowOverlap="1" wp14:anchorId="1B102FC0" wp14:editId="5704A699">
                <wp:simplePos x="0" y="0"/>
                <wp:positionH relativeFrom="column">
                  <wp:posOffset>2064703</wp:posOffset>
                </wp:positionH>
                <wp:positionV relativeFrom="paragraph">
                  <wp:posOffset>53340</wp:posOffset>
                </wp:positionV>
                <wp:extent cx="376238" cy="290513"/>
                <wp:effectExtent l="19050" t="19050" r="43180" b="14605"/>
                <wp:wrapNone/>
                <wp:docPr id="72478087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08683E" id="Isosceles Triangle 7" o:spid="_x0000_s1026" type="#_x0000_t5" style="position:absolute;margin-left:162.6pt;margin-top:4.2pt;width:29.65pt;height:22.9pt;z-index:25177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7051F84F" w14:textId="77777777" w:rsidR="00E42A6B" w:rsidRDefault="00E42A6B" w:rsidP="00E42A6B">
      <w:r>
        <w:rPr>
          <w:noProof/>
        </w:rPr>
        <mc:AlternateContent>
          <mc:Choice Requires="wps">
            <w:drawing>
              <wp:anchor distT="0" distB="0" distL="114300" distR="114300" simplePos="0" relativeHeight="251763712" behindDoc="0" locked="0" layoutInCell="1" allowOverlap="1" wp14:anchorId="68783138" wp14:editId="660511ED">
                <wp:simplePos x="0" y="0"/>
                <wp:positionH relativeFrom="column">
                  <wp:posOffset>1564640</wp:posOffset>
                </wp:positionH>
                <wp:positionV relativeFrom="paragraph">
                  <wp:posOffset>32703</wp:posOffset>
                </wp:positionV>
                <wp:extent cx="1537970" cy="0"/>
                <wp:effectExtent l="0" t="76200" r="24130" b="95250"/>
                <wp:wrapNone/>
                <wp:docPr id="140334724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B3B315" id="Straight Arrow Connector 4" o:spid="_x0000_s1026" type="#_x0000_t32" style="position:absolute;margin-left:123.2pt;margin-top:2.6pt;width:121.1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13AFF3A0" w14:textId="77777777" w:rsidR="00E42A6B" w:rsidRDefault="00E42A6B" w:rsidP="00E42A6B">
      <w:r>
        <w:rPr>
          <w:noProof/>
        </w:rPr>
        <mc:AlternateContent>
          <mc:Choice Requires="wps">
            <w:drawing>
              <wp:anchor distT="0" distB="0" distL="114300" distR="114300" simplePos="0" relativeHeight="251797504" behindDoc="0" locked="0" layoutInCell="1" allowOverlap="1" wp14:anchorId="6B8D901B" wp14:editId="30DE41F0">
                <wp:simplePos x="0" y="0"/>
                <wp:positionH relativeFrom="column">
                  <wp:posOffset>1859915</wp:posOffset>
                </wp:positionH>
                <wp:positionV relativeFrom="paragraph">
                  <wp:posOffset>121920</wp:posOffset>
                </wp:positionV>
                <wp:extent cx="323850" cy="304800"/>
                <wp:effectExtent l="0" t="0" r="19050" b="19050"/>
                <wp:wrapNone/>
                <wp:docPr id="119342222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D6183D" id="Rectangle 31" o:spid="_x0000_s1026" style="position:absolute;margin-left:146.45pt;margin-top:9.6pt;width:25.5pt;height:24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0336" behindDoc="0" locked="0" layoutInCell="1" allowOverlap="1" wp14:anchorId="59945DD7" wp14:editId="2BE0F027">
                <wp:simplePos x="0" y="0"/>
                <wp:positionH relativeFrom="column">
                  <wp:posOffset>2369820</wp:posOffset>
                </wp:positionH>
                <wp:positionV relativeFrom="paragraph">
                  <wp:posOffset>150495</wp:posOffset>
                </wp:positionV>
                <wp:extent cx="518795" cy="257175"/>
                <wp:effectExtent l="19050" t="19050" r="14605" b="47625"/>
                <wp:wrapNone/>
                <wp:docPr id="18252062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E14586" id="Arrow: Right 30" o:spid="_x0000_s1026" type="#_x0000_t13" style="position:absolute;margin-left:186.6pt;margin-top:11.85pt;width:40.85pt;height:20.25pt;rotation:180;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57568" behindDoc="0" locked="0" layoutInCell="1" allowOverlap="1" wp14:anchorId="6F69C2FC" wp14:editId="476A2DF0">
                <wp:simplePos x="0" y="0"/>
                <wp:positionH relativeFrom="column">
                  <wp:posOffset>107316</wp:posOffset>
                </wp:positionH>
                <wp:positionV relativeFrom="paragraph">
                  <wp:posOffset>74295</wp:posOffset>
                </wp:positionV>
                <wp:extent cx="1485900" cy="742950"/>
                <wp:effectExtent l="0" t="0" r="19050" b="19050"/>
                <wp:wrapNone/>
                <wp:docPr id="890601030"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0B71" w14:textId="77777777" w:rsidR="00E42A6B" w:rsidRDefault="00E42A6B" w:rsidP="00E42A6B">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69C2FC" id="_x0000_s1049" style="position:absolute;margin-left:8.45pt;margin-top:5.85pt;width:117pt;height:58.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PX/bQIAACsFAAAOAAAAZHJzL2Uyb0RvYy54bWysVFFP2zAQfp+0/2D5fSTp2gEVKapATJMQ&#10;VMDEs+vYJJLj885u0+7X7+ykKQK0h2kvic93993583e+uNy1hm0V+gZsyYuTnDNlJVSNfSn5z6eb&#10;L2ec+SBsJQxYVfK98vxy8fnTRefmagI1mEohIxDr550reR2Cm2eZl7VqhT8Bpyw5NWArApn4klUo&#10;OkJvTTbJ829ZB1g5BKm8p93r3skXCV9rJcO91l4FZkpOvYX0xfRdx2+2uBDzFxSubuTQhviHLlrR&#10;WCo6Ql2LINgGm3dQbSMRPOhwIqHNQOtGqnQGOk2RvznNYy2cSmchcrwbafL/D1bebR/dComGzvm5&#10;p2U8xU5jG//UH9slsvYjWWoXmKTNYno2O8+JU0m+0+nkfJbYzI7ZDn34rqBlcVFyhI2tHuhGElFi&#10;e+sDlaX4QxwZxybSKuyNin0Y+6A0ayoqO0nZSR/qyiDbCrpZIaWyoehdtahUv13McmqwLzJmpJIJ&#10;MCLrxpgRewCI2nuP3cMM8TFVJXmNyfnfGuuTx4xUGWwYk9vGAn4EYOhUQ+U+/kBST01kKezWO+KG&#10;qPkaQ+PWGqr9ChlCr3fv5E1Dd3ArfFgJJIHTtdHQhnv6aANdyWFYcVYD/v5oP8aT7sjLWUcDU3L/&#10;ayNQcWZ+WFLkeTGdxglLxnR2OiEDX3vWrz12014B3VxBz4OTaRnjgzksNUL7TLO9jFXJJayk2iWX&#10;AQ/GVegHmV4HqZbLFEZT5US4tY9ORvBIdJTX0+5ZoBuEGEjCd3AYLjF/I8U+NmZaWG4C6Cbp9Mjr&#10;cAU0kUlLw+sRR/61naKOb9ziDwAAAP//AwBQSwMEFAAGAAgAAAAhAEQCMB3bAAAACQEAAA8AAABk&#10;cnMvZG93bnJldi54bWxMT8tOwzAQvCPxD9YicUHUToA+QpwKVULcEC0cODrxkkSN15HtpuHvWU5w&#10;Ws1DszPldnaDmDDE3pOGbKFAIDXe9tRq+Hh/vl2DiMmQNYMn1PCNEbbV5UVpCuvPtMfpkFrBIRQL&#10;o6FLaSykjE2HzsSFH5FY+/LBmcQwtNIGc+ZwN8hcqaV0pif+0JkRdx02x8PJabjZ7O7Cy5uqkzpm&#10;r/vPew6cpNbXV/PTI4iEc/ozw299rg4Vd6r9iWwUA+Plhp18sxUI1vMHxUTNRL5egaxK+X9B9QMA&#10;AP//AwBQSwECLQAUAAYACAAAACEAtoM4kv4AAADhAQAAEwAAAAAAAAAAAAAAAAAAAAAAW0NvbnRl&#10;bnRfVHlwZXNdLnhtbFBLAQItABQABgAIAAAAIQA4/SH/1gAAAJQBAAALAAAAAAAAAAAAAAAAAC8B&#10;AABfcmVscy8ucmVsc1BLAQItABQABgAIAAAAIQCrOPX/bQIAACsFAAAOAAAAAAAAAAAAAAAAAC4C&#10;AABkcnMvZTJvRG9jLnhtbFBLAQItABQABgAIAAAAIQBEAjAd2wAAAAkBAAAPAAAAAAAAAAAAAAAA&#10;AMcEAABkcnMvZG93bnJldi54bWxQSwUGAAAAAAQABADzAAAAzwUAAAAA&#10;" fillcolor="#5b9bd5 [3204]" strokecolor="#091723 [484]" strokeweight="1pt">
                <v:stroke joinstyle="miter"/>
                <v:textbox>
                  <w:txbxContent>
                    <w:p w14:paraId="7DE70B71" w14:textId="77777777" w:rsidR="00E42A6B" w:rsidRDefault="00E42A6B" w:rsidP="00E42A6B">
                      <w:pPr>
                        <w:jc w:val="center"/>
                      </w:pPr>
                      <w:r>
                        <w:t>System Requirements</w:t>
                      </w:r>
                    </w:p>
                  </w:txbxContent>
                </v:textbox>
              </v:roundrect>
            </w:pict>
          </mc:Fallback>
        </mc:AlternateContent>
      </w:r>
    </w:p>
    <w:p w14:paraId="6021FD97" w14:textId="77777777" w:rsidR="00E42A6B" w:rsidRDefault="00E42A6B" w:rsidP="00E42A6B">
      <w:r>
        <w:rPr>
          <w:noProof/>
        </w:rPr>
        <mc:AlternateContent>
          <mc:Choice Requires="wps">
            <w:drawing>
              <wp:anchor distT="0" distB="0" distL="114300" distR="114300" simplePos="0" relativeHeight="251774976" behindDoc="0" locked="0" layoutInCell="1" allowOverlap="1" wp14:anchorId="4F713BB5" wp14:editId="460C81B2">
                <wp:simplePos x="0" y="0"/>
                <wp:positionH relativeFrom="column">
                  <wp:posOffset>1602740</wp:posOffset>
                </wp:positionH>
                <wp:positionV relativeFrom="paragraph">
                  <wp:posOffset>99060</wp:posOffset>
                </wp:positionV>
                <wp:extent cx="1499870" cy="9525"/>
                <wp:effectExtent l="38100" t="76200" r="0" b="85725"/>
                <wp:wrapNone/>
                <wp:docPr id="1855900721"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99729C" id="Straight Arrow Connector 6" o:spid="_x0000_s1026" type="#_x0000_t32" style="position:absolute;margin-left:126.2pt;margin-top:7.8pt;width:118.1pt;height:.75pt;flip:x 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130A7A1A" w14:textId="532AD57C" w:rsidR="00E42A6B" w:rsidRDefault="00E42A6B" w:rsidP="00E42A6B">
      <w:r>
        <w:rPr>
          <w:noProof/>
        </w:rPr>
        <mc:AlternateContent>
          <mc:Choice Requires="wps">
            <w:drawing>
              <wp:anchor distT="0" distB="0" distL="114300" distR="114300" simplePos="0" relativeHeight="251777024" behindDoc="0" locked="0" layoutInCell="1" allowOverlap="1" wp14:anchorId="40C9F762" wp14:editId="35269101">
                <wp:simplePos x="0" y="0"/>
                <wp:positionH relativeFrom="column">
                  <wp:posOffset>2433319</wp:posOffset>
                </wp:positionH>
                <wp:positionV relativeFrom="paragraph">
                  <wp:posOffset>133350</wp:posOffset>
                </wp:positionV>
                <wp:extent cx="375920" cy="290195"/>
                <wp:effectExtent l="19050" t="19050" r="43180" b="14605"/>
                <wp:wrapNone/>
                <wp:docPr id="1917623280"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37DC8C8" id="Isosceles Triangle 7" o:spid="_x0000_s1026" type="#_x0000_t5" style="position:absolute;margin-left:191.6pt;margin-top:10.5pt;width:29.6pt;height:22.85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p>
    <w:p w14:paraId="13FAEEAC" w14:textId="5FAC5DEC" w:rsidR="00E42A6B" w:rsidRDefault="00E42A6B" w:rsidP="00E42A6B">
      <w:r>
        <w:rPr>
          <w:noProof/>
        </w:rPr>
        <mc:AlternateContent>
          <mc:Choice Requires="wps">
            <w:drawing>
              <wp:anchor distT="0" distB="0" distL="114300" distR="114300" simplePos="0" relativeHeight="251768832" behindDoc="0" locked="0" layoutInCell="1" allowOverlap="1" wp14:anchorId="75703A27" wp14:editId="2395935B">
                <wp:simplePos x="0" y="0"/>
                <wp:positionH relativeFrom="column">
                  <wp:posOffset>1571625</wp:posOffset>
                </wp:positionH>
                <wp:positionV relativeFrom="paragraph">
                  <wp:posOffset>126683</wp:posOffset>
                </wp:positionV>
                <wp:extent cx="1537970" cy="0"/>
                <wp:effectExtent l="0" t="76200" r="24130" b="95250"/>
                <wp:wrapNone/>
                <wp:docPr id="25059922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CDE735" id="Straight Arrow Connector 4" o:spid="_x0000_s1026" type="#_x0000_t32" style="position:absolute;margin-left:123.75pt;margin-top:10pt;width:121.1pt;height:0;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1CA2EAF1" w14:textId="5CFB70E3" w:rsidR="00E42A6B" w:rsidRDefault="00E92F80" w:rsidP="00E42A6B">
      <w:r>
        <w:rPr>
          <w:noProof/>
        </w:rPr>
        <mc:AlternateContent>
          <mc:Choice Requires="wps">
            <w:drawing>
              <wp:anchor distT="0" distB="0" distL="114300" distR="114300" simplePos="0" relativeHeight="251782144" behindDoc="0" locked="0" layoutInCell="1" allowOverlap="1" wp14:anchorId="04299D6F" wp14:editId="32CED59D">
                <wp:simplePos x="0" y="0"/>
                <wp:positionH relativeFrom="column">
                  <wp:posOffset>4184015</wp:posOffset>
                </wp:positionH>
                <wp:positionV relativeFrom="paragraph">
                  <wp:posOffset>1215390</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CDB6F9B" id="Isosceles Triangle 7" o:spid="_x0000_s1026" type="#_x0000_t5" style="position:absolute;margin-left:329.45pt;margin-top:95.7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gW5OX4gAAAAsBAAAPAAAAZHJzL2Rvd25yZXYueG1s&#10;TI/BTsMwEETvSPyDtUjcqOOUNGkapwIkDkhIiBSkHt14m0TE6zR22vD3mBMcV/M087bYzqZnZxxd&#10;Z0mCWETAkGqrO2okfOye7zJgzivSqreEEr7Rwba8vipUru2F3vFc+YaFEnK5ktB6P+Scu7pFo9zC&#10;DkghO9rRKB/OseF6VJdQbnoeR9GKG9VRWGjVgE8t1l/VZCScXOL2/Jh8VvGpf9y9vLlpmb5KeXsz&#10;P2yAeZz9Hwy/+kEdyuB0sBNpx3oJqyRbBzQEa3EPLBCpyASwg4R4mQrgZcH//1D+AAAA//8DAFBL&#10;AQItABQABgAIAAAAIQC2gziS/gAAAOEBAAATAAAAAAAAAAAAAAAAAAAAAABbQ29udGVudF9UeXBl&#10;c10ueG1sUEsBAi0AFAAGAAgAAAAhADj9If/WAAAAlAEAAAsAAAAAAAAAAAAAAAAALwEAAF9yZWxz&#10;Ly5yZWxzUEsBAi0AFAAGAAgAAAAhAHHM6phfAgAAFgUAAA4AAAAAAAAAAAAAAAAALgIAAGRycy9l&#10;Mm9Eb2MueG1sUEsBAi0AFAAGAAgAAAAhAOBbk5fiAAAACwEAAA8AAAAAAAAAAAAAAAAAuQQAAGRy&#10;cy9kb3ducmV2LnhtbFBLBQYAAAAABAAEAPMAAADIBQAAAAA=&#10;" fillcolor="#5b9bd5 [3204]" strokecolor="#091723 [484]" strokeweight="1pt"/>
            </w:pict>
          </mc:Fallback>
        </mc:AlternateContent>
      </w:r>
      <w:r>
        <w:rPr>
          <w:noProof/>
        </w:rPr>
        <mc:AlternateContent>
          <mc:Choice Requires="wps">
            <w:drawing>
              <wp:anchor distT="0" distB="0" distL="114300" distR="114300" simplePos="0" relativeHeight="251786240" behindDoc="0" locked="0" layoutInCell="1" allowOverlap="1" wp14:anchorId="68D85590" wp14:editId="1A7FC5AA">
                <wp:simplePos x="0" y="0"/>
                <wp:positionH relativeFrom="column">
                  <wp:posOffset>4217035</wp:posOffset>
                </wp:positionH>
                <wp:positionV relativeFrom="paragraph">
                  <wp:posOffset>44450</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8012C3" id="Rectangle 31" o:spid="_x0000_s1026" style="position:absolute;margin-left:332.05pt;margin-top:3.5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2HOxvdAAAACAEAAA8AAABkcnMvZG93bnJldi54bWxMj81O&#10;wzAQhO9IvIO1SNyoHSBpCdlUFYJDb7RUPW9jN4nwTxS7beDpWU5wHM1o5ptqOTkrzmaMffAI2UyB&#10;ML4Juvctwu7j7W4BIibymmzwBuHLRFjW11cVlTpc/Mact6kVXOJjSQhdSkMpZWw64yjOwmA8e8cw&#10;Okosx1bqkS5c7qy8V6qQjnrPCx0N5qUzzef25BC+10ep3uPrYrdaP+UP/cbu92QRb2+m1TOIZKb0&#10;F4ZffEaHmpkO4eR1FBahKB4zjiLM+RL78yxnfUDIcwWyruT/A/UPAAAA//8DAFBLAQItABQABgAI&#10;AAAAIQC2gziS/gAAAOEBAAATAAAAAAAAAAAAAAAAAAAAAABbQ29udGVudF9UeXBlc10ueG1sUEsB&#10;Ai0AFAAGAAgAAAAhADj9If/WAAAAlAEAAAsAAAAAAAAAAAAAAAAALwEAAF9yZWxzLy5yZWxzUEsB&#10;Ai0AFAAGAAgAAAAhAOsz7XpbAgAAEgUAAA4AAAAAAAAAAAAAAAAALgIAAGRycy9lMm9Eb2MueG1s&#10;UEsBAi0AFAAGAAgAAAAhAM2HOxv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5456" behindDoc="0" locked="0" layoutInCell="1" allowOverlap="1" wp14:anchorId="0C46FA80" wp14:editId="5C1B32FC">
                <wp:simplePos x="0" y="0"/>
                <wp:positionH relativeFrom="column">
                  <wp:posOffset>4831715</wp:posOffset>
                </wp:positionH>
                <wp:positionV relativeFrom="paragraph">
                  <wp:posOffset>11430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r w:rsidR="00E92F80">
                              <w:t>requirements based</w:t>
                            </w:r>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50" type="#_x0000_t202" style="position:absolute;margin-left:380.45pt;margin-top:.9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eD8OwIAAIU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cjoYnpnZQnFCwiy0s+QMX0nEXzPnn5jF4UEicCH8Ix6lAkwKOomSPdjff7sP/thT&#10;tFJS4zDm1P06MCsoUd81dnvaHw7D9EZlOPoyQMXeWra3Fn2oloBM9XH1DI9i8PfqLJYWqhfcm0WI&#10;iiamOcbOqT+LS9+uCO4dF4tFdMJ5Ncyv9cbwAB1IDrw+Ny/Mmq6vHkfiAc5jy7I37W19w0sNi4OH&#10;UsbeB6JbVjv+cdbj9HR7GZbpVo9e17/H/A8AAAD//wMAUEsDBBQABgAIAAAAIQA9GJv63AAAAAoB&#10;AAAPAAAAZHJzL2Rvd25yZXYueG1sTI/BTsMwEETvSPyDtUjcqF0k0jTEqQAVLpwoiLMbb22rsR3Z&#10;bhr+nu0Jbrv7RrMz7Wb2A5swZReDhOVCAMPQR+2CkfD1+XpXA8tFBa2GGFDCD2bYdNdXrWp0PIcP&#10;nHbFMDIJuVESbCljw3nuLXqVF3HEQOwQk1eF1mS4TupM5n7g90JU3CsX6INVI75Y7I+7k5ewfTZr&#10;09cq2W2tnZvm78O7eZPy9mZ+egRWcC5/YrjEp+jQUaZ9PAWd2SBhVYk1SQlQgwsXDys67GmqRA28&#10;a/n/Ct0vAAAA//8DAFBLAQItABQABgAIAAAAIQC2gziS/gAAAOEBAAATAAAAAAAAAAAAAAAAAAAA&#10;AABbQ29udGVudF9UeXBlc10ueG1sUEsBAi0AFAAGAAgAAAAhADj9If/WAAAAlAEAAAsAAAAAAAAA&#10;AAAAAAAALwEAAF9yZWxzLy5yZWxzUEsBAi0AFAAGAAgAAAAhAAqN4Pw7AgAAhQQAAA4AAAAAAAAA&#10;AAAAAAAALgIAAGRycy9lMm9Eb2MueG1sUEsBAi0AFAAGAAgAAAAhAD0Ym/rcAAAACgEAAA8AAAAA&#10;AAAAAAAAAAAAlQQAAGRycy9kb3ducmV2LnhtbFBLBQYAAAAABAAEAPMAAACeBQ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r w:rsidR="00E92F80">
                        <w:t>requirements based</w:t>
                      </w:r>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7264" behindDoc="0" locked="0" layoutInCell="1" allowOverlap="1" wp14:anchorId="3E34CE4A" wp14:editId="4E4C31B1">
                <wp:simplePos x="0" y="0"/>
                <wp:positionH relativeFrom="column">
                  <wp:posOffset>4841240</wp:posOffset>
                </wp:positionH>
                <wp:positionV relativeFrom="paragraph">
                  <wp:posOffset>1306195</wp:posOffset>
                </wp:positionV>
                <wp:extent cx="1800225" cy="1038225"/>
                <wp:effectExtent l="0" t="0" r="28575" b="28575"/>
                <wp:wrapNone/>
                <wp:docPr id="1470811628"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51" type="#_x0000_t202" style="position:absolute;margin-left:381.2pt;margin-top:102.85pt;width:141.75pt;height:8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IpOgIAAIUEAAAOAAAAZHJzL2Uyb0RvYy54bWysVE1v2zAMvQ/YfxB0X+ykSZcacYosRYYB&#10;QVsgHXpWZCk2JouapMTOfv0o2flot9Owi0yK5BP5SHp239aKHIR1FeicDgcpJUJzKCq9y+n3l9Wn&#10;KSXOM10wBVrk9CgcvZ9//DBrTCZGUIIqhCUIol3WmJyW3pssSRwvRc3cAIzQaJRga+ZRtbuksKxB&#10;9FolozS9TRqwhbHAhXN4+9AZ6TziSym4f5LSCU9UTjE3H08bz204k/mMZTvLTFnxPg32D1nUrNL4&#10;6BnqgXlG9rb6A6quuAUH0g841AlIWXERa8Bqhum7ajYlMyLWguQ4c6bJ/T9Y/njYmGdLfPsFWmxg&#10;IKQxLnN4Gepppa3DFzMlaEcKj2faROsJD0HTNB2NJpRwtA3Tm2lQECe5hBvr/FcBNQlCTi32JdLF&#10;DmvnO9eTS3jNgaqKVaVUVMIsiKWy5MCwi8rHJBH8jZfSpMnp7c0kjcBvbAH6HL9VjP/o07vyQjyl&#10;MedL8UHy7bYlVZHTrqJwtYXiiIRZ6GbJGb6qEH/NnH9mFocHOcKF8E94SAWYFPQSJSXYX3+7D/7Y&#10;U7RS0uAw5tT93DMrKFHfNHb7bjgeh+mNynjyeYSKvbZsry16Xy8BmRri6hkexeDv1UmUFupX3JtF&#10;eBVNTHN8O6f+JC59tyK4d1wsFtEJ59Uwv9YbwwN06Ezg9aV9Zdb0ffU4Eo9wGluWvWtv5xsiNSz2&#10;HmQVe39htecfZz1OT7+XYZmu9eh1+XvMfwMAAP//AwBQSwMEFAAGAAgAAAAhAJmtho/fAAAADAEA&#10;AA8AAABkcnMvZG93bnJldi54bWxMj8FOwzAQRO9I/IO1SNyoTWjTJMSpABUuPVEQZzd2bYt4Hdlu&#10;Gv4e9wTH1TzNvG03sxvIpEK0HjncLxgQhb2XFjWHz4/XuwpITAKlGDwqDj8qwqa7vmpFI/0Z39W0&#10;T5rkEoyN4GBSGhtKY2+UE3HhR4U5O/rgRMpn0FQGcc7lbqAFYyV1wmJeMGJUL0b13/uT47B91rXu&#10;KxHMtpLWTvPXcaffOL+9mZ8egSQ1pz8YLvpZHbrsdPAnlJEMHNZlscwoh4Kt1kAuBFuuaiAHDg9l&#10;XQDtWvr/ie4XAAD//wMAUEsBAi0AFAAGAAgAAAAhALaDOJL+AAAA4QEAABMAAAAAAAAAAAAAAAAA&#10;AAAAAFtDb250ZW50X1R5cGVzXS54bWxQSwECLQAUAAYACAAAACEAOP0h/9YAAACUAQAACwAAAAAA&#10;AAAAAAAAAAAvAQAAX3JlbHMvLnJlbHNQSwECLQAUAAYACAAAACEAbgvCKToCAACFBAAADgAAAAAA&#10;AAAAAAAAAAAuAgAAZHJzL2Uyb0RvYy54bWxQSwECLQAUAAYACAAAACEAma2Gj98AAAAMAQAADwAA&#10;AAAAAAAAAAAAAACUBAAAZHJzL2Rvd25yZXYueG1sUEsFBgAAAAAEAAQA8wAAAKAFAAAAAA==&#10;" fillcolor="white [3201]" strokeweight=".5pt">
                <v:textbo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v:textbox>
              </v:shape>
            </w:pict>
          </mc:Fallback>
        </mc:AlternateContent>
      </w:r>
    </w:p>
    <w:p w14:paraId="311BEAB5" w14:textId="77777777" w:rsidR="00E42A6B" w:rsidRDefault="00E42A6B" w:rsidP="00E42A6B">
      <w:r>
        <w:rPr>
          <w:noProof/>
        </w:rPr>
        <mc:AlternateContent>
          <mc:Choice Requires="wps">
            <w:drawing>
              <wp:anchor distT="0" distB="0" distL="114300" distR="114300" simplePos="0" relativeHeight="251758592" behindDoc="0" locked="0" layoutInCell="1" allowOverlap="1" wp14:anchorId="1420E29B" wp14:editId="15A7536D">
                <wp:simplePos x="0" y="0"/>
                <wp:positionH relativeFrom="column">
                  <wp:posOffset>135890</wp:posOffset>
                </wp:positionH>
                <wp:positionV relativeFrom="paragraph">
                  <wp:posOffset>50482</wp:posOffset>
                </wp:positionV>
                <wp:extent cx="1466850" cy="785495"/>
                <wp:effectExtent l="0" t="0" r="19050" b="14605"/>
                <wp:wrapNone/>
                <wp:docPr id="14217162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9B6BD63" w14:textId="77777777" w:rsidR="00E42A6B" w:rsidRDefault="00E42A6B" w:rsidP="00E42A6B">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20E29B" id="_x0000_s1052" style="position:absolute;margin-left:10.7pt;margin-top:3.95pt;width:115.5pt;height:61.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LQIbQIAACs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IWrm0TUeraHaPyBD6PXunbxpqAe3wocHgSRwahsNbbinjzbQlRyGFWc14O/PzqM/6Y6snHU0MCX3&#10;vzYCFWfmhyVFnhfTaZywtJnOTie0wbeW9VuL3bRXQJ0r6HlwMi2jfzCHpUZoX2i2VzErmYSVlLvk&#10;MuBhcxX6QabXQarVKrnRVDkRbu2TkxE8Eh3l9bx7EegGIQaS8B0chkss3kmx942RFlabALpJOj3y&#10;OrSAJjJpaXg94si/3Sev4xu3/AM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Jsy0CG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19B6BD63" w14:textId="77777777" w:rsidR="00E42A6B" w:rsidRDefault="00E42A6B" w:rsidP="00E42A6B">
                      <w:pPr>
                        <w:jc w:val="center"/>
                      </w:pPr>
                      <w:r>
                        <w:t>High Level Requirements</w:t>
                      </w:r>
                    </w:p>
                  </w:txbxContent>
                </v:textbox>
              </v:roundrect>
            </w:pict>
          </mc:Fallback>
        </mc:AlternateContent>
      </w:r>
    </w:p>
    <w:p w14:paraId="1707DC5A" w14:textId="77777777" w:rsidR="00E42A6B" w:rsidRDefault="00E42A6B" w:rsidP="00E42A6B">
      <w:r>
        <w:rPr>
          <w:noProof/>
        </w:rPr>
        <mc:AlternateContent>
          <mc:Choice Requires="wps">
            <w:drawing>
              <wp:anchor distT="0" distB="0" distL="114300" distR="114300" simplePos="0" relativeHeight="251798528" behindDoc="0" locked="0" layoutInCell="1" allowOverlap="1" wp14:anchorId="0327CC9F" wp14:editId="4F383D09">
                <wp:simplePos x="0" y="0"/>
                <wp:positionH relativeFrom="column">
                  <wp:posOffset>1878965</wp:posOffset>
                </wp:positionH>
                <wp:positionV relativeFrom="paragraph">
                  <wp:posOffset>13335</wp:posOffset>
                </wp:positionV>
                <wp:extent cx="323850" cy="304800"/>
                <wp:effectExtent l="0" t="0" r="19050" b="19050"/>
                <wp:wrapNone/>
                <wp:docPr id="23386760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1862CE" id="Rectangle 31" o:spid="_x0000_s1026" style="position:absolute;margin-left:147.95pt;margin-top:1.05pt;width:25.5pt;height:2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1360" behindDoc="0" locked="0" layoutInCell="1" allowOverlap="1" wp14:anchorId="72997455" wp14:editId="3B8A6434">
                <wp:simplePos x="0" y="0"/>
                <wp:positionH relativeFrom="column">
                  <wp:posOffset>2374265</wp:posOffset>
                </wp:positionH>
                <wp:positionV relativeFrom="paragraph">
                  <wp:posOffset>32385</wp:posOffset>
                </wp:positionV>
                <wp:extent cx="518795" cy="257175"/>
                <wp:effectExtent l="19050" t="19050" r="14605" b="47625"/>
                <wp:wrapNone/>
                <wp:docPr id="1326557451"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64EFB1B" id="Arrow: Right 30" o:spid="_x0000_s1026" type="#_x0000_t13" style="position:absolute;margin-left:186.95pt;margin-top:2.55pt;width:40.85pt;height:20.25pt;rotation:180;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0880" behindDoc="0" locked="0" layoutInCell="1" allowOverlap="1" wp14:anchorId="158C607B" wp14:editId="4732E1E0">
                <wp:simplePos x="0" y="0"/>
                <wp:positionH relativeFrom="column">
                  <wp:posOffset>1610677</wp:posOffset>
                </wp:positionH>
                <wp:positionV relativeFrom="paragraph">
                  <wp:posOffset>160655</wp:posOffset>
                </wp:positionV>
                <wp:extent cx="1537970" cy="0"/>
                <wp:effectExtent l="38100" t="76200" r="0" b="95250"/>
                <wp:wrapNone/>
                <wp:docPr id="118940472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3886C2" id="Straight Arrow Connector 5" o:spid="_x0000_s1026" type="#_x0000_t32" style="position:absolute;margin-left:126.8pt;margin-top:12.65pt;width:121.1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39D1DD2" w14:textId="1D13FA97" w:rsidR="00E42A6B" w:rsidRDefault="00E42A6B" w:rsidP="00E42A6B">
      <w:r>
        <w:rPr>
          <w:noProof/>
        </w:rPr>
        <mc:AlternateContent>
          <mc:Choice Requires="wps">
            <w:drawing>
              <wp:anchor distT="0" distB="0" distL="114300" distR="114300" simplePos="0" relativeHeight="251802624" behindDoc="0" locked="0" layoutInCell="1" allowOverlap="1" wp14:anchorId="17A921E3" wp14:editId="0610370E">
                <wp:simplePos x="0" y="0"/>
                <wp:positionH relativeFrom="column">
                  <wp:posOffset>2456180</wp:posOffset>
                </wp:positionH>
                <wp:positionV relativeFrom="paragraph">
                  <wp:posOffset>161290</wp:posOffset>
                </wp:positionV>
                <wp:extent cx="375920" cy="290195"/>
                <wp:effectExtent l="19050" t="19050" r="43180" b="14605"/>
                <wp:wrapNone/>
                <wp:docPr id="206795335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C8A7483" id="Isosceles Triangle 7" o:spid="_x0000_s1026" type="#_x0000_t5" style="position:absolute;margin-left:193.4pt;margin-top:12.7pt;width:29.6pt;height:22.8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5D8DD2CF" w14:textId="77777777" w:rsidR="00E42A6B" w:rsidRDefault="00E42A6B" w:rsidP="00E42A6B">
      <w:r>
        <w:rPr>
          <w:noProof/>
        </w:rPr>
        <mc:AlternateContent>
          <mc:Choice Requires="wps">
            <w:drawing>
              <wp:anchor distT="0" distB="0" distL="114300" distR="114300" simplePos="0" relativeHeight="251764736" behindDoc="0" locked="0" layoutInCell="1" allowOverlap="1" wp14:anchorId="7DC2AD75" wp14:editId="371CBE0C">
                <wp:simplePos x="0" y="0"/>
                <wp:positionH relativeFrom="column">
                  <wp:posOffset>1564640</wp:posOffset>
                </wp:positionH>
                <wp:positionV relativeFrom="paragraph">
                  <wp:posOffset>141288</wp:posOffset>
                </wp:positionV>
                <wp:extent cx="1537970" cy="0"/>
                <wp:effectExtent l="0" t="76200" r="24130" b="95250"/>
                <wp:wrapNone/>
                <wp:docPr id="144148984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93DF2F" id="Straight Arrow Connector 4" o:spid="_x0000_s1026" type="#_x0000_t32" style="position:absolute;margin-left:123.2pt;margin-top:11.15pt;width:121.1pt;height:0;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24DD4104" w14:textId="1AA73B73"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64B3A16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_x0000_s1053"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9zIIwIAAEIEAAAOAAAAZHJzL2Uyb0RvYy54bWysU8tu2zAQvBfoPxC815JlKQ/DcuAmcFEg&#10;SAI4Rc40RVoCKC5L0pbcr++Sshwj7akoD8RydzH7mOHirm8VOQjrGtAlnU5SSoTmUDV6V9Ifr+sv&#10;N5Q4z3TFFGhR0qNw9G75+dOiM3ORQQ2qEpYgiHbzzpS09t7Mk8TxWrTMTcAIjUEJtmUen3aXVJZ1&#10;iN6qJEvTq6QDWxkLXDiH3ochSJcRX0rB/bOUTniiSoq9+XjbeG/DnSwXbL6zzNQNP7XB/qGLljUa&#10;i56hHphnZG+bP6DahltwIP2EQ5uAlA0XcQacZpp+mGZTMyPiLLgcZ85rcv8Plj8dNubFEt9/hR4J&#10;DAvpjJs7dIZ5emlbYgH3VuRpOHFK7JtgNi70eF6i6D3h6Jyl+c1tMaOEY2xWZHlWBNBkwAqYxjr/&#10;TUBLglFSiyRFVHZ4dH5IHVNCuoZ1o1QkSmnSlfRqVgxtnCMIrjTWeO88WL7f9qSpSppdj2NtoTri&#10;tHEg7N4Zvm6wiUfm/AuzyDw6Uc3+GS+pAIvByaKkBvvrb/6Qj4RglJIOlVRS93PPrKBEfddI1e00&#10;z4P04iMvrjN82MvI9jKi9+09oFinsbtohnyvRlNaaN9Q9KtQFUNMc6xdUj+a937QN34aLlarmIRi&#10;M8w/6o3hAXpk4bV/Y9acePDI4BOMmmPzD3QMuQMhq70H2USuwqKHrZ72j0KNbJ8+VfgJl++Y9f71&#10;l78BAAD//wMAUEsDBBQABgAIAAAAIQA52/WJ3wAAAAwBAAAPAAAAZHJzL2Rvd25yZXYueG1sTI/L&#10;TsMwEEX3SPyDNUjsWsehrZKQSVUhdd8HEls3HpJAPI5ip03/HrOC5ege3Xum3M62F1cafecYQS0T&#10;EMS1Mx03CO/n/SID4YNmo3vHhHAnD9vq8aHUhXE3PtL1FBoRS9gXGqENYSik9HVLVvulG4hj9ulG&#10;q0M8x0aaUd9iue1lmiQbaXXHcaHVA721VH+fJovwUe/cPjSrg/Nfh+OgFM3n+4T4/DTvXkEEmsMf&#10;DL/6UR2q6HRxExsveoS1SvOIIixUnryAiMh6k61AXBDSLM9BVqX8/0T1AwAA//8DAFBLAQItABQA&#10;BgAIAAAAIQC2gziS/gAAAOEBAAATAAAAAAAAAAAAAAAAAAAAAABbQ29udGVudF9UeXBlc10ueG1s&#10;UEsBAi0AFAAGAAgAAAAhADj9If/WAAAAlAEAAAsAAAAAAAAAAAAAAAAALwEAAF9yZWxzLy5yZWxz&#10;UEsBAi0AFAAGAAgAAAAhAJqP3MgjAgAAQgQAAA4AAAAAAAAAAAAAAAAALgIAAGRycy9lMm9Eb2Mu&#10;eG1sUEsBAi0AFAAGAAgAAAAhADnb9YnfAAAADAEAAA8AAAAAAAAAAAAAAAAAfQQAAGRycy9kb3du&#10;cmV2LnhtbFBLBQYAAAAABAAEAPMAAACJBQ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1C2F121D" w:rsidR="00E42A6B" w:rsidRDefault="00E42A6B" w:rsidP="00E42A6B">
      <w:r>
        <w:rPr>
          <w:noProof/>
        </w:rPr>
        <mc:AlternateContent>
          <mc:Choice Requires="wps">
            <w:drawing>
              <wp:anchor distT="0" distB="0" distL="114300" distR="114300" simplePos="0" relativeHeight="251799552" behindDoc="0" locked="0" layoutInCell="1" allowOverlap="1" wp14:anchorId="4B4B74FA" wp14:editId="119EA268">
                <wp:simplePos x="0" y="0"/>
                <wp:positionH relativeFrom="column">
                  <wp:posOffset>1888490</wp:posOffset>
                </wp:positionH>
                <wp:positionV relativeFrom="paragraph">
                  <wp:posOffset>169545</wp:posOffset>
                </wp:positionV>
                <wp:extent cx="323850" cy="304800"/>
                <wp:effectExtent l="0" t="0" r="19050" b="19050"/>
                <wp:wrapNone/>
                <wp:docPr id="23848734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BECAB3" id="Rectangle 31" o:spid="_x0000_s1026" style="position:absolute;margin-left:148.7pt;margin-top:13.35pt;width:25.5pt;height:24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59616" behindDoc="0" locked="0" layoutInCell="1" allowOverlap="1" wp14:anchorId="55237290" wp14:editId="0DC9176C">
                <wp:simplePos x="0" y="0"/>
                <wp:positionH relativeFrom="column">
                  <wp:posOffset>111760</wp:posOffset>
                </wp:positionH>
                <wp:positionV relativeFrom="paragraph">
                  <wp:posOffset>70803</wp:posOffset>
                </wp:positionV>
                <wp:extent cx="1466850" cy="785495"/>
                <wp:effectExtent l="0" t="0" r="19050" b="14605"/>
                <wp:wrapNone/>
                <wp:docPr id="1981542036"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CD94A8" w14:textId="77777777" w:rsidR="00E42A6B" w:rsidRDefault="00E42A6B" w:rsidP="00E42A6B">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237290" id="_x0000_s1054" style="position:absolute;margin-left:8.8pt;margin-top:5.6pt;width:115.5pt;height:61.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YInbQIAACs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Q9Qsoms82kC5f0CG0OvdO3lTUw9uhQ8PAkng1DYa2nBPH22gLTgMK84qwN+fnUd/0h1ZOWtpYAru&#10;f20FKs7MD0uKPM9nszhhaTObn01pg28tm7cWu22ugDqX0/PgZFpG/2AOS43QvNBsr2NWMgkrKXfB&#10;ZcDD5ir0g0yvg1TrdXKjqXIi3NonJyN4JDrK67l7EegGIQaS8B0chkss30mx942RFtbbALpOOj3y&#10;OrSAJjJpaXg94si/3Sev4xu3+gM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Zo2CJ20CAAAr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21CD94A8" w14:textId="77777777" w:rsidR="00E42A6B" w:rsidRDefault="00E42A6B" w:rsidP="00E42A6B">
                      <w:pPr>
                        <w:jc w:val="center"/>
                      </w:pPr>
                      <w:r>
                        <w:t>Low Level Requirements</w:t>
                      </w:r>
                    </w:p>
                  </w:txbxContent>
                </v:textbox>
              </v:roundrect>
            </w:pict>
          </mc:Fallback>
        </mc:AlternateContent>
      </w:r>
    </w:p>
    <w:p w14:paraId="374084BD" w14:textId="77777777" w:rsidR="00E42A6B" w:rsidRDefault="00E42A6B" w:rsidP="00E42A6B">
      <w:r>
        <w:rPr>
          <w:noProof/>
        </w:rPr>
        <mc:AlternateContent>
          <mc:Choice Requires="wps">
            <w:drawing>
              <wp:anchor distT="0" distB="0" distL="114300" distR="114300" simplePos="0" relativeHeight="251792384" behindDoc="0" locked="0" layoutInCell="1" allowOverlap="1" wp14:anchorId="269C0E2F" wp14:editId="76944114">
                <wp:simplePos x="0" y="0"/>
                <wp:positionH relativeFrom="column">
                  <wp:posOffset>2374265</wp:posOffset>
                </wp:positionH>
                <wp:positionV relativeFrom="paragraph">
                  <wp:posOffset>13970</wp:posOffset>
                </wp:positionV>
                <wp:extent cx="518795" cy="257175"/>
                <wp:effectExtent l="19050" t="19050" r="14605" b="47625"/>
                <wp:wrapNone/>
                <wp:docPr id="161977972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B2CE67" id="Arrow: Right 30" o:spid="_x0000_s1026" type="#_x0000_t13" style="position:absolute;margin-left:186.95pt;margin-top:1.1pt;width:40.85pt;height:20.25pt;rotation:180;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71904" behindDoc="0" locked="0" layoutInCell="1" allowOverlap="1" wp14:anchorId="5C2A8B2E" wp14:editId="30919AF8">
                <wp:simplePos x="0" y="0"/>
                <wp:positionH relativeFrom="column">
                  <wp:posOffset>1573847</wp:posOffset>
                </wp:positionH>
                <wp:positionV relativeFrom="paragraph">
                  <wp:posOffset>142240</wp:posOffset>
                </wp:positionV>
                <wp:extent cx="1537970" cy="0"/>
                <wp:effectExtent l="38100" t="76200" r="0" b="95250"/>
                <wp:wrapNone/>
                <wp:docPr id="11507156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E7627" id="Straight Arrow Connector 5" o:spid="_x0000_s1026" type="#_x0000_t32" style="position:absolute;margin-left:123.9pt;margin-top:11.2pt;width:121.1pt;height:0;flip:x;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413119AE" w14:textId="6B5110BA" w:rsidR="00E42A6B" w:rsidRDefault="00E42A6B" w:rsidP="00E42A6B">
      <w:r>
        <w:rPr>
          <w:noProof/>
        </w:rPr>
        <mc:AlternateContent>
          <mc:Choice Requires="wps">
            <w:drawing>
              <wp:anchor distT="0" distB="0" distL="114300" distR="114300" simplePos="0" relativeHeight="251804672" behindDoc="0" locked="0" layoutInCell="1" allowOverlap="1" wp14:anchorId="5E706EE3" wp14:editId="5CF2FBED">
                <wp:simplePos x="0" y="0"/>
                <wp:positionH relativeFrom="column">
                  <wp:posOffset>2442210</wp:posOffset>
                </wp:positionH>
                <wp:positionV relativeFrom="paragraph">
                  <wp:posOffset>171450</wp:posOffset>
                </wp:positionV>
                <wp:extent cx="375920" cy="290195"/>
                <wp:effectExtent l="19050" t="19050" r="43180" b="14605"/>
                <wp:wrapNone/>
                <wp:docPr id="1895530585"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3E100DF" id="Isosceles Triangle 7" o:spid="_x0000_s1026" type="#_x0000_t5" style="position:absolute;margin-left:192.3pt;margin-top:13.5pt;width:29.6pt;height:22.8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p>
    <w:p w14:paraId="13B30BF2" w14:textId="77777777" w:rsidR="00E42A6B" w:rsidRDefault="00E42A6B" w:rsidP="00E42A6B">
      <w:r>
        <w:rPr>
          <w:noProof/>
        </w:rPr>
        <mc:AlternateContent>
          <mc:Choice Requires="wps">
            <w:drawing>
              <wp:anchor distT="0" distB="0" distL="114300" distR="114300" simplePos="0" relativeHeight="251765760" behindDoc="0" locked="0" layoutInCell="1" allowOverlap="1" wp14:anchorId="72836FFA" wp14:editId="70B79926">
                <wp:simplePos x="0" y="0"/>
                <wp:positionH relativeFrom="column">
                  <wp:posOffset>1574165</wp:posOffset>
                </wp:positionH>
                <wp:positionV relativeFrom="paragraph">
                  <wp:posOffset>141923</wp:posOffset>
                </wp:positionV>
                <wp:extent cx="1537970" cy="0"/>
                <wp:effectExtent l="0" t="76200" r="24130" b="95250"/>
                <wp:wrapNone/>
                <wp:docPr id="107940369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728633" id="Straight Arrow Connector 4" o:spid="_x0000_s1026" type="#_x0000_t32" style="position:absolute;margin-left:123.95pt;margin-top:11.2pt;width:121.1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56DDED53" w14:textId="77777777" w:rsidR="00E42A6B" w:rsidRDefault="00E42A6B" w:rsidP="00E42A6B"/>
    <w:p w14:paraId="1AE65BA7" w14:textId="2BDF24CD" w:rsidR="00E42A6B" w:rsidRDefault="00E42A6B" w:rsidP="00E42A6B">
      <w:r>
        <w:rPr>
          <w:noProof/>
        </w:rPr>
        <mc:AlternateContent>
          <mc:Choice Requires="wps">
            <w:drawing>
              <wp:anchor distT="0" distB="0" distL="114300" distR="114300" simplePos="0" relativeHeight="251800576" behindDoc="0" locked="0" layoutInCell="1" allowOverlap="1" wp14:anchorId="032979DC" wp14:editId="6934AF02">
                <wp:simplePos x="0" y="0"/>
                <wp:positionH relativeFrom="column">
                  <wp:posOffset>1878965</wp:posOffset>
                </wp:positionH>
                <wp:positionV relativeFrom="paragraph">
                  <wp:posOffset>169545</wp:posOffset>
                </wp:positionV>
                <wp:extent cx="323850" cy="304800"/>
                <wp:effectExtent l="0" t="0" r="19050" b="19050"/>
                <wp:wrapNone/>
                <wp:docPr id="93789717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978265" id="Rectangle 31" o:spid="_x0000_s1026" style="position:absolute;margin-left:147.95pt;margin-top:13.35pt;width:25.5pt;height:24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60640" behindDoc="0" locked="0" layoutInCell="1" allowOverlap="1" wp14:anchorId="252AC183" wp14:editId="744E8AA4">
                <wp:simplePos x="0" y="0"/>
                <wp:positionH relativeFrom="column">
                  <wp:posOffset>102553</wp:posOffset>
                </wp:positionH>
                <wp:positionV relativeFrom="paragraph">
                  <wp:posOffset>109855</wp:posOffset>
                </wp:positionV>
                <wp:extent cx="1466850" cy="785495"/>
                <wp:effectExtent l="0" t="0" r="19050" b="14605"/>
                <wp:wrapNone/>
                <wp:docPr id="402368590"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F204CE" w14:textId="77777777" w:rsidR="00E42A6B" w:rsidRDefault="00E42A6B" w:rsidP="00E42A6B">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2AC183" id="_x0000_s1055" style="position:absolute;margin-left:8.1pt;margin-top:8.65pt;width:115.5pt;height:61.8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0qqbQ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VGziK7xaAPl/gEZQq937+RNTT24FT48CCSBU9toaMM9fbSBtuAwrDirAH9/dh79SXdk5aylgSm4&#10;/7UVqDgzPywpcpHPZnHC0mY2P5vSBt9aNm8tdttcAXUup+fBybSM/sEclhqheaHZXsesZBJWUu6C&#10;y4CHzVXoB5leB6nW6+RGU+VEuLVPTkbwSHSU13P3ItANQgwk4Ts4DJdYvpNi7xsjLay3AXSddHrk&#10;dWgBTWTS0vB6xJF/u09exzdu9Qc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sO9Kqm0CAAAr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6FF204CE" w14:textId="77777777" w:rsidR="00E42A6B" w:rsidRDefault="00E42A6B" w:rsidP="00E42A6B">
                      <w:pPr>
                        <w:jc w:val="center"/>
                      </w:pPr>
                      <w:r>
                        <w:t>Low Level Requirement Verification</w:t>
                      </w:r>
                    </w:p>
                  </w:txbxContent>
                </v:textbox>
              </v:roundrect>
            </w:pict>
          </mc:Fallback>
        </mc:AlternateContent>
      </w:r>
    </w:p>
    <w:p w14:paraId="1256C89F" w14:textId="54FBB145" w:rsidR="00E42A6B" w:rsidRDefault="00E42A6B" w:rsidP="00E42A6B">
      <w:r>
        <w:rPr>
          <w:noProof/>
        </w:rPr>
        <mc:AlternateContent>
          <mc:Choice Requires="wps">
            <w:drawing>
              <wp:anchor distT="0" distB="0" distL="114300" distR="114300" simplePos="0" relativeHeight="251793408" behindDoc="0" locked="0" layoutInCell="1" allowOverlap="1" wp14:anchorId="6EA2402E" wp14:editId="61850A63">
                <wp:simplePos x="0" y="0"/>
                <wp:positionH relativeFrom="column">
                  <wp:posOffset>2402840</wp:posOffset>
                </wp:positionH>
                <wp:positionV relativeFrom="paragraph">
                  <wp:posOffset>13970</wp:posOffset>
                </wp:positionV>
                <wp:extent cx="518795" cy="257175"/>
                <wp:effectExtent l="19050" t="19050" r="14605" b="47625"/>
                <wp:wrapNone/>
                <wp:docPr id="58254706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FD4B05C" id="Arrow: Right 30" o:spid="_x0000_s1026" type="#_x0000_t13" style="position:absolute;margin-left:189.2pt;margin-top:1.1pt;width:40.85pt;height:20.25pt;rotation:180;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2928" behindDoc="0" locked="0" layoutInCell="1" allowOverlap="1" wp14:anchorId="47EC6489" wp14:editId="52D9BD2D">
                <wp:simplePos x="0" y="0"/>
                <wp:positionH relativeFrom="column">
                  <wp:posOffset>1582737</wp:posOffset>
                </wp:positionH>
                <wp:positionV relativeFrom="paragraph">
                  <wp:posOffset>137160</wp:posOffset>
                </wp:positionV>
                <wp:extent cx="1537970" cy="0"/>
                <wp:effectExtent l="38100" t="76200" r="0" b="95250"/>
                <wp:wrapNone/>
                <wp:docPr id="115682787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762414" id="Straight Arrow Connector 5" o:spid="_x0000_s1026" type="#_x0000_t32" style="position:absolute;margin-left:124.6pt;margin-top:10.8pt;width:121.1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65B4305" w14:textId="77777777" w:rsidR="00E42A6B" w:rsidRDefault="00E42A6B" w:rsidP="00E42A6B">
      <w:r>
        <w:rPr>
          <w:noProof/>
        </w:rPr>
        <mc:AlternateContent>
          <mc:Choice Requires="wps">
            <w:drawing>
              <wp:anchor distT="0" distB="0" distL="114300" distR="114300" simplePos="0" relativeHeight="251778048" behindDoc="0" locked="0" layoutInCell="1" allowOverlap="1" wp14:anchorId="063B4649" wp14:editId="2B041751">
                <wp:simplePos x="0" y="0"/>
                <wp:positionH relativeFrom="column">
                  <wp:posOffset>2083753</wp:posOffset>
                </wp:positionH>
                <wp:positionV relativeFrom="paragraph">
                  <wp:posOffset>152717</wp:posOffset>
                </wp:positionV>
                <wp:extent cx="376238" cy="290513"/>
                <wp:effectExtent l="19050" t="19050" r="43180" b="14605"/>
                <wp:wrapNone/>
                <wp:docPr id="87598144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3FE06EC" id="Isosceles Triangle 7" o:spid="_x0000_s1026" type="#_x0000_t5" style="position:absolute;margin-left:164.1pt;margin-top:12pt;width:29.65pt;height:22.9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1626E6B1" w14:textId="77777777" w:rsidR="00E42A6B" w:rsidRDefault="00E42A6B" w:rsidP="00E42A6B">
      <w:r>
        <w:rPr>
          <w:noProof/>
        </w:rPr>
        <mc:AlternateContent>
          <mc:Choice Requires="wps">
            <w:drawing>
              <wp:anchor distT="0" distB="0" distL="114300" distR="114300" simplePos="0" relativeHeight="251766784" behindDoc="0" locked="0" layoutInCell="1" allowOverlap="1" wp14:anchorId="56FF4C20" wp14:editId="1B184F54">
                <wp:simplePos x="0" y="0"/>
                <wp:positionH relativeFrom="column">
                  <wp:posOffset>1555115</wp:posOffset>
                </wp:positionH>
                <wp:positionV relativeFrom="paragraph">
                  <wp:posOffset>165418</wp:posOffset>
                </wp:positionV>
                <wp:extent cx="1537970" cy="0"/>
                <wp:effectExtent l="0" t="76200" r="24130" b="95250"/>
                <wp:wrapNone/>
                <wp:docPr id="33910087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69E07B1" id="Straight Arrow Connector 4" o:spid="_x0000_s1026" type="#_x0000_t32" style="position:absolute;margin-left:122.45pt;margin-top:13.05pt;width:121.1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6D6CDFE7" w14:textId="77777777" w:rsidR="00E42A6B" w:rsidRDefault="00E42A6B" w:rsidP="00E42A6B"/>
    <w:p w14:paraId="04D68553" w14:textId="77777777" w:rsidR="00E42A6B" w:rsidRDefault="00E42A6B" w:rsidP="00E42A6B">
      <w:r>
        <w:rPr>
          <w:noProof/>
        </w:rPr>
        <mc:AlternateContent>
          <mc:Choice Requires="wps">
            <w:drawing>
              <wp:anchor distT="0" distB="0" distL="114300" distR="114300" simplePos="0" relativeHeight="251761664" behindDoc="0" locked="0" layoutInCell="1" allowOverlap="1" wp14:anchorId="0EA80BFB" wp14:editId="5FE05414">
                <wp:simplePos x="0" y="0"/>
                <wp:positionH relativeFrom="column">
                  <wp:posOffset>106045</wp:posOffset>
                </wp:positionH>
                <wp:positionV relativeFrom="paragraph">
                  <wp:posOffset>139383</wp:posOffset>
                </wp:positionV>
                <wp:extent cx="1466850" cy="785495"/>
                <wp:effectExtent l="0" t="0" r="19050" b="14605"/>
                <wp:wrapNone/>
                <wp:docPr id="108968879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C712C4" w14:textId="77777777" w:rsidR="00E42A6B" w:rsidRDefault="00E42A6B" w:rsidP="00E42A6B">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A80BFB" id="_x0000_s1056" style="position:absolute;margin-left:8.35pt;margin-top:11pt;width:115.5pt;height:61.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dr9bgIAACsFAAAOAAAAZHJzL2Uyb0RvYy54bWysVE1v2zAMvQ/YfxB0Xx1nST+COkXQosOA&#10;oi36gZ4VWaoNyKJGKbGzXz9KdpyiLXYYdrElkXwiHx91ftE1hm0V+hpswfOjCWfKSihr+1rw56fr&#10;b6ec+SBsKQxYVfCd8vxi+fXLeesWagoVmFIhIxDrF60reBWCW2SZl5VqhD8CpywZNWAjAm3xNStR&#10;tITemGw6mRxnLWDpEKTynk6veiNfJnytlQx3WnsVmCk45RbSF9N3Hb/Z8lwsXlG4qpZDGuIfsmhE&#10;benSEepKBME2WH+AamqJ4EGHIwlNBlrXUqUaqJp88q6ax0o4lWohcrwbafL/D1bebh/dPRINrfML&#10;T8tYRaexiX/Kj3WJrN1IluoCk3SYz46PT+fEqSTbyel8djaPbGaHaIc+/FDQsLgoOMLGlg/UkUSU&#10;2N740Pvv/Sj4kERahZ1RMQ9jH5RmdUnXTlN00oe6NMi2gjorpFQ25L2pEqXqj/P5ZJJaTEmNESnF&#10;BBiRdW3MiD0ARO19xO5zHfxjqEryGoMnf0usDx4j0s1gwxjc1BbwMwBDVQ039/57knpqIkuhW3fE&#10;TcG/p1rj0RrK3T0yhF7v3snrmnpwI3y4F0gCp7bR0IY7+mgDbcFhWHFWAf7+7Dz6k+7IyllLA1Nw&#10;/2sjUHFmflpS5Fk+m8UJS5vZ/GRKG3xrWb+12E1zCdS5nJ4HJ9My+gezX2qE5oVmexVvJZOwku4u&#10;uAy431yGfpDpdZBqtUpuNFVOhBv76GQEj0RHeT11LwLdIMRAEr6F/XCJxTsp9r4x0sJqE0DXSacH&#10;XocW0EQmLQ2vRxz5t/vkdXjjln8AAAD//wMAUEsDBBQABgAIAAAAIQDy1HhS3QAAAAkBAAAPAAAA&#10;ZHJzL2Rvd25yZXYueG1sTI/BTsMwEETvSPyDtUhcELUbQlNCnApVQtxQWzj06CRLEjVeR7abhr9n&#10;OcFxdkazb4rNbAcxoQ+9Iw3LhQKBVLump1bD58fr/RpEiIYaMzhCDd8YYFNeXxUmb9yF9jgdYiu4&#10;hEJuNHQxjrmUoe7QmrBwIxJ7X85bE1n6VjbeXLjcDjJRaiWt6Yk/dGbEbYf16XC2Gu6etg/+baeq&#10;qE7L9/0x5cJJan17M788g4g4x78w/OIzOpTMVLkzNUEMrFcZJzUkCU9iP0kzPlRspI8ZyLKQ/xeU&#10;PwAAAP//AwBQSwECLQAUAAYACAAAACEAtoM4kv4AAADhAQAAEwAAAAAAAAAAAAAAAAAAAAAAW0Nv&#10;bnRlbnRfVHlwZXNdLnhtbFBLAQItABQABgAIAAAAIQA4/SH/1gAAAJQBAAALAAAAAAAAAAAAAAAA&#10;AC8BAABfcmVscy8ucmVsc1BLAQItABQABgAIAAAAIQDTMdr9bgIAACsFAAAOAAAAAAAAAAAAAAAA&#10;AC4CAABkcnMvZTJvRG9jLnhtbFBLAQItABQABgAIAAAAIQDy1HhS3QAAAAkBAAAPAAAAAAAAAAAA&#10;AAAAAMgEAABkcnMvZG93bnJldi54bWxQSwUGAAAAAAQABADzAAAA0gUAAAAA&#10;" fillcolor="#5b9bd5 [3204]" strokecolor="#091723 [484]" strokeweight="1pt">
                <v:stroke joinstyle="miter"/>
                <v:textbox>
                  <w:txbxContent>
                    <w:p w14:paraId="08C712C4" w14:textId="77777777" w:rsidR="00E42A6B" w:rsidRDefault="00E42A6B" w:rsidP="00E42A6B">
                      <w:r>
                        <w:t>SW/SW / HW/SW / ACP Testing</w:t>
                      </w:r>
                    </w:p>
                  </w:txbxContent>
                </v:textbox>
              </v:roundrect>
            </w:pict>
          </mc:Fallback>
        </mc:AlternateContent>
      </w:r>
    </w:p>
    <w:p w14:paraId="34C583EA" w14:textId="77777777" w:rsidR="00E42A6B" w:rsidRDefault="00E42A6B" w:rsidP="00E42A6B">
      <w:r>
        <w:rPr>
          <w:noProof/>
        </w:rPr>
        <mc:AlternateContent>
          <mc:Choice Requires="wps">
            <w:drawing>
              <wp:anchor distT="0" distB="0" distL="114300" distR="114300" simplePos="0" relativeHeight="251801600" behindDoc="0" locked="0" layoutInCell="1" allowOverlap="1" wp14:anchorId="3C067070" wp14:editId="5E14451D">
                <wp:simplePos x="0" y="0"/>
                <wp:positionH relativeFrom="column">
                  <wp:posOffset>1850390</wp:posOffset>
                </wp:positionH>
                <wp:positionV relativeFrom="paragraph">
                  <wp:posOffset>23495</wp:posOffset>
                </wp:positionV>
                <wp:extent cx="323850" cy="304800"/>
                <wp:effectExtent l="0" t="0" r="19050" b="19050"/>
                <wp:wrapNone/>
                <wp:docPr id="117195421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8242F3" id="Rectangle 31" o:spid="_x0000_s1026" style="position:absolute;margin-left:145.7pt;margin-top:1.85pt;width:25.5pt;height:24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94432" behindDoc="0" locked="0" layoutInCell="1" allowOverlap="1" wp14:anchorId="4AAC4DDD" wp14:editId="4F33F971">
                <wp:simplePos x="0" y="0"/>
                <wp:positionH relativeFrom="column">
                  <wp:posOffset>2435860</wp:posOffset>
                </wp:positionH>
                <wp:positionV relativeFrom="paragraph">
                  <wp:posOffset>33020</wp:posOffset>
                </wp:positionV>
                <wp:extent cx="518795" cy="257175"/>
                <wp:effectExtent l="19050" t="19050" r="14605" b="47625"/>
                <wp:wrapNone/>
                <wp:docPr id="53608742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A384157" id="Arrow: Right 30" o:spid="_x0000_s1026" type="#_x0000_t13" style="position:absolute;margin-left:191.8pt;margin-top:2.6pt;width:40.85pt;height:20.25pt;rotation:180;z-index:251794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18627BC8" w14:textId="77777777" w:rsidR="00E42A6B" w:rsidRDefault="00E42A6B" w:rsidP="00E42A6B">
      <w:r>
        <w:rPr>
          <w:noProof/>
        </w:rPr>
        <mc:AlternateContent>
          <mc:Choice Requires="wps">
            <w:drawing>
              <wp:anchor distT="0" distB="0" distL="114300" distR="114300" simplePos="0" relativeHeight="251779072" behindDoc="0" locked="0" layoutInCell="1" allowOverlap="1" wp14:anchorId="17F53BF2" wp14:editId="360968DD">
                <wp:simplePos x="0" y="0"/>
                <wp:positionH relativeFrom="column">
                  <wp:posOffset>2064385</wp:posOffset>
                </wp:positionH>
                <wp:positionV relativeFrom="paragraph">
                  <wp:posOffset>153035</wp:posOffset>
                </wp:positionV>
                <wp:extent cx="376238" cy="290513"/>
                <wp:effectExtent l="19050" t="19050" r="43180" b="14605"/>
                <wp:wrapNone/>
                <wp:docPr id="363728665"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15EE0C" id="Isosceles Triangle 7" o:spid="_x0000_s1026" type="#_x0000_t5" style="position:absolute;margin-left:162.55pt;margin-top:12.05pt;width:29.65pt;height:22.9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773952" behindDoc="0" locked="0" layoutInCell="1" allowOverlap="1" wp14:anchorId="2208B7BC" wp14:editId="437D6BC8">
                <wp:simplePos x="0" y="0"/>
                <wp:positionH relativeFrom="column">
                  <wp:posOffset>1582737</wp:posOffset>
                </wp:positionH>
                <wp:positionV relativeFrom="paragraph">
                  <wp:posOffset>5080</wp:posOffset>
                </wp:positionV>
                <wp:extent cx="1537970" cy="0"/>
                <wp:effectExtent l="38100" t="76200" r="0" b="95250"/>
                <wp:wrapNone/>
                <wp:docPr id="1580579153"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04174D" id="Straight Arrow Connector 5" o:spid="_x0000_s1026" type="#_x0000_t32" style="position:absolute;margin-left:124.6pt;margin-top:.4pt;width:121.1pt;height:0;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5335DFB" w14:textId="77777777" w:rsidR="00E42A6B" w:rsidRDefault="00E42A6B" w:rsidP="00E42A6B">
      <w:r>
        <w:rPr>
          <w:noProof/>
        </w:rPr>
        <mc:AlternateContent>
          <mc:Choice Requires="wps">
            <w:drawing>
              <wp:anchor distT="0" distB="0" distL="114300" distR="114300" simplePos="0" relativeHeight="251767808" behindDoc="0" locked="0" layoutInCell="1" allowOverlap="1" wp14:anchorId="3D9CB23F" wp14:editId="3F6EE584">
                <wp:simplePos x="0" y="0"/>
                <wp:positionH relativeFrom="column">
                  <wp:posOffset>1578610</wp:posOffset>
                </wp:positionH>
                <wp:positionV relativeFrom="paragraph">
                  <wp:posOffset>141923</wp:posOffset>
                </wp:positionV>
                <wp:extent cx="1537970" cy="0"/>
                <wp:effectExtent l="0" t="76200" r="24130" b="95250"/>
                <wp:wrapNone/>
                <wp:docPr id="494105648"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891AF4" id="Straight Arrow Connector 4" o:spid="_x0000_s1026" type="#_x0000_t32" style="position:absolute;margin-left:124.3pt;margin-top:11.2pt;width:121.1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6EA9341B" w14:textId="77777777" w:rsidR="00E42A6B" w:rsidRDefault="00E42A6B" w:rsidP="00E42A6B"/>
    <w:p w14:paraId="267C4A25" w14:textId="77777777" w:rsidR="00ED7A95" w:rsidRDefault="00ED7A95" w:rsidP="00ED7A95"/>
    <w:p w14:paraId="55900D1B" w14:textId="77777777" w:rsidR="00E42A6B" w:rsidRDefault="00E42A6B" w:rsidP="00ED7A95"/>
    <w:p w14:paraId="311628A5" w14:textId="77777777" w:rsidR="00E42A6B" w:rsidRDefault="00E42A6B" w:rsidP="00ED7A95"/>
    <w:p w14:paraId="47ADAF0E" w14:textId="77777777" w:rsidR="00E42A6B" w:rsidRDefault="00E42A6B" w:rsidP="00ED7A95"/>
    <w:p w14:paraId="3A4F6471" w14:textId="77777777" w:rsidR="00E42A6B" w:rsidRDefault="00E42A6B" w:rsidP="00ED7A95"/>
    <w:p w14:paraId="622AA4E1" w14:textId="77777777" w:rsidR="00E42A6B" w:rsidRDefault="00E42A6B" w:rsidP="00ED7A95"/>
    <w:p w14:paraId="4F05B1BB" w14:textId="77777777" w:rsidR="00E42A6B" w:rsidRDefault="00E42A6B" w:rsidP="00ED7A95"/>
    <w:p w14:paraId="589E7576" w14:textId="77777777" w:rsidR="00E42A6B" w:rsidRDefault="00E42A6B" w:rsidP="00ED7A95"/>
    <w:p w14:paraId="093541E4" w14:textId="77777777" w:rsidR="00ED7A95" w:rsidRDefault="00ED7A95" w:rsidP="00ED7A95">
      <w:r>
        <w:t>WHAT IT ACHIEVES</w:t>
      </w:r>
    </w:p>
    <w:p w14:paraId="5B2D7023" w14:textId="77777777" w:rsidR="00ED7A95" w:rsidRDefault="00ED7A95" w:rsidP="00ED7A95"/>
    <w:p w14:paraId="7933E446" w14:textId="77777777" w:rsidR="00ED7A95" w:rsidRDefault="00ED7A95" w:rsidP="00ED7A95">
      <w:r>
        <w:t>WHY</w:t>
      </w:r>
    </w:p>
    <w:p w14:paraId="56C95168" w14:textId="77777777" w:rsidR="00ED7A95" w:rsidRDefault="00ED7A95" w:rsidP="00ED7A95"/>
    <w:p w14:paraId="0444E5EA" w14:textId="77777777" w:rsidR="00ED7A95" w:rsidRDefault="00ED7A95" w:rsidP="00ED7A95">
      <w:r>
        <w:t>COMPARE TO TRADITIONAL</w:t>
      </w:r>
    </w:p>
    <w:p w14:paraId="62350165" w14:textId="77777777" w:rsidR="00ED7A95" w:rsidRDefault="00ED7A95" w:rsidP="00ED7A95"/>
    <w:p w14:paraId="26837328" w14:textId="77777777" w:rsidR="00ED7A95" w:rsidRDefault="00ED7A95" w:rsidP="00ED7A95">
      <w:r>
        <w:lastRenderedPageBreak/>
        <w:t>COMPARE TO FRONTIER</w:t>
      </w:r>
    </w:p>
    <w:p w14:paraId="1BE59BDA" w14:textId="77777777" w:rsidR="00ED7A95" w:rsidRDefault="00ED7A95" w:rsidP="00ED7A95"/>
    <w:p w14:paraId="5298B743" w14:textId="4D956560" w:rsidR="00ED7A95" w:rsidRPr="008A6DBC" w:rsidRDefault="008A6DBC" w:rsidP="00ED7A95">
      <w:pPr>
        <w:rPr>
          <w:b/>
          <w:bCs/>
        </w:rPr>
      </w:pPr>
      <w:r w:rsidRPr="008A6DBC">
        <w:rPr>
          <w:b/>
          <w:bCs/>
        </w:rPr>
        <w:t>Summary</w:t>
      </w:r>
    </w:p>
    <w:p w14:paraId="3B9D59FF" w14:textId="30E6A2E4" w:rsidR="00ED7A95" w:rsidRDefault="008A6DBC" w:rsidP="008A6DBC">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7DAE4307" w14:textId="77777777" w:rsidR="008A6DBC" w:rsidRDefault="008A6DBC"/>
    <w:p w14:paraId="5E488143" w14:textId="77777777" w:rsidR="009842E7" w:rsidRDefault="009842E7" w:rsidP="009842E7"/>
    <w:p w14:paraId="11FF21DB" w14:textId="77777777" w:rsidR="008A6DBC" w:rsidRDefault="008A6DBC">
      <w:pPr>
        <w:rPr>
          <w:rFonts w:eastAsiaTheme="majorEastAsia" w:cstheme="majorBidi"/>
          <w:b/>
          <w:color w:val="442B58"/>
          <w:sz w:val="28"/>
          <w:szCs w:val="28"/>
        </w:rPr>
      </w:pPr>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Default="00684FA7" w:rsidP="009842E7">
      <w:r>
        <w:t>Initial Benchmark</w:t>
      </w:r>
    </w:p>
    <w:p w14:paraId="52938D1A" w14:textId="77777777" w:rsidR="00684FA7" w:rsidRDefault="00684FA7" w:rsidP="009842E7"/>
    <w:p w14:paraId="435C1DEB" w14:textId="50ECD1C5" w:rsidR="00684FA7" w:rsidRDefault="008A6DBC" w:rsidP="009842E7">
      <w:r>
        <w:t>Table X illustrates the planned analyses to be performed for each methodology.</w:t>
      </w:r>
    </w:p>
    <w:p w14:paraId="120ECC82" w14:textId="77777777" w:rsidR="008A6DBC" w:rsidRDefault="008A6DBC" w:rsidP="009842E7"/>
    <w:tbl>
      <w:tblPr>
        <w:tblStyle w:val="TableGrid"/>
        <w:tblW w:w="0" w:type="auto"/>
        <w:tblLook w:val="04A0" w:firstRow="1" w:lastRow="0" w:firstColumn="1" w:lastColumn="0" w:noHBand="0" w:noVBand="1"/>
      </w:tblPr>
      <w:tblGrid>
        <w:gridCol w:w="2547"/>
        <w:gridCol w:w="2547"/>
        <w:gridCol w:w="2547"/>
        <w:gridCol w:w="2547"/>
      </w:tblGrid>
      <w:tr w:rsidR="00684FA7" w14:paraId="7EFFC006" w14:textId="77777777" w:rsidTr="00684FA7">
        <w:tc>
          <w:tcPr>
            <w:tcW w:w="2547" w:type="dxa"/>
            <w:shd w:val="clear" w:color="auto" w:fill="44546A" w:themeFill="text2"/>
          </w:tcPr>
          <w:p w14:paraId="0779AC7E" w14:textId="375D0207" w:rsidR="00684FA7" w:rsidRPr="00684FA7" w:rsidRDefault="00684FA7" w:rsidP="009842E7">
            <w:pPr>
              <w:rPr>
                <w:b/>
                <w:bCs/>
                <w:color w:val="FFFFFF" w:themeColor="background1"/>
              </w:rPr>
            </w:pPr>
            <w:r w:rsidRPr="00684FA7">
              <w:rPr>
                <w:b/>
                <w:bCs/>
                <w:color w:val="FFFFFF" w:themeColor="background1"/>
              </w:rPr>
              <w:t>Analysis</w:t>
            </w:r>
          </w:p>
        </w:tc>
        <w:tc>
          <w:tcPr>
            <w:tcW w:w="2547" w:type="dxa"/>
            <w:shd w:val="clear" w:color="auto" w:fill="44546A" w:themeFill="text2"/>
          </w:tcPr>
          <w:p w14:paraId="61DB1093" w14:textId="37A68D90" w:rsidR="00684FA7" w:rsidRPr="00684FA7" w:rsidRDefault="00684FA7" w:rsidP="009842E7">
            <w:pPr>
              <w:rPr>
                <w:b/>
                <w:bCs/>
                <w:color w:val="FFFFFF" w:themeColor="background1"/>
              </w:rPr>
            </w:pPr>
            <w:r w:rsidRPr="00684FA7">
              <w:rPr>
                <w:b/>
                <w:bCs/>
                <w:color w:val="FFFFFF" w:themeColor="background1"/>
              </w:rPr>
              <w:t>Traditional FEL</w:t>
            </w:r>
          </w:p>
        </w:tc>
        <w:tc>
          <w:tcPr>
            <w:tcW w:w="2547" w:type="dxa"/>
            <w:shd w:val="clear" w:color="auto" w:fill="44546A" w:themeFill="text2"/>
          </w:tcPr>
          <w:p w14:paraId="2C17B716" w14:textId="337D6142" w:rsidR="00684FA7" w:rsidRPr="00684FA7" w:rsidRDefault="00684FA7" w:rsidP="009842E7">
            <w:pPr>
              <w:rPr>
                <w:b/>
                <w:bCs/>
                <w:color w:val="FFFFFF" w:themeColor="background1"/>
              </w:rPr>
            </w:pPr>
            <w:r w:rsidRPr="00684FA7">
              <w:rPr>
                <w:b/>
                <w:bCs/>
                <w:color w:val="FFFFFF" w:themeColor="background1"/>
              </w:rPr>
              <w:t>LLM Supported FEL</w:t>
            </w:r>
          </w:p>
        </w:tc>
        <w:tc>
          <w:tcPr>
            <w:tcW w:w="2547" w:type="dxa"/>
            <w:shd w:val="clear" w:color="auto" w:fill="44546A" w:themeFill="text2"/>
          </w:tcPr>
          <w:p w14:paraId="24D79F1C" w14:textId="04D3B9E9" w:rsidR="00684FA7" w:rsidRPr="00684FA7" w:rsidRDefault="00684FA7" w:rsidP="009842E7">
            <w:pPr>
              <w:rPr>
                <w:b/>
                <w:bCs/>
                <w:color w:val="FFFFFF" w:themeColor="background1"/>
              </w:rPr>
            </w:pPr>
            <w:r w:rsidRPr="00684FA7">
              <w:rPr>
                <w:b/>
                <w:bCs/>
                <w:color w:val="FFFFFF" w:themeColor="background1"/>
              </w:rPr>
              <w:t>Agentic FEL</w:t>
            </w:r>
          </w:p>
        </w:tc>
      </w:tr>
      <w:tr w:rsidR="00684FA7" w14:paraId="39F329E6" w14:textId="77777777" w:rsidTr="00684FA7">
        <w:tc>
          <w:tcPr>
            <w:tcW w:w="2547" w:type="dxa"/>
          </w:tcPr>
          <w:p w14:paraId="347691A1" w14:textId="784FCABC" w:rsidR="00684FA7" w:rsidRDefault="00684FA7" w:rsidP="009842E7">
            <w:r>
              <w:t>Purpose</w:t>
            </w:r>
          </w:p>
        </w:tc>
        <w:tc>
          <w:tcPr>
            <w:tcW w:w="2547" w:type="dxa"/>
          </w:tcPr>
          <w:p w14:paraId="43BD933F" w14:textId="77777777" w:rsidR="00684FA7" w:rsidRDefault="00684FA7" w:rsidP="009842E7"/>
        </w:tc>
        <w:tc>
          <w:tcPr>
            <w:tcW w:w="2547" w:type="dxa"/>
          </w:tcPr>
          <w:p w14:paraId="5AC6B5D8" w14:textId="77777777" w:rsidR="00684FA7" w:rsidRDefault="00684FA7" w:rsidP="009842E7"/>
        </w:tc>
        <w:tc>
          <w:tcPr>
            <w:tcW w:w="2547" w:type="dxa"/>
          </w:tcPr>
          <w:p w14:paraId="143B1722" w14:textId="77777777" w:rsidR="00684FA7" w:rsidRDefault="00684FA7" w:rsidP="009842E7"/>
        </w:tc>
      </w:tr>
      <w:tr w:rsidR="00684FA7" w14:paraId="64734E6F" w14:textId="77777777" w:rsidTr="00684FA7">
        <w:tc>
          <w:tcPr>
            <w:tcW w:w="2547" w:type="dxa"/>
          </w:tcPr>
          <w:p w14:paraId="409B3F63" w14:textId="5E12625C" w:rsidR="00684FA7" w:rsidRDefault="00684FA7" w:rsidP="009842E7">
            <w:r>
              <w:t>Benchmark</w:t>
            </w:r>
          </w:p>
        </w:tc>
        <w:tc>
          <w:tcPr>
            <w:tcW w:w="2547" w:type="dxa"/>
          </w:tcPr>
          <w:p w14:paraId="1EDB82D9" w14:textId="77777777" w:rsidR="00684FA7" w:rsidRDefault="00684FA7" w:rsidP="009842E7"/>
        </w:tc>
        <w:tc>
          <w:tcPr>
            <w:tcW w:w="2547" w:type="dxa"/>
          </w:tcPr>
          <w:p w14:paraId="6637760D" w14:textId="77777777" w:rsidR="00684FA7" w:rsidRDefault="00684FA7" w:rsidP="009842E7"/>
        </w:tc>
        <w:tc>
          <w:tcPr>
            <w:tcW w:w="2547" w:type="dxa"/>
          </w:tcPr>
          <w:p w14:paraId="78B8CBE7" w14:textId="77777777" w:rsidR="00684FA7" w:rsidRDefault="00684FA7" w:rsidP="009842E7"/>
        </w:tc>
      </w:tr>
      <w:tr w:rsidR="00684FA7" w14:paraId="56F38C69" w14:textId="77777777" w:rsidTr="00684FA7">
        <w:tc>
          <w:tcPr>
            <w:tcW w:w="2547" w:type="dxa"/>
          </w:tcPr>
          <w:p w14:paraId="3694D95B" w14:textId="4A7ECFBE" w:rsidR="00684FA7" w:rsidRDefault="00684FA7" w:rsidP="009842E7">
            <w:r>
              <w:t>Methods</w:t>
            </w:r>
          </w:p>
        </w:tc>
        <w:tc>
          <w:tcPr>
            <w:tcW w:w="2547" w:type="dxa"/>
          </w:tcPr>
          <w:p w14:paraId="07635A85" w14:textId="77777777" w:rsidR="00684FA7" w:rsidRDefault="00684FA7" w:rsidP="009842E7"/>
        </w:tc>
        <w:tc>
          <w:tcPr>
            <w:tcW w:w="2547" w:type="dxa"/>
          </w:tcPr>
          <w:p w14:paraId="0994475C" w14:textId="77777777" w:rsidR="00684FA7" w:rsidRDefault="00684FA7" w:rsidP="009842E7"/>
        </w:tc>
        <w:tc>
          <w:tcPr>
            <w:tcW w:w="2547" w:type="dxa"/>
          </w:tcPr>
          <w:p w14:paraId="188239E4" w14:textId="77777777" w:rsidR="00684FA7" w:rsidRDefault="00684FA7" w:rsidP="009842E7"/>
        </w:tc>
      </w:tr>
      <w:tr w:rsidR="00684FA7" w14:paraId="254C90D3" w14:textId="77777777" w:rsidTr="00684FA7">
        <w:tc>
          <w:tcPr>
            <w:tcW w:w="2547" w:type="dxa"/>
          </w:tcPr>
          <w:p w14:paraId="585E74E8" w14:textId="69A160B1" w:rsidR="00684FA7" w:rsidRDefault="00684FA7" w:rsidP="009842E7">
            <w:r>
              <w:t>Failure Analysis</w:t>
            </w:r>
          </w:p>
        </w:tc>
        <w:tc>
          <w:tcPr>
            <w:tcW w:w="2547" w:type="dxa"/>
          </w:tcPr>
          <w:p w14:paraId="3AB7BD2D" w14:textId="77777777" w:rsidR="00684FA7" w:rsidRDefault="00684FA7" w:rsidP="009842E7"/>
        </w:tc>
        <w:tc>
          <w:tcPr>
            <w:tcW w:w="2547" w:type="dxa"/>
          </w:tcPr>
          <w:p w14:paraId="35E13978" w14:textId="77777777" w:rsidR="00684FA7" w:rsidRDefault="00684FA7" w:rsidP="009842E7"/>
        </w:tc>
        <w:tc>
          <w:tcPr>
            <w:tcW w:w="2547" w:type="dxa"/>
          </w:tcPr>
          <w:p w14:paraId="1C668D6F" w14:textId="77777777" w:rsidR="00684FA7" w:rsidRDefault="00684FA7" w:rsidP="009842E7"/>
        </w:tc>
      </w:tr>
      <w:tr w:rsidR="00684FA7" w14:paraId="5D39C343" w14:textId="77777777" w:rsidTr="00684FA7">
        <w:tc>
          <w:tcPr>
            <w:tcW w:w="2547" w:type="dxa"/>
          </w:tcPr>
          <w:p w14:paraId="055CBCA8" w14:textId="3CB8716F" w:rsidR="00684FA7" w:rsidRDefault="00684FA7" w:rsidP="009842E7">
            <w:r>
              <w:t>Human Factors</w:t>
            </w:r>
          </w:p>
        </w:tc>
        <w:tc>
          <w:tcPr>
            <w:tcW w:w="2547" w:type="dxa"/>
          </w:tcPr>
          <w:p w14:paraId="51BE2FE1" w14:textId="77777777" w:rsidR="00684FA7" w:rsidRDefault="00684FA7" w:rsidP="009842E7"/>
        </w:tc>
        <w:tc>
          <w:tcPr>
            <w:tcW w:w="2547" w:type="dxa"/>
          </w:tcPr>
          <w:p w14:paraId="083FA315" w14:textId="77777777" w:rsidR="00684FA7" w:rsidRDefault="00684FA7" w:rsidP="009842E7"/>
        </w:tc>
        <w:tc>
          <w:tcPr>
            <w:tcW w:w="2547" w:type="dxa"/>
          </w:tcPr>
          <w:p w14:paraId="0C601607" w14:textId="77777777" w:rsidR="00684FA7" w:rsidRDefault="00684FA7" w:rsidP="009842E7"/>
        </w:tc>
      </w:tr>
      <w:tr w:rsidR="00684FA7" w14:paraId="57433261" w14:textId="77777777" w:rsidTr="00684FA7">
        <w:tc>
          <w:tcPr>
            <w:tcW w:w="2547" w:type="dxa"/>
          </w:tcPr>
          <w:p w14:paraId="5EE718DA" w14:textId="5A0F7857" w:rsidR="00684FA7" w:rsidRDefault="00684FA7" w:rsidP="009842E7">
            <w:r>
              <w:t>Security</w:t>
            </w:r>
          </w:p>
        </w:tc>
        <w:tc>
          <w:tcPr>
            <w:tcW w:w="2547" w:type="dxa"/>
          </w:tcPr>
          <w:p w14:paraId="62B147F9" w14:textId="77777777" w:rsidR="00684FA7" w:rsidRDefault="00684FA7" w:rsidP="009842E7"/>
        </w:tc>
        <w:tc>
          <w:tcPr>
            <w:tcW w:w="2547" w:type="dxa"/>
          </w:tcPr>
          <w:p w14:paraId="4623010F" w14:textId="77777777" w:rsidR="00684FA7" w:rsidRDefault="00684FA7" w:rsidP="009842E7"/>
        </w:tc>
        <w:tc>
          <w:tcPr>
            <w:tcW w:w="2547" w:type="dxa"/>
          </w:tcPr>
          <w:p w14:paraId="47EC81FA" w14:textId="77777777" w:rsidR="00684FA7" w:rsidRDefault="00684FA7" w:rsidP="009842E7"/>
        </w:tc>
      </w:tr>
      <w:tr w:rsidR="00684FA7" w14:paraId="5FF1899C" w14:textId="77777777" w:rsidTr="00684FA7">
        <w:tc>
          <w:tcPr>
            <w:tcW w:w="2547" w:type="dxa"/>
          </w:tcPr>
          <w:p w14:paraId="6451A87B" w14:textId="77777777" w:rsidR="00684FA7" w:rsidRDefault="00684FA7" w:rsidP="009842E7"/>
        </w:tc>
        <w:tc>
          <w:tcPr>
            <w:tcW w:w="2547" w:type="dxa"/>
          </w:tcPr>
          <w:p w14:paraId="2BB9608F" w14:textId="77777777" w:rsidR="00684FA7" w:rsidRDefault="00684FA7" w:rsidP="009842E7"/>
        </w:tc>
        <w:tc>
          <w:tcPr>
            <w:tcW w:w="2547" w:type="dxa"/>
          </w:tcPr>
          <w:p w14:paraId="01BA1AAE" w14:textId="77777777" w:rsidR="00684FA7" w:rsidRDefault="00684FA7" w:rsidP="009842E7"/>
        </w:tc>
        <w:tc>
          <w:tcPr>
            <w:tcW w:w="2547" w:type="dxa"/>
          </w:tcPr>
          <w:p w14:paraId="5B9E38AF" w14:textId="77777777" w:rsidR="00684FA7" w:rsidRDefault="00684FA7" w:rsidP="008A6DBC">
            <w:pPr>
              <w:keepNext/>
            </w:pPr>
          </w:p>
        </w:tc>
      </w:tr>
    </w:tbl>
    <w:p w14:paraId="23131B72" w14:textId="579122C5" w:rsidR="00684FA7" w:rsidRDefault="008A6DBC" w:rsidP="008A6DBC">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Methodology Analysis Matrix</w:t>
      </w:r>
    </w:p>
    <w:p w14:paraId="70CD6F50" w14:textId="77777777" w:rsidR="00684FA7" w:rsidRDefault="00684FA7" w:rsidP="009842E7"/>
    <w:p w14:paraId="5955F4D4" w14:textId="775A3300" w:rsidR="008A6DBC" w:rsidRPr="008A6DBC" w:rsidRDefault="008A6DBC" w:rsidP="009842E7">
      <w:pPr>
        <w:rPr>
          <w:b/>
          <w:bCs/>
        </w:rPr>
      </w:pPr>
      <w:r w:rsidRPr="008A6DBC">
        <w:rPr>
          <w:b/>
          <w:bCs/>
        </w:rPr>
        <w:t>Experiment Design</w:t>
      </w:r>
    </w:p>
    <w:p w14:paraId="34F68248" w14:textId="77777777" w:rsidR="008A6DBC" w:rsidRPr="008A6DBC" w:rsidRDefault="008A6DBC" w:rsidP="009842E7">
      <w:pPr>
        <w:rPr>
          <w:b/>
          <w:bCs/>
        </w:rPr>
      </w:pPr>
    </w:p>
    <w:p w14:paraId="02795FBE" w14:textId="0918A83D" w:rsidR="008A6DBC" w:rsidRPr="008A6DBC" w:rsidRDefault="008A6DBC" w:rsidP="009842E7">
      <w:pPr>
        <w:rPr>
          <w:b/>
          <w:bCs/>
        </w:rPr>
      </w:pPr>
      <w:r w:rsidRPr="008A6DBC">
        <w:rPr>
          <w:b/>
          <w:bCs/>
        </w:rPr>
        <w:t>Establishing Performance</w:t>
      </w:r>
    </w:p>
    <w:p w14:paraId="5E4B99F1" w14:textId="77777777" w:rsidR="008A6DBC" w:rsidRPr="008A6DBC" w:rsidRDefault="008A6DBC" w:rsidP="009842E7">
      <w:pPr>
        <w:rPr>
          <w:b/>
          <w:bCs/>
        </w:rPr>
      </w:pPr>
    </w:p>
    <w:p w14:paraId="40B1AC12" w14:textId="1AF7432C" w:rsidR="008A6DBC" w:rsidRPr="008A6DBC" w:rsidRDefault="008A6DBC" w:rsidP="009842E7">
      <w:pPr>
        <w:rPr>
          <w:b/>
          <w:bCs/>
        </w:rPr>
      </w:pPr>
      <w:r w:rsidRPr="008A6DBC">
        <w:rPr>
          <w:b/>
          <w:bCs/>
        </w:rPr>
        <w:t>Failure, Security, Safety and Assurance Considerations</w:t>
      </w:r>
    </w:p>
    <w:p w14:paraId="037B9EF1" w14:textId="77777777" w:rsidR="008A6DBC" w:rsidRPr="008A6DBC" w:rsidRDefault="008A6DBC" w:rsidP="009842E7">
      <w:pPr>
        <w:rPr>
          <w:b/>
          <w:bCs/>
        </w:rPr>
      </w:pPr>
    </w:p>
    <w:p w14:paraId="1A73F103" w14:textId="43A0E6FC" w:rsidR="008A6DBC" w:rsidRPr="008A6DBC" w:rsidRDefault="008A6DBC" w:rsidP="009842E7">
      <w:pPr>
        <w:rPr>
          <w:b/>
          <w:bCs/>
        </w:rPr>
      </w:pPr>
      <w:r w:rsidRPr="008A6DBC">
        <w:rPr>
          <w:b/>
          <w:bCs/>
        </w:rPr>
        <w:t>Methodology Selection Process</w:t>
      </w:r>
    </w:p>
    <w:p w14:paraId="7A740337" w14:textId="77777777" w:rsidR="008A6DBC" w:rsidRPr="008A6DBC" w:rsidRDefault="008A6DBC" w:rsidP="009842E7">
      <w:pPr>
        <w:rPr>
          <w:b/>
          <w:bCs/>
        </w:rPr>
      </w:pPr>
    </w:p>
    <w:p w14:paraId="1FBD2FBA" w14:textId="6F592BDE" w:rsidR="008A6DBC" w:rsidRDefault="008A6DBC" w:rsidP="009842E7">
      <w:pPr>
        <w:rPr>
          <w:b/>
          <w:bCs/>
        </w:rPr>
      </w:pPr>
      <w:r w:rsidRPr="008A6DBC">
        <w:rPr>
          <w:b/>
          <w:bCs/>
        </w:rPr>
        <w:t>Future Development</w:t>
      </w:r>
    </w:p>
    <w:p w14:paraId="2E1B47DC" w14:textId="77777777" w:rsidR="008A6DBC" w:rsidRPr="008A6DBC" w:rsidRDefault="008A6DBC" w:rsidP="009842E7">
      <w:pPr>
        <w:rPr>
          <w:b/>
          <w:bCs/>
        </w:rPr>
      </w:pPr>
    </w:p>
    <w:p w14:paraId="093E15BB" w14:textId="267E7F07" w:rsidR="008A6DBC" w:rsidRDefault="008A6DB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9D639C8" w:rsidR="00DD48AD" w:rsidRDefault="00FF6054" w:rsidP="00FF6054">
      <w:pPr>
        <w:pStyle w:val="ListParagraph"/>
        <w:numPr>
          <w:ilvl w:val="0"/>
          <w:numId w:val="10"/>
        </w:numPr>
        <w:spacing w:before="26"/>
      </w:pPr>
      <w:r>
        <w:t>RTCA D0-178C [1]</w:t>
      </w:r>
    </w:p>
    <w:p w14:paraId="4032D9B1" w14:textId="6455E019" w:rsidR="00FF6054" w:rsidRDefault="00FF6054" w:rsidP="00FF6054">
      <w:pPr>
        <w:pStyle w:val="ListParagraph"/>
        <w:numPr>
          <w:ilvl w:val="0"/>
          <w:numId w:val="10"/>
        </w:numPr>
        <w:spacing w:before="26"/>
      </w:pPr>
      <w:r>
        <w:t>Defence Standard 00-055 Part 1 [2]</w:t>
      </w:r>
    </w:p>
    <w:p w14:paraId="6502FB51" w14:textId="3E703B07" w:rsidR="00FF6054" w:rsidRDefault="00FF6054" w:rsidP="00FF6054">
      <w:pPr>
        <w:pStyle w:val="ListParagraph"/>
        <w:numPr>
          <w:ilvl w:val="0"/>
          <w:numId w:val="10"/>
        </w:numPr>
        <w:spacing w:before="26"/>
      </w:pPr>
      <w:r>
        <w:t>FAA Advisory Circular 20-115D [3]</w:t>
      </w:r>
    </w:p>
    <w:p w14:paraId="20A7082F" w14:textId="4F9FD214" w:rsidR="000418DE" w:rsidRDefault="000418DE" w:rsidP="00FF6054">
      <w:pPr>
        <w:pStyle w:val="ListParagraph"/>
        <w:numPr>
          <w:ilvl w:val="0"/>
          <w:numId w:val="10"/>
        </w:numPr>
        <w:spacing w:before="26"/>
      </w:pPr>
      <w:r w:rsidRPr="000418DE">
        <w:t>Ansys, 2026a</w:t>
      </w:r>
    </w:p>
    <w:p w14:paraId="6C29DFD9" w14:textId="1830BBF3" w:rsidR="000418DE" w:rsidRDefault="000418DE" w:rsidP="00FF6054">
      <w:pPr>
        <w:pStyle w:val="ListParagraph"/>
        <w:numPr>
          <w:ilvl w:val="0"/>
          <w:numId w:val="10"/>
        </w:numPr>
        <w:spacing w:before="26"/>
      </w:pPr>
      <w:r w:rsidRPr="000418DE">
        <w:t>Ansys, 2026b</w:t>
      </w:r>
    </w:p>
    <w:p w14:paraId="20FC7CFC" w14:textId="08C78C19" w:rsidR="00680E83" w:rsidRDefault="00680E83" w:rsidP="00FF6054">
      <w:pPr>
        <w:pStyle w:val="ListParagraph"/>
        <w:numPr>
          <w:ilvl w:val="0"/>
          <w:numId w:val="10"/>
        </w:numPr>
        <w:spacing w:before="26"/>
      </w:pPr>
      <w:r w:rsidRPr="00680E83">
        <w:t>Lewis et al., 2020</w:t>
      </w:r>
    </w:p>
    <w:p w14:paraId="327A2B55" w14:textId="172A55B5" w:rsidR="00510732" w:rsidRDefault="00510732" w:rsidP="00FF6054">
      <w:pPr>
        <w:pStyle w:val="ListParagraph"/>
        <w:numPr>
          <w:ilvl w:val="0"/>
          <w:numId w:val="10"/>
        </w:numPr>
        <w:spacing w:before="26"/>
      </w:pPr>
      <w:r>
        <w:t>EASA AI Concept Paper Issue 3</w:t>
      </w:r>
    </w:p>
    <w:p w14:paraId="550D815F" w14:textId="053DC86F" w:rsidR="000A45A9" w:rsidRPr="003E10FE" w:rsidRDefault="000A45A9" w:rsidP="00FF6054">
      <w:pPr>
        <w:pStyle w:val="ListParagraph"/>
        <w:numPr>
          <w:ilvl w:val="0"/>
          <w:numId w:val="10"/>
        </w:numPr>
        <w:spacing w:before="26"/>
      </w:pPr>
      <w:r w:rsidRPr="000A45A9">
        <w:t>Parasuraman and Manzey, 2010</w:t>
      </w:r>
    </w:p>
    <w:p w14:paraId="38F89678" w14:textId="07E20804" w:rsidR="00591A24" w:rsidRPr="003E10FE" w:rsidRDefault="00591A24" w:rsidP="00B52519">
      <w:pPr>
        <w:spacing w:before="26"/>
        <w:ind w:left="720" w:hanging="720"/>
      </w:pPr>
    </w:p>
    <w:sectPr w:rsidR="00591A24" w:rsidRPr="003E10FE" w:rsidSect="000B3CD7">
      <w:footerReference w:type="even" r:id="rId14"/>
      <w:footerReference w:type="default" r:id="rId15"/>
      <w:footerReference w:type="first" r:id="rId16"/>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BA18C" w14:textId="77777777" w:rsidR="00521216" w:rsidRDefault="00521216" w:rsidP="00562017">
      <w:r>
        <w:separator/>
      </w:r>
    </w:p>
  </w:endnote>
  <w:endnote w:type="continuationSeparator" w:id="0">
    <w:p w14:paraId="18286CF9" w14:textId="77777777" w:rsidR="00521216" w:rsidRDefault="00521216"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3699F" w14:textId="77777777" w:rsidR="00521216" w:rsidRDefault="00521216" w:rsidP="00562017">
      <w:r>
        <w:separator/>
      </w:r>
    </w:p>
  </w:footnote>
  <w:footnote w:type="continuationSeparator" w:id="0">
    <w:p w14:paraId="5956EB0D" w14:textId="77777777" w:rsidR="00521216" w:rsidRDefault="00521216"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9"/>
  </w:num>
  <w:num w:numId="5" w16cid:durableId="11539470">
    <w:abstractNumId w:val="8"/>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64AF"/>
    <w:rsid w:val="00032308"/>
    <w:rsid w:val="00034412"/>
    <w:rsid w:val="000354CD"/>
    <w:rsid w:val="00040ABA"/>
    <w:rsid w:val="00040AC8"/>
    <w:rsid w:val="000418DE"/>
    <w:rsid w:val="00045693"/>
    <w:rsid w:val="00045899"/>
    <w:rsid w:val="000508FF"/>
    <w:rsid w:val="000530EC"/>
    <w:rsid w:val="0005516B"/>
    <w:rsid w:val="00057B72"/>
    <w:rsid w:val="000602E7"/>
    <w:rsid w:val="00061730"/>
    <w:rsid w:val="00064A36"/>
    <w:rsid w:val="00066E2B"/>
    <w:rsid w:val="00067C0C"/>
    <w:rsid w:val="00073DD7"/>
    <w:rsid w:val="00082E63"/>
    <w:rsid w:val="00087DBF"/>
    <w:rsid w:val="0009061F"/>
    <w:rsid w:val="00092795"/>
    <w:rsid w:val="00096784"/>
    <w:rsid w:val="000A3382"/>
    <w:rsid w:val="000A3ABF"/>
    <w:rsid w:val="000A3E81"/>
    <w:rsid w:val="000A45A9"/>
    <w:rsid w:val="000A7552"/>
    <w:rsid w:val="000B0ABC"/>
    <w:rsid w:val="000B33CF"/>
    <w:rsid w:val="000B3CD7"/>
    <w:rsid w:val="000B71E6"/>
    <w:rsid w:val="000C0993"/>
    <w:rsid w:val="000C4614"/>
    <w:rsid w:val="000C4D90"/>
    <w:rsid w:val="000C68E4"/>
    <w:rsid w:val="000C6F8A"/>
    <w:rsid w:val="000D02F3"/>
    <w:rsid w:val="000D4FEA"/>
    <w:rsid w:val="000D6D71"/>
    <w:rsid w:val="000D7E4A"/>
    <w:rsid w:val="000E17D4"/>
    <w:rsid w:val="000E364C"/>
    <w:rsid w:val="000E4CE8"/>
    <w:rsid w:val="000E654B"/>
    <w:rsid w:val="000F1012"/>
    <w:rsid w:val="000F327E"/>
    <w:rsid w:val="00103147"/>
    <w:rsid w:val="001032FD"/>
    <w:rsid w:val="0011141B"/>
    <w:rsid w:val="00121BA0"/>
    <w:rsid w:val="00123F94"/>
    <w:rsid w:val="00127586"/>
    <w:rsid w:val="00132836"/>
    <w:rsid w:val="00132970"/>
    <w:rsid w:val="00132C6E"/>
    <w:rsid w:val="001368F0"/>
    <w:rsid w:val="00136A4C"/>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4689"/>
    <w:rsid w:val="00185EDF"/>
    <w:rsid w:val="001910C8"/>
    <w:rsid w:val="00191BA5"/>
    <w:rsid w:val="001A0266"/>
    <w:rsid w:val="001A20AA"/>
    <w:rsid w:val="001B4E20"/>
    <w:rsid w:val="001C3E6C"/>
    <w:rsid w:val="001C54DD"/>
    <w:rsid w:val="001D367F"/>
    <w:rsid w:val="001D4DD1"/>
    <w:rsid w:val="001D58EC"/>
    <w:rsid w:val="001E3841"/>
    <w:rsid w:val="001E4627"/>
    <w:rsid w:val="001E53E7"/>
    <w:rsid w:val="001E669E"/>
    <w:rsid w:val="001E72F9"/>
    <w:rsid w:val="001F2DDE"/>
    <w:rsid w:val="001F6E01"/>
    <w:rsid w:val="001F747E"/>
    <w:rsid w:val="00200032"/>
    <w:rsid w:val="00200D48"/>
    <w:rsid w:val="0020428A"/>
    <w:rsid w:val="00204C5F"/>
    <w:rsid w:val="00212DAE"/>
    <w:rsid w:val="0021344D"/>
    <w:rsid w:val="00215CC0"/>
    <w:rsid w:val="00216A97"/>
    <w:rsid w:val="002175E1"/>
    <w:rsid w:val="002203C6"/>
    <w:rsid w:val="00221664"/>
    <w:rsid w:val="00223525"/>
    <w:rsid w:val="00224467"/>
    <w:rsid w:val="00231033"/>
    <w:rsid w:val="00234F86"/>
    <w:rsid w:val="00236B36"/>
    <w:rsid w:val="00243EFE"/>
    <w:rsid w:val="00245B74"/>
    <w:rsid w:val="0024605C"/>
    <w:rsid w:val="0024649D"/>
    <w:rsid w:val="00246A80"/>
    <w:rsid w:val="00251187"/>
    <w:rsid w:val="00251DD5"/>
    <w:rsid w:val="002536CD"/>
    <w:rsid w:val="00257677"/>
    <w:rsid w:val="002611CA"/>
    <w:rsid w:val="00262D4E"/>
    <w:rsid w:val="00263649"/>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B72F5"/>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486"/>
    <w:rsid w:val="00317630"/>
    <w:rsid w:val="00317EAC"/>
    <w:rsid w:val="00323FB6"/>
    <w:rsid w:val="00326FE6"/>
    <w:rsid w:val="00327A93"/>
    <w:rsid w:val="00336CA4"/>
    <w:rsid w:val="00345913"/>
    <w:rsid w:val="0034593A"/>
    <w:rsid w:val="00351887"/>
    <w:rsid w:val="003520E5"/>
    <w:rsid w:val="0035315F"/>
    <w:rsid w:val="00353DD8"/>
    <w:rsid w:val="00355112"/>
    <w:rsid w:val="0035665E"/>
    <w:rsid w:val="00360582"/>
    <w:rsid w:val="00360AB0"/>
    <w:rsid w:val="003669CF"/>
    <w:rsid w:val="0037315D"/>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B29C7"/>
    <w:rsid w:val="003C0AB6"/>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4FCF"/>
    <w:rsid w:val="0041702F"/>
    <w:rsid w:val="00417F17"/>
    <w:rsid w:val="00421164"/>
    <w:rsid w:val="00425067"/>
    <w:rsid w:val="004277B4"/>
    <w:rsid w:val="00436568"/>
    <w:rsid w:val="00442B84"/>
    <w:rsid w:val="004440F9"/>
    <w:rsid w:val="00450333"/>
    <w:rsid w:val="00453086"/>
    <w:rsid w:val="00454FD2"/>
    <w:rsid w:val="00460E13"/>
    <w:rsid w:val="00462F41"/>
    <w:rsid w:val="00465C2B"/>
    <w:rsid w:val="00467C02"/>
    <w:rsid w:val="00470E3A"/>
    <w:rsid w:val="00473BC8"/>
    <w:rsid w:val="00476DD5"/>
    <w:rsid w:val="004770F8"/>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456B"/>
    <w:rsid w:val="004C6758"/>
    <w:rsid w:val="004C776D"/>
    <w:rsid w:val="004D4009"/>
    <w:rsid w:val="004E2C0B"/>
    <w:rsid w:val="004E3E9D"/>
    <w:rsid w:val="004E6628"/>
    <w:rsid w:val="004E7782"/>
    <w:rsid w:val="004E7C14"/>
    <w:rsid w:val="004F3212"/>
    <w:rsid w:val="004F3492"/>
    <w:rsid w:val="004F4DA4"/>
    <w:rsid w:val="005027CC"/>
    <w:rsid w:val="00504B97"/>
    <w:rsid w:val="0050603D"/>
    <w:rsid w:val="00506F22"/>
    <w:rsid w:val="005074FA"/>
    <w:rsid w:val="00510732"/>
    <w:rsid w:val="00510A4C"/>
    <w:rsid w:val="00511C92"/>
    <w:rsid w:val="00512EAD"/>
    <w:rsid w:val="00513CE7"/>
    <w:rsid w:val="00515CB8"/>
    <w:rsid w:val="00521216"/>
    <w:rsid w:val="00522E6A"/>
    <w:rsid w:val="00523A03"/>
    <w:rsid w:val="00524A39"/>
    <w:rsid w:val="00526FCB"/>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97"/>
    <w:rsid w:val="00561AD6"/>
    <w:rsid w:val="00562017"/>
    <w:rsid w:val="00564A96"/>
    <w:rsid w:val="00566BDF"/>
    <w:rsid w:val="00571127"/>
    <w:rsid w:val="005713DA"/>
    <w:rsid w:val="00572AD8"/>
    <w:rsid w:val="00573E97"/>
    <w:rsid w:val="0058134E"/>
    <w:rsid w:val="00581CB4"/>
    <w:rsid w:val="00582D3C"/>
    <w:rsid w:val="0058579E"/>
    <w:rsid w:val="005902AA"/>
    <w:rsid w:val="00591A24"/>
    <w:rsid w:val="00597887"/>
    <w:rsid w:val="005A11D3"/>
    <w:rsid w:val="005A59F9"/>
    <w:rsid w:val="005A7CA1"/>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6A7"/>
    <w:rsid w:val="00624B5F"/>
    <w:rsid w:val="00630853"/>
    <w:rsid w:val="00634DE5"/>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8F0"/>
    <w:rsid w:val="006643FA"/>
    <w:rsid w:val="006670D6"/>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7566"/>
    <w:rsid w:val="006B058C"/>
    <w:rsid w:val="006B7AF6"/>
    <w:rsid w:val="006C2190"/>
    <w:rsid w:val="006C2DD0"/>
    <w:rsid w:val="006C62C1"/>
    <w:rsid w:val="006C7779"/>
    <w:rsid w:val="006D0D56"/>
    <w:rsid w:val="006D20DE"/>
    <w:rsid w:val="006D3809"/>
    <w:rsid w:val="006D3A1B"/>
    <w:rsid w:val="006D3B53"/>
    <w:rsid w:val="006D5A2E"/>
    <w:rsid w:val="006D6141"/>
    <w:rsid w:val="006D6D46"/>
    <w:rsid w:val="006F452D"/>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912F9"/>
    <w:rsid w:val="0079254B"/>
    <w:rsid w:val="007956F1"/>
    <w:rsid w:val="007A0E4F"/>
    <w:rsid w:val="007A1963"/>
    <w:rsid w:val="007A1AF9"/>
    <w:rsid w:val="007A2203"/>
    <w:rsid w:val="007A23B3"/>
    <w:rsid w:val="007A43DD"/>
    <w:rsid w:val="007A6224"/>
    <w:rsid w:val="007A793A"/>
    <w:rsid w:val="007B075F"/>
    <w:rsid w:val="007B2361"/>
    <w:rsid w:val="007B53B6"/>
    <w:rsid w:val="007B769E"/>
    <w:rsid w:val="007C0300"/>
    <w:rsid w:val="007C5535"/>
    <w:rsid w:val="007D08C9"/>
    <w:rsid w:val="007D0F7A"/>
    <w:rsid w:val="007D53D3"/>
    <w:rsid w:val="007D7B24"/>
    <w:rsid w:val="007E1A62"/>
    <w:rsid w:val="007E2149"/>
    <w:rsid w:val="007E25A4"/>
    <w:rsid w:val="007F082D"/>
    <w:rsid w:val="007F1E03"/>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1B29"/>
    <w:rsid w:val="0086341B"/>
    <w:rsid w:val="00863AF6"/>
    <w:rsid w:val="0086416E"/>
    <w:rsid w:val="008643A0"/>
    <w:rsid w:val="00881FC3"/>
    <w:rsid w:val="0088405C"/>
    <w:rsid w:val="008944BD"/>
    <w:rsid w:val="00897FA6"/>
    <w:rsid w:val="008A1A6F"/>
    <w:rsid w:val="008A3381"/>
    <w:rsid w:val="008A6DBC"/>
    <w:rsid w:val="008B673F"/>
    <w:rsid w:val="008B7066"/>
    <w:rsid w:val="008B73DF"/>
    <w:rsid w:val="008C142C"/>
    <w:rsid w:val="008C5C2D"/>
    <w:rsid w:val="008D07A1"/>
    <w:rsid w:val="008D0B31"/>
    <w:rsid w:val="008D4364"/>
    <w:rsid w:val="008D5D75"/>
    <w:rsid w:val="008D66CC"/>
    <w:rsid w:val="008D69C1"/>
    <w:rsid w:val="008D7735"/>
    <w:rsid w:val="008D7C46"/>
    <w:rsid w:val="008E0798"/>
    <w:rsid w:val="008E3C1A"/>
    <w:rsid w:val="008E6F78"/>
    <w:rsid w:val="008F2E29"/>
    <w:rsid w:val="008F59AE"/>
    <w:rsid w:val="008F6592"/>
    <w:rsid w:val="008F6C61"/>
    <w:rsid w:val="008F7D28"/>
    <w:rsid w:val="00902238"/>
    <w:rsid w:val="00913D56"/>
    <w:rsid w:val="00914D03"/>
    <w:rsid w:val="0091505F"/>
    <w:rsid w:val="00915913"/>
    <w:rsid w:val="00916C34"/>
    <w:rsid w:val="009215BD"/>
    <w:rsid w:val="00921B5A"/>
    <w:rsid w:val="009262C2"/>
    <w:rsid w:val="0093010F"/>
    <w:rsid w:val="00931E2E"/>
    <w:rsid w:val="00943787"/>
    <w:rsid w:val="00945E94"/>
    <w:rsid w:val="00954824"/>
    <w:rsid w:val="00954C60"/>
    <w:rsid w:val="00957028"/>
    <w:rsid w:val="00957156"/>
    <w:rsid w:val="00957E7D"/>
    <w:rsid w:val="00962FE4"/>
    <w:rsid w:val="0096607D"/>
    <w:rsid w:val="00966B81"/>
    <w:rsid w:val="00971995"/>
    <w:rsid w:val="0097208C"/>
    <w:rsid w:val="00975569"/>
    <w:rsid w:val="0098245F"/>
    <w:rsid w:val="009838FC"/>
    <w:rsid w:val="009841D7"/>
    <w:rsid w:val="009842E7"/>
    <w:rsid w:val="00985679"/>
    <w:rsid w:val="009873EB"/>
    <w:rsid w:val="00987E9E"/>
    <w:rsid w:val="0099613F"/>
    <w:rsid w:val="00996586"/>
    <w:rsid w:val="00997917"/>
    <w:rsid w:val="009A0F55"/>
    <w:rsid w:val="009A1994"/>
    <w:rsid w:val="009A418B"/>
    <w:rsid w:val="009A71E9"/>
    <w:rsid w:val="009B23D8"/>
    <w:rsid w:val="009B435E"/>
    <w:rsid w:val="009B6F2B"/>
    <w:rsid w:val="009B7DB0"/>
    <w:rsid w:val="009B7F66"/>
    <w:rsid w:val="009C110B"/>
    <w:rsid w:val="009C2D91"/>
    <w:rsid w:val="009C3B9C"/>
    <w:rsid w:val="009C57D9"/>
    <w:rsid w:val="009C6BE0"/>
    <w:rsid w:val="009C7E85"/>
    <w:rsid w:val="009D007B"/>
    <w:rsid w:val="009D0AAB"/>
    <w:rsid w:val="009D257E"/>
    <w:rsid w:val="009D424D"/>
    <w:rsid w:val="009D451E"/>
    <w:rsid w:val="009D47BC"/>
    <w:rsid w:val="009D7166"/>
    <w:rsid w:val="009D792F"/>
    <w:rsid w:val="009E16F8"/>
    <w:rsid w:val="009E4585"/>
    <w:rsid w:val="009E4959"/>
    <w:rsid w:val="009E712C"/>
    <w:rsid w:val="009E7192"/>
    <w:rsid w:val="009F4C9F"/>
    <w:rsid w:val="009F5307"/>
    <w:rsid w:val="009F5D75"/>
    <w:rsid w:val="00A00325"/>
    <w:rsid w:val="00A03750"/>
    <w:rsid w:val="00A03F70"/>
    <w:rsid w:val="00A060E9"/>
    <w:rsid w:val="00A06735"/>
    <w:rsid w:val="00A11D22"/>
    <w:rsid w:val="00A12A52"/>
    <w:rsid w:val="00A23626"/>
    <w:rsid w:val="00A238C6"/>
    <w:rsid w:val="00A24050"/>
    <w:rsid w:val="00A24451"/>
    <w:rsid w:val="00A2780A"/>
    <w:rsid w:val="00A327C6"/>
    <w:rsid w:val="00A34BB4"/>
    <w:rsid w:val="00A3699F"/>
    <w:rsid w:val="00A37B12"/>
    <w:rsid w:val="00A40143"/>
    <w:rsid w:val="00A41C53"/>
    <w:rsid w:val="00A430F0"/>
    <w:rsid w:val="00A45703"/>
    <w:rsid w:val="00A46014"/>
    <w:rsid w:val="00A55642"/>
    <w:rsid w:val="00A64575"/>
    <w:rsid w:val="00A65A47"/>
    <w:rsid w:val="00A67B3F"/>
    <w:rsid w:val="00A7294E"/>
    <w:rsid w:val="00A7632D"/>
    <w:rsid w:val="00A7710E"/>
    <w:rsid w:val="00A84F99"/>
    <w:rsid w:val="00A9152D"/>
    <w:rsid w:val="00A9199C"/>
    <w:rsid w:val="00A9234F"/>
    <w:rsid w:val="00A938B8"/>
    <w:rsid w:val="00AA0F0F"/>
    <w:rsid w:val="00AA2388"/>
    <w:rsid w:val="00AA3346"/>
    <w:rsid w:val="00AA5D39"/>
    <w:rsid w:val="00AB0153"/>
    <w:rsid w:val="00AB0288"/>
    <w:rsid w:val="00AB1A6E"/>
    <w:rsid w:val="00AB2259"/>
    <w:rsid w:val="00AB3A8E"/>
    <w:rsid w:val="00AB4EAB"/>
    <w:rsid w:val="00AC4AFB"/>
    <w:rsid w:val="00AD26E9"/>
    <w:rsid w:val="00AD4197"/>
    <w:rsid w:val="00AD576E"/>
    <w:rsid w:val="00AD637F"/>
    <w:rsid w:val="00AE03FC"/>
    <w:rsid w:val="00AE1959"/>
    <w:rsid w:val="00AE3D29"/>
    <w:rsid w:val="00AE410B"/>
    <w:rsid w:val="00AE5458"/>
    <w:rsid w:val="00AE6D6B"/>
    <w:rsid w:val="00AE7EE2"/>
    <w:rsid w:val="00AF7491"/>
    <w:rsid w:val="00AF7A84"/>
    <w:rsid w:val="00B0161A"/>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70B32"/>
    <w:rsid w:val="00B71C8A"/>
    <w:rsid w:val="00B74740"/>
    <w:rsid w:val="00B77BF9"/>
    <w:rsid w:val="00B81D69"/>
    <w:rsid w:val="00B836BC"/>
    <w:rsid w:val="00B9325A"/>
    <w:rsid w:val="00B96369"/>
    <w:rsid w:val="00B97433"/>
    <w:rsid w:val="00BA2333"/>
    <w:rsid w:val="00BA29B1"/>
    <w:rsid w:val="00BA2A6F"/>
    <w:rsid w:val="00BA78D3"/>
    <w:rsid w:val="00BA7F84"/>
    <w:rsid w:val="00BB020E"/>
    <w:rsid w:val="00BB2B78"/>
    <w:rsid w:val="00BB2C46"/>
    <w:rsid w:val="00BB6406"/>
    <w:rsid w:val="00BC185A"/>
    <w:rsid w:val="00BD0643"/>
    <w:rsid w:val="00BD0C58"/>
    <w:rsid w:val="00BD4C4B"/>
    <w:rsid w:val="00BE08BA"/>
    <w:rsid w:val="00BE2F66"/>
    <w:rsid w:val="00BE5704"/>
    <w:rsid w:val="00BF2F05"/>
    <w:rsid w:val="00BF3597"/>
    <w:rsid w:val="00BF673D"/>
    <w:rsid w:val="00C01CF1"/>
    <w:rsid w:val="00C0667A"/>
    <w:rsid w:val="00C10897"/>
    <w:rsid w:val="00C108FF"/>
    <w:rsid w:val="00C12CE3"/>
    <w:rsid w:val="00C12DFF"/>
    <w:rsid w:val="00C14752"/>
    <w:rsid w:val="00C1505C"/>
    <w:rsid w:val="00C16CB6"/>
    <w:rsid w:val="00C17A74"/>
    <w:rsid w:val="00C20D9B"/>
    <w:rsid w:val="00C21AFC"/>
    <w:rsid w:val="00C2313B"/>
    <w:rsid w:val="00C24369"/>
    <w:rsid w:val="00C264EF"/>
    <w:rsid w:val="00C3233A"/>
    <w:rsid w:val="00C334FD"/>
    <w:rsid w:val="00C3572E"/>
    <w:rsid w:val="00C362BA"/>
    <w:rsid w:val="00C362E5"/>
    <w:rsid w:val="00C457F3"/>
    <w:rsid w:val="00C464ED"/>
    <w:rsid w:val="00C51AD6"/>
    <w:rsid w:val="00C5605B"/>
    <w:rsid w:val="00C5761F"/>
    <w:rsid w:val="00C6786A"/>
    <w:rsid w:val="00C70E99"/>
    <w:rsid w:val="00C7370A"/>
    <w:rsid w:val="00C756EE"/>
    <w:rsid w:val="00C77B3B"/>
    <w:rsid w:val="00C816F8"/>
    <w:rsid w:val="00C865E4"/>
    <w:rsid w:val="00C86BC7"/>
    <w:rsid w:val="00C87989"/>
    <w:rsid w:val="00C902F6"/>
    <w:rsid w:val="00C927AB"/>
    <w:rsid w:val="00C9429B"/>
    <w:rsid w:val="00C979C0"/>
    <w:rsid w:val="00CA1349"/>
    <w:rsid w:val="00CA1CB7"/>
    <w:rsid w:val="00CA6675"/>
    <w:rsid w:val="00CB133B"/>
    <w:rsid w:val="00CB7613"/>
    <w:rsid w:val="00CC2899"/>
    <w:rsid w:val="00CC4832"/>
    <w:rsid w:val="00CD3FF2"/>
    <w:rsid w:val="00CD5332"/>
    <w:rsid w:val="00CE15A3"/>
    <w:rsid w:val="00CE37EB"/>
    <w:rsid w:val="00CE3966"/>
    <w:rsid w:val="00CE57F9"/>
    <w:rsid w:val="00CE58EC"/>
    <w:rsid w:val="00CE688E"/>
    <w:rsid w:val="00CE6E79"/>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B9B"/>
    <w:rsid w:val="00DB0A0C"/>
    <w:rsid w:val="00DB108A"/>
    <w:rsid w:val="00DB37D6"/>
    <w:rsid w:val="00DB440F"/>
    <w:rsid w:val="00DB45DA"/>
    <w:rsid w:val="00DB4F93"/>
    <w:rsid w:val="00DB6379"/>
    <w:rsid w:val="00DC13C0"/>
    <w:rsid w:val="00DC7EAC"/>
    <w:rsid w:val="00DD064C"/>
    <w:rsid w:val="00DD11E3"/>
    <w:rsid w:val="00DD48AD"/>
    <w:rsid w:val="00DD533D"/>
    <w:rsid w:val="00DE0656"/>
    <w:rsid w:val="00DE3253"/>
    <w:rsid w:val="00DE4979"/>
    <w:rsid w:val="00DF20F5"/>
    <w:rsid w:val="00DF3266"/>
    <w:rsid w:val="00DF3A8B"/>
    <w:rsid w:val="00DF3DFE"/>
    <w:rsid w:val="00DF4644"/>
    <w:rsid w:val="00E007E3"/>
    <w:rsid w:val="00E01846"/>
    <w:rsid w:val="00E055F8"/>
    <w:rsid w:val="00E1250F"/>
    <w:rsid w:val="00E14130"/>
    <w:rsid w:val="00E14540"/>
    <w:rsid w:val="00E147CD"/>
    <w:rsid w:val="00E20567"/>
    <w:rsid w:val="00E21BCF"/>
    <w:rsid w:val="00E226D5"/>
    <w:rsid w:val="00E30B85"/>
    <w:rsid w:val="00E30C02"/>
    <w:rsid w:val="00E31B01"/>
    <w:rsid w:val="00E334F3"/>
    <w:rsid w:val="00E340AE"/>
    <w:rsid w:val="00E34911"/>
    <w:rsid w:val="00E41E4A"/>
    <w:rsid w:val="00E42A6B"/>
    <w:rsid w:val="00E43240"/>
    <w:rsid w:val="00E43420"/>
    <w:rsid w:val="00E54621"/>
    <w:rsid w:val="00E54FC9"/>
    <w:rsid w:val="00E57B40"/>
    <w:rsid w:val="00E61289"/>
    <w:rsid w:val="00E61F69"/>
    <w:rsid w:val="00E71322"/>
    <w:rsid w:val="00E71DF0"/>
    <w:rsid w:val="00E75D28"/>
    <w:rsid w:val="00E764F8"/>
    <w:rsid w:val="00E8060A"/>
    <w:rsid w:val="00E90CF1"/>
    <w:rsid w:val="00E92F80"/>
    <w:rsid w:val="00E953BB"/>
    <w:rsid w:val="00EA1D12"/>
    <w:rsid w:val="00EA1DED"/>
    <w:rsid w:val="00EA313A"/>
    <w:rsid w:val="00EA3707"/>
    <w:rsid w:val="00EA373B"/>
    <w:rsid w:val="00EA6072"/>
    <w:rsid w:val="00EB08F9"/>
    <w:rsid w:val="00EB4D4F"/>
    <w:rsid w:val="00EB4D7A"/>
    <w:rsid w:val="00EB523A"/>
    <w:rsid w:val="00EB6C74"/>
    <w:rsid w:val="00EC1899"/>
    <w:rsid w:val="00EC2DB7"/>
    <w:rsid w:val="00EC3527"/>
    <w:rsid w:val="00EC5153"/>
    <w:rsid w:val="00ED1832"/>
    <w:rsid w:val="00ED2CA1"/>
    <w:rsid w:val="00ED7A95"/>
    <w:rsid w:val="00EE0661"/>
    <w:rsid w:val="00EE308A"/>
    <w:rsid w:val="00EE3A3F"/>
    <w:rsid w:val="00EE4D8B"/>
    <w:rsid w:val="00EF31DF"/>
    <w:rsid w:val="00EF5B95"/>
    <w:rsid w:val="00EF7EFA"/>
    <w:rsid w:val="00F0018F"/>
    <w:rsid w:val="00F00261"/>
    <w:rsid w:val="00F00C83"/>
    <w:rsid w:val="00F01CA3"/>
    <w:rsid w:val="00F05CC2"/>
    <w:rsid w:val="00F0795C"/>
    <w:rsid w:val="00F1054D"/>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622A2"/>
    <w:rsid w:val="00F671BC"/>
    <w:rsid w:val="00F7301F"/>
    <w:rsid w:val="00F73B46"/>
    <w:rsid w:val="00F756A1"/>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3.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4.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15</Pages>
  <Words>2647</Words>
  <Characters>15915</Characters>
  <Application>Microsoft Office Word</Application>
  <DocSecurity>0</DocSecurity>
  <Lines>723</Lines>
  <Paragraphs>265</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18297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674</cp:revision>
  <cp:lastPrinted>2016-01-27T14:39:00Z</cp:lastPrinted>
  <dcterms:created xsi:type="dcterms:W3CDTF">2019-10-15T06:39:00Z</dcterms:created>
  <dcterms:modified xsi:type="dcterms:W3CDTF">2026-08-08T12:17:00Z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