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ABD0" w14:textId="540E7819" w:rsidR="000E0AA9" w:rsidRPr="00C61821" w:rsidRDefault="00CD7950">
      <w:pPr>
        <w:rPr>
          <w:color w:val="00B050"/>
        </w:rPr>
      </w:pPr>
      <w:r w:rsidRPr="00C61821">
        <w:rPr>
          <w:color w:val="00B050"/>
        </w:rPr>
        <w:t>Router Tabelle Netz A:</w:t>
      </w:r>
    </w:p>
    <w:p w14:paraId="200019C6" w14:textId="77777777" w:rsidR="00CD7950" w:rsidRDefault="00CD7950"/>
    <w:p w14:paraId="2153BB37" w14:textId="0FDFBF45" w:rsidR="00CD7950" w:rsidRDefault="007747D9">
      <w:r>
        <w:rPr>
          <w:noProof/>
        </w:rPr>
        <w:drawing>
          <wp:inline distT="0" distB="0" distL="0" distR="0" wp14:anchorId="15B97FFA" wp14:editId="7836BDAB">
            <wp:extent cx="5760720" cy="1861820"/>
            <wp:effectExtent l="0" t="0" r="0" b="5080"/>
            <wp:docPr id="1992069030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9030" name="Grafik 1" descr="Ein Bild, das Text, Schrift, Zahl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9F8" w14:textId="77777777" w:rsidR="007747D9" w:rsidRDefault="007747D9"/>
    <w:p w14:paraId="16694064" w14:textId="2EA5CE41" w:rsidR="007747D9" w:rsidRPr="00C61821" w:rsidRDefault="007747D9">
      <w:pPr>
        <w:rPr>
          <w:color w:val="00B050"/>
        </w:rPr>
      </w:pPr>
      <w:r w:rsidRPr="00C61821">
        <w:rPr>
          <w:color w:val="00B050"/>
        </w:rPr>
        <w:t>Router Tabelle Netz B:</w:t>
      </w:r>
    </w:p>
    <w:p w14:paraId="07B7102E" w14:textId="779D3AE6" w:rsidR="007747D9" w:rsidRDefault="00544FA0">
      <w:r>
        <w:rPr>
          <w:noProof/>
        </w:rPr>
        <w:drawing>
          <wp:inline distT="0" distB="0" distL="0" distR="0" wp14:anchorId="65E9918C" wp14:editId="0BC2FB40">
            <wp:extent cx="5760720" cy="1905000"/>
            <wp:effectExtent l="0" t="0" r="0" b="0"/>
            <wp:docPr id="2105091375" name="Grafik 1" descr="Ein Bild, das Text, Schrif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1375" name="Grafik 1" descr="Ein Bild, das Text, Schrift, Software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587A" w14:textId="77777777" w:rsidR="00544FA0" w:rsidRDefault="00544FA0"/>
    <w:p w14:paraId="336FBFA5" w14:textId="4A7BC7A6" w:rsidR="00544FA0" w:rsidRPr="00C61821" w:rsidRDefault="009867D7">
      <w:pPr>
        <w:rPr>
          <w:color w:val="00B050"/>
        </w:rPr>
      </w:pPr>
      <w:r w:rsidRPr="00C61821">
        <w:rPr>
          <w:color w:val="00B050"/>
        </w:rPr>
        <w:t>Switch 0 vor den beiden Router:</w:t>
      </w:r>
    </w:p>
    <w:p w14:paraId="686323C4" w14:textId="1BDEBF56" w:rsidR="009867D7" w:rsidRDefault="009867D7">
      <w:r>
        <w:rPr>
          <w:noProof/>
        </w:rPr>
        <w:drawing>
          <wp:inline distT="0" distB="0" distL="0" distR="0" wp14:anchorId="4B5F1777" wp14:editId="1D520635">
            <wp:extent cx="5760720" cy="1769745"/>
            <wp:effectExtent l="0" t="0" r="0" b="1905"/>
            <wp:docPr id="25749608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608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099" w14:textId="77777777" w:rsidR="003848F0" w:rsidRDefault="003848F0"/>
    <w:p w14:paraId="7796A118" w14:textId="77777777" w:rsidR="003848F0" w:rsidRDefault="003848F0"/>
    <w:p w14:paraId="1CCF742D" w14:textId="77777777" w:rsidR="003848F0" w:rsidRDefault="003848F0"/>
    <w:p w14:paraId="2C3CFB23" w14:textId="77777777" w:rsidR="003848F0" w:rsidRDefault="003848F0"/>
    <w:p w14:paraId="265545AF" w14:textId="77777777" w:rsidR="003848F0" w:rsidRDefault="003848F0"/>
    <w:p w14:paraId="2155E82B" w14:textId="3A7B46BB" w:rsidR="003848F0" w:rsidRPr="00C61821" w:rsidRDefault="009867D7">
      <w:pPr>
        <w:rPr>
          <w:color w:val="00B050"/>
        </w:rPr>
      </w:pPr>
      <w:r w:rsidRPr="00C61821">
        <w:rPr>
          <w:color w:val="00B050"/>
        </w:rPr>
        <w:lastRenderedPageBreak/>
        <w:t xml:space="preserve">Switch 1 </w:t>
      </w:r>
      <w:r w:rsidR="00ED1CAB" w:rsidRPr="00C61821">
        <w:rPr>
          <w:color w:val="00B050"/>
        </w:rPr>
        <w:t xml:space="preserve">vor Raum B und </w:t>
      </w:r>
      <w:r w:rsidR="003848F0" w:rsidRPr="00C61821">
        <w:rPr>
          <w:color w:val="00B050"/>
        </w:rPr>
        <w:t>Labor:</w:t>
      </w:r>
    </w:p>
    <w:p w14:paraId="3130FE7C" w14:textId="3AEEB1E4" w:rsidR="003848F0" w:rsidRPr="00C61821" w:rsidRDefault="003848F0">
      <w:pPr>
        <w:rPr>
          <w:color w:val="00B050"/>
        </w:rPr>
      </w:pPr>
      <w:r>
        <w:rPr>
          <w:noProof/>
        </w:rPr>
        <w:drawing>
          <wp:inline distT="0" distB="0" distL="0" distR="0" wp14:anchorId="722B3AA9" wp14:editId="6B9D81FF">
            <wp:extent cx="5760720" cy="1360805"/>
            <wp:effectExtent l="0" t="0" r="0" b="0"/>
            <wp:docPr id="173196892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8928" name="Grafik 1" descr="Ein Bild, das Text, Screensho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02D" w14:textId="4B5B430D" w:rsidR="00BA3402" w:rsidRPr="00C61821" w:rsidRDefault="00823D21">
      <w:pPr>
        <w:rPr>
          <w:color w:val="00B050"/>
        </w:rPr>
      </w:pPr>
      <w:r w:rsidRPr="00C61821">
        <w:rPr>
          <w:color w:val="00B050"/>
        </w:rPr>
        <w:t>Switch 2 für Privates W-Lan (für Angestellte):</w:t>
      </w:r>
    </w:p>
    <w:p w14:paraId="21FD89F6" w14:textId="1EF92595" w:rsidR="001F4B96" w:rsidRDefault="001F4B96">
      <w:r>
        <w:rPr>
          <w:noProof/>
        </w:rPr>
        <w:drawing>
          <wp:inline distT="0" distB="0" distL="0" distR="0" wp14:anchorId="5723868A" wp14:editId="046B0D1A">
            <wp:extent cx="5760720" cy="1301115"/>
            <wp:effectExtent l="0" t="0" r="0" b="0"/>
            <wp:docPr id="94399324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324" name="Grafik 1" descr="Ein Bild, das Text, Schrift, Reihe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1F25" w14:textId="662D4EAD" w:rsidR="003848F0" w:rsidRPr="00C61821" w:rsidRDefault="003848F0">
      <w:pPr>
        <w:rPr>
          <w:color w:val="00B050"/>
        </w:rPr>
      </w:pPr>
      <w:r w:rsidRPr="00C61821">
        <w:rPr>
          <w:color w:val="00B050"/>
        </w:rPr>
        <w:t xml:space="preserve">Switch </w:t>
      </w:r>
      <w:r w:rsidR="007A070E" w:rsidRPr="00C61821">
        <w:rPr>
          <w:color w:val="00B050"/>
        </w:rPr>
        <w:t>Raum B:</w:t>
      </w:r>
    </w:p>
    <w:p w14:paraId="18815556" w14:textId="247E4341" w:rsidR="007A070E" w:rsidRDefault="00C07CB5">
      <w:r>
        <w:rPr>
          <w:noProof/>
        </w:rPr>
        <w:drawing>
          <wp:inline distT="0" distB="0" distL="0" distR="0" wp14:anchorId="1AE6E6E3" wp14:editId="52C380FE">
            <wp:extent cx="5760720" cy="1148715"/>
            <wp:effectExtent l="0" t="0" r="0" b="0"/>
            <wp:docPr id="135311898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8980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378" w14:textId="1D55937E" w:rsidR="00C07CB5" w:rsidRPr="00C61821" w:rsidRDefault="00C07CB5">
      <w:pPr>
        <w:rPr>
          <w:color w:val="00B050"/>
        </w:rPr>
      </w:pPr>
      <w:r w:rsidRPr="00C61821">
        <w:rPr>
          <w:color w:val="00B050"/>
        </w:rPr>
        <w:t xml:space="preserve">Switch </w:t>
      </w:r>
      <w:r w:rsidR="00AD231E" w:rsidRPr="00C61821">
        <w:rPr>
          <w:color w:val="00B050"/>
        </w:rPr>
        <w:t>Labor Switch:</w:t>
      </w:r>
    </w:p>
    <w:p w14:paraId="0895D2BA" w14:textId="73B08911" w:rsidR="00AD231E" w:rsidRDefault="009B655C">
      <w:r>
        <w:rPr>
          <w:noProof/>
        </w:rPr>
        <w:drawing>
          <wp:inline distT="0" distB="0" distL="0" distR="0" wp14:anchorId="568742D7" wp14:editId="7275AB52">
            <wp:extent cx="5760720" cy="1647825"/>
            <wp:effectExtent l="0" t="0" r="0" b="9525"/>
            <wp:docPr id="197929600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9600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E70" w14:textId="77777777" w:rsidR="009B655C" w:rsidRDefault="009B655C"/>
    <w:sectPr w:rsidR="009B6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03"/>
    <w:rsid w:val="000E0AA9"/>
    <w:rsid w:val="001F4B96"/>
    <w:rsid w:val="003848F0"/>
    <w:rsid w:val="00544FA0"/>
    <w:rsid w:val="007747D9"/>
    <w:rsid w:val="00777261"/>
    <w:rsid w:val="007A070E"/>
    <w:rsid w:val="00823D21"/>
    <w:rsid w:val="009867D7"/>
    <w:rsid w:val="009B655C"/>
    <w:rsid w:val="00AD231E"/>
    <w:rsid w:val="00B03803"/>
    <w:rsid w:val="00BA3402"/>
    <w:rsid w:val="00C07CB5"/>
    <w:rsid w:val="00C61821"/>
    <w:rsid w:val="00CD7950"/>
    <w:rsid w:val="00E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FD75"/>
  <w15:chartTrackingRefBased/>
  <w15:docId w15:val="{7D50E95B-2D22-4399-811C-E7853AD3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38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38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38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38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38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38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38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38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38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3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Hofer</dc:creator>
  <cp:keywords/>
  <dc:description/>
  <cp:lastModifiedBy>Oliver Hofer</cp:lastModifiedBy>
  <cp:revision>15</cp:revision>
  <dcterms:created xsi:type="dcterms:W3CDTF">2024-07-03T06:39:00Z</dcterms:created>
  <dcterms:modified xsi:type="dcterms:W3CDTF">2024-07-03T07:17:00Z</dcterms:modified>
</cp:coreProperties>
</file>