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A986B" w14:textId="12FB8F77" w:rsidR="00F37B7A" w:rsidRDefault="00CA0545">
      <w:pPr>
        <w:rPr>
          <w:lang w:val="en-US"/>
        </w:rPr>
      </w:pPr>
      <w:r>
        <w:rPr>
          <w:lang w:val="en-US"/>
        </w:rPr>
        <w:t xml:space="preserve">Introduction </w:t>
      </w:r>
    </w:p>
    <w:p w14:paraId="5E17057A" w14:textId="1F9ACB8A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Commercial applications and interests in DSP for music signal processing </w:t>
      </w:r>
    </w:p>
    <w:p w14:paraId="5B33CCA0" w14:textId="2068587A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 DSP concepts : </w:t>
      </w:r>
    </w:p>
    <w:p w14:paraId="3B94A1D4" w14:textId="71BE48BB" w:rsidR="00CA0545" w:rsidRDefault="00CA0545" w:rsidP="00CA05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Sampling theorem </w:t>
      </w:r>
    </w:p>
    <w:p w14:paraId="06A320C6" w14:textId="0918F1B1" w:rsidR="00CA0545" w:rsidRDefault="00CA0545" w:rsidP="00CA05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DFT </w:t>
      </w:r>
    </w:p>
    <w:p w14:paraId="1CFCD4DE" w14:textId="4B01DB7E" w:rsidR="00CA0545" w:rsidRDefault="00CA0545" w:rsidP="00CA05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Frequency resolution </w:t>
      </w:r>
    </w:p>
    <w:p w14:paraId="214E4CF0" w14:textId="7172FC98" w:rsidR="00CA0545" w:rsidRDefault="00CA0545" w:rsidP="00CA05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Zero padding </w:t>
      </w:r>
    </w:p>
    <w:p w14:paraId="63514A94" w14:textId="667D9E79" w:rsidR="00CA0545" w:rsidRDefault="00CA0545" w:rsidP="00CA05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STFT </w:t>
      </w:r>
    </w:p>
    <w:p w14:paraId="597BA3B0" w14:textId="52C9BD19" w:rsidR="00CA0545" w:rsidRDefault="00CA0545" w:rsidP="00CA05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Windowing </w:t>
      </w:r>
    </w:p>
    <w:p w14:paraId="03AEC7CE" w14:textId="107F42DB" w:rsidR="00CA0545" w:rsidRDefault="00CA0545" w:rsidP="00CA054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Frequency and time resolution trade off </w:t>
      </w:r>
    </w:p>
    <w:p w14:paraId="7D34773D" w14:textId="6A836F7D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 AMT and pitch detection </w:t>
      </w:r>
    </w:p>
    <w:p w14:paraId="77C7DD37" w14:textId="0B7696BA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of the art approaches and challenges faced</w:t>
      </w:r>
    </w:p>
    <w:p w14:paraId="5F81038F" w14:textId="084AA868" w:rsidR="00CA0545" w:rsidRDefault="00CA0545" w:rsidP="00CA05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NMF </w:t>
      </w:r>
    </w:p>
    <w:p w14:paraId="332B5275" w14:textId="73AC6521" w:rsidR="00CA0545" w:rsidRDefault="00CA0545" w:rsidP="00CA05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NN</w:t>
      </w:r>
    </w:p>
    <w:p w14:paraId="281937EE" w14:textId="2D7BE598" w:rsidR="00CA0545" w:rsidRPr="00BC55A8" w:rsidRDefault="00CA0545" w:rsidP="00BC55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Traditional Signal Processing Methods </w:t>
      </w:r>
      <w:bookmarkStart w:id="0" w:name="_GoBack"/>
      <w:bookmarkEnd w:id="0"/>
    </w:p>
    <w:p w14:paraId="0F1E5AD0" w14:textId="10B8393C" w:rsidR="00CA0545" w:rsidRDefault="00CA0545">
      <w:pPr>
        <w:rPr>
          <w:lang w:val="en-US"/>
        </w:rPr>
      </w:pPr>
      <w:r>
        <w:rPr>
          <w:lang w:val="en-US"/>
        </w:rPr>
        <w:t xml:space="preserve">System Design </w:t>
      </w:r>
    </w:p>
    <w:p w14:paraId="06787C3B" w14:textId="34C360E9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Libraries used with analysis </w:t>
      </w:r>
    </w:p>
    <w:p w14:paraId="46698D1B" w14:textId="39F0606C" w:rsidR="00CA0545" w:rsidRP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 approaches </w:t>
      </w:r>
    </w:p>
    <w:p w14:paraId="23791267" w14:textId="091BF5FA" w:rsidR="00CA0545" w:rsidRP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block diagram illustrating filters in even library functions such as </w:t>
      </w:r>
      <w:proofErr w:type="spellStart"/>
      <w:r>
        <w:rPr>
          <w:lang w:val="en-US"/>
        </w:rPr>
        <w:t>librosa</w:t>
      </w:r>
      <w:proofErr w:type="spellEnd"/>
      <w:r>
        <w:rPr>
          <w:lang w:val="en-US"/>
        </w:rPr>
        <w:t xml:space="preserve"> </w:t>
      </w:r>
    </w:p>
    <w:p w14:paraId="38E44127" w14:textId="2673597B" w:rsidR="00CA0545" w:rsidRDefault="00CA0545">
      <w:pPr>
        <w:rPr>
          <w:lang w:val="en-US"/>
        </w:rPr>
      </w:pPr>
      <w:r>
        <w:rPr>
          <w:lang w:val="en-US"/>
        </w:rPr>
        <w:t xml:space="preserve">Results </w:t>
      </w:r>
    </w:p>
    <w:p w14:paraId="323C78A9" w14:textId="179396FD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Accuracy, precision and recall results of pitch detection </w:t>
      </w:r>
    </w:p>
    <w:p w14:paraId="141415C5" w14:textId="55AFE9AC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STFT graphs showing predictions </w:t>
      </w:r>
    </w:p>
    <w:p w14:paraId="58A44E8A" w14:textId="7F9F1CAC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NMF </w:t>
      </w:r>
    </w:p>
    <w:p w14:paraId="161BF95C" w14:textId="2AA2249E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NN</w:t>
      </w:r>
    </w:p>
    <w:p w14:paraId="2963892E" w14:textId="285B8971" w:rsidR="00CA0545" w:rsidRP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Traditional Signal Processing Methods (CEPSTRUM, ACF) etc. </w:t>
      </w:r>
    </w:p>
    <w:p w14:paraId="2EE33C74" w14:textId="7FBBC6DA" w:rsidR="00CA0545" w:rsidRDefault="00CA0545">
      <w:pPr>
        <w:rPr>
          <w:lang w:val="en-US"/>
        </w:rPr>
      </w:pPr>
      <w:r>
        <w:rPr>
          <w:lang w:val="en-US"/>
        </w:rPr>
        <w:t xml:space="preserve">Future Work </w:t>
      </w:r>
    </w:p>
    <w:p w14:paraId="61C889BC" w14:textId="71D7EA39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Areas to improve upon </w:t>
      </w:r>
    </w:p>
    <w:p w14:paraId="03417E01" w14:textId="31A8D2E0" w:rsid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Problems unsolved </w:t>
      </w:r>
    </w:p>
    <w:p w14:paraId="34AEA28F" w14:textId="3DBDFA15" w:rsidR="00CA0545" w:rsidRPr="00CA0545" w:rsidRDefault="00CA0545" w:rsidP="00CA05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promising avenues for further research </w:t>
      </w:r>
    </w:p>
    <w:sectPr w:rsidR="00CA0545" w:rsidRPr="00CA0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648AF"/>
    <w:multiLevelType w:val="hybridMultilevel"/>
    <w:tmpl w:val="1318BE9A"/>
    <w:lvl w:ilvl="0" w:tplc="7548E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A1"/>
    <w:rsid w:val="000E2E13"/>
    <w:rsid w:val="00640A82"/>
    <w:rsid w:val="00BC55A8"/>
    <w:rsid w:val="00C61DA1"/>
    <w:rsid w:val="00CA0545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D90B"/>
  <w15:chartTrackingRefBased/>
  <w15:docId w15:val="{2758C988-8B11-4D9E-9618-2967A9A3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3</cp:revision>
  <dcterms:created xsi:type="dcterms:W3CDTF">2020-02-02T05:42:00Z</dcterms:created>
  <dcterms:modified xsi:type="dcterms:W3CDTF">2020-02-02T05:49:00Z</dcterms:modified>
</cp:coreProperties>
</file>