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000F5196" w:rsidR="000734FA" w:rsidRDefault="00C15C30" w:rsidP="00D0302D">
      <w:pPr>
        <w:pStyle w:val="Title"/>
        <w:ind w:firstLine="720"/>
        <w:rPr>
          <w:lang w:val="en-US"/>
        </w:rPr>
      </w:pPr>
      <w:bookmarkStart w:id="0" w:name="_Toc16026842"/>
      <w:bookmarkStart w:id="1" w:name="_GoBack"/>
      <w:bookmarkEnd w:id="1"/>
      <w:r>
        <w:rPr>
          <w:lang w:val="en-US"/>
        </w:rPr>
        <w:t xml:space="preserve"> </w:t>
      </w:r>
      <w:r w:rsidR="000734FA">
        <w:rPr>
          <w:lang w:val="en-US"/>
        </w:rPr>
        <w:t xml:space="preserve">Annotated Resources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63908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4D33A" w14:textId="6A54B779" w:rsidR="00FC6366" w:rsidRDefault="00FC6366">
          <w:pPr>
            <w:pStyle w:val="TOCHeading"/>
          </w:pPr>
          <w:r>
            <w:t>Contents</w:t>
          </w:r>
        </w:p>
        <w:p w14:paraId="4771E429" w14:textId="77A7EBEA" w:rsidR="00B57F93" w:rsidRDefault="00FC63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0022" w:history="1">
            <w:r w:rsidR="00B57F93" w:rsidRPr="00121DAE">
              <w:rPr>
                <w:rStyle w:val="Hyperlink"/>
                <w:noProof/>
                <w:lang w:val="en-US"/>
              </w:rPr>
              <w:t>Articles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74AE157" w14:textId="6AE62EB6" w:rsidR="00B57F93" w:rsidRDefault="00E56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3" w:history="1">
            <w:r w:rsidR="00B57F93" w:rsidRPr="00121DAE">
              <w:rPr>
                <w:rStyle w:val="Hyperlink"/>
                <w:noProof/>
                <w:lang w:val="en-US"/>
              </w:rPr>
              <w:t>Datasets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7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EB3CEC1" w14:textId="14BD203B" w:rsidR="00B57F93" w:rsidRDefault="00E56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4" w:history="1">
            <w:r w:rsidR="00B57F93" w:rsidRPr="00121DAE">
              <w:rPr>
                <w:rStyle w:val="Hyperlink"/>
                <w:noProof/>
                <w:lang w:val="en-US"/>
              </w:rPr>
              <w:t>Societies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0F773D" w14:textId="43F22627" w:rsidR="00B57F93" w:rsidRDefault="00E56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5" w:history="1">
            <w:r w:rsidR="00B57F93" w:rsidRPr="00121DAE">
              <w:rPr>
                <w:rStyle w:val="Hyperlink"/>
                <w:noProof/>
                <w:lang w:val="en-US"/>
              </w:rPr>
              <w:t>Software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5E30AF" w14:textId="7253E81B" w:rsidR="00B57F93" w:rsidRDefault="00E566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6" w:history="1">
            <w:r w:rsidR="00B57F93" w:rsidRPr="00121DAE">
              <w:rPr>
                <w:rStyle w:val="Hyperlink"/>
                <w:noProof/>
              </w:rPr>
              <w:t>Librosa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F7E7506" w14:textId="13016ABF" w:rsidR="00B57F93" w:rsidRDefault="00E566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7" w:history="1">
            <w:r w:rsidR="00B57F93" w:rsidRPr="00121DAE">
              <w:rPr>
                <w:rStyle w:val="Hyperlink"/>
                <w:noProof/>
              </w:rPr>
              <w:t>Sonic Visualiser + Vamp Plugins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_Toc17660027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15C6402" w14:textId="06FED63F" w:rsidR="00B57F93" w:rsidRDefault="00E566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8" w:history="1">
            <w:r w:rsidR="00B57F93" w:rsidRPr="00121DAE">
              <w:rPr>
                <w:rStyle w:val="Hyperlink"/>
                <w:noProof/>
              </w:rPr>
              <w:t>Music Analysis Library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_Toc17660028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3075923F" w14:textId="1AEF3FE1" w:rsidR="00B57F93" w:rsidRDefault="00E56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9" w:history="1">
            <w:r w:rsidR="00B57F93" w:rsidRPr="00121DAE">
              <w:rPr>
                <w:rStyle w:val="Hyperlink"/>
                <w:noProof/>
                <w:lang w:val="en-US"/>
              </w:rPr>
              <w:t>Tutorials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_Toc17660029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978357B" w14:textId="7BA4AF2C" w:rsidR="00B57F93" w:rsidRDefault="00E56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0" w:history="1">
            <w:r w:rsidR="00B57F93" w:rsidRPr="00121DAE">
              <w:rPr>
                <w:rStyle w:val="Hyperlink"/>
                <w:noProof/>
                <w:lang w:val="en-US"/>
              </w:rPr>
              <w:t>Textbooks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_Toc17660030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3A88B2D" w14:textId="1F811597" w:rsidR="00B57F93" w:rsidRDefault="00E56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1" w:history="1">
            <w:r w:rsidR="00B57F93" w:rsidRPr="00121DAE">
              <w:rPr>
                <w:rStyle w:val="Hyperlink"/>
                <w:noProof/>
                <w:lang w:val="en-US"/>
              </w:rPr>
              <w:t>YouTube Videos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_Toc17660031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3EFE881" w14:textId="5A277B92" w:rsidR="00B57F93" w:rsidRDefault="00E566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2" w:history="1">
            <w:r w:rsidR="00B57F93" w:rsidRPr="00121DAE">
              <w:rPr>
                <w:rStyle w:val="Hyperlink"/>
                <w:noProof/>
                <w:lang w:val="en-US"/>
              </w:rPr>
              <w:t>Technical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55B78EAE" w14:textId="60B625FB" w:rsidR="00B57F93" w:rsidRDefault="00E566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3" w:history="1">
            <w:r w:rsidR="00B57F93" w:rsidRPr="00121DAE">
              <w:rPr>
                <w:rStyle w:val="Hyperlink"/>
                <w:noProof/>
                <w:lang w:val="en-US"/>
              </w:rPr>
              <w:t>Music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DE97FC0" w14:textId="76B96F66" w:rsidR="00B57F93" w:rsidRDefault="00E566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4" w:history="1">
            <w:r w:rsidR="00B57F93" w:rsidRPr="00121DAE">
              <w:rPr>
                <w:rStyle w:val="Hyperlink"/>
                <w:noProof/>
              </w:rPr>
              <w:t>Music Information Retrieval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D6E117" w14:textId="6F2899A5" w:rsidR="00B57F93" w:rsidRDefault="00E56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5" w:history="1">
            <w:r w:rsidR="00B57F93" w:rsidRPr="00121DAE">
              <w:rPr>
                <w:rStyle w:val="Hyperlink"/>
                <w:noProof/>
                <w:lang w:val="en-US"/>
              </w:rPr>
              <w:t>Lectures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B85D80B" w14:textId="0E3AC243" w:rsidR="00B57F93" w:rsidRDefault="00E56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6" w:history="1">
            <w:r w:rsidR="00B57F93" w:rsidRPr="00121DAE">
              <w:rPr>
                <w:rStyle w:val="Hyperlink"/>
                <w:noProof/>
                <w:lang w:val="en-US"/>
              </w:rPr>
              <w:t>Websites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5F2AFA" w14:textId="207BC644" w:rsidR="00FC6366" w:rsidRPr="00FC6366" w:rsidRDefault="00FC6366" w:rsidP="00FC6366">
          <w:r>
            <w:rPr>
              <w:b/>
              <w:bCs/>
              <w:noProof/>
            </w:rPr>
            <w:fldChar w:fldCharType="end"/>
          </w:r>
        </w:p>
      </w:sdtContent>
    </w:sdt>
    <w:p w14:paraId="1F8BB2D3" w14:textId="5A49CFC1" w:rsidR="00BC33B9" w:rsidRDefault="00CE5E10" w:rsidP="00BC33B9">
      <w:pPr>
        <w:pStyle w:val="Heading1"/>
        <w:rPr>
          <w:lang w:val="en-US"/>
        </w:rPr>
      </w:pPr>
      <w:bookmarkStart w:id="2" w:name="_Toc17660022"/>
      <w:r>
        <w:rPr>
          <w:lang w:val="en-US"/>
        </w:rPr>
        <w:t>Articles</w:t>
      </w:r>
      <w:bookmarkEnd w:id="2"/>
      <w:r>
        <w:rPr>
          <w:lang w:val="en-US"/>
        </w:rPr>
        <w:t xml:space="preserve"> </w:t>
      </w:r>
    </w:p>
    <w:p w14:paraId="7BBE7CD1" w14:textId="45E6A157" w:rsidR="00CE5E10" w:rsidRPr="001816C5" w:rsidRDefault="00CE5E10" w:rsidP="001816C5">
      <w:pPr>
        <w:rPr>
          <w:rStyle w:val="normaltextrun"/>
          <w:b/>
          <w:bCs/>
        </w:rPr>
      </w:pPr>
      <w:r w:rsidRPr="001816C5">
        <w:rPr>
          <w:rStyle w:val="normaltextrun"/>
          <w:b/>
          <w:bCs/>
        </w:rPr>
        <w:t xml:space="preserve">E. </w:t>
      </w:r>
      <w:proofErr w:type="spellStart"/>
      <w:r w:rsidRPr="001816C5">
        <w:rPr>
          <w:rStyle w:val="normaltextrun"/>
          <w:b/>
          <w:bCs/>
        </w:rPr>
        <w:t>Benetos</w:t>
      </w:r>
      <w:proofErr w:type="spellEnd"/>
      <w:r w:rsidRPr="001816C5">
        <w:rPr>
          <w:rStyle w:val="normaltextrun"/>
          <w:b/>
          <w:bCs/>
        </w:rPr>
        <w:t>, S. Dixon, Z. </w:t>
      </w:r>
      <w:proofErr w:type="spellStart"/>
      <w:r w:rsidRPr="001816C5">
        <w:rPr>
          <w:rStyle w:val="normaltextrun"/>
          <w:b/>
          <w:bCs/>
        </w:rPr>
        <w:t>Duan</w:t>
      </w:r>
      <w:proofErr w:type="spellEnd"/>
      <w:r w:rsidRPr="001816C5">
        <w:rPr>
          <w:rStyle w:val="normaltextrun"/>
          <w:b/>
          <w:bCs/>
        </w:rPr>
        <w:t>, S. Ewert, “Automatic Music Transcription”, in IEEE SPS Journal Vol. 36 January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</w:t>
      </w:r>
      <w:proofErr w:type="spellStart"/>
      <w:r w:rsidR="00CE5E10">
        <w:t>Klapuri</w:t>
      </w:r>
      <w:proofErr w:type="spellEnd"/>
      <w:r w:rsidR="00CE5E10">
        <w:t xml:space="preserve">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lastRenderedPageBreak/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0B66EF30" w:rsidR="00CE5E10" w:rsidRDefault="00CE5E10" w:rsidP="00CE5E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r w:rsidR="0086544B">
        <w:t>Modelling</w:t>
      </w:r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</w:t>
      </w:r>
      <w:proofErr w:type="spellStart"/>
      <w:r>
        <w:t>Duan</w:t>
      </w:r>
      <w:proofErr w:type="spellEnd"/>
      <w:r>
        <w:t xml:space="preserve">, B. Pardo, and C. Zhang, “Multiple fundamental frequency estimation by </w:t>
      </w:r>
      <w:proofErr w:type="spellStart"/>
      <w:r>
        <w:t>modeling</w:t>
      </w:r>
      <w:proofErr w:type="spellEnd"/>
      <w:r>
        <w:t xml:space="preserve">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lastRenderedPageBreak/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3" w:name="_Hlk16086562"/>
      <w:r>
        <w:t>NMF MPE</w:t>
      </w:r>
    </w:p>
    <w:bookmarkEnd w:id="3"/>
    <w:p w14:paraId="196A0921" w14:textId="77777777" w:rsidR="00CE5E10" w:rsidRDefault="00CE5E10" w:rsidP="00CE5E10">
      <w:r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lastRenderedPageBreak/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0847B0B4" w14:textId="277B365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r w:rsidR="0086544B">
        <w:t>filter bank</w:t>
      </w:r>
    </w:p>
    <w:p w14:paraId="4152AABA" w14:textId="77777777" w:rsidR="00CE5E10" w:rsidRDefault="00CE5E10" w:rsidP="00CE5E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1B6C8A66" w14:textId="781574CD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5C798106" w14:textId="77777777" w:rsidR="00CE5E10" w:rsidRDefault="00CE5E10" w:rsidP="00CE5E10">
      <w:r>
        <w:lastRenderedPageBreak/>
        <w:t xml:space="preserve"> [24] C. Hawthorne, E. </w:t>
      </w:r>
      <w:proofErr w:type="spellStart"/>
      <w:r>
        <w:t>Elsen</w:t>
      </w:r>
      <w:proofErr w:type="spellEnd"/>
      <w:r>
        <w:t xml:space="preserve">, J. Song, A. Roberts, I. S. C. </w:t>
      </w:r>
      <w:proofErr w:type="spellStart"/>
      <w:r>
        <w:t>Raffel</w:t>
      </w:r>
      <w:proofErr w:type="spellEnd"/>
      <w:r>
        <w:t xml:space="preserve">, J. Engel, S. </w:t>
      </w:r>
      <w:proofErr w:type="spellStart"/>
      <w:r>
        <w:t>Oore</w:t>
      </w:r>
      <w:proofErr w:type="spellEnd"/>
      <w:r>
        <w:t xml:space="preserve">, and D. Eck, “Onsets and frames: Dual-objective piano transcription,” in Proc. Int. Society Music Information Retrieval Conf., 2018, pp. 50–57. </w:t>
      </w:r>
    </w:p>
    <w:p w14:paraId="3C57AE07" w14:textId="649776D8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</w:t>
      </w:r>
      <w:proofErr w:type="gramStart"/>
      <w:r>
        <w:t>particular chord</w:t>
      </w:r>
      <w:proofErr w:type="gramEnd"/>
      <w:r>
        <w:t xml:space="preserve">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0DABA63B" w14:textId="228BAFD3" w:rsidR="00661499" w:rsidRDefault="00661499" w:rsidP="00BC33B9">
      <w:pPr>
        <w:rPr>
          <w:b/>
          <w:bCs/>
        </w:rPr>
      </w:pPr>
      <w:r w:rsidRPr="00661499">
        <w:rPr>
          <w:b/>
          <w:bCs/>
        </w:rPr>
        <w:t xml:space="preserve">E. Cano, D. Fitzgerald, A. </w:t>
      </w:r>
      <w:proofErr w:type="spellStart"/>
      <w:r w:rsidRPr="00661499">
        <w:rPr>
          <w:b/>
          <w:bCs/>
        </w:rPr>
        <w:t>Liutkus</w:t>
      </w:r>
      <w:proofErr w:type="spellEnd"/>
      <w:r w:rsidRPr="00661499">
        <w:rPr>
          <w:b/>
          <w:bCs/>
        </w:rPr>
        <w:t xml:space="preserve">, M. </w:t>
      </w:r>
      <w:proofErr w:type="spellStart"/>
      <w:r w:rsidRPr="00661499">
        <w:rPr>
          <w:b/>
          <w:bCs/>
        </w:rPr>
        <w:t>Plumbley</w:t>
      </w:r>
      <w:proofErr w:type="spellEnd"/>
      <w:r w:rsidRPr="00661499">
        <w:rPr>
          <w:b/>
          <w:bCs/>
        </w:rPr>
        <w:t xml:space="preserve">, F. </w:t>
      </w:r>
      <w:proofErr w:type="spellStart"/>
      <w:r w:rsidRPr="00661499">
        <w:rPr>
          <w:b/>
          <w:bCs/>
        </w:rPr>
        <w:t>Stoter</w:t>
      </w:r>
      <w:proofErr w:type="spellEnd"/>
      <w:r w:rsidRPr="00661499">
        <w:rPr>
          <w:b/>
          <w:bCs/>
        </w:rPr>
        <w:t>, “Musical Source Separation” in IEEE SPS Journal Vol. 36 January</w:t>
      </w:r>
    </w:p>
    <w:p w14:paraId="67926A1C" w14:textId="4167A335" w:rsidR="00661499" w:rsidRPr="00661499" w:rsidRDefault="00661499" w:rsidP="00661499">
      <w:pPr>
        <w:pStyle w:val="ListParagraph"/>
        <w:numPr>
          <w:ilvl w:val="0"/>
          <w:numId w:val="5"/>
        </w:numPr>
      </w:pPr>
      <w:r>
        <w:t>Musical Source Separation</w:t>
      </w:r>
    </w:p>
    <w:p w14:paraId="79339042" w14:textId="248C02A6" w:rsidR="00B45503" w:rsidRDefault="00B45503" w:rsidP="00BC33B9">
      <w:pPr>
        <w:rPr>
          <w:b/>
          <w:bCs/>
        </w:rPr>
      </w:pPr>
      <w:r w:rsidRPr="00B45503">
        <w:rPr>
          <w:b/>
          <w:bCs/>
        </w:rPr>
        <w:t xml:space="preserve">M. Müller, D. P. Ellis, A. </w:t>
      </w:r>
      <w:proofErr w:type="spellStart"/>
      <w:r w:rsidRPr="00B45503">
        <w:rPr>
          <w:b/>
          <w:bCs/>
        </w:rPr>
        <w:t>Klapuri</w:t>
      </w:r>
      <w:proofErr w:type="spellEnd"/>
      <w:r w:rsidRPr="00B45503">
        <w:rPr>
          <w:b/>
          <w:bCs/>
        </w:rPr>
        <w:t>, and G. Richard, “Signal processing for music analysis,” IEEE J. Sel. Topics Signal Process., vol. 5, no. 6, pp. 1088–1110, 2011.</w:t>
      </w:r>
    </w:p>
    <w:p w14:paraId="1E3DA774" w14:textId="77777777" w:rsidR="0086544B" w:rsidRDefault="0086544B" w:rsidP="0086544B">
      <w:pPr>
        <w:pStyle w:val="ListParagraph"/>
        <w:numPr>
          <w:ilvl w:val="0"/>
          <w:numId w:val="5"/>
        </w:numPr>
      </w:pPr>
      <w:r>
        <w:t>Relation to source separation</w:t>
      </w:r>
    </w:p>
    <w:p w14:paraId="2A4E7079" w14:textId="6D760B99" w:rsidR="0086544B" w:rsidRPr="0086544B" w:rsidRDefault="0086544B" w:rsidP="00BC33B9">
      <w:pPr>
        <w:pStyle w:val="ListParagraph"/>
        <w:numPr>
          <w:ilvl w:val="0"/>
          <w:numId w:val="5"/>
        </w:numPr>
      </w:pPr>
      <w:r>
        <w:t>Basic music fundamentals</w:t>
      </w:r>
    </w:p>
    <w:p w14:paraId="4890CBC1" w14:textId="77777777" w:rsidR="00421A6C" w:rsidRDefault="00421A6C" w:rsidP="00421A6C">
      <w:proofErr w:type="spellStart"/>
      <w:r>
        <w:t>Gouyon</w:t>
      </w:r>
      <w:proofErr w:type="spellEnd"/>
      <w:r>
        <w:t>, F., &amp; Dixon, S. (2005). A review of automatic rhythm description systems. Computer Music Journal, 29(1), 34–54.</w:t>
      </w:r>
    </w:p>
    <w:p w14:paraId="75E57417" w14:textId="77777777" w:rsidR="00421A6C" w:rsidRPr="00150EB8" w:rsidRDefault="00421A6C" w:rsidP="00421A6C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7EA39368" w14:textId="77777777" w:rsidR="00421A6C" w:rsidRDefault="00421A6C" w:rsidP="00421A6C">
      <w:pPr>
        <w:rPr>
          <w:lang w:val="en-US"/>
        </w:rPr>
      </w:pPr>
      <w:r w:rsidRPr="00CD0611">
        <w:rPr>
          <w:lang w:val="en-US"/>
        </w:rPr>
        <w:t xml:space="preserve">Kirchhoff, H., Dixon, S., </w:t>
      </w:r>
      <w:proofErr w:type="spellStart"/>
      <w:r w:rsidRPr="00CD0611">
        <w:rPr>
          <w:lang w:val="en-US"/>
        </w:rPr>
        <w:t>Klapuri</w:t>
      </w:r>
      <w:proofErr w:type="spellEnd"/>
      <w:r w:rsidRPr="00CD0611">
        <w:rPr>
          <w:lang w:val="en-US"/>
        </w:rPr>
        <w:t>, A. (2012). Shift-variant non-negative matrix deconvolution for</w:t>
      </w:r>
      <w:r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</w:p>
    <w:p w14:paraId="645B0320" w14:textId="77777777" w:rsidR="00421A6C" w:rsidRPr="00CD0611" w:rsidRDefault="00421A6C" w:rsidP="00421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293D6B1" w14:textId="55021F49" w:rsidR="00421A6C" w:rsidRDefault="00421A6C" w:rsidP="00421A6C">
      <w:proofErr w:type="spellStart"/>
      <w:r>
        <w:lastRenderedPageBreak/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(2005). Polyphonic music transcription using note event </w:t>
      </w:r>
      <w:r w:rsidR="00813753">
        <w:t>modelling</w:t>
      </w:r>
      <w:r>
        <w:t>. In IEEE workshop on applications of signal processing to audio and acoustics (pp. 319–322)</w:t>
      </w:r>
    </w:p>
    <w:p w14:paraId="4CA005A3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3205270A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t>3-state HMMs which model the attack, sustain and noise/silence states of each sound</w:t>
      </w:r>
    </w:p>
    <w:p w14:paraId="0AB788E5" w14:textId="33C61DBC" w:rsidR="00421A6C" w:rsidRDefault="00421A6C" w:rsidP="00421A6C">
      <w:pPr>
        <w:pStyle w:val="ListParagraph"/>
        <w:numPr>
          <w:ilvl w:val="0"/>
          <w:numId w:val="8"/>
        </w:numPr>
      </w:pPr>
      <w:r>
        <w:t>Best results for the M</w:t>
      </w:r>
      <w:r w:rsidR="00813753">
        <w:t>I</w:t>
      </w:r>
      <w:r>
        <w:t>R</w:t>
      </w:r>
      <w:r w:rsidR="00813753">
        <w:t>E</w:t>
      </w:r>
      <w:r>
        <w:t>X note tracking task 2008</w:t>
      </w:r>
    </w:p>
    <w:p w14:paraId="3E0B8000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5A3A4C6D" w14:textId="77777777" w:rsidR="00421A6C" w:rsidRDefault="00421A6C" w:rsidP="00421A6C"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(2008). Automatic transcription of melody, bass line, and chords in polyphonic music. Computer Music Journal 32(3), 72–86 </w:t>
      </w:r>
    </w:p>
    <w:p w14:paraId="0992D5EE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6125C741" w14:textId="77777777" w:rsidR="00421A6C" w:rsidRDefault="00421A6C" w:rsidP="00421A6C">
      <w:r>
        <w:t xml:space="preserve">O’Hanlon, K., Nagano, H., </w:t>
      </w:r>
      <w:proofErr w:type="spellStart"/>
      <w:r>
        <w:t>Plumbley</w:t>
      </w:r>
      <w:proofErr w:type="spellEnd"/>
      <w:r>
        <w:t>, M. (2012). Structured sparsity for automatic music transcription. In IEEE international conference on audio, speech and signal processing (pp. 441–444).</w:t>
      </w:r>
    </w:p>
    <w:p w14:paraId="0159E082" w14:textId="77777777" w:rsidR="00421A6C" w:rsidRPr="000423C5" w:rsidRDefault="00421A6C" w:rsidP="00421A6C">
      <w:pPr>
        <w:pStyle w:val="ListParagraph"/>
        <w:numPr>
          <w:ilvl w:val="0"/>
          <w:numId w:val="5"/>
        </w:numPr>
      </w:pPr>
      <w:r>
        <w:t>Structured sparsity: groups of atoms active</w:t>
      </w:r>
    </w:p>
    <w:p w14:paraId="7006912C" w14:textId="77777777" w:rsidR="00421A6C" w:rsidRDefault="00421A6C" w:rsidP="00421A6C">
      <w:proofErr w:type="spellStart"/>
      <w:r>
        <w:t>Bertin</w:t>
      </w:r>
      <w:proofErr w:type="spellEnd"/>
      <w:r>
        <w:t xml:space="preserve">, N., </w:t>
      </w:r>
      <w:proofErr w:type="spellStart"/>
      <w:r>
        <w:t>Badeau</w:t>
      </w:r>
      <w:proofErr w:type="spellEnd"/>
      <w:r>
        <w:t>, R., Richard, G. (2007). Blind signal decompositions for automatic transcription of polyphonic music: NMF and K-SVD on the benchmark. In IEEE international conference on acoustics, speech, and signal processing (pp. 65–68)</w:t>
      </w:r>
    </w:p>
    <w:p w14:paraId="04C65AAA" w14:textId="6A89CFC4" w:rsidR="00421A6C" w:rsidRPr="00E240D2" w:rsidRDefault="00421A6C" w:rsidP="00BC33B9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6766EE0E" w14:textId="686A4068" w:rsidR="00BC33B9" w:rsidRPr="00BC33B9" w:rsidRDefault="00BC33B9" w:rsidP="001816C5">
      <w:r w:rsidRPr="00BC33B9">
        <w:t xml:space="preserve">Stanislaw </w:t>
      </w:r>
      <w:proofErr w:type="spellStart"/>
      <w:r w:rsidRPr="00BC33B9">
        <w:t>Raczynski</w:t>
      </w:r>
      <w:proofErr w:type="spellEnd"/>
      <w:r w:rsidRPr="00BC33B9">
        <w:t xml:space="preserve">, Emmanuel Vincent, Shigeki </w:t>
      </w:r>
      <w:proofErr w:type="spellStart"/>
      <w:r w:rsidRPr="00BC33B9">
        <w:t>Sagayama</w:t>
      </w:r>
      <w:proofErr w:type="spellEnd"/>
      <w:r w:rsidRPr="00BC33B9">
        <w:t xml:space="preserve">. Dynamic Bayesian networks for symbolic polyphonic pitch </w:t>
      </w:r>
      <w:r w:rsidR="00B05D8E" w:rsidRPr="00BC33B9">
        <w:t>modelling</w:t>
      </w:r>
      <w:r w:rsidRPr="00BC33B9">
        <w:t>. IEEE Transactions on Audio, Speech and Language Processing, Institute of Electrical and Electronics Engineers, 2013, 21 (9), pp.1830-1840. ffhal-00803886f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1816C5">
      <w:r w:rsidRPr="00F27F09">
        <w:t>M. McVicar et al, "Automatic Chord Estimation from Audio: A Review of the State of the Art," IEEE/ACM Transactions on Audio, Speech and Language Processing (TASLP), vol. 22, (2), pp. 556-575, 2014.</w:t>
      </w:r>
    </w:p>
    <w:p w14:paraId="7FA6AD57" w14:textId="7A83AF16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28E0E68A" w14:textId="0D0B3188" w:rsidR="004B3A7D" w:rsidRDefault="004B3A7D" w:rsidP="00F27F09">
      <w:pPr>
        <w:pStyle w:val="ListParagraph"/>
        <w:numPr>
          <w:ilvl w:val="0"/>
          <w:numId w:val="5"/>
        </w:numPr>
      </w:pPr>
      <w:r>
        <w:t xml:space="preserve">Chord estimation processes </w:t>
      </w:r>
    </w:p>
    <w:p w14:paraId="6557A9D4" w14:textId="7639DD51" w:rsidR="00AF57D1" w:rsidRDefault="00AF57D1" w:rsidP="001816C5">
      <w:proofErr w:type="spellStart"/>
      <w:r w:rsidRPr="00AF57D1">
        <w:t>Junqi</w:t>
      </w:r>
      <w:proofErr w:type="spellEnd"/>
      <w:r w:rsidRPr="00AF57D1">
        <w:t xml:space="preserve"> Deng &amp; Yu-</w:t>
      </w:r>
      <w:proofErr w:type="spellStart"/>
      <w:r w:rsidRPr="00AF57D1">
        <w:t>Kwong</w:t>
      </w:r>
      <w:proofErr w:type="spellEnd"/>
      <w:r w:rsidRPr="00AF57D1">
        <w:t xml:space="preserve">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18D6C86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02D2EF87" w14:textId="0BD50479" w:rsidR="00082666" w:rsidRDefault="00082666" w:rsidP="00082666">
      <w:proofErr w:type="spellStart"/>
      <w:r>
        <w:t>Rabiner</w:t>
      </w:r>
      <w:proofErr w:type="spellEnd"/>
      <w:r>
        <w:t xml:space="preserve"> et al, 1986, “An Introduction to Hidden Markov Models”, IEEE ASSP Magazine </w:t>
      </w:r>
      <w:r w:rsidR="00AC69E4">
        <w:t>January 1986</w:t>
      </w:r>
    </w:p>
    <w:p w14:paraId="2A175416" w14:textId="7B77BE06" w:rsidR="00082666" w:rsidRDefault="00082666" w:rsidP="00082666">
      <w:pPr>
        <w:pStyle w:val="ListParagraph"/>
        <w:numPr>
          <w:ilvl w:val="0"/>
          <w:numId w:val="5"/>
        </w:numPr>
      </w:pPr>
      <w:r>
        <w:t>Tutorial for Hidden Markov Models</w:t>
      </w:r>
    </w:p>
    <w:p w14:paraId="0ACB15D4" w14:textId="643E59CA" w:rsidR="00E26DBA" w:rsidRDefault="009970CA" w:rsidP="00E26DBA">
      <w:pPr>
        <w:pStyle w:val="Heading1"/>
        <w:rPr>
          <w:lang w:val="en-US"/>
        </w:rPr>
      </w:pPr>
      <w:bookmarkStart w:id="4" w:name="_Toc17660023"/>
      <w:r>
        <w:rPr>
          <w:lang w:val="en-US"/>
        </w:rPr>
        <w:t>Datasets</w:t>
      </w:r>
      <w:bookmarkEnd w:id="4"/>
      <w:r>
        <w:rPr>
          <w:lang w:val="en-US"/>
        </w:rPr>
        <w:t xml:space="preserve"> </w:t>
      </w:r>
    </w:p>
    <w:p w14:paraId="6FB29A2B" w14:textId="2847D154" w:rsidR="00E664DB" w:rsidRPr="00E664DB" w:rsidRDefault="00E566A1" w:rsidP="00E664DB">
      <w:hyperlink r:id="rId6" w:history="1">
        <w:r w:rsidR="00E664DB" w:rsidRPr="00E664DB">
          <w:rPr>
            <w:rStyle w:val="Hyperlink"/>
          </w:rPr>
          <w:t>https://magenta.tensorflow.org/datasets/maestro</w:t>
        </w:r>
      </w:hyperlink>
    </w:p>
    <w:p w14:paraId="47077A71" w14:textId="43DBDCFE" w:rsidR="00E664DB" w:rsidRDefault="00E664DB" w:rsidP="00E664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24/9/19</w:t>
      </w:r>
    </w:p>
    <w:p w14:paraId="64B9E59F" w14:textId="364E2FC9" w:rsidR="00E664DB" w:rsidRPr="00E664DB" w:rsidRDefault="006765DC" w:rsidP="00E664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MAESTRO dataset</w:t>
      </w:r>
    </w:p>
    <w:p w14:paraId="57BFE2AB" w14:textId="315C72EF" w:rsidR="001875B8" w:rsidRDefault="00E566A1" w:rsidP="001875B8">
      <w:hyperlink r:id="rId7" w:history="1">
        <w:r w:rsidR="001875B8" w:rsidRPr="0077797A">
          <w:rPr>
            <w:rStyle w:val="Hyperlink"/>
          </w:rPr>
          <w:t>https://homes.cs.washington.edu/~thickstn/start.html</w:t>
        </w:r>
      </w:hyperlink>
      <w:r w:rsidR="001875B8">
        <w:t xml:space="preserve"> </w:t>
      </w:r>
    </w:p>
    <w:p w14:paraId="71C04570" w14:textId="481A8486" w:rsidR="001875B8" w:rsidRDefault="001875B8" w:rsidP="001875B8">
      <w:pPr>
        <w:pStyle w:val="ListParagraph"/>
        <w:numPr>
          <w:ilvl w:val="0"/>
          <w:numId w:val="5"/>
        </w:numPr>
      </w:pPr>
      <w:r>
        <w:t>Accessed 11/9/19</w:t>
      </w:r>
    </w:p>
    <w:p w14:paraId="69D80319" w14:textId="0F42A45C" w:rsidR="001875B8" w:rsidRDefault="006765DC" w:rsidP="001875B8">
      <w:pPr>
        <w:pStyle w:val="ListParagraph"/>
        <w:numPr>
          <w:ilvl w:val="0"/>
          <w:numId w:val="5"/>
        </w:numPr>
      </w:pPr>
      <w:r>
        <w:lastRenderedPageBreak/>
        <w:t xml:space="preserve">MUSICNET </w:t>
      </w:r>
      <w:r w:rsidR="001875B8">
        <w:t xml:space="preserve">annotated database HDF5 file </w:t>
      </w:r>
    </w:p>
    <w:p w14:paraId="3C0BA7D9" w14:textId="77777777" w:rsidR="0070676D" w:rsidRDefault="00E566A1" w:rsidP="0070676D">
      <w:pPr>
        <w:rPr>
          <w:lang w:val="en-US"/>
        </w:rPr>
      </w:pPr>
      <w:hyperlink r:id="rId8" w:history="1">
        <w:r w:rsidR="0070676D" w:rsidRPr="00075076">
          <w:rPr>
            <w:rStyle w:val="Hyperlink"/>
            <w:lang w:val="en-US"/>
          </w:rPr>
          <w:t>http://labrosa.ee.columbia.edu/projects/piano/</w:t>
        </w:r>
      </w:hyperlink>
    </w:p>
    <w:p w14:paraId="2632F5AB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4/9/19</w:t>
      </w:r>
    </w:p>
    <w:p w14:paraId="18E5FA11" w14:textId="5FD81393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Labrosa</w:t>
      </w:r>
      <w:proofErr w:type="spellEnd"/>
      <w:r>
        <w:rPr>
          <w:lang w:val="en-US"/>
        </w:rPr>
        <w:t xml:space="preserve"> </w:t>
      </w:r>
    </w:p>
    <w:p w14:paraId="0C075FB1" w14:textId="669262D2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MIDI ground truth dataset</w:t>
      </w:r>
    </w:p>
    <w:p w14:paraId="177502CE" w14:textId="77777777" w:rsidR="0070676D" w:rsidRDefault="00E566A1" w:rsidP="0070676D">
      <w:pPr>
        <w:rPr>
          <w:lang w:val="en-US"/>
        </w:rPr>
      </w:pPr>
      <w:hyperlink r:id="rId9" w:history="1">
        <w:r w:rsidR="0070676D" w:rsidRPr="00075076">
          <w:rPr>
            <w:rStyle w:val="Hyperlink"/>
            <w:lang w:val="en-US"/>
          </w:rPr>
          <w:t>http://www.tsi.telecom-paristech.fr/aao/</w:t>
        </w:r>
      </w:hyperlink>
      <w:r w:rsidR="0070676D">
        <w:rPr>
          <w:lang w:val="en-US"/>
        </w:rPr>
        <w:t xml:space="preserve"> </w:t>
      </w:r>
    </w:p>
    <w:p w14:paraId="7EF961AA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11/9/19</w:t>
      </w:r>
    </w:p>
    <w:p w14:paraId="4024A5E0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MAPS</w:t>
      </w:r>
    </w:p>
    <w:p w14:paraId="35494677" w14:textId="5265A3BC" w:rsidR="0070676D" w:rsidRPr="00ED6A67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models’ database </w:t>
      </w:r>
    </w:p>
    <w:p w14:paraId="6D9421A2" w14:textId="2A9A69D2" w:rsidR="009970CA" w:rsidRDefault="00E566A1" w:rsidP="009970CA">
      <w:pPr>
        <w:rPr>
          <w:rStyle w:val="Hyperlink"/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https://staff.aist.go.jp/m.goto/RWC-MDB/AIST-Annotation/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E566A1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1722EFCA" w14:textId="77777777" w:rsidR="009970CA" w:rsidRDefault="00E566A1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http://c4dm.eecs.qmul.ac.uk/rdr/handle/123456789/27</w:t>
        </w:r>
      </w:hyperlink>
      <w:r w:rsidR="009970CA">
        <w:rPr>
          <w:lang w:val="en-US"/>
        </w:rPr>
        <w:t xml:space="preserve"> </w:t>
      </w:r>
    </w:p>
    <w:p w14:paraId="4CE722F5" w14:textId="02028DFF" w:rsidR="0057097B" w:rsidRPr="000B10D3" w:rsidRDefault="009970CA" w:rsidP="0057097B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7A081714" w14:textId="7ACCE0BE" w:rsidR="0057097B" w:rsidRDefault="00E566A1" w:rsidP="0057097B">
      <w:hyperlink r:id="rId13" w:history="1">
        <w:r w:rsidR="0057097B" w:rsidRPr="0077797A">
          <w:rPr>
            <w:rStyle w:val="Hyperlink"/>
          </w:rPr>
          <w:t>https://c4dm.eecs.qmul.ac.uk/rdr/handle/123456789/37</w:t>
        </w:r>
      </w:hyperlink>
      <w:r w:rsidR="0057097B">
        <w:t xml:space="preserve"> </w:t>
      </w:r>
    </w:p>
    <w:p w14:paraId="7052191D" w14:textId="64D040BD" w:rsidR="0057097B" w:rsidRDefault="0057097B" w:rsidP="0057097B">
      <w:pPr>
        <w:pStyle w:val="ListParagraph"/>
        <w:numPr>
          <w:ilvl w:val="0"/>
          <w:numId w:val="5"/>
        </w:numPr>
      </w:pPr>
      <w:r>
        <w:t>Accessed 11/9/19</w:t>
      </w:r>
    </w:p>
    <w:p w14:paraId="72D54013" w14:textId="6CDFC2D2" w:rsidR="0057097B" w:rsidRPr="0057097B" w:rsidRDefault="0057097B" w:rsidP="0057097B">
      <w:pPr>
        <w:pStyle w:val="ListParagraph"/>
        <w:numPr>
          <w:ilvl w:val="0"/>
          <w:numId w:val="5"/>
        </w:numPr>
      </w:pPr>
      <w:r>
        <w:t>jazz MIDI aligned trios</w:t>
      </w:r>
    </w:p>
    <w:p w14:paraId="010CBCA5" w14:textId="77777777" w:rsidR="009970CA" w:rsidRDefault="00E566A1" w:rsidP="009970CA">
      <w:pPr>
        <w:rPr>
          <w:lang w:val="en-US"/>
        </w:rPr>
      </w:pPr>
      <w:hyperlink r:id="rId14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BBF23EE" w14:textId="46734D88" w:rsidR="001875B8" w:rsidRDefault="001875B8" w:rsidP="00997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9/9/19</w:t>
      </w:r>
    </w:p>
    <w:p w14:paraId="60ADAC61" w14:textId="2DAD4865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E566A1" w:rsidP="009970CA">
      <w:pPr>
        <w:rPr>
          <w:lang w:val="en-US"/>
        </w:rPr>
      </w:pPr>
      <w:hyperlink r:id="rId15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E566A1" w:rsidP="009970CA">
      <w:pPr>
        <w:rPr>
          <w:lang w:val="en-US"/>
        </w:rPr>
      </w:pPr>
      <w:hyperlink r:id="rId16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14A7EF7B" w14:textId="16BBB791" w:rsidR="00C0414C" w:rsidRPr="00E26DBA" w:rsidRDefault="009970CA" w:rsidP="00E26DB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E566A1" w:rsidP="009970CA">
      <w:pPr>
        <w:rPr>
          <w:rStyle w:val="Hyperlink"/>
        </w:rPr>
      </w:pPr>
      <w:hyperlink r:id="rId17" w:history="1">
        <w:r w:rsidR="009970CA">
          <w:rPr>
            <w:rStyle w:val="Hyperlink"/>
          </w:rPr>
          <w:t>https://www.musicxml.com/music-in-musicxml/</w:t>
        </w:r>
      </w:hyperlink>
    </w:p>
    <w:p w14:paraId="04203F96" w14:textId="52057E5F" w:rsidR="001875B8" w:rsidRDefault="001875B8" w:rsidP="001875B8">
      <w:pPr>
        <w:pStyle w:val="ListParagraph"/>
        <w:numPr>
          <w:ilvl w:val="0"/>
          <w:numId w:val="5"/>
        </w:numPr>
      </w:pPr>
      <w:r>
        <w:t>Accessed 15/8/19</w:t>
      </w:r>
    </w:p>
    <w:p w14:paraId="678869EF" w14:textId="017F1A4A" w:rsidR="009970CA" w:rsidRDefault="009970CA" w:rsidP="00FC3658">
      <w:pPr>
        <w:pStyle w:val="ListParagraph"/>
        <w:numPr>
          <w:ilvl w:val="0"/>
          <w:numId w:val="5"/>
        </w:numPr>
      </w:pPr>
      <w:r>
        <w:t xml:space="preserve">Great resource for </w:t>
      </w:r>
      <w:proofErr w:type="spellStart"/>
      <w:r>
        <w:t>musicXML</w:t>
      </w:r>
      <w:proofErr w:type="spellEnd"/>
      <w:r>
        <w:t xml:space="preserve"> files</w:t>
      </w:r>
    </w:p>
    <w:p w14:paraId="7732EFAD" w14:textId="549F8E3E" w:rsidR="00A8734D" w:rsidRDefault="00E566A1" w:rsidP="00A8734D">
      <w:hyperlink r:id="rId18" w:history="1">
        <w:r w:rsidR="00A8734D">
          <w:rPr>
            <w:rStyle w:val="Hyperlink"/>
          </w:rPr>
          <w:t>https://staff.aist.go.jp/m.goto/RWC-MDB/AIST-Annotation/SyncRWC/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37CDD96E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Classical music </w:t>
      </w:r>
    </w:p>
    <w:p w14:paraId="6F1B1F69" w14:textId="072EEBD9" w:rsidR="001875B8" w:rsidRPr="002902E5" w:rsidRDefault="001875B8" w:rsidP="00A8734D">
      <w:pPr>
        <w:pStyle w:val="ListParagraph"/>
        <w:numPr>
          <w:ilvl w:val="0"/>
          <w:numId w:val="5"/>
        </w:numPr>
      </w:pPr>
      <w:r>
        <w:t>Requires payment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bookmarkStart w:id="5" w:name="_Toc17660024"/>
      <w:r>
        <w:rPr>
          <w:lang w:val="en-US"/>
        </w:rPr>
        <w:t>Societies</w:t>
      </w:r>
      <w:bookmarkEnd w:id="5"/>
      <w:r>
        <w:rPr>
          <w:lang w:val="en-US"/>
        </w:rPr>
        <w:t xml:space="preserve"> </w:t>
      </w:r>
    </w:p>
    <w:p w14:paraId="68D828EF" w14:textId="0CC1CA72" w:rsidR="00FC3658" w:rsidRPr="00BC33B9" w:rsidRDefault="00E566A1" w:rsidP="00A85001">
      <w:hyperlink r:id="rId19" w:history="1">
        <w:r w:rsidR="005A39C4" w:rsidRPr="001C57EC">
          <w:rPr>
            <w:rStyle w:val="Hyperlink"/>
          </w:rPr>
          <w:t>https://www.music-ir.org/mirex/wiki/MIREX_HOME</w:t>
        </w:r>
      </w:hyperlink>
      <w:r w:rsidR="005A39C4">
        <w:t xml:space="preserve"> </w:t>
      </w:r>
      <w:r w:rsidR="005A39C4"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E566A1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20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E566A1" w:rsidP="00A85001">
      <w:pPr>
        <w:rPr>
          <w:lang w:val="en-US"/>
        </w:rPr>
      </w:pPr>
      <w:hyperlink r:id="rId21" w:history="1">
        <w:r w:rsidR="005A39C4" w:rsidRPr="001C57EC">
          <w:rPr>
            <w:rStyle w:val="Hyperlink"/>
            <w:lang w:val="en-US"/>
          </w:rPr>
          <w:t>https://www.ismir.net</w:t>
        </w:r>
      </w:hyperlink>
      <w:r w:rsidR="005A39C4"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E566A1" w:rsidP="00A85001">
      <w:pPr>
        <w:rPr>
          <w:lang w:val="en-US"/>
        </w:rPr>
      </w:pPr>
      <w:hyperlink r:id="rId22" w:history="1">
        <w:r w:rsidR="00330F19"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7B00E516" w:rsidR="00BC33B9" w:rsidRDefault="00BC33B9" w:rsidP="00BC33B9">
      <w:pPr>
        <w:pStyle w:val="Heading1"/>
        <w:rPr>
          <w:lang w:val="en-US"/>
        </w:rPr>
      </w:pPr>
      <w:bookmarkStart w:id="6" w:name="_Toc17660025"/>
      <w:r>
        <w:rPr>
          <w:lang w:val="en-US"/>
        </w:rPr>
        <w:t>Software</w:t>
      </w:r>
      <w:bookmarkEnd w:id="6"/>
    </w:p>
    <w:p w14:paraId="6C6180DD" w14:textId="63C2EF0E" w:rsidR="00963A47" w:rsidRDefault="00963A47" w:rsidP="00963A47">
      <w:pPr>
        <w:pStyle w:val="Heading2"/>
      </w:pPr>
      <w:proofErr w:type="spellStart"/>
      <w:r>
        <w:t>Github</w:t>
      </w:r>
      <w:proofErr w:type="spellEnd"/>
      <w:r>
        <w:t xml:space="preserve"> repos </w:t>
      </w:r>
    </w:p>
    <w:p w14:paraId="4859CD31" w14:textId="64785D6C" w:rsidR="00963A47" w:rsidRDefault="00E566A1" w:rsidP="00963A47">
      <w:hyperlink r:id="rId23" w:history="1">
        <w:r w:rsidR="00963A47">
          <w:rPr>
            <w:rStyle w:val="Hyperlink"/>
          </w:rPr>
          <w:t>https://github.com/mfarhan12/pycon-canada-2015</w:t>
        </w:r>
      </w:hyperlink>
    </w:p>
    <w:p w14:paraId="78A4E434" w14:textId="0EED1E70" w:rsidR="00963A47" w:rsidRDefault="00963A47" w:rsidP="00963A47">
      <w:pPr>
        <w:pStyle w:val="ListParagraph"/>
        <w:numPr>
          <w:ilvl w:val="0"/>
          <w:numId w:val="7"/>
        </w:numPr>
      </w:pPr>
      <w:r>
        <w:t xml:space="preserve">Accessed 16/2/20 </w:t>
      </w:r>
    </w:p>
    <w:p w14:paraId="39B56F0D" w14:textId="02C0BC13" w:rsidR="00963A47" w:rsidRDefault="00E566A1" w:rsidP="00963A47">
      <w:hyperlink r:id="rId24" w:history="1">
        <w:r w:rsidR="00963A47">
          <w:rPr>
            <w:rStyle w:val="Hyperlink"/>
          </w:rPr>
          <w:t>https://github.com/SparkAbhi/SignalProcessingWithPython</w:t>
        </w:r>
      </w:hyperlink>
      <w:r w:rsidR="00963A47">
        <w:t xml:space="preserve"> </w:t>
      </w:r>
    </w:p>
    <w:p w14:paraId="36FBCEB7" w14:textId="153197D6" w:rsidR="00963A47" w:rsidRDefault="00963A47" w:rsidP="00963A47">
      <w:pPr>
        <w:pStyle w:val="ListParagraph"/>
        <w:numPr>
          <w:ilvl w:val="0"/>
          <w:numId w:val="7"/>
        </w:numPr>
      </w:pPr>
      <w:r>
        <w:t xml:space="preserve">Accessed 16/2/20 </w:t>
      </w:r>
    </w:p>
    <w:p w14:paraId="6E451DB1" w14:textId="06C4F849" w:rsidR="00963A47" w:rsidRDefault="00E566A1" w:rsidP="00963A47">
      <w:hyperlink r:id="rId25" w:history="1">
        <w:r w:rsidR="00963A47">
          <w:rPr>
            <w:rStyle w:val="Hyperlink"/>
          </w:rPr>
          <w:t>https://github.com/jsingh811/pyAudioProcessing</w:t>
        </w:r>
      </w:hyperlink>
    </w:p>
    <w:p w14:paraId="39090316" w14:textId="64A93C06" w:rsidR="00963A47" w:rsidRDefault="00963A47" w:rsidP="00963A47">
      <w:pPr>
        <w:pStyle w:val="ListParagraph"/>
        <w:numPr>
          <w:ilvl w:val="0"/>
          <w:numId w:val="7"/>
        </w:numPr>
      </w:pPr>
      <w:r>
        <w:t xml:space="preserve">Accessed 16/2/20 </w:t>
      </w:r>
    </w:p>
    <w:p w14:paraId="4B709D67" w14:textId="38EE60F6" w:rsidR="00963A47" w:rsidRDefault="00E566A1" w:rsidP="00963A47">
      <w:hyperlink r:id="rId26" w:history="1">
        <w:r w:rsidR="00963A47">
          <w:rPr>
            <w:rStyle w:val="Hyperlink"/>
          </w:rPr>
          <w:t>https://github.com/AllenDowney/ThinkDSP</w:t>
        </w:r>
      </w:hyperlink>
    </w:p>
    <w:p w14:paraId="2C0A9050" w14:textId="75930D0C" w:rsidR="00963A47" w:rsidRDefault="00963A47" w:rsidP="00963A47">
      <w:pPr>
        <w:pStyle w:val="ListParagraph"/>
        <w:numPr>
          <w:ilvl w:val="0"/>
          <w:numId w:val="7"/>
        </w:numPr>
      </w:pPr>
      <w:r>
        <w:t xml:space="preserve">Accessed 16/2/20 </w:t>
      </w:r>
    </w:p>
    <w:p w14:paraId="2568869D" w14:textId="77777777" w:rsidR="00963A47" w:rsidRPr="00963A47" w:rsidRDefault="00963A47" w:rsidP="00963A47"/>
    <w:p w14:paraId="1E4579A2" w14:textId="77777777" w:rsidR="00DF1B48" w:rsidRDefault="00DF1B48" w:rsidP="00DF1B48">
      <w:pPr>
        <w:pStyle w:val="Heading2"/>
      </w:pPr>
      <w:proofErr w:type="spellStart"/>
      <w:r>
        <w:t>mir_eval</w:t>
      </w:r>
      <w:proofErr w:type="spellEnd"/>
    </w:p>
    <w:p w14:paraId="46273DE8" w14:textId="799538FB" w:rsidR="00DF1B48" w:rsidRDefault="00E566A1" w:rsidP="00DF1B48">
      <w:hyperlink r:id="rId27" w:history="1">
        <w:r w:rsidR="00DF1B48">
          <w:rPr>
            <w:rStyle w:val="Hyperlink"/>
          </w:rPr>
          <w:t>http://craffel.github.io/mir_eval/</w:t>
        </w:r>
      </w:hyperlink>
    </w:p>
    <w:p w14:paraId="6CB7E4E6" w14:textId="513BF8A3" w:rsidR="00DF1B48" w:rsidRDefault="00DF1B48" w:rsidP="00DF1B48">
      <w:pPr>
        <w:pStyle w:val="ListParagraph"/>
        <w:numPr>
          <w:ilvl w:val="0"/>
          <w:numId w:val="7"/>
        </w:numPr>
      </w:pPr>
      <w:r>
        <w:t xml:space="preserve">Metrics for MIR evaluation </w:t>
      </w:r>
    </w:p>
    <w:p w14:paraId="5412A5EB" w14:textId="6A7400A2" w:rsidR="000446A9" w:rsidRPr="000446A9" w:rsidRDefault="00DF1B48" w:rsidP="000446A9">
      <w:pPr>
        <w:pStyle w:val="Heading2"/>
      </w:pPr>
      <w:r>
        <w:t>JAMS</w:t>
      </w:r>
    </w:p>
    <w:p w14:paraId="486E82FD" w14:textId="04BE6FC4" w:rsidR="00DF1B48" w:rsidRDefault="00E566A1" w:rsidP="00DF1B48">
      <w:pPr>
        <w:pStyle w:val="Heading2"/>
      </w:pPr>
      <w:hyperlink r:id="rId28" w:history="1">
        <w:r w:rsidR="00DF1B48">
          <w:rPr>
            <w:rStyle w:val="Hyperlink"/>
          </w:rPr>
          <w:t>https://pythonhosted.org/jams/index.html</w:t>
        </w:r>
      </w:hyperlink>
      <w:r w:rsidR="00DF1B48">
        <w:t xml:space="preserve"> </w:t>
      </w:r>
    </w:p>
    <w:p w14:paraId="18D270EC" w14:textId="286B223C" w:rsidR="00DF1B48" w:rsidRPr="00DF1B48" w:rsidRDefault="00DF1B48" w:rsidP="00DF1B48">
      <w:pPr>
        <w:pStyle w:val="ListParagraph"/>
        <w:numPr>
          <w:ilvl w:val="0"/>
          <w:numId w:val="7"/>
        </w:numPr>
      </w:pPr>
      <w:r>
        <w:t>Python library for annotation tasks</w:t>
      </w:r>
    </w:p>
    <w:p w14:paraId="474406A5" w14:textId="4FF7CA09" w:rsidR="00772447" w:rsidRDefault="00772447" w:rsidP="00772447">
      <w:pPr>
        <w:pStyle w:val="Heading2"/>
      </w:pPr>
      <w:bookmarkStart w:id="7" w:name="_Toc17660026"/>
      <w:proofErr w:type="spellStart"/>
      <w:r>
        <w:t>Librosa</w:t>
      </w:r>
      <w:bookmarkEnd w:id="7"/>
      <w:proofErr w:type="spellEnd"/>
      <w:r>
        <w:t xml:space="preserve"> </w:t>
      </w:r>
    </w:p>
    <w:p w14:paraId="700E9D20" w14:textId="60CCA7B7" w:rsidR="00772447" w:rsidRPr="00772447" w:rsidRDefault="00772447" w:rsidP="00772447">
      <w:r>
        <w:t>[Accessed 20/8/19]</w:t>
      </w:r>
    </w:p>
    <w:p w14:paraId="5CAA6B06" w14:textId="483C64E7" w:rsidR="00772447" w:rsidRPr="00772447" w:rsidRDefault="00E566A1" w:rsidP="00772447">
      <w:hyperlink r:id="rId29" w:history="1">
        <w:r w:rsidR="00772447">
          <w:rPr>
            <w:rStyle w:val="Hyperlink"/>
          </w:rPr>
          <w:t>https://librosa.github.io/librosa/</w:t>
        </w:r>
      </w:hyperlink>
      <w:r w:rsidR="00772447">
        <w:rPr>
          <w:rStyle w:val="Hyperlink"/>
        </w:rPr>
        <w:t xml:space="preserve"> </w:t>
      </w:r>
    </w:p>
    <w:p w14:paraId="6C220E71" w14:textId="2A4A8BE2" w:rsidR="00772447" w:rsidRPr="00772447" w:rsidRDefault="00772447" w:rsidP="00772447">
      <w:pPr>
        <w:pStyle w:val="ListParagraph"/>
        <w:numPr>
          <w:ilvl w:val="0"/>
          <w:numId w:val="7"/>
        </w:numPr>
      </w:pPr>
      <w:r>
        <w:t xml:space="preserve">Python library for music analysis </w:t>
      </w:r>
    </w:p>
    <w:p w14:paraId="5C894B60" w14:textId="77777777" w:rsidR="00BC33B9" w:rsidRPr="00BC33B9" w:rsidRDefault="00BC33B9" w:rsidP="00BC33B9">
      <w:pPr>
        <w:pStyle w:val="Heading2"/>
      </w:pPr>
      <w:bookmarkStart w:id="8" w:name="_Toc17660027"/>
      <w:r w:rsidRPr="00BC33B9">
        <w:t>Sonic Visualiser + Vamp Plugins</w:t>
      </w:r>
      <w:bookmarkEnd w:id="8"/>
      <w:r w:rsidRPr="00BC33B9">
        <w:t xml:space="preserve">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E566A1" w:rsidP="00BC33B9">
      <w:hyperlink r:id="rId30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tool for use with vamp plugins which have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open source packages for MIR</w:t>
      </w:r>
    </w:p>
    <w:p w14:paraId="59BC83B0" w14:textId="1FE10334" w:rsidR="00BC33B9" w:rsidRDefault="00E566A1" w:rsidP="00BC33B9">
      <w:hyperlink r:id="rId31" w:history="1">
        <w:r w:rsidR="00BC33B9">
          <w:rPr>
            <w:rStyle w:val="Hyperlink"/>
          </w:rPr>
          <w:t>https://vamp-plugins.org</w:t>
        </w:r>
      </w:hyperlink>
    </w:p>
    <w:p w14:paraId="1A9AACC0" w14:textId="5967B7BE" w:rsidR="00963A47" w:rsidRDefault="00BC33B9" w:rsidP="00963A47">
      <w:pPr>
        <w:pStyle w:val="ListParagraph"/>
        <w:numPr>
          <w:ilvl w:val="0"/>
          <w:numId w:val="5"/>
        </w:numPr>
      </w:pPr>
      <w:r>
        <w:lastRenderedPageBreak/>
        <w:t xml:space="preserve">Access to some great plugins </w:t>
      </w:r>
    </w:p>
    <w:p w14:paraId="780A9B3A" w14:textId="67AFF557" w:rsidR="00E26DBA" w:rsidRDefault="00E26DBA" w:rsidP="00E26DBA">
      <w:pPr>
        <w:pStyle w:val="Heading2"/>
      </w:pPr>
      <w:bookmarkStart w:id="9" w:name="_Toc17660028"/>
      <w:r>
        <w:t>Music Analysis Library</w:t>
      </w:r>
      <w:bookmarkEnd w:id="9"/>
      <w:r>
        <w:t xml:space="preserve"> </w:t>
      </w:r>
    </w:p>
    <w:p w14:paraId="320957DF" w14:textId="53BA46DC" w:rsidR="00E26DBA" w:rsidRDefault="00E26DBA" w:rsidP="00E26DBA">
      <w:r>
        <w:t xml:space="preserve">[Accessed 19/8/19] </w:t>
      </w:r>
    </w:p>
    <w:p w14:paraId="11CFEE70" w14:textId="7AAAD5C2" w:rsidR="00E26DBA" w:rsidRPr="00E26DBA" w:rsidRDefault="00E566A1" w:rsidP="00E26DBA">
      <w:pPr>
        <w:rPr>
          <w:lang w:val="en-US"/>
        </w:rPr>
      </w:pPr>
      <w:hyperlink r:id="rId32" w:history="1">
        <w:r w:rsidR="00E26DBA" w:rsidRPr="00947011">
          <w:rPr>
            <w:rStyle w:val="Hyperlink"/>
            <w:lang w:val="en-US"/>
          </w:rPr>
          <w:t>http://dml.city.ac.uk/vis/</w:t>
        </w:r>
      </w:hyperlink>
      <w:r w:rsidR="00E26DBA">
        <w:rPr>
          <w:lang w:val="en-US"/>
        </w:rPr>
        <w:t xml:space="preserve"> </w:t>
      </w:r>
    </w:p>
    <w:p w14:paraId="1B59BBE0" w14:textId="45B9DAC8" w:rsidR="00BC33B9" w:rsidRPr="00806E9C" w:rsidRDefault="00806E9C" w:rsidP="00806E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 Analysis Library </w:t>
      </w:r>
    </w:p>
    <w:p w14:paraId="38F418C6" w14:textId="30630829" w:rsidR="00CE5E10" w:rsidRDefault="00CE5E10" w:rsidP="00CE5E10">
      <w:pPr>
        <w:pStyle w:val="Heading1"/>
        <w:rPr>
          <w:lang w:val="en-US"/>
        </w:rPr>
      </w:pPr>
      <w:bookmarkStart w:id="10" w:name="_Toc17660029"/>
      <w:r>
        <w:rPr>
          <w:lang w:val="en-US"/>
        </w:rPr>
        <w:t>Tutorials</w:t>
      </w:r>
      <w:bookmarkEnd w:id="10"/>
      <w:r>
        <w:rPr>
          <w:lang w:val="en-US"/>
        </w:rPr>
        <w:t xml:space="preserve"> </w:t>
      </w:r>
    </w:p>
    <w:p w14:paraId="623CE2C3" w14:textId="72D4BBA2" w:rsidR="00CE5E10" w:rsidRPr="00BC33B9" w:rsidRDefault="00D323DB" w:rsidP="00FC6366">
      <w:r w:rsidRPr="00BC33B9">
        <w:t xml:space="preserve">Z. </w:t>
      </w:r>
      <w:proofErr w:type="spellStart"/>
      <w:r w:rsidRPr="00BC33B9">
        <w:t>Duan</w:t>
      </w:r>
      <w:proofErr w:type="spellEnd"/>
      <w:r w:rsidRPr="00BC33B9">
        <w:t xml:space="preserve">, E. </w:t>
      </w:r>
      <w:proofErr w:type="spellStart"/>
      <w:r w:rsidRPr="00BC33B9">
        <w:t>Benetos</w:t>
      </w:r>
      <w:proofErr w:type="spellEnd"/>
      <w:r w:rsidRPr="00BC33B9">
        <w:t xml:space="preserve">, “Automatic Music Transcription”, Tutorial at ISMIR 2015, available: </w:t>
      </w:r>
      <w:hyperlink r:id="rId33" w:history="1">
        <w:r w:rsidR="00956BB1" w:rsidRPr="00947011">
          <w:rPr>
            <w:rStyle w:val="Hyperlink"/>
          </w:rPr>
          <w:t>http://c4dm.eecs.qmul.ac.uk/ismir15-amt-tutorial/</w:t>
        </w:r>
      </w:hyperlink>
      <w:r w:rsidRPr="00BC33B9">
        <w:t xml:space="preserve"> [Accessed 3/8/2019]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56C8B9B1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</w:t>
      </w:r>
      <w:proofErr w:type="spellStart"/>
      <w:r w:rsidRPr="00D323DB">
        <w:rPr>
          <w:lang w:val="en-US"/>
        </w:rPr>
        <w:t>Silvet</w:t>
      </w:r>
      <w:proofErr w:type="spellEnd"/>
      <w:r w:rsidRPr="00D323DB">
        <w:rPr>
          <w:lang w:val="en-US"/>
        </w:rPr>
        <w:t xml:space="preserve"> Vamp plugin </w:t>
      </w:r>
    </w:p>
    <w:p w14:paraId="0CF1156F" w14:textId="7667B7CB" w:rsidR="00E902B1" w:rsidRDefault="00E902B1" w:rsidP="00FC6366">
      <w:pPr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, ‘Automatic Music Transcription’, Tutorial at the Department of Computer Science, National University of Singapore, available: </w:t>
      </w:r>
      <w:hyperlink r:id="rId34" w:history="1">
        <w:r w:rsidRPr="00947011">
          <w:rPr>
            <w:rStyle w:val="Hyperlink"/>
            <w:lang w:val="en-US"/>
          </w:rPr>
          <w:t>http://c4dm.eecs.qmul.ac.uk/nus-amt-tutorial/</w:t>
        </w:r>
      </w:hyperlink>
      <w:r>
        <w:rPr>
          <w:lang w:val="en-US"/>
        </w:rPr>
        <w:t xml:space="preserve"> [Accessed 19/8/2019] </w:t>
      </w:r>
    </w:p>
    <w:p w14:paraId="7C54C19D" w14:textId="11E4AB9C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General overview </w:t>
      </w:r>
    </w:p>
    <w:p w14:paraId="219E8D31" w14:textId="500D8B8E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and future directions </w:t>
      </w:r>
    </w:p>
    <w:p w14:paraId="334976F6" w14:textId="16C98823" w:rsidR="004E61F0" w:rsidRDefault="004E61F0" w:rsidP="004115B5">
      <w:pPr>
        <w:pStyle w:val="Heading1"/>
        <w:rPr>
          <w:lang w:val="en-US"/>
        </w:rPr>
      </w:pPr>
      <w:bookmarkStart w:id="11" w:name="_Toc17660030"/>
      <w:r>
        <w:rPr>
          <w:lang w:val="en-US"/>
        </w:rPr>
        <w:t>Textbooks</w:t>
      </w:r>
      <w:bookmarkEnd w:id="11"/>
      <w:r>
        <w:rPr>
          <w:lang w:val="en-US"/>
        </w:rPr>
        <w:t xml:space="preserve"> </w:t>
      </w:r>
    </w:p>
    <w:p w14:paraId="6DB039C9" w14:textId="422AE20A" w:rsidR="00A616E2" w:rsidRDefault="004D58F0" w:rsidP="00A616E2">
      <w:pPr>
        <w:rPr>
          <w:lang w:val="en-US"/>
        </w:rPr>
      </w:pPr>
      <w:r w:rsidRPr="004D58F0">
        <w:rPr>
          <w:lang w:val="en-US"/>
        </w:rPr>
        <w:t>Oppenheim, A., Schafer, R. and Oppenheim, A. (1989). Discrete-time signal processing. Englewood Cliffs, N.J.: Prentice-Hall.</w:t>
      </w:r>
    </w:p>
    <w:p w14:paraId="022E83BC" w14:textId="430DAE1B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topics</w:t>
      </w:r>
    </w:p>
    <w:p w14:paraId="089FD6F9" w14:textId="23FD320C" w:rsidR="00A616E2" w:rsidRDefault="00E566A1" w:rsidP="00FC6366">
      <w:hyperlink r:id="rId35" w:history="1">
        <w:r w:rsidR="00A616E2">
          <w:rPr>
            <w:rStyle w:val="Hyperlink"/>
          </w:rPr>
          <w:t>http://www.dspguide.com/pdfbook.htm</w:t>
        </w:r>
      </w:hyperlink>
    </w:p>
    <w:p w14:paraId="4375C855" w14:textId="1372EEAE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guidebook for engineers</w:t>
      </w:r>
    </w:p>
    <w:p w14:paraId="32AF9FC0" w14:textId="47020368" w:rsidR="004115B5" w:rsidRDefault="004115B5" w:rsidP="004115B5">
      <w:pPr>
        <w:pStyle w:val="Heading1"/>
        <w:rPr>
          <w:lang w:val="en-US"/>
        </w:rPr>
      </w:pPr>
      <w:bookmarkStart w:id="12" w:name="_Toc17660031"/>
      <w:r>
        <w:rPr>
          <w:lang w:val="en-US"/>
        </w:rPr>
        <w:t>YouTube Videos</w:t>
      </w:r>
      <w:bookmarkEnd w:id="12"/>
      <w:r>
        <w:rPr>
          <w:lang w:val="en-US"/>
        </w:rPr>
        <w:t xml:space="preserve"> </w:t>
      </w:r>
    </w:p>
    <w:p w14:paraId="057D9B52" w14:textId="47A3A36D" w:rsidR="00F7535B" w:rsidRPr="00513F25" w:rsidRDefault="00513F25" w:rsidP="00513F25">
      <w:pPr>
        <w:pStyle w:val="Heading3"/>
        <w:rPr>
          <w:lang w:val="en-US"/>
        </w:rPr>
      </w:pPr>
      <w:bookmarkStart w:id="13" w:name="_Toc17660032"/>
      <w:r>
        <w:rPr>
          <w:lang w:val="en-US"/>
        </w:rPr>
        <w:t>Technical Concepts</w:t>
      </w:r>
      <w:bookmarkEnd w:id="13"/>
    </w:p>
    <w:p w14:paraId="007CD453" w14:textId="6E6A2D94" w:rsidR="00F7535B" w:rsidRDefault="00E566A1" w:rsidP="00F7535B">
      <w:pPr>
        <w:rPr>
          <w:rStyle w:val="Hyperlink"/>
        </w:rPr>
      </w:pPr>
      <w:hyperlink r:id="rId36" w:history="1">
        <w:r w:rsidR="00F7535B">
          <w:rPr>
            <w:rStyle w:val="Hyperlink"/>
          </w:rPr>
          <w:t>https://www.youtube.com/watch?v=yWqrx08UeUs</w:t>
        </w:r>
      </w:hyperlink>
    </w:p>
    <w:p w14:paraId="7A638312" w14:textId="155460E8" w:rsidR="004E61F0" w:rsidRPr="0078212C" w:rsidRDefault="004E61F0" w:rsidP="004E61F0">
      <w:pPr>
        <w:pStyle w:val="ListParagraph"/>
        <w:numPr>
          <w:ilvl w:val="0"/>
          <w:numId w:val="5"/>
        </w:numPr>
      </w:pPr>
      <w:r w:rsidRPr="0078212C">
        <w:t>Accessed 20/8/19</w:t>
      </w:r>
    </w:p>
    <w:p w14:paraId="4FEA25E7" w14:textId="77777777" w:rsidR="00F7535B" w:rsidRPr="006071E2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Sampling, Aliasing and Nyquist Theorem </w:t>
      </w:r>
    </w:p>
    <w:p w14:paraId="64BD0022" w14:textId="77777777" w:rsidR="00F7535B" w:rsidRDefault="00E566A1" w:rsidP="00F7535B">
      <w:hyperlink r:id="rId37" w:history="1">
        <w:r w:rsidR="00F7535B">
          <w:rPr>
            <w:rStyle w:val="Hyperlink"/>
          </w:rPr>
          <w:t>https://www.youtube.com/watch?v=mkGsMWi_j4Q</w:t>
        </w:r>
      </w:hyperlink>
    </w:p>
    <w:p w14:paraId="5EE72F08" w14:textId="309C05E0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t>Accessed 18/8/19</w:t>
      </w:r>
    </w:p>
    <w:p w14:paraId="41BB0F43" w14:textId="1AC3A6E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Discrete Fourier Transform</w:t>
      </w:r>
    </w:p>
    <w:p w14:paraId="4045614B" w14:textId="3B2EFCB2" w:rsidR="00F7535B" w:rsidRDefault="00E566A1" w:rsidP="00F7535B">
      <w:hyperlink r:id="rId38" w:history="1">
        <w:r w:rsidR="004E61F0" w:rsidRPr="000176A8">
          <w:rPr>
            <w:rStyle w:val="Hyperlink"/>
          </w:rPr>
          <w:t>https://www.youtube.com/watch?v=g1_wcbGUcDY</w:t>
        </w:r>
      </w:hyperlink>
    </w:p>
    <w:p w14:paraId="7F05766D" w14:textId="57F18835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rPr>
          <w:lang w:val="en-US"/>
        </w:rPr>
        <w:t>Accessed 20/8/19</w:t>
      </w:r>
    </w:p>
    <w:p w14:paraId="40B25FED" w14:textId="14A0FC8D" w:rsidR="00F7535B" w:rsidRPr="000C33C9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STFT DSP</w:t>
      </w:r>
    </w:p>
    <w:p w14:paraId="38AC2974" w14:textId="65DD1FAA" w:rsidR="000C33C9" w:rsidRPr="00F22F48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Frequency tiling</w:t>
      </w:r>
    </w:p>
    <w:p w14:paraId="1616CD3C" w14:textId="77777777" w:rsidR="00F7535B" w:rsidRDefault="00E566A1" w:rsidP="00F7535B">
      <w:hyperlink r:id="rId39" w:history="1">
        <w:r w:rsidR="00F7535B">
          <w:rPr>
            <w:rStyle w:val="Hyperlink"/>
          </w:rPr>
          <w:t>https://www.youtube.com/watch?v=1JnayXHhjlg</w:t>
        </w:r>
      </w:hyperlink>
    </w:p>
    <w:p w14:paraId="257B06B1" w14:textId="60F68CEB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rPr>
          <w:lang w:val="en-US"/>
        </w:rPr>
        <w:t>Accessed 18/8/19</w:t>
      </w:r>
    </w:p>
    <w:p w14:paraId="03CC2AE0" w14:textId="5D6C796C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Transform video</w:t>
      </w:r>
    </w:p>
    <w:p w14:paraId="59B39E7B" w14:textId="6F4D970C" w:rsidR="001D1B67" w:rsidRPr="001D1B67" w:rsidRDefault="00E566A1" w:rsidP="0075663B">
      <w:pPr>
        <w:rPr>
          <w:color w:val="0000FF"/>
          <w:u w:val="single"/>
        </w:rPr>
      </w:pPr>
      <w:hyperlink r:id="rId40" w:history="1">
        <w:r w:rsidR="0075663B">
          <w:rPr>
            <w:rStyle w:val="Hyperlink"/>
          </w:rPr>
          <w:t>https://www.youtube.com/watch?v=FjmwwDHT98c</w:t>
        </w:r>
      </w:hyperlink>
    </w:p>
    <w:p w14:paraId="7698B7FC" w14:textId="3D005440" w:rsidR="001D1B67" w:rsidRPr="00651F34" w:rsidRDefault="001D1B67" w:rsidP="0075663B">
      <w:pPr>
        <w:pStyle w:val="ListParagraph"/>
        <w:numPr>
          <w:ilvl w:val="0"/>
          <w:numId w:val="5"/>
        </w:numPr>
        <w:rPr>
          <w:lang w:val="en-US"/>
        </w:rPr>
      </w:pPr>
      <w:r w:rsidRPr="00651F34">
        <w:rPr>
          <w:lang w:val="en-US"/>
        </w:rPr>
        <w:t>Accessed 21/8/19</w:t>
      </w:r>
    </w:p>
    <w:p w14:paraId="3C1A6C38" w14:textId="0EA8A398" w:rsidR="0075663B" w:rsidRPr="0075663B" w:rsidRDefault="0075663B" w:rsidP="007566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Intuitive understanding of FFT</w:t>
      </w:r>
    </w:p>
    <w:p w14:paraId="4A959011" w14:textId="77777777" w:rsidR="00F7535B" w:rsidRDefault="00E566A1" w:rsidP="00F7535B">
      <w:hyperlink r:id="rId41" w:history="1">
        <w:r w:rsidR="00F7535B">
          <w:rPr>
            <w:rStyle w:val="Hyperlink"/>
          </w:rPr>
          <w:t>https://www.youtube.com/watch?v=NA0TwPsECUQ</w:t>
        </w:r>
      </w:hyperlink>
    </w:p>
    <w:p w14:paraId="3403F026" w14:textId="14D35595" w:rsidR="004E61F0" w:rsidRPr="00651F34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651F34">
        <w:rPr>
          <w:lang w:val="en-US"/>
        </w:rPr>
        <w:t>Accessed 20/8/19</w:t>
      </w:r>
    </w:p>
    <w:p w14:paraId="66C4BAF5" w14:textId="1F0C401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Short Time Fourier Transform / Spectrogram </w:t>
      </w:r>
    </w:p>
    <w:p w14:paraId="0415FAEE" w14:textId="6441A22C" w:rsidR="000C33C9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Filterbank</w:t>
      </w:r>
      <w:proofErr w:type="spellEnd"/>
      <w:r>
        <w:rPr>
          <w:lang w:val="en-US"/>
        </w:rPr>
        <w:t xml:space="preserve"> interpretation</w:t>
      </w:r>
    </w:p>
    <w:p w14:paraId="009935FC" w14:textId="77777777" w:rsidR="00F95FBD" w:rsidRDefault="00E566A1" w:rsidP="00F95FBD">
      <w:hyperlink r:id="rId42" w:history="1">
        <w:r w:rsidR="00F95FBD">
          <w:rPr>
            <w:rStyle w:val="Hyperlink"/>
          </w:rPr>
          <w:t>https://www.youtube.com/watch?v=qS4H6PEcCCA</w:t>
        </w:r>
      </w:hyperlink>
    </w:p>
    <w:p w14:paraId="54303E73" w14:textId="6C766183" w:rsidR="00334C71" w:rsidRPr="00334C71" w:rsidRDefault="00F95FBD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series and epicycles</w:t>
      </w:r>
    </w:p>
    <w:p w14:paraId="102279CD" w14:textId="1C67DF57" w:rsidR="00334C71" w:rsidRPr="00A65089" w:rsidRDefault="00E566A1" w:rsidP="00334C71">
      <w:hyperlink r:id="rId43" w:history="1">
        <w:r w:rsidR="00334C71" w:rsidRPr="00387A27">
          <w:rPr>
            <w:rStyle w:val="Hyperlink"/>
          </w:rPr>
          <w:t>https://www.youtube.com/playlist?list=PLX2gX-ftPVXVTT3qpUeHVxbmJx9D1vGhC&amp;fbclid=IwAR0Sle6SZggWXvFcs5roOZnVoU7AFe74Z0zcKHLUjUye0rWIL2gAIQxWr0c</w:t>
        </w:r>
      </w:hyperlink>
    </w:p>
    <w:p w14:paraId="5B78C841" w14:textId="78D4E318" w:rsidR="00334C71" w:rsidRPr="00F239E8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 w:rsidRPr="00F239E8">
        <w:rPr>
          <w:lang w:val="en-US"/>
        </w:rPr>
        <w:t>Accessed 25/8/19</w:t>
      </w:r>
    </w:p>
    <w:p w14:paraId="366FDEB0" w14:textId="3776EA31" w:rsidR="00334C71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Michel Van </w:t>
      </w:r>
      <w:proofErr w:type="spellStart"/>
      <w:r>
        <w:rPr>
          <w:lang w:val="en-US"/>
        </w:rPr>
        <w:t>Biezen</w:t>
      </w:r>
      <w:proofErr w:type="spellEnd"/>
      <w:r>
        <w:rPr>
          <w:lang w:val="en-US"/>
        </w:rPr>
        <w:t xml:space="preserve"> Fourier transform basics </w:t>
      </w:r>
    </w:p>
    <w:p w14:paraId="6803307E" w14:textId="59063724" w:rsidR="00F002B3" w:rsidRDefault="00E566A1" w:rsidP="00F002B3">
      <w:hyperlink r:id="rId44" w:history="1">
        <w:r w:rsidR="00F002B3">
          <w:rPr>
            <w:rStyle w:val="Hyperlink"/>
          </w:rPr>
          <w:t>https://www.youtube.com/playlist?list=PLB24BC7956EE040CD&amp;fbclid=IwAR2sdIqFLPoC418xPVCS0pUrBpRPkg8bMeSwQiOpX_A-NuerQ-TdNVMDiXk</w:t>
        </w:r>
      </w:hyperlink>
    </w:p>
    <w:p w14:paraId="5E7E4980" w14:textId="710965C3" w:rsidR="00F002B3" w:rsidRDefault="00F002B3" w:rsidP="00F002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Stanford Fourier Transform lecture series</w:t>
      </w:r>
    </w:p>
    <w:p w14:paraId="1091EC98" w14:textId="7B4F1AB2" w:rsidR="00990DD2" w:rsidRDefault="00990DD2" w:rsidP="00F002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Very old and hard to watch</w:t>
      </w:r>
    </w:p>
    <w:p w14:paraId="3848AEAA" w14:textId="555E5900" w:rsidR="006B54B8" w:rsidRDefault="00E566A1" w:rsidP="006B54B8">
      <w:hyperlink r:id="rId45" w:history="1">
        <w:r w:rsidR="00671BA6">
          <w:rPr>
            <w:rStyle w:val="Hyperlink"/>
          </w:rPr>
          <w:t>https://www.youtube.com/watch?v=9yl4XGp5OEg</w:t>
        </w:r>
      </w:hyperlink>
    </w:p>
    <w:p w14:paraId="1F892780" w14:textId="36208309" w:rsidR="006C6FD3" w:rsidRDefault="006C6FD3" w:rsidP="006C6FD3">
      <w:pPr>
        <w:pStyle w:val="ListParagraph"/>
        <w:numPr>
          <w:ilvl w:val="0"/>
          <w:numId w:val="5"/>
        </w:numPr>
      </w:pPr>
      <w:r>
        <w:t>Accessed 2/10/19</w:t>
      </w:r>
    </w:p>
    <w:p w14:paraId="3E7437AC" w14:textId="45C9575F" w:rsidR="00D60241" w:rsidRDefault="00671BA6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HMM</w:t>
      </w:r>
      <w:r w:rsidR="00D60241">
        <w:rPr>
          <w:lang w:val="en-US"/>
        </w:rPr>
        <w:t xml:space="preserve"> Introduction</w:t>
      </w:r>
    </w:p>
    <w:p w14:paraId="58299F38" w14:textId="762789C6" w:rsidR="0071467F" w:rsidRDefault="0071467F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Forward inference and backward inference </w:t>
      </w:r>
    </w:p>
    <w:p w14:paraId="65DD5914" w14:textId="51FB3AEF" w:rsidR="0071467F" w:rsidRDefault="0071467F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Hidden State Inference</w:t>
      </w:r>
    </w:p>
    <w:p w14:paraId="2E10D072" w14:textId="033993D0" w:rsidR="006C6FD3" w:rsidRDefault="00E566A1" w:rsidP="006C6FD3">
      <w:hyperlink r:id="rId46" w:history="1">
        <w:r w:rsidR="006C6FD3">
          <w:rPr>
            <w:rStyle w:val="Hyperlink"/>
          </w:rPr>
          <w:t>https://www.youtube.com/watch?v=LdPaXoy9w6E&amp;t=2s</w:t>
        </w:r>
      </w:hyperlink>
    </w:p>
    <w:p w14:paraId="492FCC3D" w14:textId="548B18C9" w:rsidR="006C6FD3" w:rsidRDefault="006C6FD3" w:rsidP="006C6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2/10/19</w:t>
      </w:r>
    </w:p>
    <w:p w14:paraId="52E83FE5" w14:textId="06DD2A05" w:rsidR="006C6FD3" w:rsidRDefault="006C6FD3" w:rsidP="006C6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HMM introduction</w:t>
      </w:r>
    </w:p>
    <w:p w14:paraId="6DA1C52D" w14:textId="51A2A645" w:rsidR="008C177D" w:rsidRDefault="00E566A1" w:rsidP="008C177D">
      <w:hyperlink r:id="rId47" w:history="1">
        <w:r w:rsidR="008C177D">
          <w:rPr>
            <w:rStyle w:val="Hyperlink"/>
          </w:rPr>
          <w:t>https://www.youtube.com/watch?v=tx_cjBjZ2zM&amp;list=PLdtjwFbCsKQr853VgfGyWjkeIog-R4iJ0&amp;index=1</w:t>
        </w:r>
      </w:hyperlink>
    </w:p>
    <w:p w14:paraId="3331A70C" w14:textId="0C837D60" w:rsidR="008C177D" w:rsidRDefault="008C177D" w:rsidP="008C17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Accessed </w:t>
      </w:r>
      <w:r w:rsidR="00A4250E">
        <w:rPr>
          <w:lang w:val="en-US"/>
        </w:rPr>
        <w:t>6</w:t>
      </w:r>
      <w:r>
        <w:rPr>
          <w:lang w:val="en-US"/>
        </w:rPr>
        <w:t>/2/20</w:t>
      </w:r>
    </w:p>
    <w:p w14:paraId="67D18CFD" w14:textId="0FBF266C" w:rsidR="008C177D" w:rsidRPr="008C177D" w:rsidRDefault="008C177D" w:rsidP="008C17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Dan Prince DSP audio algorithms </w:t>
      </w:r>
    </w:p>
    <w:p w14:paraId="1698D700" w14:textId="125AE30D" w:rsidR="00F7535B" w:rsidRPr="00513F25" w:rsidRDefault="00F7535B" w:rsidP="00513F25">
      <w:pPr>
        <w:pStyle w:val="Heading3"/>
        <w:rPr>
          <w:lang w:val="en-US"/>
        </w:rPr>
      </w:pPr>
      <w:bookmarkStart w:id="14" w:name="_Toc17660033"/>
      <w:r w:rsidRPr="00513F25">
        <w:rPr>
          <w:lang w:val="en-US"/>
        </w:rPr>
        <w:t>Music concepts</w:t>
      </w:r>
      <w:bookmarkEnd w:id="14"/>
    </w:p>
    <w:bookmarkEnd w:id="0"/>
    <w:p w14:paraId="05A2BC75" w14:textId="4F248BE0" w:rsidR="005745D7" w:rsidRDefault="00806E9C" w:rsidP="00FC3658">
      <w:pPr>
        <w:rPr>
          <w:rStyle w:val="Hyperlink"/>
        </w:rPr>
      </w:pPr>
      <w:r>
        <w:fldChar w:fldCharType="begin"/>
      </w:r>
      <w:r>
        <w:instrText xml:space="preserve"> HYPERLINK "https://www.youtube.com/watch?v=rc30HFVNedQ" </w:instrText>
      </w:r>
      <w:r>
        <w:fldChar w:fldCharType="separate"/>
      </w:r>
      <w:r w:rsidR="00FC3658">
        <w:rPr>
          <w:rStyle w:val="Hyperlink"/>
        </w:rPr>
        <w:t>https://www.youtube.com/watch?v=rc30HFVNedQ</w:t>
      </w:r>
      <w:r>
        <w:rPr>
          <w:rStyle w:val="Hyperlink"/>
        </w:rPr>
        <w:fldChar w:fldCharType="end"/>
      </w:r>
      <w:r w:rsidR="00FC3658">
        <w:rPr>
          <w:rStyle w:val="Hyperlink"/>
        </w:rPr>
        <w:t xml:space="preserve"> </w:t>
      </w:r>
    </w:p>
    <w:p w14:paraId="337A2243" w14:textId="4AF84B59" w:rsidR="005745D7" w:rsidRPr="00CF045A" w:rsidRDefault="005745D7" w:rsidP="00FC3658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8/8/19</w:t>
      </w:r>
    </w:p>
    <w:p w14:paraId="50DBED41" w14:textId="4816F321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21399677" w14:textId="607312E4" w:rsidR="00F7535B" w:rsidRDefault="00F7535B" w:rsidP="00513F25">
      <w:pPr>
        <w:pStyle w:val="Heading2"/>
      </w:pPr>
      <w:bookmarkStart w:id="15" w:name="_Toc17660034"/>
      <w:r w:rsidRPr="00513F25">
        <w:lastRenderedPageBreak/>
        <w:t>M</w:t>
      </w:r>
      <w:r w:rsidR="006F4325" w:rsidRPr="00513F25">
        <w:t>usic Information Retrieval</w:t>
      </w:r>
      <w:bookmarkEnd w:id="15"/>
      <w:r w:rsidR="006F4325" w:rsidRPr="00513F25">
        <w:t xml:space="preserve"> </w:t>
      </w:r>
    </w:p>
    <w:p w14:paraId="149B0F18" w14:textId="4FC09D67" w:rsidR="00F77F5D" w:rsidRPr="00F77F5D" w:rsidRDefault="00E566A1" w:rsidP="00F77F5D">
      <w:pPr>
        <w:rPr>
          <w:rStyle w:val="Hyperlink"/>
          <w:color w:val="auto"/>
          <w:u w:val="none"/>
        </w:rPr>
      </w:pPr>
      <w:hyperlink r:id="rId48" w:history="1">
        <w:r w:rsidR="00DF5870" w:rsidRPr="003E600C">
          <w:rPr>
            <w:rStyle w:val="Hyperlink"/>
          </w:rPr>
          <w:t>https://www.youtube.com/watch?v=MhOdbtPhbLU&amp;feature=youtu.be&amp;fbclid=IwAR3gAHYv8AbgnfwC5QuB0kZghzOd-AelPdBAyxZBKkJfAsgAk8diEnHH42s</w:t>
        </w:r>
      </w:hyperlink>
    </w:p>
    <w:p w14:paraId="1B9ED141" w14:textId="77777777" w:rsidR="00F77F5D" w:rsidRPr="00F77F5D" w:rsidRDefault="00F77F5D" w:rsidP="00F77F5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F77F5D">
        <w:rPr>
          <w:lang w:val="en-US"/>
        </w:rPr>
        <w:t xml:space="preserve">Brian McFee </w:t>
      </w:r>
      <w:proofErr w:type="spellStart"/>
      <w:r w:rsidRPr="00F77F5D">
        <w:rPr>
          <w:lang w:val="en-US"/>
        </w:rPr>
        <w:t>Librosa</w:t>
      </w:r>
      <w:proofErr w:type="spellEnd"/>
      <w:r w:rsidRPr="00F77F5D">
        <w:rPr>
          <w:lang w:val="en-US"/>
        </w:rPr>
        <w:t xml:space="preserve"> Audio and Music Signal Analysis in Python</w:t>
      </w:r>
    </w:p>
    <w:p w14:paraId="39A89CFB" w14:textId="78B25506" w:rsidR="00F77F5D" w:rsidRPr="00F77F5D" w:rsidRDefault="00F77F5D" w:rsidP="00F77F5D">
      <w:pPr>
        <w:pStyle w:val="ListParagraph"/>
        <w:numPr>
          <w:ilvl w:val="0"/>
          <w:numId w:val="5"/>
        </w:numPr>
        <w:rPr>
          <w:lang w:val="en-US"/>
        </w:rPr>
      </w:pPr>
      <w:r w:rsidRPr="00F7288B">
        <w:rPr>
          <w:lang w:val="en-US"/>
        </w:rPr>
        <w:t>Accessed 25/8/19</w:t>
      </w:r>
    </w:p>
    <w:p w14:paraId="51260AFE" w14:textId="3B80964E" w:rsidR="007F43FD" w:rsidRPr="007F43FD" w:rsidRDefault="00E566A1" w:rsidP="00F07241">
      <w:pPr>
        <w:rPr>
          <w:color w:val="0000FF"/>
          <w:u w:val="single"/>
        </w:rPr>
      </w:pPr>
      <w:hyperlink r:id="rId49" w:history="1">
        <w:r w:rsidR="00F7535B" w:rsidRPr="006314B3">
          <w:rPr>
            <w:rStyle w:val="Hyperlink"/>
          </w:rPr>
          <w:t>https://www.youtube.com/watch?v=9boJ-Ai6QFM&amp;t=95s</w:t>
        </w:r>
      </w:hyperlink>
    </w:p>
    <w:p w14:paraId="253F39C7" w14:textId="550F436C" w:rsidR="007F43FD" w:rsidRPr="00CF045A" w:rsidRDefault="007F43FD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19/8</w:t>
      </w:r>
      <w:r w:rsidR="00601822" w:rsidRPr="00CF045A">
        <w:rPr>
          <w:lang w:val="en-US"/>
        </w:rPr>
        <w:t>/</w:t>
      </w:r>
      <w:r w:rsidRPr="00CF045A">
        <w:rPr>
          <w:lang w:val="en-US"/>
        </w:rPr>
        <w:t>19</w:t>
      </w:r>
    </w:p>
    <w:p w14:paraId="7AE6E729" w14:textId="4F12F49E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 xml:space="preserve">Anna </w:t>
      </w:r>
      <w:proofErr w:type="spellStart"/>
      <w:r w:rsidRPr="00F07241">
        <w:rPr>
          <w:lang w:val="en-US"/>
        </w:rPr>
        <w:t>Wszeborowska</w:t>
      </w:r>
      <w:proofErr w:type="spellEnd"/>
      <w:r w:rsidRPr="00F07241">
        <w:rPr>
          <w:lang w:val="en-US"/>
        </w:rPr>
        <w:t xml:space="preserve"> - Music transcription with Python</w:t>
      </w:r>
    </w:p>
    <w:p w14:paraId="7E5CC8AF" w14:textId="5502D718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6902907A" w14:textId="075A47B4" w:rsidR="006D516C" w:rsidRDefault="006D516C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Monophonic real time transcription</w:t>
      </w:r>
    </w:p>
    <w:p w14:paraId="09FE6CA9" w14:textId="6E9850A4" w:rsidR="007A14AD" w:rsidRDefault="00E566A1" w:rsidP="007A14AD">
      <w:hyperlink r:id="rId50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27663E10" w14:textId="4FA67C17" w:rsidR="00A33DBF" w:rsidRPr="00CF045A" w:rsidRDefault="00A33DBF" w:rsidP="007A14AD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19/8/19</w:t>
      </w:r>
    </w:p>
    <w:p w14:paraId="645A8C1A" w14:textId="46EBBC7E" w:rsid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Fantastic channel for </w:t>
      </w:r>
      <w:r w:rsidR="00DF5870">
        <w:rPr>
          <w:lang w:val="en-US"/>
        </w:rPr>
        <w:t>NUS tutorials on MIR</w:t>
      </w:r>
    </w:p>
    <w:p w14:paraId="15D7D94A" w14:textId="68921069" w:rsidR="009858E1" w:rsidRDefault="00E566A1" w:rsidP="009858E1">
      <w:hyperlink r:id="rId51" w:history="1">
        <w:r w:rsidR="009858E1">
          <w:rPr>
            <w:rStyle w:val="Hyperlink"/>
          </w:rPr>
          <w:t>https://www.youtube.com/channel/UCQ-Y-Wx3UyNI8C2QZxQbmAQ</w:t>
        </w:r>
      </w:hyperlink>
    </w:p>
    <w:p w14:paraId="468C7B1D" w14:textId="4627D3E8" w:rsid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ISMIR 2018 live videos </w:t>
      </w:r>
    </w:p>
    <w:p w14:paraId="00F949EB" w14:textId="524C0AAE" w:rsidR="009858E1" w:rsidRP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27/8/19</w:t>
      </w:r>
      <w:r w:rsidR="00E545E7">
        <w:rPr>
          <w:lang w:val="en-US"/>
        </w:rPr>
        <w:tab/>
      </w:r>
    </w:p>
    <w:p w14:paraId="2583E472" w14:textId="29AF5DB5" w:rsidR="00FB23D5" w:rsidRDefault="00E566A1" w:rsidP="00FB23D5">
      <w:hyperlink r:id="rId52" w:history="1">
        <w:r w:rsidR="00FB23D5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0B4646A3" w14:textId="17DDC74F" w:rsidR="00650539" w:rsidRDefault="00650539" w:rsidP="00FB2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15/10/19</w:t>
      </w:r>
    </w:p>
    <w:p w14:paraId="47AAA020" w14:textId="5873A8FD" w:rsidR="00FB23D5" w:rsidRDefault="00FB23D5" w:rsidP="00FB23D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-learn Steve </w:t>
      </w:r>
      <w:proofErr w:type="spellStart"/>
      <w:r>
        <w:rPr>
          <w:lang w:val="en-US"/>
        </w:rPr>
        <w:t>Tjoa</w:t>
      </w:r>
      <w:proofErr w:type="spellEnd"/>
      <w:r>
        <w:rPr>
          <w:lang w:val="en-US"/>
        </w:rPr>
        <w:t xml:space="preserve"> MIR algorithms </w:t>
      </w:r>
    </w:p>
    <w:p w14:paraId="7328EE8F" w14:textId="3D5EDF90" w:rsidR="00565034" w:rsidRDefault="00631017" w:rsidP="000C624A">
      <w:pPr>
        <w:pStyle w:val="Heading1"/>
        <w:rPr>
          <w:lang w:val="en-US"/>
        </w:rPr>
      </w:pPr>
      <w:bookmarkStart w:id="16" w:name="_Toc17660035"/>
      <w:r>
        <w:rPr>
          <w:lang w:val="en-US"/>
        </w:rPr>
        <w:t>Lectures</w:t>
      </w:r>
      <w:bookmarkEnd w:id="16"/>
      <w:r>
        <w:rPr>
          <w:lang w:val="en-US"/>
        </w:rPr>
        <w:t xml:space="preserve"> </w:t>
      </w:r>
      <w:r w:rsidR="00427F94">
        <w:rPr>
          <w:lang w:val="en-US"/>
        </w:rPr>
        <w:tab/>
      </w:r>
    </w:p>
    <w:p w14:paraId="44E282D1" w14:textId="5CC28F5E" w:rsidR="00215B60" w:rsidRDefault="00215B60" w:rsidP="00215B60">
      <w:r>
        <w:t xml:space="preserve">Natural Language Processing for MIR </w:t>
      </w:r>
    </w:p>
    <w:p w14:paraId="23DF80A4" w14:textId="7FE332C4" w:rsidR="00215B60" w:rsidRPr="00215B60" w:rsidRDefault="00215B60" w:rsidP="00215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Sergio </w:t>
      </w:r>
      <w:proofErr w:type="spellStart"/>
      <w:r>
        <w:rPr>
          <w:lang w:val="en-US"/>
        </w:rPr>
        <w:t>Oramas</w:t>
      </w:r>
      <w:proofErr w:type="spellEnd"/>
    </w:p>
    <w:p w14:paraId="4C0202CC" w14:textId="5F474CB4" w:rsidR="00215B60" w:rsidRPr="0030781A" w:rsidRDefault="00E566A1" w:rsidP="00215B60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53" w:history="1">
        <w:r w:rsidR="00215B60" w:rsidRPr="00B43C01">
          <w:rPr>
            <w:rStyle w:val="Hyperlink"/>
          </w:rPr>
          <w:t>https://www.youtube.com/watch?v=4c5xRzd-I1I&amp;list=PLZSWqxOGTnJ1Gw8Cyv1OCCDynm5S7IawC</w:t>
        </w:r>
      </w:hyperlink>
    </w:p>
    <w:p w14:paraId="4D5683D6" w14:textId="5FE99DA7" w:rsidR="0030781A" w:rsidRPr="00215B60" w:rsidRDefault="0030781A" w:rsidP="00215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Hyperlink"/>
          <w:color w:val="auto"/>
          <w:u w:val="none"/>
        </w:rPr>
        <w:t>Accessed Online : 14/10/19</w:t>
      </w:r>
    </w:p>
    <w:p w14:paraId="4C2179FA" w14:textId="455D0E30" w:rsidR="00631017" w:rsidRDefault="00631017" w:rsidP="00FC6366">
      <w:pPr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4414476D" w14:textId="201C1A79" w:rsidR="00565034" w:rsidRDefault="00E566A1" w:rsidP="000C624A">
      <w:pPr>
        <w:pStyle w:val="ListParagraph"/>
        <w:numPr>
          <w:ilvl w:val="0"/>
          <w:numId w:val="5"/>
        </w:numPr>
      </w:pPr>
      <w:hyperlink r:id="rId54" w:history="1">
        <w:r w:rsidR="000C624A" w:rsidRPr="001C57EC">
          <w:rPr>
            <w:rStyle w:val="Hyperlink"/>
          </w:rPr>
          <w:t>https://www.youtube.com/watch?v=tAECqx5i4oc</w:t>
        </w:r>
      </w:hyperlink>
    </w:p>
    <w:p w14:paraId="754EDB82" w14:textId="787C201D" w:rsidR="00402F30" w:rsidRDefault="00402F30" w:rsidP="000C624A">
      <w:pPr>
        <w:pStyle w:val="ListParagraph"/>
        <w:numPr>
          <w:ilvl w:val="0"/>
          <w:numId w:val="5"/>
        </w:numPr>
      </w:pPr>
      <w:r>
        <w:t>Accessed Online : 19/8/19</w:t>
      </w:r>
    </w:p>
    <w:p w14:paraId="11440474" w14:textId="26DF479F" w:rsidR="00F0401E" w:rsidRDefault="00F0401E" w:rsidP="00FC6366">
      <w:r w:rsidRPr="00F0401E">
        <w:t xml:space="preserve">Automatic Music Transcription by Dr. </w:t>
      </w:r>
      <w:proofErr w:type="spellStart"/>
      <w:r w:rsidRPr="00F0401E">
        <w:t>Emmanouil</w:t>
      </w:r>
      <w:proofErr w:type="spellEnd"/>
      <w:r w:rsidRPr="00F0401E">
        <w:t xml:space="preserve"> </w:t>
      </w:r>
      <w:proofErr w:type="spellStart"/>
      <w:r w:rsidRPr="00F0401E">
        <w:t>Benetos</w:t>
      </w:r>
      <w:proofErr w:type="spellEnd"/>
      <w:r w:rsidR="000576A3">
        <w:t xml:space="preserve"> at NUS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04DF5F93" w14:textId="77777777" w:rsidR="00F0401E" w:rsidRDefault="00E566A1" w:rsidP="00F0401E">
      <w:pPr>
        <w:pStyle w:val="ListParagraph"/>
        <w:numPr>
          <w:ilvl w:val="0"/>
          <w:numId w:val="5"/>
        </w:numPr>
      </w:pPr>
      <w:hyperlink r:id="rId55" w:history="1">
        <w:r w:rsidR="00F0401E">
          <w:rPr>
            <w:rStyle w:val="Hyperlink"/>
          </w:rPr>
          <w:t>https://www.youtube.com/watch?v=HXGv_zL6V7w</w:t>
        </w:r>
      </w:hyperlink>
    </w:p>
    <w:p w14:paraId="57D861CB" w14:textId="1E9B936E" w:rsidR="000C5444" w:rsidRDefault="00F0401E" w:rsidP="00A20404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27F24BD5" w14:textId="139571F3" w:rsidR="005D0F73" w:rsidRDefault="005D0F73" w:rsidP="005D0F73">
      <w:r>
        <w:t xml:space="preserve">Perceptual Features in Music Analysis </w:t>
      </w:r>
    </w:p>
    <w:p w14:paraId="67413F48" w14:textId="6BDD603B" w:rsidR="005D0F73" w:rsidRDefault="005D0F73" w:rsidP="005D0F73">
      <w:pPr>
        <w:pStyle w:val="ListParagraph"/>
        <w:numPr>
          <w:ilvl w:val="0"/>
          <w:numId w:val="5"/>
        </w:numPr>
      </w:pPr>
      <w:r>
        <w:t>Wang Ye</w:t>
      </w:r>
    </w:p>
    <w:p w14:paraId="26C1A4D5" w14:textId="03330093" w:rsidR="005D0F73" w:rsidRDefault="00E566A1" w:rsidP="005D0F73">
      <w:pPr>
        <w:pStyle w:val="ListParagraph"/>
        <w:numPr>
          <w:ilvl w:val="0"/>
          <w:numId w:val="5"/>
        </w:numPr>
      </w:pPr>
      <w:hyperlink r:id="rId56" w:history="1">
        <w:r w:rsidR="005D0F73">
          <w:rPr>
            <w:rStyle w:val="Hyperlink"/>
          </w:rPr>
          <w:t>https://www.youtube.com/watch?v=CnRTmJ9-P_o</w:t>
        </w:r>
      </w:hyperlink>
    </w:p>
    <w:p w14:paraId="56A9AC1E" w14:textId="1CC30860" w:rsidR="005D0F73" w:rsidRDefault="005D0F73" w:rsidP="005D0F73">
      <w:pPr>
        <w:pStyle w:val="ListParagraph"/>
        <w:numPr>
          <w:ilvl w:val="0"/>
          <w:numId w:val="5"/>
        </w:numPr>
      </w:pPr>
      <w:r>
        <w:lastRenderedPageBreak/>
        <w:t>Accessed Online : 27/8/19</w:t>
      </w:r>
    </w:p>
    <w:p w14:paraId="012515E2" w14:textId="373C77DE" w:rsidR="0016270B" w:rsidRDefault="0016270B" w:rsidP="0016270B">
      <w:r>
        <w:t xml:space="preserve">Digital Speech Processing </w:t>
      </w:r>
      <w:r w:rsidR="004C7BE7">
        <w:t>Lecture Series</w:t>
      </w:r>
    </w:p>
    <w:p w14:paraId="18212F2D" w14:textId="37D9C444" w:rsidR="0016270B" w:rsidRDefault="0016270B" w:rsidP="0016270B">
      <w:pPr>
        <w:pStyle w:val="ListParagraph"/>
        <w:numPr>
          <w:ilvl w:val="0"/>
          <w:numId w:val="5"/>
        </w:numPr>
      </w:pPr>
      <w:r>
        <w:t xml:space="preserve">S.K. Das Mandal </w:t>
      </w:r>
    </w:p>
    <w:p w14:paraId="384B39BF" w14:textId="4F71F345" w:rsidR="0016270B" w:rsidRDefault="00E566A1" w:rsidP="0016270B">
      <w:pPr>
        <w:pStyle w:val="ListParagraph"/>
        <w:numPr>
          <w:ilvl w:val="0"/>
          <w:numId w:val="5"/>
        </w:numPr>
      </w:pPr>
      <w:hyperlink r:id="rId57" w:history="1">
        <w:r w:rsidR="0016270B">
          <w:rPr>
            <w:rStyle w:val="Hyperlink"/>
          </w:rPr>
          <w:t>https://www.youtube.com/channel/UCMXeBLqN2WHKumtMhylOS1A/videos</w:t>
        </w:r>
      </w:hyperlink>
    </w:p>
    <w:p w14:paraId="618E85C4" w14:textId="254CAA8F" w:rsidR="0016270B" w:rsidRDefault="0016270B" w:rsidP="0016270B">
      <w:pPr>
        <w:pStyle w:val="ListParagraph"/>
        <w:numPr>
          <w:ilvl w:val="0"/>
          <w:numId w:val="5"/>
        </w:numPr>
      </w:pPr>
      <w:r>
        <w:t>Accessed on 2/2/20</w:t>
      </w:r>
    </w:p>
    <w:p w14:paraId="0937F650" w14:textId="3BE93992" w:rsidR="004C7BE7" w:rsidRDefault="00060475" w:rsidP="004C7BE7">
      <w:r>
        <w:t xml:space="preserve">University of Illinois DSP lectures </w:t>
      </w:r>
    </w:p>
    <w:p w14:paraId="252ACCB5" w14:textId="35C5D541" w:rsidR="00060475" w:rsidRDefault="00E566A1" w:rsidP="00060475">
      <w:pPr>
        <w:pStyle w:val="ListParagraph"/>
        <w:numPr>
          <w:ilvl w:val="0"/>
          <w:numId w:val="5"/>
        </w:numPr>
      </w:pPr>
      <w:hyperlink r:id="rId58" w:history="1">
        <w:r w:rsidR="00060475" w:rsidRPr="00BE51B8">
          <w:rPr>
            <w:rStyle w:val="Hyperlink"/>
          </w:rPr>
          <w:t>https://www.youtube.com/watch?v=wmdEUzI73t0&amp;list=PLFFF64D0BD4272F5A</w:t>
        </w:r>
      </w:hyperlink>
    </w:p>
    <w:p w14:paraId="0192E5CD" w14:textId="4B18DE8B" w:rsidR="00FA6AC3" w:rsidRDefault="00FA6AC3" w:rsidP="00060475">
      <w:pPr>
        <w:pStyle w:val="ListParagraph"/>
        <w:numPr>
          <w:ilvl w:val="0"/>
          <w:numId w:val="5"/>
        </w:numPr>
      </w:pPr>
      <w:r>
        <w:t>Short and easy to follow lectures</w:t>
      </w:r>
    </w:p>
    <w:p w14:paraId="1E7FCBD0" w14:textId="4EF05FDA" w:rsidR="00060475" w:rsidRDefault="00060475" w:rsidP="00060475">
      <w:pPr>
        <w:pStyle w:val="ListParagraph"/>
        <w:numPr>
          <w:ilvl w:val="0"/>
          <w:numId w:val="5"/>
        </w:numPr>
      </w:pPr>
      <w:r>
        <w:t>Accessed on 5/2/20</w:t>
      </w:r>
    </w:p>
    <w:p w14:paraId="7699FAEB" w14:textId="0C365DA6" w:rsidR="00060475" w:rsidRDefault="00060475" w:rsidP="00060475">
      <w:r>
        <w:t>Berkeley DSP lectures</w:t>
      </w:r>
    </w:p>
    <w:p w14:paraId="6021CAD2" w14:textId="62C9A032" w:rsidR="00060475" w:rsidRDefault="00E566A1" w:rsidP="00060475">
      <w:pPr>
        <w:pStyle w:val="ListParagraph"/>
        <w:numPr>
          <w:ilvl w:val="0"/>
          <w:numId w:val="5"/>
        </w:numPr>
      </w:pPr>
      <w:hyperlink r:id="rId59" w:history="1">
        <w:r w:rsidR="00060475" w:rsidRPr="00BE51B8">
          <w:rPr>
            <w:rStyle w:val="Hyperlink"/>
          </w:rPr>
          <w:t>https://www.youtube.com/watch?v=n_dVX-CEhUE&amp;list=PLSFazQ8nHIuMbuMpAxZQLkwV7TyXv5x7U&amp;index=1</w:t>
        </w:r>
      </w:hyperlink>
    </w:p>
    <w:p w14:paraId="6C137767" w14:textId="5F4D5BC1" w:rsidR="00FA6AC3" w:rsidRDefault="00FA6AC3" w:rsidP="00060475">
      <w:pPr>
        <w:pStyle w:val="ListParagraph"/>
        <w:numPr>
          <w:ilvl w:val="0"/>
          <w:numId w:val="5"/>
        </w:numPr>
      </w:pPr>
      <w:r>
        <w:t>Tailored to students taking the course</w:t>
      </w:r>
    </w:p>
    <w:p w14:paraId="186F659A" w14:textId="77777777" w:rsidR="00983857" w:rsidRDefault="00983857" w:rsidP="00983857">
      <w:pPr>
        <w:pStyle w:val="ListParagraph"/>
        <w:numPr>
          <w:ilvl w:val="0"/>
          <w:numId w:val="5"/>
        </w:numPr>
      </w:pPr>
      <w:r>
        <w:t>Accessed on 5/2/20</w:t>
      </w:r>
    </w:p>
    <w:p w14:paraId="66B06714" w14:textId="28C5AB78" w:rsidR="00983857" w:rsidRDefault="00983857" w:rsidP="00983857">
      <w:proofErr w:type="spellStart"/>
      <w:r>
        <w:t>Shrenik</w:t>
      </w:r>
      <w:proofErr w:type="spellEnd"/>
      <w:r>
        <w:t xml:space="preserve"> Jain DSP lectures </w:t>
      </w:r>
    </w:p>
    <w:p w14:paraId="424FE42C" w14:textId="549B9A6A" w:rsidR="00983857" w:rsidRDefault="00E566A1" w:rsidP="00983857">
      <w:pPr>
        <w:pStyle w:val="ListParagraph"/>
        <w:numPr>
          <w:ilvl w:val="0"/>
          <w:numId w:val="5"/>
        </w:numPr>
      </w:pPr>
      <w:hyperlink r:id="rId60" w:history="1">
        <w:r w:rsidR="007C7A31" w:rsidRPr="00BE51B8">
          <w:rPr>
            <w:rStyle w:val="Hyperlink"/>
          </w:rPr>
          <w:t>https://www.youtube.com/watch?v=XqBjqlhgM1w&amp;list=PLfP-D1tg0 DI1VEDhEOVNHrTs_pzt684ou</w:t>
        </w:r>
      </w:hyperlink>
    </w:p>
    <w:p w14:paraId="31324357" w14:textId="556D7260" w:rsidR="00FA6AC3" w:rsidRDefault="00FA6AC3" w:rsidP="00983857">
      <w:pPr>
        <w:pStyle w:val="ListParagraph"/>
        <w:numPr>
          <w:ilvl w:val="0"/>
          <w:numId w:val="5"/>
        </w:numPr>
      </w:pPr>
      <w:r>
        <w:t>Modern easy to follow with short lesson times</w:t>
      </w:r>
    </w:p>
    <w:p w14:paraId="06313445" w14:textId="1DF42616" w:rsidR="00983857" w:rsidRDefault="00983857" w:rsidP="00983857">
      <w:pPr>
        <w:pStyle w:val="ListParagraph"/>
        <w:numPr>
          <w:ilvl w:val="0"/>
          <w:numId w:val="5"/>
        </w:numPr>
      </w:pPr>
      <w:r>
        <w:t>Accessed on 5/2/20</w:t>
      </w:r>
    </w:p>
    <w:p w14:paraId="3A65DB1B" w14:textId="671704DE" w:rsidR="00403AA8" w:rsidRDefault="00403AA8" w:rsidP="00403AA8">
      <w:proofErr w:type="spellStart"/>
      <w:r>
        <w:t>Panagos</w:t>
      </w:r>
      <w:proofErr w:type="spellEnd"/>
      <w:r>
        <w:t xml:space="preserve"> DSP lectures</w:t>
      </w:r>
    </w:p>
    <w:p w14:paraId="54E9F01D" w14:textId="4CC98128" w:rsidR="00403AA8" w:rsidRDefault="00E566A1" w:rsidP="00403AA8">
      <w:pPr>
        <w:pStyle w:val="ListParagraph"/>
        <w:numPr>
          <w:ilvl w:val="0"/>
          <w:numId w:val="5"/>
        </w:numPr>
      </w:pPr>
      <w:hyperlink r:id="rId61" w:history="1">
        <w:r w:rsidR="00403AA8" w:rsidRPr="00BE51B8">
          <w:rPr>
            <w:rStyle w:val="Hyperlink"/>
          </w:rPr>
          <w:t>https://www.youtube.com/user/agpanagos/playlists</w:t>
        </w:r>
      </w:hyperlink>
    </w:p>
    <w:p w14:paraId="696CA7BB" w14:textId="170A8DB1" w:rsidR="00C94037" w:rsidRDefault="00C94037" w:rsidP="00403AA8">
      <w:pPr>
        <w:pStyle w:val="ListParagraph"/>
        <w:numPr>
          <w:ilvl w:val="0"/>
          <w:numId w:val="5"/>
        </w:numPr>
      </w:pPr>
      <w:r>
        <w:t>DSP lectures</w:t>
      </w:r>
      <w:r w:rsidR="004C128D">
        <w:t xml:space="preserve"> – theoretical </w:t>
      </w:r>
      <w:r w:rsidR="00EE2EEE">
        <w:t>focused</w:t>
      </w:r>
    </w:p>
    <w:p w14:paraId="41546BD0" w14:textId="511F4AA2" w:rsidR="00403AA8" w:rsidRDefault="00403AA8" w:rsidP="00403AA8">
      <w:pPr>
        <w:pStyle w:val="ListParagraph"/>
        <w:numPr>
          <w:ilvl w:val="0"/>
          <w:numId w:val="5"/>
        </w:numPr>
      </w:pPr>
      <w:r>
        <w:t>Accessed 10/2/20</w:t>
      </w:r>
    </w:p>
    <w:p w14:paraId="79F2F21E" w14:textId="47EC6032" w:rsidR="00FA6AC3" w:rsidRDefault="00FA6AC3" w:rsidP="00FA6AC3">
      <w:r>
        <w:t>Riche Radke ECSE-4530 DSP lectures</w:t>
      </w:r>
    </w:p>
    <w:p w14:paraId="52333860" w14:textId="288EEDD0" w:rsidR="00FA6AC3" w:rsidRDefault="00E566A1" w:rsidP="00FA6AC3">
      <w:pPr>
        <w:pStyle w:val="ListParagraph"/>
        <w:numPr>
          <w:ilvl w:val="0"/>
          <w:numId w:val="5"/>
        </w:numPr>
      </w:pPr>
      <w:hyperlink r:id="rId62" w:history="1">
        <w:r w:rsidR="00FA6AC3">
          <w:rPr>
            <w:rStyle w:val="Hyperlink"/>
          </w:rPr>
          <w:t>https://www.youtube.com/watch?v=hVOA8VtKLgk&amp;list=PLuh62Q4Sv7BUSzx5Jr8Wrxxn-U10qG1et</w:t>
        </w:r>
      </w:hyperlink>
    </w:p>
    <w:p w14:paraId="0E461CAE" w14:textId="393416B5" w:rsidR="00FA6AC3" w:rsidRDefault="00FA6AC3" w:rsidP="00FA6AC3">
      <w:pPr>
        <w:pStyle w:val="ListParagraph"/>
        <w:numPr>
          <w:ilvl w:val="0"/>
          <w:numId w:val="5"/>
        </w:numPr>
      </w:pPr>
      <w:r>
        <w:t>Modern easy to follow</w:t>
      </w:r>
    </w:p>
    <w:p w14:paraId="2DB35FA4" w14:textId="51AB0295" w:rsidR="00FA6AC3" w:rsidRDefault="00FA6AC3" w:rsidP="00FA6AC3">
      <w:pPr>
        <w:pStyle w:val="ListParagraph"/>
        <w:numPr>
          <w:ilvl w:val="0"/>
          <w:numId w:val="5"/>
        </w:numPr>
      </w:pPr>
      <w:r>
        <w:t>Accessed 5/2/20</w:t>
      </w:r>
    </w:p>
    <w:p w14:paraId="1DB12DAF" w14:textId="77777777" w:rsidR="00060475" w:rsidRPr="00E41C1A" w:rsidRDefault="00060475" w:rsidP="00060475"/>
    <w:p w14:paraId="66C18813" w14:textId="5DEF0970" w:rsidR="00115944" w:rsidRDefault="00863A43" w:rsidP="00863A43">
      <w:pPr>
        <w:pStyle w:val="Heading1"/>
        <w:rPr>
          <w:lang w:val="en-US"/>
        </w:rPr>
      </w:pPr>
      <w:bookmarkStart w:id="17" w:name="_Toc17660036"/>
      <w:r>
        <w:rPr>
          <w:lang w:val="en-US"/>
        </w:rPr>
        <w:t>Websites</w:t>
      </w:r>
      <w:bookmarkEnd w:id="17"/>
      <w:r>
        <w:rPr>
          <w:lang w:val="en-US"/>
        </w:rPr>
        <w:t xml:space="preserve"> </w:t>
      </w:r>
    </w:p>
    <w:p w14:paraId="3649F16B" w14:textId="7620B19E" w:rsidR="00863A43" w:rsidRDefault="00E566A1" w:rsidP="00863A43">
      <w:pPr>
        <w:rPr>
          <w:rStyle w:val="Hyperlink"/>
        </w:rPr>
      </w:pPr>
      <w:hyperlink r:id="rId63" w:history="1">
        <w:r w:rsidR="00863A43">
          <w:rPr>
            <w:rStyle w:val="Hyperlink"/>
          </w:rPr>
          <w:t>https://musicinformationretrieval.com/index.html</w:t>
        </w:r>
      </w:hyperlink>
    </w:p>
    <w:p w14:paraId="5F4AF0B5" w14:textId="04EE8B0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Notebooks in python for music analysis</w:t>
      </w:r>
    </w:p>
    <w:p w14:paraId="4E590F65" w14:textId="3960221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Includes some machine learning</w:t>
      </w:r>
    </w:p>
    <w:p w14:paraId="3809566D" w14:textId="24C6C26A" w:rsidR="00E42946" w:rsidRDefault="00E566A1" w:rsidP="00E42946">
      <w:hyperlink r:id="rId64" w:history="1">
        <w:r w:rsidR="00E42946">
          <w:rPr>
            <w:rStyle w:val="Hyperlink"/>
          </w:rPr>
          <w:t>https://betterexplained.com/articles/an-interactive-guide-to-the-fourier-transform/</w:t>
        </w:r>
      </w:hyperlink>
    </w:p>
    <w:p w14:paraId="781D1646" w14:textId="60293FCA" w:rsidR="00E42946" w:rsidRDefault="00E42946" w:rsidP="00E429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Fourier Transform </w:t>
      </w:r>
      <w:r w:rsidR="00AB4B43">
        <w:rPr>
          <w:lang w:val="en-US"/>
        </w:rPr>
        <w:t>explained</w:t>
      </w:r>
    </w:p>
    <w:p w14:paraId="2981036C" w14:textId="69F0F672" w:rsidR="00AB4B43" w:rsidRDefault="00E566A1" w:rsidP="00AB4B43">
      <w:hyperlink r:id="rId65" w:history="1">
        <w:r w:rsidR="00AB4B43">
          <w:rPr>
            <w:rStyle w:val="Hyperlink"/>
          </w:rPr>
          <w:t>http://www.dspguide.com/pdfbook.htm</w:t>
        </w:r>
      </w:hyperlink>
    </w:p>
    <w:p w14:paraId="5C2B67DA" w14:textId="52CA323C" w:rsidR="00AB4B43" w:rsidRDefault="00AB4B43" w:rsidP="00AB4B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DSP guidebook</w:t>
      </w:r>
    </w:p>
    <w:p w14:paraId="31F60ADA" w14:textId="03946B1B" w:rsidR="00F95FBD" w:rsidRDefault="00E566A1" w:rsidP="00F95FBD">
      <w:hyperlink r:id="rId66" w:history="1">
        <w:r w:rsidR="00F95FBD">
          <w:rPr>
            <w:rStyle w:val="Hyperlink"/>
          </w:rPr>
          <w:t>https://allsignalprocessing.com</w:t>
        </w:r>
      </w:hyperlink>
    </w:p>
    <w:p w14:paraId="6FDD9A16" w14:textId="290E67F6" w:rsidR="00F95FBD" w:rsidRPr="00F95FBD" w:rsidRDefault="00F95FBD" w:rsidP="00F95F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Online library for DSP</w:t>
      </w:r>
    </w:p>
    <w:p w14:paraId="57A62D66" w14:textId="0FFE1819" w:rsidR="00305628" w:rsidRDefault="00E566A1" w:rsidP="001D3C10">
      <w:pPr>
        <w:rPr>
          <w:rStyle w:val="Hyperlink"/>
        </w:rPr>
      </w:pPr>
      <w:hyperlink r:id="rId67" w:history="1">
        <w:r w:rsidR="00843057">
          <w:rPr>
            <w:rStyle w:val="Hyperlink"/>
          </w:rPr>
          <w:t xml:space="preserve">IEEE Referencing Generator: Citation Generator by Cite This </w:t>
        </w:r>
        <w:proofErr w:type="gramStart"/>
        <w:r w:rsidR="00843057">
          <w:rPr>
            <w:rStyle w:val="Hyperlink"/>
          </w:rPr>
          <w:t>For</w:t>
        </w:r>
        <w:proofErr w:type="gramEnd"/>
        <w:r w:rsidR="00843057">
          <w:rPr>
            <w:rStyle w:val="Hyperlink"/>
          </w:rPr>
          <w:t xml:space="preserve"> Me</w:t>
        </w:r>
      </w:hyperlink>
    </w:p>
    <w:p w14:paraId="21EF404A" w14:textId="010970E8" w:rsidR="00843057" w:rsidRPr="00843057" w:rsidRDefault="00843057" w:rsidP="008430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Referencing tool</w:t>
      </w: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D6CA4"/>
    <w:multiLevelType w:val="hybridMultilevel"/>
    <w:tmpl w:val="2B4C90B0"/>
    <w:lvl w:ilvl="0" w:tplc="4F5CF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8C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61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25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E6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C4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67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27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C6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32E6C"/>
    <w:rsid w:val="000423C5"/>
    <w:rsid w:val="000446A9"/>
    <w:rsid w:val="0005135D"/>
    <w:rsid w:val="000576A3"/>
    <w:rsid w:val="00060475"/>
    <w:rsid w:val="000734FA"/>
    <w:rsid w:val="00082666"/>
    <w:rsid w:val="000921A3"/>
    <w:rsid w:val="00094688"/>
    <w:rsid w:val="000B10D3"/>
    <w:rsid w:val="000C1322"/>
    <w:rsid w:val="000C33C9"/>
    <w:rsid w:val="000C5444"/>
    <w:rsid w:val="000C572E"/>
    <w:rsid w:val="000C624A"/>
    <w:rsid w:val="000D5DD3"/>
    <w:rsid w:val="000E08B3"/>
    <w:rsid w:val="000E2E13"/>
    <w:rsid w:val="000E6A71"/>
    <w:rsid w:val="000F2250"/>
    <w:rsid w:val="000F4443"/>
    <w:rsid w:val="00106D55"/>
    <w:rsid w:val="00115944"/>
    <w:rsid w:val="00144745"/>
    <w:rsid w:val="00150EB8"/>
    <w:rsid w:val="0016270B"/>
    <w:rsid w:val="001816C5"/>
    <w:rsid w:val="00183089"/>
    <w:rsid w:val="001875B8"/>
    <w:rsid w:val="001C0842"/>
    <w:rsid w:val="001D1B67"/>
    <w:rsid w:val="001D3C10"/>
    <w:rsid w:val="001E0C50"/>
    <w:rsid w:val="001F3B33"/>
    <w:rsid w:val="001F6A10"/>
    <w:rsid w:val="00213A95"/>
    <w:rsid w:val="00215B60"/>
    <w:rsid w:val="00223643"/>
    <w:rsid w:val="00247415"/>
    <w:rsid w:val="00266F14"/>
    <w:rsid w:val="002902E5"/>
    <w:rsid w:val="002D2DE7"/>
    <w:rsid w:val="002F0A3E"/>
    <w:rsid w:val="00305628"/>
    <w:rsid w:val="0030781A"/>
    <w:rsid w:val="00313B98"/>
    <w:rsid w:val="00315287"/>
    <w:rsid w:val="00330F19"/>
    <w:rsid w:val="00334C71"/>
    <w:rsid w:val="00347FAB"/>
    <w:rsid w:val="0039080A"/>
    <w:rsid w:val="003A02A0"/>
    <w:rsid w:val="003A2ABA"/>
    <w:rsid w:val="003C773B"/>
    <w:rsid w:val="00402F30"/>
    <w:rsid w:val="00403AA8"/>
    <w:rsid w:val="00407A80"/>
    <w:rsid w:val="004115B5"/>
    <w:rsid w:val="00412980"/>
    <w:rsid w:val="00413981"/>
    <w:rsid w:val="00421A6C"/>
    <w:rsid w:val="00427F94"/>
    <w:rsid w:val="00442057"/>
    <w:rsid w:val="004B3A7D"/>
    <w:rsid w:val="004C128D"/>
    <w:rsid w:val="004C7BE7"/>
    <w:rsid w:val="004D58F0"/>
    <w:rsid w:val="004E61F0"/>
    <w:rsid w:val="00513F25"/>
    <w:rsid w:val="00517529"/>
    <w:rsid w:val="00565034"/>
    <w:rsid w:val="0057097B"/>
    <w:rsid w:val="005745D7"/>
    <w:rsid w:val="00574C1E"/>
    <w:rsid w:val="00575A2E"/>
    <w:rsid w:val="005A39C4"/>
    <w:rsid w:val="005A4681"/>
    <w:rsid w:val="005A5EA8"/>
    <w:rsid w:val="005D0F73"/>
    <w:rsid w:val="00601822"/>
    <w:rsid w:val="006071E2"/>
    <w:rsid w:val="00631017"/>
    <w:rsid w:val="00631DA1"/>
    <w:rsid w:val="00640A82"/>
    <w:rsid w:val="00650539"/>
    <w:rsid w:val="00651F34"/>
    <w:rsid w:val="00661499"/>
    <w:rsid w:val="00670358"/>
    <w:rsid w:val="00671BA6"/>
    <w:rsid w:val="006765DC"/>
    <w:rsid w:val="00697C6B"/>
    <w:rsid w:val="006B54B8"/>
    <w:rsid w:val="006C195A"/>
    <w:rsid w:val="006C6FD3"/>
    <w:rsid w:val="006D516C"/>
    <w:rsid w:val="006E187C"/>
    <w:rsid w:val="006F4325"/>
    <w:rsid w:val="0070676D"/>
    <w:rsid w:val="007078EA"/>
    <w:rsid w:val="0071467F"/>
    <w:rsid w:val="00740251"/>
    <w:rsid w:val="0075663B"/>
    <w:rsid w:val="007673E3"/>
    <w:rsid w:val="00772447"/>
    <w:rsid w:val="0078212C"/>
    <w:rsid w:val="007A14AD"/>
    <w:rsid w:val="007C7A31"/>
    <w:rsid w:val="007F43FD"/>
    <w:rsid w:val="00806E9C"/>
    <w:rsid w:val="00813753"/>
    <w:rsid w:val="00821C91"/>
    <w:rsid w:val="00843057"/>
    <w:rsid w:val="00845C93"/>
    <w:rsid w:val="00863A43"/>
    <w:rsid w:val="0086544B"/>
    <w:rsid w:val="00882E5D"/>
    <w:rsid w:val="008C177D"/>
    <w:rsid w:val="008E3BDE"/>
    <w:rsid w:val="009220F1"/>
    <w:rsid w:val="00932564"/>
    <w:rsid w:val="00956BB1"/>
    <w:rsid w:val="00963A47"/>
    <w:rsid w:val="00983857"/>
    <w:rsid w:val="0098450C"/>
    <w:rsid w:val="009858E1"/>
    <w:rsid w:val="00990DD2"/>
    <w:rsid w:val="009970CA"/>
    <w:rsid w:val="009D0CB9"/>
    <w:rsid w:val="009F3C0C"/>
    <w:rsid w:val="00A14E02"/>
    <w:rsid w:val="00A20404"/>
    <w:rsid w:val="00A31B68"/>
    <w:rsid w:val="00A33DBF"/>
    <w:rsid w:val="00A4250E"/>
    <w:rsid w:val="00A578B6"/>
    <w:rsid w:val="00A616E2"/>
    <w:rsid w:val="00A66CE1"/>
    <w:rsid w:val="00A82A8F"/>
    <w:rsid w:val="00A85001"/>
    <w:rsid w:val="00A8734D"/>
    <w:rsid w:val="00A87AE5"/>
    <w:rsid w:val="00AB4B43"/>
    <w:rsid w:val="00AC0907"/>
    <w:rsid w:val="00AC69E4"/>
    <w:rsid w:val="00AF57D1"/>
    <w:rsid w:val="00B05D8E"/>
    <w:rsid w:val="00B2007E"/>
    <w:rsid w:val="00B22C92"/>
    <w:rsid w:val="00B370BD"/>
    <w:rsid w:val="00B45503"/>
    <w:rsid w:val="00B57F93"/>
    <w:rsid w:val="00B72B95"/>
    <w:rsid w:val="00B842C9"/>
    <w:rsid w:val="00BA0CB5"/>
    <w:rsid w:val="00BB5B80"/>
    <w:rsid w:val="00BC0E43"/>
    <w:rsid w:val="00BC33B9"/>
    <w:rsid w:val="00BD38AD"/>
    <w:rsid w:val="00C0414C"/>
    <w:rsid w:val="00C15C30"/>
    <w:rsid w:val="00C37399"/>
    <w:rsid w:val="00C450EE"/>
    <w:rsid w:val="00C94037"/>
    <w:rsid w:val="00CB24A5"/>
    <w:rsid w:val="00CB6D44"/>
    <w:rsid w:val="00CD0611"/>
    <w:rsid w:val="00CD7E36"/>
    <w:rsid w:val="00CE2673"/>
    <w:rsid w:val="00CE5E10"/>
    <w:rsid w:val="00CF0086"/>
    <w:rsid w:val="00CF045A"/>
    <w:rsid w:val="00CF3393"/>
    <w:rsid w:val="00D0302D"/>
    <w:rsid w:val="00D11DB9"/>
    <w:rsid w:val="00D323DB"/>
    <w:rsid w:val="00D57406"/>
    <w:rsid w:val="00D60241"/>
    <w:rsid w:val="00DB2C7B"/>
    <w:rsid w:val="00DC79F7"/>
    <w:rsid w:val="00DE4F2A"/>
    <w:rsid w:val="00DF1B48"/>
    <w:rsid w:val="00DF2BFF"/>
    <w:rsid w:val="00DF5870"/>
    <w:rsid w:val="00E15718"/>
    <w:rsid w:val="00E21B27"/>
    <w:rsid w:val="00E240D2"/>
    <w:rsid w:val="00E26DBA"/>
    <w:rsid w:val="00E41C1A"/>
    <w:rsid w:val="00E42946"/>
    <w:rsid w:val="00E43040"/>
    <w:rsid w:val="00E4791A"/>
    <w:rsid w:val="00E545E7"/>
    <w:rsid w:val="00E55D88"/>
    <w:rsid w:val="00E566A1"/>
    <w:rsid w:val="00E664DB"/>
    <w:rsid w:val="00E902B1"/>
    <w:rsid w:val="00EA17EC"/>
    <w:rsid w:val="00EB12A1"/>
    <w:rsid w:val="00ED6A67"/>
    <w:rsid w:val="00EE2EEE"/>
    <w:rsid w:val="00F002B3"/>
    <w:rsid w:val="00F0401E"/>
    <w:rsid w:val="00F07241"/>
    <w:rsid w:val="00F22F48"/>
    <w:rsid w:val="00F239E8"/>
    <w:rsid w:val="00F27F09"/>
    <w:rsid w:val="00F37B7A"/>
    <w:rsid w:val="00F7288B"/>
    <w:rsid w:val="00F7535B"/>
    <w:rsid w:val="00F77F5D"/>
    <w:rsid w:val="00F95FBD"/>
    <w:rsid w:val="00FA6AC3"/>
    <w:rsid w:val="00FB23D5"/>
    <w:rsid w:val="00FB2FF8"/>
    <w:rsid w:val="00FC3658"/>
    <w:rsid w:val="00FC6366"/>
    <w:rsid w:val="00FC6E27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63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3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21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4dm.eecs.qmul.ac.uk/rdr/handle/123456789/37" TargetMode="External"/><Relationship Id="rId18" Type="http://schemas.openxmlformats.org/officeDocument/2006/relationships/hyperlink" Target="https://staff.aist.go.jp/m.goto/RWC-MDB/AIST-Annotation/SyncRWC/" TargetMode="External"/><Relationship Id="rId26" Type="http://schemas.openxmlformats.org/officeDocument/2006/relationships/hyperlink" Target="https://github.com/AllenDowney/ThinkDSP" TargetMode="External"/><Relationship Id="rId39" Type="http://schemas.openxmlformats.org/officeDocument/2006/relationships/hyperlink" Target="https://www.youtube.com/watch?v=1JnayXHhjlg" TargetMode="External"/><Relationship Id="rId21" Type="http://schemas.openxmlformats.org/officeDocument/2006/relationships/hyperlink" Target="https://www.ismir.net" TargetMode="External"/><Relationship Id="rId34" Type="http://schemas.openxmlformats.org/officeDocument/2006/relationships/hyperlink" Target="http://c4dm.eecs.qmul.ac.uk/nus-amt-tutorial/" TargetMode="External"/><Relationship Id="rId42" Type="http://schemas.openxmlformats.org/officeDocument/2006/relationships/hyperlink" Target="https://www.youtube.com/watch?v=qS4H6PEcCCA" TargetMode="External"/><Relationship Id="rId47" Type="http://schemas.openxmlformats.org/officeDocument/2006/relationships/hyperlink" Target="https://www.youtube.com/watch?v=tx_cjBjZ2zM&amp;list=PLdtjwFbCsKQr853VgfGyWjkeIog-R4iJ0&amp;index=1" TargetMode="External"/><Relationship Id="rId50" Type="http://schemas.openxmlformats.org/officeDocument/2006/relationships/hyperlink" Target="https://www.youtube.com/channel/UCn4iMJjVktUb6SgprG4Eijw/videos" TargetMode="External"/><Relationship Id="rId55" Type="http://schemas.openxmlformats.org/officeDocument/2006/relationships/hyperlink" Target="https://www.youtube.com/watch?v=HXGv_zL6V7w" TargetMode="External"/><Relationship Id="rId63" Type="http://schemas.openxmlformats.org/officeDocument/2006/relationships/hyperlink" Target="https://musicinformationretrieval.com/index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homes.cs.washington.edu/~thickstn/star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ml.city.ac.uk/vis/" TargetMode="External"/><Relationship Id="rId29" Type="http://schemas.openxmlformats.org/officeDocument/2006/relationships/hyperlink" Target="https://librosa.github.io/libros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genta.tensorflow.org/datasets/maestro" TargetMode="External"/><Relationship Id="rId11" Type="http://schemas.openxmlformats.org/officeDocument/2006/relationships/hyperlink" Target="http://hil.t.u-tokyo.ac.jp/software/KSN/" TargetMode="External"/><Relationship Id="rId24" Type="http://schemas.openxmlformats.org/officeDocument/2006/relationships/hyperlink" Target="https://github.com/SparkAbhi/SignalProcessingWithPython" TargetMode="External"/><Relationship Id="rId32" Type="http://schemas.openxmlformats.org/officeDocument/2006/relationships/hyperlink" Target="http://dml.city.ac.uk/vis/" TargetMode="External"/><Relationship Id="rId37" Type="http://schemas.openxmlformats.org/officeDocument/2006/relationships/hyperlink" Target="https://www.youtube.com/watch?v=mkGsMWi_j4Q" TargetMode="External"/><Relationship Id="rId40" Type="http://schemas.openxmlformats.org/officeDocument/2006/relationships/hyperlink" Target="https://www.youtube.com/watch?v=FjmwwDHT98c" TargetMode="External"/><Relationship Id="rId45" Type="http://schemas.openxmlformats.org/officeDocument/2006/relationships/hyperlink" Target="https://www.youtube.com/watch?v=9yl4XGp5OEg" TargetMode="External"/><Relationship Id="rId53" Type="http://schemas.openxmlformats.org/officeDocument/2006/relationships/hyperlink" Target="https://www.youtube.com/watch?v=4c5xRzd-I1I&amp;list=PLZSWqxOGTnJ1Gw8Cyv1OCCDynm5S7IawC" TargetMode="External"/><Relationship Id="rId58" Type="http://schemas.openxmlformats.org/officeDocument/2006/relationships/hyperlink" Target="https://www.youtube.com/watch?v=wmdEUzI73t0&amp;list=PLFFF64D0BD4272F5A" TargetMode="External"/><Relationship Id="rId66" Type="http://schemas.openxmlformats.org/officeDocument/2006/relationships/hyperlink" Target="https://allsignalprocessi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ff.aist.go.jp/m.goto/RWC-MDB/rwc-mdb-i.html" TargetMode="External"/><Relationship Id="rId23" Type="http://schemas.openxmlformats.org/officeDocument/2006/relationships/hyperlink" Target="https://github.com/mfarhan12/pycon-canada-2015" TargetMode="External"/><Relationship Id="rId28" Type="http://schemas.openxmlformats.org/officeDocument/2006/relationships/hyperlink" Target="https://pythonhosted.org/jams/index.html" TargetMode="External"/><Relationship Id="rId36" Type="http://schemas.openxmlformats.org/officeDocument/2006/relationships/hyperlink" Target="https://www.youtube.com/watch?v=yWqrx08UeUs" TargetMode="External"/><Relationship Id="rId49" Type="http://schemas.openxmlformats.org/officeDocument/2006/relationships/hyperlink" Target="https://www.youtube.com/watch?v=9boJ-Ai6QFM&amp;t=95s" TargetMode="External"/><Relationship Id="rId57" Type="http://schemas.openxmlformats.org/officeDocument/2006/relationships/hyperlink" Target="https://www.youtube.com/channel/UCMXeBLqN2WHKumtMhylOS1A/videos" TargetMode="External"/><Relationship Id="rId61" Type="http://schemas.openxmlformats.org/officeDocument/2006/relationships/hyperlink" Target="https://www.youtube.com/user/agpanagos/playlists" TargetMode="External"/><Relationship Id="rId10" Type="http://schemas.openxmlformats.org/officeDocument/2006/relationships/hyperlink" Target="https://staff.aist.go.jp/m.goto/RWC-MDB/AIST-Annotation/" TargetMode="External"/><Relationship Id="rId19" Type="http://schemas.openxmlformats.org/officeDocument/2006/relationships/hyperlink" Target="https://www.music-ir.org/mirex/wiki/MIREX_HOME" TargetMode="External"/><Relationship Id="rId31" Type="http://schemas.openxmlformats.org/officeDocument/2006/relationships/hyperlink" Target="https://vamp-plugins.org/" TargetMode="External"/><Relationship Id="rId44" Type="http://schemas.openxmlformats.org/officeDocument/2006/relationships/hyperlink" Target="https://www.youtube.com/playlist?list=PLB24BC7956EE040CD&amp;fbclid=IwAR2sdIqFLPoC418xPVCS0pUrBpRPkg8bMeSwQiOpX_A-NuerQ-TdNVMDiXk" TargetMode="External"/><Relationship Id="rId52" Type="http://schemas.openxmlformats.org/officeDocument/2006/relationships/hyperlink" Target="https://www.youtube.com/watch?v=oGGVvTgHMHw&amp;feature=youtu.be&amp;fbclid=IwAR1RjW7ukpOYZArS9frHZzZlUcT0U-6I94euWpMF9-YcaJA2aZyFmUqzvXY" TargetMode="External"/><Relationship Id="rId60" Type="http://schemas.openxmlformats.org/officeDocument/2006/relationships/hyperlink" Target="https://www.youtube.com/watch?v=XqBjqlhgM1w&amp;list=PLfP-D1tg0%20DI1VEDhEOVNHrTs_pzt684ou" TargetMode="External"/><Relationship Id="rId65" Type="http://schemas.openxmlformats.org/officeDocument/2006/relationships/hyperlink" Target="http://www.dspguide.com/pdfbook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si.telecom-paristech.fr/aao/" TargetMode="External"/><Relationship Id="rId14" Type="http://schemas.openxmlformats.org/officeDocument/2006/relationships/hyperlink" Target="http://theremin.music.uiowa.edu/MIS.html" TargetMode="External"/><Relationship Id="rId22" Type="http://schemas.openxmlformats.org/officeDocument/2006/relationships/hyperlink" Target="https://dcase.community/" TargetMode="External"/><Relationship Id="rId27" Type="http://schemas.openxmlformats.org/officeDocument/2006/relationships/hyperlink" Target="http://craffel.github.io/mir_eval/" TargetMode="External"/><Relationship Id="rId30" Type="http://schemas.openxmlformats.org/officeDocument/2006/relationships/hyperlink" Target="https://www.sonicvisualiser.org/" TargetMode="External"/><Relationship Id="rId35" Type="http://schemas.openxmlformats.org/officeDocument/2006/relationships/hyperlink" Target="http://www.dspguide.com/pdfbook.htm" TargetMode="External"/><Relationship Id="rId43" Type="http://schemas.openxmlformats.org/officeDocument/2006/relationships/hyperlink" Target="https://www.youtube.com/playlist?list=PLX2gX-ftPVXVTT3qpUeHVxbmJx9D1vGhC&amp;fbclid=IwAR0Sle6SZggWXvFcs5roOZnVoU7AFe74Z0zcKHLUjUye0rWIL2gAIQxWr0c" TargetMode="External"/><Relationship Id="rId48" Type="http://schemas.openxmlformats.org/officeDocument/2006/relationships/hyperlink" Target="https://www.youtube.com/watch?v=MhOdbtPhbLU&amp;feature=youtu.be&amp;fbclid=IwAR3gAHYv8AbgnfwC5QuB0kZghzOd-AelPdBAyxZBKkJfAsgAk8diEnHH42s" TargetMode="External"/><Relationship Id="rId56" Type="http://schemas.openxmlformats.org/officeDocument/2006/relationships/hyperlink" Target="https://www.youtube.com/watch?v=CnRTmJ9-P_o" TargetMode="External"/><Relationship Id="rId64" Type="http://schemas.openxmlformats.org/officeDocument/2006/relationships/hyperlink" Target="https://betterexplained.com/articles/an-interactive-guide-to-the-fourier-transform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labrosa.ee.columbia.edu/projects/piano/" TargetMode="External"/><Relationship Id="rId51" Type="http://schemas.openxmlformats.org/officeDocument/2006/relationships/hyperlink" Target="https://www.youtube.com/channel/UCQ-Y-Wx3UyNI8C2QZxQbmAQ" TargetMode="External"/><Relationship Id="rId3" Type="http://schemas.openxmlformats.org/officeDocument/2006/relationships/styles" Target="styles.xml"/><Relationship Id="rId12" Type="http://schemas.openxmlformats.org/officeDocument/2006/relationships/hyperlink" Target="http://c4dm.eecs.qmul.ac.uk/rdr/handle/123456789/27" TargetMode="External"/><Relationship Id="rId17" Type="http://schemas.openxmlformats.org/officeDocument/2006/relationships/hyperlink" Target="https://www.musicxml.com/music-in-musicxml/" TargetMode="External"/><Relationship Id="rId25" Type="http://schemas.openxmlformats.org/officeDocument/2006/relationships/hyperlink" Target="https://github.com/jsingh811/pyAudioProcessing" TargetMode="External"/><Relationship Id="rId33" Type="http://schemas.openxmlformats.org/officeDocument/2006/relationships/hyperlink" Target="http://c4dm.eecs.qmul.ac.uk/ismir15-amt-tutorial/" TargetMode="External"/><Relationship Id="rId38" Type="http://schemas.openxmlformats.org/officeDocument/2006/relationships/hyperlink" Target="https://www.youtube.com/watch?v=g1_wcbGUcDY" TargetMode="External"/><Relationship Id="rId46" Type="http://schemas.openxmlformats.org/officeDocument/2006/relationships/hyperlink" Target="https://www.youtube.com/watch?v=LdPaXoy9w6E&amp;t=2s" TargetMode="External"/><Relationship Id="rId59" Type="http://schemas.openxmlformats.org/officeDocument/2006/relationships/hyperlink" Target="https://www.youtube.com/watch?v=n_dVX-CEhUE&amp;list=PLSFazQ8nHIuMbuMpAxZQLkwV7TyXv5x7U&amp;index=1" TargetMode="External"/><Relationship Id="rId67" Type="http://schemas.openxmlformats.org/officeDocument/2006/relationships/hyperlink" Target="http://www.citethisforme.com/ieee" TargetMode="External"/><Relationship Id="rId20" Type="http://schemas.openxmlformats.org/officeDocument/2006/relationships/hyperlink" Target="https://www.music-ir.org/mirex/wiki/2018:MIREX2018_Results" TargetMode="External"/><Relationship Id="rId41" Type="http://schemas.openxmlformats.org/officeDocument/2006/relationships/hyperlink" Target="https://www.youtube.com/watch?v=NA0TwPsECUQ" TargetMode="External"/><Relationship Id="rId54" Type="http://schemas.openxmlformats.org/officeDocument/2006/relationships/hyperlink" Target="https://www.youtube.com/watch?v=tAECqx5i4oc" TargetMode="External"/><Relationship Id="rId62" Type="http://schemas.openxmlformats.org/officeDocument/2006/relationships/hyperlink" Target="https://www.youtube.com/watch?v=hVOA8VtKLgk&amp;list=PLuh62Q4Sv7BUSzx5Jr8Wrxxn-U10qG1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C1A6C-1CAA-4829-BF92-5D9C633F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8366</TotalTime>
  <Pages>1</Pages>
  <Words>4178</Words>
  <Characters>23817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204</cp:revision>
  <dcterms:created xsi:type="dcterms:W3CDTF">2019-08-07T05:58:00Z</dcterms:created>
  <dcterms:modified xsi:type="dcterms:W3CDTF">2020-04-06T05:07:00Z</dcterms:modified>
</cp:coreProperties>
</file>