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4A43" w14:textId="24CA1511" w:rsidR="00762629" w:rsidRPr="00762629" w:rsidRDefault="00340459" w:rsidP="00762629">
      <w:pPr>
        <w:rPr>
          <w:b/>
          <w:bCs/>
        </w:rPr>
      </w:pPr>
      <w:r>
        <w:rPr>
          <w:b/>
          <w:bCs/>
        </w:rPr>
        <w:t>n</w:t>
      </w:r>
      <w:r w:rsidR="00762629"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762629"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r>
        <w:t xml:space="preserve">Chordino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r>
        <w:t>MiReX</w:t>
      </w:r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SuperSearch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SuperSearch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r>
        <w:t>MiReX 2018 results</w:t>
      </w:r>
    </w:p>
    <w:p w14:paraId="783B3514" w14:textId="770197C2" w:rsidR="001C2C3F" w:rsidRPr="00A65089" w:rsidRDefault="00DE644D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Klapuri,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DE644D" w:rsidP="0000795D">
      <w:pPr>
        <w:pStyle w:val="ListParagraph"/>
        <w:numPr>
          <w:ilvl w:val="0"/>
          <w:numId w:val="1"/>
        </w:numPr>
      </w:pPr>
      <w:hyperlink r:id="rId6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>Anna Wszeborowska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>Forked github repo – rtmonoaudio2midi, great for prototyping</w:t>
      </w:r>
    </w:p>
    <w:p w14:paraId="767AAA1E" w14:textId="292D91D1" w:rsidR="00511935" w:rsidRDefault="00DE644D" w:rsidP="00511935">
      <w:pPr>
        <w:pStyle w:val="ListParagraph"/>
        <w:numPr>
          <w:ilvl w:val="0"/>
          <w:numId w:val="1"/>
        </w:numPr>
      </w:pPr>
      <w:hyperlink r:id="rId7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librosa : </w:t>
      </w:r>
      <w:hyperlink r:id="rId8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9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>Successfully produced chromagram of a 12 bar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0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1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0AC8B448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  <w:r w:rsidR="00664766">
        <w:t xml:space="preserve"> – pay for full access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Klapuri,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tempogram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2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Biezen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>Watched this lecture from Brian McFee the co-author of the librosa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a number of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3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Mir_eval library: </w:t>
      </w:r>
      <w:hyperlink r:id="rId14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5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27/8/19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6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didn’t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7" w:history="1">
        <w:r w:rsidR="00116E12" w:rsidRPr="003E600C">
          <w:rPr>
            <w:rStyle w:val="Hyperlink"/>
          </w:rPr>
          <w:t>https://www.youtube.com/watch?v=CnRTmJ9-P_o</w:t>
        </w:r>
      </w:hyperlink>
      <w:r w:rsidR="006F3E6A">
        <w:t xml:space="preserve"> </w:t>
      </w:r>
    </w:p>
    <w:p w14:paraId="24407506" w14:textId="79A2A104" w:rsidR="001566CD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</w:p>
    <w:p w14:paraId="6F08172D" w14:textId="7D70CDE2" w:rsidR="000E3FE5" w:rsidRDefault="000E3FE5" w:rsidP="000E3FE5">
      <w:r>
        <w:t xml:space="preserve">30/8/19 </w:t>
      </w:r>
    </w:p>
    <w:p w14:paraId="6B97476B" w14:textId="057839C9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Received access to MIREX dataset with annotated ground truth transcriptions </w:t>
      </w:r>
    </w:p>
    <w:p w14:paraId="60C3DAFF" w14:textId="77777777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8" w:history="1">
        <w:r w:rsidRPr="003E600C">
          <w:rPr>
            <w:rStyle w:val="Hyperlink"/>
          </w:rPr>
          <w:t>https://www.youtube.com/watch?v=CnRTmJ9-P_o</w:t>
        </w:r>
      </w:hyperlink>
      <w:r>
        <w:t xml:space="preserve"> </w:t>
      </w:r>
    </w:p>
    <w:p w14:paraId="00E79F3D" w14:textId="3B1A6F39" w:rsidR="00695F00" w:rsidRDefault="007434E2" w:rsidP="007434E2">
      <w:pPr>
        <w:pStyle w:val="ListParagraph"/>
        <w:numPr>
          <w:ilvl w:val="1"/>
          <w:numId w:val="4"/>
        </w:numPr>
      </w:pPr>
      <w:r>
        <w:t xml:space="preserve">Finished part 3 perceptual features </w:t>
      </w:r>
    </w:p>
    <w:p w14:paraId="0029A56B" w14:textId="2527AE04" w:rsidR="007434E2" w:rsidRDefault="007434E2" w:rsidP="007434E2">
      <w:r>
        <w:t xml:space="preserve">2/9/19 </w:t>
      </w:r>
    </w:p>
    <w:p w14:paraId="4D2BA516" w14:textId="0349C7A1" w:rsidR="007434E2" w:rsidRDefault="007434E2" w:rsidP="007434E2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9" w:history="1">
        <w:r w:rsidR="00FE1313" w:rsidRPr="00FE1313">
          <w:t>https://www.youtube.com/watch?v=0CtsogMICH0</w:t>
        </w:r>
      </w:hyperlink>
      <w:r w:rsidR="001E03F8">
        <w:t xml:space="preserve"> </w:t>
      </w:r>
      <w:r w:rsidR="003177F9">
        <w:t xml:space="preserve"> </w:t>
      </w:r>
    </w:p>
    <w:p w14:paraId="7E4B9030" w14:textId="6284BB92" w:rsidR="007434E2" w:rsidRDefault="007434E2" w:rsidP="007434E2">
      <w:pPr>
        <w:pStyle w:val="ListParagraph"/>
        <w:numPr>
          <w:ilvl w:val="1"/>
          <w:numId w:val="4"/>
        </w:numPr>
      </w:pPr>
      <w:r>
        <w:t xml:space="preserve">Up to Lecture </w:t>
      </w:r>
      <w:r w:rsidR="00D80814">
        <w:t>4:</w:t>
      </w:r>
      <w:r>
        <w:t xml:space="preserve"> Machine Learning for MIR </w:t>
      </w:r>
    </w:p>
    <w:p w14:paraId="59503E23" w14:textId="04BE615B" w:rsidR="003177F9" w:rsidRDefault="003177F9" w:rsidP="003177F9">
      <w:pPr>
        <w:pStyle w:val="ListParagraph"/>
        <w:numPr>
          <w:ilvl w:val="0"/>
          <w:numId w:val="4"/>
        </w:numPr>
      </w:pPr>
      <w:r>
        <w:t xml:space="preserve">Finished relevant lectures on SMC NUS YouTube page </w:t>
      </w:r>
      <w:hyperlink r:id="rId20" w:history="1">
        <w:r>
          <w:rPr>
            <w:rStyle w:val="Hyperlink"/>
          </w:rPr>
          <w:t>https://www.youtube.com/channel/UCn4iMJjVktUb6SgprG4Eijw</w:t>
        </w:r>
      </w:hyperlink>
      <w:r>
        <w:t xml:space="preserve"> </w:t>
      </w:r>
    </w:p>
    <w:p w14:paraId="53C15B42" w14:textId="6F703EB4" w:rsidR="003177F9" w:rsidRDefault="003177F9" w:rsidP="003177F9">
      <w:pPr>
        <w:pStyle w:val="ListParagraph"/>
        <w:numPr>
          <w:ilvl w:val="1"/>
          <w:numId w:val="4"/>
        </w:numPr>
      </w:pPr>
      <w:r>
        <w:t xml:space="preserve">Lecture 1 on DFT and lecture 2 on pitch detection with YIN algorithm </w:t>
      </w:r>
    </w:p>
    <w:p w14:paraId="40226EE2" w14:textId="101A3EC5" w:rsidR="003305C6" w:rsidRDefault="003305C6" w:rsidP="003305C6">
      <w:r>
        <w:t xml:space="preserve">4/9/19 </w:t>
      </w:r>
    </w:p>
    <w:p w14:paraId="59E6CD5A" w14:textId="5B4F1FFD" w:rsidR="003305C6" w:rsidRDefault="003305C6" w:rsidP="003305C6">
      <w:pPr>
        <w:pStyle w:val="ListParagraph"/>
        <w:numPr>
          <w:ilvl w:val="0"/>
          <w:numId w:val="4"/>
        </w:numPr>
      </w:pPr>
      <w:r>
        <w:t>Work on getting access to datasets: MIREX, MAPS, RWC</w:t>
      </w:r>
    </w:p>
    <w:p w14:paraId="058B20E7" w14:textId="344A88DB" w:rsidR="00383041" w:rsidRDefault="00383041" w:rsidP="003305C6">
      <w:pPr>
        <w:pStyle w:val="ListParagraph"/>
        <w:numPr>
          <w:ilvl w:val="0"/>
          <w:numId w:val="4"/>
        </w:numPr>
      </w:pPr>
      <w:r>
        <w:t>Downloaded Alto Saxophone, Cello and piano instrument sample from the UOIMIS database</w:t>
      </w:r>
    </w:p>
    <w:p w14:paraId="2A71144C" w14:textId="4C93DBC9" w:rsidR="004C3151" w:rsidRDefault="004C3151" w:rsidP="003305C6">
      <w:pPr>
        <w:pStyle w:val="ListParagraph"/>
        <w:numPr>
          <w:ilvl w:val="0"/>
          <w:numId w:val="4"/>
        </w:numPr>
      </w:pPr>
      <w:r>
        <w:t xml:space="preserve">Reading Signal Analysis and Feature Extraction: </w:t>
      </w:r>
      <w:hyperlink r:id="rId21" w:history="1">
        <w:r w:rsidRPr="00FA7C5E">
          <w:rPr>
            <w:rStyle w:val="Hyperlink"/>
          </w:rPr>
          <w:t>https://musicinformationretrieval.com/index.html</w:t>
        </w:r>
      </w:hyperlink>
    </w:p>
    <w:p w14:paraId="5F638FA6" w14:textId="029B41CB" w:rsidR="00583578" w:rsidRDefault="00583578" w:rsidP="00583578">
      <w:r>
        <w:t>7/9/19</w:t>
      </w:r>
    </w:p>
    <w:p w14:paraId="1937C9F0" w14:textId="1BFCE81B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NMF attempt for simple major scale </w:t>
      </w:r>
    </w:p>
    <w:p w14:paraId="7C87FD73" w14:textId="432BEDDE" w:rsidR="00583578" w:rsidRDefault="00583578" w:rsidP="00583578">
      <w:r>
        <w:t xml:space="preserve">11/9/19 </w:t>
      </w:r>
    </w:p>
    <w:p w14:paraId="083AD913" w14:textId="269EEE09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Great databases: </w:t>
      </w:r>
    </w:p>
    <w:p w14:paraId="6D7FCC5E" w14:textId="2BE0C6B1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TRIOS dataset : </w:t>
      </w:r>
      <w:hyperlink r:id="rId22" w:history="1">
        <w:r w:rsidRPr="00635649">
          <w:rPr>
            <w:rStyle w:val="Hyperlink"/>
          </w:rPr>
          <w:t>https://c4dm.eecs.qmul.ac.uk/rdr/handle/123456789/27</w:t>
        </w:r>
      </w:hyperlink>
      <w:r>
        <w:t xml:space="preserve"> </w:t>
      </w:r>
    </w:p>
    <w:p w14:paraId="049124E5" w14:textId="72C7798F" w:rsidR="00583578" w:rsidRDefault="00583578" w:rsidP="00583578">
      <w:pPr>
        <w:pStyle w:val="ListParagraph"/>
        <w:numPr>
          <w:ilvl w:val="1"/>
          <w:numId w:val="4"/>
        </w:numPr>
      </w:pPr>
      <w:r>
        <w:lastRenderedPageBreak/>
        <w:t xml:space="preserve">MusicNet : </w:t>
      </w:r>
      <w:hyperlink r:id="rId23" w:history="1">
        <w:r w:rsidRPr="00635649">
          <w:rPr>
            <w:rStyle w:val="Hyperlink"/>
          </w:rPr>
          <w:t>https://homes.cs.washington.edu/~thickstn/start.html</w:t>
        </w:r>
      </w:hyperlink>
      <w:r>
        <w:t xml:space="preserve"> </w:t>
      </w:r>
    </w:p>
    <w:p w14:paraId="3A1E8691" w14:textId="183DB20E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Labrosa access: </w:t>
      </w:r>
      <w:hyperlink r:id="rId24" w:history="1">
        <w:r w:rsidRPr="00635649">
          <w:rPr>
            <w:rStyle w:val="Hyperlink"/>
          </w:rPr>
          <w:t>https://labrosa.ee.columbia.edu/projects/piano/</w:t>
        </w:r>
      </w:hyperlink>
      <w:r>
        <w:t xml:space="preserve"> </w:t>
      </w:r>
    </w:p>
    <w:p w14:paraId="3852552A" w14:textId="0FA74E20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MusicNet has annotated ground truths for all the recordings </w:t>
      </w:r>
    </w:p>
    <w:p w14:paraId="7DF47D67" w14:textId="5F99C6A6" w:rsidR="00DF7CC3" w:rsidRDefault="00583578" w:rsidP="00DF7CC3">
      <w:pPr>
        <w:pStyle w:val="ListParagraph"/>
        <w:numPr>
          <w:ilvl w:val="0"/>
          <w:numId w:val="4"/>
        </w:numPr>
      </w:pPr>
      <w:r>
        <w:t xml:space="preserve">Attempt at neural network solution for AMT </w:t>
      </w:r>
    </w:p>
    <w:p w14:paraId="754EBFD7" w14:textId="77777777" w:rsidR="00DF7CC3" w:rsidRDefault="00DF7CC3" w:rsidP="00DF7CC3">
      <w:r>
        <w:t>12/9/19</w:t>
      </w:r>
    </w:p>
    <w:p w14:paraId="229F2241" w14:textId="339C36F4" w:rsidR="00DF7CC3" w:rsidRDefault="00DF7CC3" w:rsidP="00DF7CC3">
      <w:pPr>
        <w:pStyle w:val="ListParagraph"/>
        <w:numPr>
          <w:ilvl w:val="0"/>
          <w:numId w:val="4"/>
        </w:numPr>
      </w:pPr>
      <w:r>
        <w:t>Neural Network with 3 layers and 256 units wide and no dropout rate :</w:t>
      </w:r>
    </w:p>
    <w:p w14:paraId="0AF4FDAF" w14:textId="22648E82" w:rsidR="00DF7CC3" w:rsidRDefault="008A6DB1" w:rsidP="00DF7CC3">
      <w:pPr>
        <w:pStyle w:val="ListParagraph"/>
        <w:numPr>
          <w:ilvl w:val="1"/>
          <w:numId w:val="4"/>
        </w:numPr>
      </w:pPr>
      <w:r>
        <w:t>Precision : 0.81</w:t>
      </w:r>
    </w:p>
    <w:p w14:paraId="06BBDFFB" w14:textId="6B1DABC2" w:rsidR="008A6DB1" w:rsidRDefault="008A6DB1" w:rsidP="00DF7CC3">
      <w:pPr>
        <w:pStyle w:val="ListParagraph"/>
        <w:numPr>
          <w:ilvl w:val="1"/>
          <w:numId w:val="4"/>
        </w:numPr>
      </w:pPr>
      <w:r>
        <w:t xml:space="preserve">Recall : 0.61 </w:t>
      </w:r>
    </w:p>
    <w:p w14:paraId="6C532F81" w14:textId="5E016755" w:rsidR="008A6DB1" w:rsidRDefault="008A6DB1" w:rsidP="00DF7CC3">
      <w:pPr>
        <w:pStyle w:val="ListParagraph"/>
        <w:numPr>
          <w:ilvl w:val="1"/>
          <w:numId w:val="4"/>
        </w:numPr>
      </w:pPr>
      <w:r>
        <w:t>F-measure : 69.72</w:t>
      </w:r>
    </w:p>
    <w:p w14:paraId="76E6053D" w14:textId="63EEE563" w:rsidR="008A6DB1" w:rsidRDefault="008A6DB1" w:rsidP="00DF7CC3">
      <w:pPr>
        <w:pStyle w:val="ListParagraph"/>
        <w:numPr>
          <w:ilvl w:val="1"/>
          <w:numId w:val="4"/>
        </w:numPr>
      </w:pPr>
      <w:r>
        <w:t>Accuracy : 0.53</w:t>
      </w:r>
    </w:p>
    <w:p w14:paraId="00099DAF" w14:textId="77777777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Example test/train data: </w:t>
      </w:r>
    </w:p>
    <w:p w14:paraId="77414416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>Cqt with dimensions number_frames x number_bins</w:t>
      </w:r>
    </w:p>
    <w:p w14:paraId="02E4406D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 xml:space="preserve">Binary labels with dimensions number_frames x number_of_notes </w:t>
      </w:r>
    </w:p>
    <w:p w14:paraId="3C586C23" w14:textId="77777777" w:rsidR="00DF7CC3" w:rsidRDefault="00DF7CC3" w:rsidP="00DF7CC3">
      <w:r>
        <w:t xml:space="preserve">13/9/19 </w:t>
      </w:r>
    </w:p>
    <w:p w14:paraId="07DDCEC1" w14:textId="2705655B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Review Fourier and ML concepts </w:t>
      </w:r>
    </w:p>
    <w:p w14:paraId="34A31EEA" w14:textId="32FFE15E" w:rsidR="000E798B" w:rsidRDefault="000E798B" w:rsidP="00DF7CC3">
      <w:r>
        <w:t>1</w:t>
      </w:r>
      <w:r w:rsidR="00031085">
        <w:t>5</w:t>
      </w:r>
      <w:r>
        <w:t>/9/19</w:t>
      </w:r>
    </w:p>
    <w:p w14:paraId="3455FA9E" w14:textId="77777777" w:rsidR="000E798B" w:rsidRDefault="000E798B" w:rsidP="000E798B">
      <w:pPr>
        <w:pStyle w:val="ListParagraph"/>
        <w:numPr>
          <w:ilvl w:val="0"/>
          <w:numId w:val="4"/>
        </w:numPr>
      </w:pPr>
      <w:r>
        <w:t>Review completed research</w:t>
      </w:r>
    </w:p>
    <w:p w14:paraId="773DDDD1" w14:textId="24AC5DC8" w:rsidR="00C43E49" w:rsidRDefault="00DE644D" w:rsidP="00C43E49">
      <w:pPr>
        <w:pStyle w:val="ListParagraph"/>
        <w:numPr>
          <w:ilvl w:val="0"/>
          <w:numId w:val="4"/>
        </w:numPr>
      </w:pPr>
      <w:hyperlink r:id="rId25" w:history="1">
        <w:r w:rsidR="00C43E49">
          <w:rPr>
            <w:rStyle w:val="Hyperlink"/>
          </w:rPr>
          <w:t>http://www.dspguide.com/ch6/1.htm</w:t>
        </w:r>
      </w:hyperlink>
      <w:r w:rsidR="00C43E49">
        <w:t xml:space="preserve"> </w:t>
      </w:r>
    </w:p>
    <w:p w14:paraId="128AEC89" w14:textId="66CBA998" w:rsidR="00C43E49" w:rsidRDefault="00C43E49" w:rsidP="00C43E49">
      <w:pPr>
        <w:pStyle w:val="ListParagraph"/>
        <w:numPr>
          <w:ilvl w:val="1"/>
          <w:numId w:val="4"/>
        </w:numPr>
      </w:pPr>
      <w:r>
        <w:t>Convolution</w:t>
      </w:r>
      <w:r w:rsidR="00431258">
        <w:t xml:space="preserve"> review </w:t>
      </w:r>
    </w:p>
    <w:p w14:paraId="2E361053" w14:textId="583AB56A" w:rsidR="00935244" w:rsidRDefault="00935244" w:rsidP="00935244">
      <w:pPr>
        <w:pStyle w:val="ListParagraph"/>
        <w:numPr>
          <w:ilvl w:val="0"/>
          <w:numId w:val="4"/>
        </w:numPr>
      </w:pPr>
      <w:r>
        <w:t>NMF research</w:t>
      </w:r>
    </w:p>
    <w:p w14:paraId="241BAE38" w14:textId="1D150201" w:rsidR="00013E0D" w:rsidRDefault="00013E0D" w:rsidP="00013E0D">
      <w:r>
        <w:t>16/9/19</w:t>
      </w:r>
    </w:p>
    <w:p w14:paraId="1398478D" w14:textId="0C2A57ED" w:rsidR="00903836" w:rsidRDefault="00013E0D" w:rsidP="00903836">
      <w:pPr>
        <w:pStyle w:val="ListParagraph"/>
        <w:numPr>
          <w:ilvl w:val="0"/>
          <w:numId w:val="4"/>
        </w:numPr>
      </w:pPr>
      <w:r>
        <w:t xml:space="preserve">Google Brain github repo : </w:t>
      </w:r>
      <w:hyperlink r:id="rId26" w:history="1">
        <w:r w:rsidRPr="007C23F2">
          <w:rPr>
            <w:rStyle w:val="Hyperlink"/>
          </w:rPr>
          <w:t>https://github.com/tensorflow/magenta/tree/master/magenta/models/onsets_frames_transcription</w:t>
        </w:r>
      </w:hyperlink>
    </w:p>
    <w:p w14:paraId="4F7BC6F5" w14:textId="7C68C89A" w:rsidR="00903836" w:rsidRDefault="00903836" w:rsidP="00903836">
      <w:pPr>
        <w:pStyle w:val="ListParagraph"/>
        <w:numPr>
          <w:ilvl w:val="1"/>
          <w:numId w:val="4"/>
        </w:numPr>
      </w:pPr>
      <w:r>
        <w:t xml:space="preserve">Online resource : </w:t>
      </w:r>
      <w:hyperlink r:id="rId27" w:history="1">
        <w:r w:rsidRPr="00EF5979">
          <w:rPr>
            <w:rStyle w:val="Hyperlink"/>
          </w:rPr>
          <w:t>https://storage.googleapis.com/magentadata/papers/onsets-frames/index.html</w:t>
        </w:r>
      </w:hyperlink>
    </w:p>
    <w:p w14:paraId="5AE4B075" w14:textId="3C59D1BD" w:rsidR="00EC7A63" w:rsidRDefault="00EC7A63" w:rsidP="00903836">
      <w:pPr>
        <w:pStyle w:val="ListParagraph"/>
        <w:numPr>
          <w:ilvl w:val="1"/>
          <w:numId w:val="4"/>
        </w:numPr>
      </w:pPr>
      <w:r>
        <w:t xml:space="preserve">Notebook demonstrating use of magenta model : </w:t>
      </w:r>
      <w:hyperlink r:id="rId28" w:anchor="scrollTo=Z5SYRvIm8gq5" w:history="1">
        <w:r w:rsidRPr="00A24A90">
          <w:rPr>
            <w:rStyle w:val="Hyperlink"/>
          </w:rPr>
          <w:t>https://colab.research.google.com/notebooks/magenta/onsets_frames_transcription/onsets_frames_transcription.ipynb#scrollTo=Z5SYRvIm8gq5</w:t>
        </w:r>
      </w:hyperlink>
    </w:p>
    <w:p w14:paraId="18316395" w14:textId="77777777" w:rsidR="00AC0B69" w:rsidRPr="00AC0B69" w:rsidRDefault="004861DC" w:rsidP="00AC0B6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Dataset developed by : </w:t>
      </w:r>
      <w:hyperlink r:id="rId29" w:history="1">
        <w:r w:rsidR="003A6481" w:rsidRPr="00A24A90">
          <w:rPr>
            <w:rStyle w:val="Hyperlink"/>
          </w:rPr>
          <w:t>https://magenta.tensorflow.org/datasets/maestro</w:t>
        </w:r>
      </w:hyperlink>
    </w:p>
    <w:p w14:paraId="6C147584" w14:textId="79BABFC2" w:rsidR="00AC0B69" w:rsidRDefault="00AC0B69" w:rsidP="00AC0B69">
      <w:pPr>
        <w:pStyle w:val="ListParagraph"/>
        <w:ind w:left="1440"/>
      </w:pPr>
      <w:r w:rsidRPr="00AC0B69">
        <w:rPr>
          <w:b/>
          <w:bCs/>
        </w:rPr>
        <w:t xml:space="preserve">REFERENCE : </w:t>
      </w:r>
      <w:r>
        <w:t>Curtis Hawthorne, Andriy Stasyuk, Adam Roberts, Ian Simon, Cheng-Zhi Anna Huang,Sander Dieleman, Erich Elsen, Jesse Engel, and Douglas Eck. "Enabling Factorized Piano Music Modeling and Generation with the MAESTRO Dataset." In International Conference on Learning Representations, 2019.</w:t>
      </w:r>
    </w:p>
    <w:p w14:paraId="54E2C7E2" w14:textId="7BAB79B3" w:rsidR="00EC7A63" w:rsidRDefault="00E33F4F" w:rsidP="00EC7A63">
      <w:pPr>
        <w:pStyle w:val="ListParagraph"/>
        <w:numPr>
          <w:ilvl w:val="0"/>
          <w:numId w:val="4"/>
        </w:numPr>
      </w:pPr>
      <w:r>
        <w:t xml:space="preserve">Pytorch implementation of Google Brain approach : </w:t>
      </w:r>
      <w:hyperlink r:id="rId30" w:history="1">
        <w:r w:rsidR="009E645D" w:rsidRPr="00A24A90">
          <w:rPr>
            <w:rStyle w:val="Hyperlink"/>
          </w:rPr>
          <w:t>https://github.com/jongwook/onsets-and-frames</w:t>
        </w:r>
      </w:hyperlink>
    </w:p>
    <w:p w14:paraId="258DF086" w14:textId="3004E957" w:rsidR="009E645D" w:rsidRPr="00206E47" w:rsidRDefault="009E645D" w:rsidP="00E33F4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DNN for AMT : </w:t>
      </w:r>
      <w:hyperlink r:id="rId31" w:history="1">
        <w:r w:rsidR="00EC7A63" w:rsidRPr="00A24A90">
          <w:rPr>
            <w:rStyle w:val="Hyperlink"/>
          </w:rPr>
          <w:t>https://github.com/diegomorin8/Deep-Neural-Networks-for-Piano-Music-Transcription</w:t>
        </w:r>
      </w:hyperlink>
    </w:p>
    <w:p w14:paraId="47786BF9" w14:textId="4B55AEC0" w:rsidR="00206E47" w:rsidRDefault="00206E47" w:rsidP="00206E47">
      <w:r>
        <w:t>18/9/19</w:t>
      </w:r>
    </w:p>
    <w:p w14:paraId="311DD883" w14:textId="0A8BD4D2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Downloaded MAPS database </w:t>
      </w:r>
    </w:p>
    <w:p w14:paraId="31702F51" w14:textId="2C191671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Implemented NMF with ACF and peak picking for frequency and onsets </w:t>
      </w:r>
    </w:p>
    <w:p w14:paraId="597EA53F" w14:textId="7F8DD4EE" w:rsidR="00715EAC" w:rsidRDefault="00715EAC" w:rsidP="00715EAC">
      <w:r>
        <w:lastRenderedPageBreak/>
        <w:t>20/19/19</w:t>
      </w:r>
    </w:p>
    <w:p w14:paraId="54EE9EC3" w14:textId="2CBB40C7" w:rsidR="00715EAC" w:rsidRDefault="00715EAC" w:rsidP="00715EAC">
      <w:pPr>
        <w:pStyle w:val="ListParagraph"/>
        <w:numPr>
          <w:ilvl w:val="0"/>
          <w:numId w:val="4"/>
        </w:numPr>
      </w:pPr>
      <w:r>
        <w:t xml:space="preserve">Found resources on DNN music transcription including hyper parameter tuning, and model selection </w:t>
      </w:r>
    </w:p>
    <w:p w14:paraId="670F3E5F" w14:textId="04B76ABE" w:rsidR="009F6B25" w:rsidRDefault="009F6B25" w:rsidP="009F6B25">
      <w:r>
        <w:t>22/9/19</w:t>
      </w:r>
    </w:p>
    <w:p w14:paraId="0B86A5A9" w14:textId="0666A93F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Worked on commenting DNN approach </w:t>
      </w:r>
    </w:p>
    <w:p w14:paraId="2B779940" w14:textId="4E5D990A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Properly implemented sigmoid activation function with binary cross entropy for output nodes </w:t>
      </w:r>
    </w:p>
    <w:p w14:paraId="77C4E8A0" w14:textId="25C1FC73" w:rsidR="009F6B25" w:rsidRDefault="009F6B25" w:rsidP="009F6B25">
      <w:pPr>
        <w:pStyle w:val="ListParagraph"/>
        <w:numPr>
          <w:ilvl w:val="0"/>
          <w:numId w:val="4"/>
        </w:numPr>
      </w:pPr>
      <w:r>
        <w:t>Obtained loss and accuracy plots from model training</w:t>
      </w:r>
    </w:p>
    <w:p w14:paraId="2A4BB2EC" w14:textId="4D86E8FA" w:rsidR="009F6B25" w:rsidRDefault="009F6B25" w:rsidP="009F6B25">
      <w:r>
        <w:t xml:space="preserve">23/9/19 </w:t>
      </w:r>
    </w:p>
    <w:p w14:paraId="4BA49FED" w14:textId="7E92385B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Hyper parameter tuning of model </w:t>
      </w:r>
    </w:p>
    <w:p w14:paraId="4A8903CD" w14:textId="743AC00B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Batch size/ normalization </w:t>
      </w:r>
    </w:p>
    <w:p w14:paraId="5D2F9B0B" w14:textId="6F1C352C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Number of layers/ nodes </w:t>
      </w:r>
    </w:p>
    <w:p w14:paraId="2830DCA3" w14:textId="1259E324" w:rsidR="009F6B25" w:rsidRDefault="009F6B25" w:rsidP="009F6B25">
      <w:pPr>
        <w:pStyle w:val="ListParagraph"/>
        <w:numPr>
          <w:ilvl w:val="1"/>
          <w:numId w:val="4"/>
        </w:numPr>
      </w:pPr>
      <w:r>
        <w:t>Optimizers</w:t>
      </w:r>
    </w:p>
    <w:p w14:paraId="1D6B9B52" w14:textId="5B43BA7E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Activation functions in hidden layers </w:t>
      </w:r>
    </w:p>
    <w:p w14:paraId="5056478B" w14:textId="2BA4DE24" w:rsidR="009F6B25" w:rsidRDefault="009F6B25" w:rsidP="009F6B25">
      <w:r>
        <w:t xml:space="preserve">24/9/19 </w:t>
      </w:r>
    </w:p>
    <w:p w14:paraId="6EEAC2BF" w14:textId="6A5B4BD7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Investigate including LSTM layers in model for temporal dependencies </w:t>
      </w:r>
    </w:p>
    <w:p w14:paraId="4B796E51" w14:textId="58A3DE4D" w:rsidR="00257E66" w:rsidRDefault="00257E66" w:rsidP="009F6B25">
      <w:pPr>
        <w:pStyle w:val="ListParagraph"/>
        <w:numPr>
          <w:ilvl w:val="0"/>
          <w:numId w:val="4"/>
        </w:numPr>
      </w:pPr>
      <w:r>
        <w:t>Investigate CNN models</w:t>
      </w:r>
    </w:p>
    <w:p w14:paraId="21942709" w14:textId="6FB780BD" w:rsidR="00396E49" w:rsidRDefault="00396E49" w:rsidP="00396E49">
      <w:r>
        <w:t xml:space="preserve">2/10/19 </w:t>
      </w:r>
    </w:p>
    <w:p w14:paraId="6DD2C8BF" w14:textId="6E751587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Add DL articles and PCLA articles to annotated references </w:t>
      </w:r>
    </w:p>
    <w:p w14:paraId="1CC7D1E8" w14:textId="59991C89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Read musical source separation article : Cano et al 2019, MSS, IEEE SPS January 2019 </w:t>
      </w:r>
    </w:p>
    <w:p w14:paraId="3389AA52" w14:textId="4A70440A" w:rsidR="00665EFD" w:rsidRDefault="00665EFD" w:rsidP="00665EFD">
      <w:pPr>
        <w:pStyle w:val="ListParagraph"/>
        <w:numPr>
          <w:ilvl w:val="0"/>
          <w:numId w:val="4"/>
        </w:numPr>
      </w:pPr>
      <w:r>
        <w:t xml:space="preserve">HMM lectures - </w:t>
      </w:r>
      <w:hyperlink r:id="rId32" w:history="1">
        <w:r>
          <w:rPr>
            <w:rStyle w:val="Hyperlink"/>
          </w:rPr>
          <w:t>https://www.youtube.com/watch?v=LdPaXoy9w6E&amp;t=2s</w:t>
        </w:r>
      </w:hyperlink>
    </w:p>
    <w:p w14:paraId="3EB4096D" w14:textId="77777777" w:rsidR="008B430A" w:rsidRDefault="00665EFD" w:rsidP="008B430A">
      <w:pPr>
        <w:pStyle w:val="ListParagraph"/>
        <w:numPr>
          <w:ilvl w:val="1"/>
          <w:numId w:val="4"/>
        </w:numPr>
      </w:pPr>
      <w:r>
        <w:t>Introduction on HMM</w:t>
      </w:r>
    </w:p>
    <w:p w14:paraId="565BF964" w14:textId="626E86B4" w:rsidR="008B430A" w:rsidRDefault="008B430A" w:rsidP="008B430A">
      <w:r>
        <w:t xml:space="preserve">14/10/19 </w:t>
      </w:r>
    </w:p>
    <w:p w14:paraId="3EF656A2" w14:textId="77777777" w:rsidR="00987E48" w:rsidRDefault="007E22C9" w:rsidP="00987E48">
      <w:pPr>
        <w:pStyle w:val="ListParagraph"/>
        <w:numPr>
          <w:ilvl w:val="0"/>
          <w:numId w:val="7"/>
        </w:numPr>
      </w:pPr>
      <w:r>
        <w:t xml:space="preserve">Steve Tjao MIR algorithms </w:t>
      </w:r>
      <w:r w:rsidR="00987E48">
        <w:t xml:space="preserve">- </w:t>
      </w:r>
      <w:hyperlink r:id="rId33" w:history="1">
        <w:r w:rsidR="00987E48" w:rsidRPr="00D02AE3">
          <w:rPr>
            <w:rStyle w:val="Hyperlink"/>
          </w:rPr>
          <w:t>https://www.youtube.com/watch?v=oGGVvTgHMHw&amp;feature=youtu.be&amp;fbclid=IwAR1RjW7ukpOYZArS9frHZzZlUcT0U-6I94euWpMF9-YcaJA2aZyFmUqzvXY</w:t>
        </w:r>
      </w:hyperlink>
    </w:p>
    <w:p w14:paraId="12F7597D" w14:textId="2F0D3851" w:rsidR="005719D4" w:rsidRDefault="00987E48" w:rsidP="005719D4">
      <w:pPr>
        <w:pStyle w:val="ListParagraph"/>
        <w:numPr>
          <w:ilvl w:val="1"/>
          <w:numId w:val="7"/>
        </w:numPr>
      </w:pPr>
      <w:r>
        <w:t xml:space="preserve">Scikit Learn algorithms for MIR </w:t>
      </w:r>
    </w:p>
    <w:p w14:paraId="29363C04" w14:textId="48FCC84B" w:rsidR="00873BC8" w:rsidRDefault="00873BC8" w:rsidP="005719D4">
      <w:pPr>
        <w:pStyle w:val="ListParagraph"/>
        <w:numPr>
          <w:ilvl w:val="1"/>
          <w:numId w:val="7"/>
        </w:numPr>
      </w:pPr>
      <w:r>
        <w:t>Standford_MIR</w:t>
      </w:r>
    </w:p>
    <w:p w14:paraId="48B218D8" w14:textId="77777777" w:rsidR="00987E48" w:rsidRPr="007E22C9" w:rsidRDefault="007E22C9" w:rsidP="00987E48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Segio Oramos - </w:t>
      </w:r>
      <w:hyperlink r:id="rId34" w:history="1">
        <w:r w:rsidR="00987E48" w:rsidRPr="00D02AE3">
          <w:rPr>
            <w:rStyle w:val="Hyperlink"/>
          </w:rPr>
          <w:t>https://www.youtube.com/watch?v=4c5xRzd-I1I&amp;list=PLZSWqxOGTnJ1Gw8Cyv1OCCDynm5S7IawC</w:t>
        </w:r>
      </w:hyperlink>
    </w:p>
    <w:p w14:paraId="303F134A" w14:textId="7796EECF" w:rsidR="007E22C9" w:rsidRDefault="00987E48" w:rsidP="00987E48">
      <w:pPr>
        <w:pStyle w:val="ListParagraph"/>
        <w:numPr>
          <w:ilvl w:val="1"/>
          <w:numId w:val="7"/>
        </w:numPr>
      </w:pPr>
      <w:r>
        <w:t xml:space="preserve">Lectures on Natural Language Processing </w:t>
      </w:r>
    </w:p>
    <w:p w14:paraId="74547FE5" w14:textId="389D8C6B" w:rsidR="00340459" w:rsidRDefault="00340459" w:rsidP="00340459">
      <w:r>
        <w:t xml:space="preserve">15/10/19 </w:t>
      </w:r>
    </w:p>
    <w:p w14:paraId="0F20A40A" w14:textId="755497CA" w:rsidR="00340459" w:rsidRDefault="00340459" w:rsidP="00340459">
      <w:pPr>
        <w:pStyle w:val="ListParagraph"/>
        <w:numPr>
          <w:ilvl w:val="0"/>
          <w:numId w:val="7"/>
        </w:numPr>
      </w:pPr>
      <w:r>
        <w:t>Segmentation pipeline with feature extraction and clustering of sound events</w:t>
      </w:r>
    </w:p>
    <w:p w14:paraId="49501173" w14:textId="42E890C8" w:rsidR="00DE644D" w:rsidRDefault="00DE644D" w:rsidP="00340459">
      <w:pPr>
        <w:pStyle w:val="ListParagraph"/>
        <w:numPr>
          <w:ilvl w:val="0"/>
          <w:numId w:val="7"/>
        </w:numPr>
      </w:pPr>
      <w:r>
        <w:t>Basic 251 used chroma maximum and mean of spectral centroid</w:t>
      </w:r>
      <w:bookmarkStart w:id="2" w:name="_GoBack"/>
      <w:bookmarkEnd w:id="2"/>
    </w:p>
    <w:sectPr w:rsidR="00DE6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3B2F"/>
    <w:multiLevelType w:val="hybridMultilevel"/>
    <w:tmpl w:val="D220B2EC"/>
    <w:lvl w:ilvl="0" w:tplc="781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A0510"/>
    <w:multiLevelType w:val="hybridMultilevel"/>
    <w:tmpl w:val="345624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C0775"/>
    <w:multiLevelType w:val="hybridMultilevel"/>
    <w:tmpl w:val="85C8B6FE"/>
    <w:lvl w:ilvl="0" w:tplc="49107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06E37"/>
    <w:multiLevelType w:val="hybridMultilevel"/>
    <w:tmpl w:val="5BB22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28B8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13E0D"/>
    <w:rsid w:val="00031085"/>
    <w:rsid w:val="00050123"/>
    <w:rsid w:val="000550D9"/>
    <w:rsid w:val="000E2E13"/>
    <w:rsid w:val="000E3FE5"/>
    <w:rsid w:val="000E5EA8"/>
    <w:rsid w:val="000E798B"/>
    <w:rsid w:val="000F7016"/>
    <w:rsid w:val="00116E12"/>
    <w:rsid w:val="001566CD"/>
    <w:rsid w:val="00161FE9"/>
    <w:rsid w:val="001728D4"/>
    <w:rsid w:val="001730F5"/>
    <w:rsid w:val="00182B30"/>
    <w:rsid w:val="001C2C3F"/>
    <w:rsid w:val="001E03F8"/>
    <w:rsid w:val="00206E47"/>
    <w:rsid w:val="00257E66"/>
    <w:rsid w:val="002B384B"/>
    <w:rsid w:val="002C7D08"/>
    <w:rsid w:val="003177F9"/>
    <w:rsid w:val="003305C6"/>
    <w:rsid w:val="00337E30"/>
    <w:rsid w:val="00340459"/>
    <w:rsid w:val="00340D4C"/>
    <w:rsid w:val="00364104"/>
    <w:rsid w:val="00370024"/>
    <w:rsid w:val="00383041"/>
    <w:rsid w:val="00396E49"/>
    <w:rsid w:val="003A5D60"/>
    <w:rsid w:val="003A6481"/>
    <w:rsid w:val="003C1EAD"/>
    <w:rsid w:val="003D3581"/>
    <w:rsid w:val="00431258"/>
    <w:rsid w:val="004861DC"/>
    <w:rsid w:val="004B5DBB"/>
    <w:rsid w:val="004C3151"/>
    <w:rsid w:val="004E108E"/>
    <w:rsid w:val="00511935"/>
    <w:rsid w:val="005719D4"/>
    <w:rsid w:val="00583578"/>
    <w:rsid w:val="005C5C36"/>
    <w:rsid w:val="00640A82"/>
    <w:rsid w:val="00664766"/>
    <w:rsid w:val="00665EFD"/>
    <w:rsid w:val="00672872"/>
    <w:rsid w:val="00695F00"/>
    <w:rsid w:val="006C4251"/>
    <w:rsid w:val="006D1997"/>
    <w:rsid w:val="006F3E6A"/>
    <w:rsid w:val="00715EAC"/>
    <w:rsid w:val="007276DC"/>
    <w:rsid w:val="007434E2"/>
    <w:rsid w:val="00762629"/>
    <w:rsid w:val="00787BCA"/>
    <w:rsid w:val="007A206B"/>
    <w:rsid w:val="007E22C9"/>
    <w:rsid w:val="008158A6"/>
    <w:rsid w:val="00854347"/>
    <w:rsid w:val="00873BC8"/>
    <w:rsid w:val="008A6DB1"/>
    <w:rsid w:val="008B430A"/>
    <w:rsid w:val="008D2CC8"/>
    <w:rsid w:val="00903836"/>
    <w:rsid w:val="009240D2"/>
    <w:rsid w:val="00935244"/>
    <w:rsid w:val="00987E48"/>
    <w:rsid w:val="009B2C5C"/>
    <w:rsid w:val="009C556A"/>
    <w:rsid w:val="009E4188"/>
    <w:rsid w:val="009E645D"/>
    <w:rsid w:val="009F6B25"/>
    <w:rsid w:val="00A03B2C"/>
    <w:rsid w:val="00A0601F"/>
    <w:rsid w:val="00A35F91"/>
    <w:rsid w:val="00A446E8"/>
    <w:rsid w:val="00A65089"/>
    <w:rsid w:val="00AC0B69"/>
    <w:rsid w:val="00AF24AD"/>
    <w:rsid w:val="00B455BE"/>
    <w:rsid w:val="00B47EBD"/>
    <w:rsid w:val="00B545D4"/>
    <w:rsid w:val="00B65402"/>
    <w:rsid w:val="00B8036D"/>
    <w:rsid w:val="00BC6408"/>
    <w:rsid w:val="00BE2254"/>
    <w:rsid w:val="00C206C5"/>
    <w:rsid w:val="00C43E49"/>
    <w:rsid w:val="00CB45A2"/>
    <w:rsid w:val="00CB6403"/>
    <w:rsid w:val="00CC457A"/>
    <w:rsid w:val="00D051F7"/>
    <w:rsid w:val="00D80814"/>
    <w:rsid w:val="00D831D6"/>
    <w:rsid w:val="00DC70D2"/>
    <w:rsid w:val="00DE644D"/>
    <w:rsid w:val="00DF7CC3"/>
    <w:rsid w:val="00E33F4F"/>
    <w:rsid w:val="00E5621B"/>
    <w:rsid w:val="00EC7A63"/>
    <w:rsid w:val="00EF3728"/>
    <w:rsid w:val="00F37B7A"/>
    <w:rsid w:val="00F56F45"/>
    <w:rsid w:val="00F8572E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osa.github.io/librosa/" TargetMode="External"/><Relationship Id="rId13" Type="http://schemas.openxmlformats.org/officeDocument/2006/relationships/hyperlink" Target="https://pythonhosted.org/jams/index.html" TargetMode="External"/><Relationship Id="rId18" Type="http://schemas.openxmlformats.org/officeDocument/2006/relationships/hyperlink" Target="https://www.youtube.com/watch?v=CnRTmJ9-P_o" TargetMode="External"/><Relationship Id="rId26" Type="http://schemas.openxmlformats.org/officeDocument/2006/relationships/hyperlink" Target="https://github.com/tensorflow/magenta/tree/master/magenta/models/onsets_frames_transcrip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usicinformationretrieval.com/index.html" TargetMode="External"/><Relationship Id="rId34" Type="http://schemas.openxmlformats.org/officeDocument/2006/relationships/hyperlink" Target="https://www.youtube.com/watch?v=4c5xRzd-I1I&amp;list=PLZSWqxOGTnJ1Gw8Cyv1OCCDynm5S7IawC" TargetMode="External"/><Relationship Id="rId7" Type="http://schemas.openxmlformats.org/officeDocument/2006/relationships/hyperlink" Target="https://www.youtube.com/watch?v=tAECqx5i4oc" TargetMode="External"/><Relationship Id="rId12" Type="http://schemas.openxmlformats.org/officeDocument/2006/relationships/hyperlink" Target="https://www.youtube.com/playlist?list=PLB24BC7956EE040CD&amp;fbclid=IwAR2sdIqFLPoC418xPVCS0pUrBpRPkg8bMeSwQiOpX_A-NuerQ-TdNVMDiXk" TargetMode="External"/><Relationship Id="rId17" Type="http://schemas.openxmlformats.org/officeDocument/2006/relationships/hyperlink" Target="https://www.youtube.com/watch?v=CnRTmJ9-P_o" TargetMode="External"/><Relationship Id="rId25" Type="http://schemas.openxmlformats.org/officeDocument/2006/relationships/hyperlink" Target="http://www.dspguide.com/ch6/1.htm" TargetMode="External"/><Relationship Id="rId33" Type="http://schemas.openxmlformats.org/officeDocument/2006/relationships/hyperlink" Target="https://www.youtube.com/watch?v=oGGVvTgHMHw&amp;feature=youtu.be&amp;fbclid=IwAR1RjW7ukpOYZArS9frHZzZlUcT0U-6I94euWpMF9-YcaJA2aZyFmUqzvX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8eS82BdgTs4" TargetMode="External"/><Relationship Id="rId20" Type="http://schemas.openxmlformats.org/officeDocument/2006/relationships/hyperlink" Target="https://www.youtube.com/channel/UCn4iMJjVktUb6SgprG4Eijw" TargetMode="External"/><Relationship Id="rId29" Type="http://schemas.openxmlformats.org/officeDocument/2006/relationships/hyperlink" Target="https://magenta.tensorflow.org/datasets/maest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boJ-Ai6QFM&amp;t=95s" TargetMode="External"/><Relationship Id="rId11" Type="http://schemas.openxmlformats.org/officeDocument/2006/relationships/hyperlink" Target="https://allsignalprocessing.com" TargetMode="External"/><Relationship Id="rId24" Type="http://schemas.openxmlformats.org/officeDocument/2006/relationships/hyperlink" Target="https://labrosa.ee.columbia.edu/projects/piano/" TargetMode="External"/><Relationship Id="rId32" Type="http://schemas.openxmlformats.org/officeDocument/2006/relationships/hyperlink" Target="https://www.youtube.com/watch?v=LdPaXoy9w6E&amp;t=2s" TargetMode="External"/><Relationship Id="rId5" Type="http://schemas.openxmlformats.org/officeDocument/2006/relationships/hyperlink" Target="https://www.music-ir.org/mirex/wiki/2018:MIREX2018_Results" TargetMode="External"/><Relationship Id="rId15" Type="http://schemas.openxmlformats.org/officeDocument/2006/relationships/hyperlink" Target="https://www.youtube.com/watch?v=8eS82BdgTs4" TargetMode="External"/><Relationship Id="rId23" Type="http://schemas.openxmlformats.org/officeDocument/2006/relationships/hyperlink" Target="https://homes.cs.washington.edu/~thickstn/start.html" TargetMode="External"/><Relationship Id="rId28" Type="http://schemas.openxmlformats.org/officeDocument/2006/relationships/hyperlink" Target="https://colab.research.google.com/notebooks/magenta/onsets_frames_transcription/onsets_frames_transcription.ipynb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dspguide.com/pdfbook.htm" TargetMode="External"/><Relationship Id="rId19" Type="http://schemas.openxmlformats.org/officeDocument/2006/relationships/hyperlink" Target="https://www.youtube.com/watch?v=CnRTmJ9-P_o" TargetMode="External"/><Relationship Id="rId31" Type="http://schemas.openxmlformats.org/officeDocument/2006/relationships/hyperlink" Target="https://github.com/diegomorin8/Deep-Neural-Networks-for-Piano-Music-Transcri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sicinformationretrieval.com/index.html" TargetMode="External"/><Relationship Id="rId14" Type="http://schemas.openxmlformats.org/officeDocument/2006/relationships/hyperlink" Target="http://craffel.github.io/mir_eval/" TargetMode="External"/><Relationship Id="rId22" Type="http://schemas.openxmlformats.org/officeDocument/2006/relationships/hyperlink" Target="https://c4dm.eecs.qmul.ac.uk/rdr/handle/123456789/27" TargetMode="External"/><Relationship Id="rId27" Type="http://schemas.openxmlformats.org/officeDocument/2006/relationships/hyperlink" Target="https://storage.googleapis.com/magentadata/papers/onsets-frames/index.html" TargetMode="External"/><Relationship Id="rId30" Type="http://schemas.openxmlformats.org/officeDocument/2006/relationships/hyperlink" Target="https://github.com/jongwook/onsets-and-frame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5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104</cp:revision>
  <dcterms:created xsi:type="dcterms:W3CDTF">2019-08-11T11:09:00Z</dcterms:created>
  <dcterms:modified xsi:type="dcterms:W3CDTF">2019-10-15T06:47:00Z</dcterms:modified>
</cp:coreProperties>
</file>