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24A43" w14:textId="0B0A207F" w:rsidR="00762629" w:rsidRPr="00762629" w:rsidRDefault="00762629" w:rsidP="00762629">
      <w:pPr>
        <w:rPr>
          <w:b/>
          <w:bCs/>
        </w:rPr>
      </w:pPr>
      <w:r w:rsidRPr="00762629">
        <w:rPr>
          <w:b/>
          <w:bCs/>
        </w:rPr>
        <w:t xml:space="preserve">RESEARCH </w:t>
      </w:r>
      <w:r w:rsidR="008158A6">
        <w:rPr>
          <w:b/>
          <w:bCs/>
        </w:rPr>
        <w:t>LOG</w:t>
      </w:r>
    </w:p>
    <w:p w14:paraId="101F32F2" w14:textId="21F1D2D7" w:rsidR="00762629" w:rsidRDefault="00762629" w:rsidP="00762629">
      <w:r>
        <w:t xml:space="preserve">11/8/19 </w:t>
      </w:r>
    </w:p>
    <w:p w14:paraId="19A0FCCB" w14:textId="025AEF41" w:rsidR="00F37B7A" w:rsidRDefault="00762629" w:rsidP="00762629">
      <w:pPr>
        <w:pStyle w:val="ListParagraph"/>
        <w:numPr>
          <w:ilvl w:val="0"/>
          <w:numId w:val="1"/>
        </w:numPr>
      </w:pPr>
      <w:r>
        <w:t xml:space="preserve">ISMR conference AMT code examples  </w:t>
      </w:r>
    </w:p>
    <w:p w14:paraId="759930FB" w14:textId="741888B1" w:rsidR="008158A6" w:rsidRDefault="008158A6" w:rsidP="008158A6">
      <w:pPr>
        <w:pStyle w:val="ListParagraph"/>
        <w:numPr>
          <w:ilvl w:val="1"/>
          <w:numId w:val="1"/>
        </w:numPr>
      </w:pPr>
      <w:r>
        <w:t xml:space="preserve">Found </w:t>
      </w:r>
      <w:r w:rsidR="009C556A">
        <w:t>Sonic Visualiser and Vamp Plugins</w:t>
      </w:r>
    </w:p>
    <w:p w14:paraId="6C40E522" w14:textId="0FC59EFF" w:rsidR="009C556A" w:rsidRDefault="009C556A" w:rsidP="008158A6">
      <w:pPr>
        <w:pStyle w:val="ListParagraph"/>
        <w:numPr>
          <w:ilvl w:val="1"/>
          <w:numId w:val="1"/>
        </w:numPr>
      </w:pPr>
      <w:proofErr w:type="spellStart"/>
      <w:r>
        <w:t>Chordino</w:t>
      </w:r>
      <w:proofErr w:type="spellEnd"/>
      <w:r>
        <w:t xml:space="preserve"> chord estimator – tried it out on a Bill Evans recording </w:t>
      </w:r>
    </w:p>
    <w:p w14:paraId="38415328" w14:textId="735B4433" w:rsidR="009C556A" w:rsidRDefault="008D2CC8" w:rsidP="009C556A">
      <w:pPr>
        <w:pStyle w:val="ListParagraph"/>
        <w:numPr>
          <w:ilvl w:val="0"/>
          <w:numId w:val="1"/>
        </w:numPr>
      </w:pPr>
      <w:proofErr w:type="spellStart"/>
      <w:r>
        <w:t>MiReX</w:t>
      </w:r>
      <w:proofErr w:type="spellEnd"/>
    </w:p>
    <w:p w14:paraId="77966C14" w14:textId="06365810" w:rsidR="00A03B2C" w:rsidRDefault="00A03B2C" w:rsidP="009C556A">
      <w:pPr>
        <w:pStyle w:val="ListParagraph"/>
        <w:numPr>
          <w:ilvl w:val="0"/>
          <w:numId w:val="1"/>
        </w:numPr>
      </w:pPr>
      <w:r>
        <w:t xml:space="preserve">Cleaned up annotated references </w:t>
      </w:r>
    </w:p>
    <w:p w14:paraId="6DDD21D8" w14:textId="5D231A69" w:rsidR="00A03B2C" w:rsidRDefault="00A03B2C" w:rsidP="00A03B2C">
      <w:r>
        <w:t>12/8/19</w:t>
      </w:r>
    </w:p>
    <w:p w14:paraId="056F0B0B" w14:textId="60607A91" w:rsidR="00161FE9" w:rsidRDefault="00161FE9" w:rsidP="00161FE9">
      <w:pPr>
        <w:pStyle w:val="ListParagraph"/>
        <w:numPr>
          <w:ilvl w:val="0"/>
          <w:numId w:val="1"/>
        </w:numPr>
      </w:pPr>
      <w:r>
        <w:t>No work completed</w:t>
      </w:r>
    </w:p>
    <w:p w14:paraId="0DD6DAC8" w14:textId="30DF6694" w:rsidR="00161FE9" w:rsidRDefault="00161FE9" w:rsidP="00161FE9">
      <w:r>
        <w:t>13/8/19</w:t>
      </w:r>
    </w:p>
    <w:p w14:paraId="0693EDCC" w14:textId="77777777" w:rsidR="00161FE9" w:rsidRDefault="00161FE9" w:rsidP="00161FE9">
      <w:pPr>
        <w:pStyle w:val="ListParagraph"/>
        <w:numPr>
          <w:ilvl w:val="0"/>
          <w:numId w:val="1"/>
        </w:numPr>
      </w:pPr>
      <w:r>
        <w:t>Try out more open source software</w:t>
      </w:r>
    </w:p>
    <w:p w14:paraId="741654FE" w14:textId="77777777" w:rsidR="00161FE9" w:rsidRDefault="00161FE9" w:rsidP="00161FE9">
      <w:pPr>
        <w:pStyle w:val="ListParagraph"/>
        <w:numPr>
          <w:ilvl w:val="1"/>
          <w:numId w:val="1"/>
        </w:numPr>
      </w:pPr>
      <w:r>
        <w:t xml:space="preserve">Search Vamp plugins </w:t>
      </w:r>
    </w:p>
    <w:p w14:paraId="17C782B8" w14:textId="22BE7F2C" w:rsidR="00161FE9" w:rsidRDefault="00161FE9" w:rsidP="00161FE9">
      <w:pPr>
        <w:pStyle w:val="ListParagraph"/>
        <w:numPr>
          <w:ilvl w:val="0"/>
          <w:numId w:val="1"/>
        </w:numPr>
      </w:pPr>
      <w:r>
        <w:t>Research sound wave fundamentals</w:t>
      </w:r>
    </w:p>
    <w:p w14:paraId="11A3B0F2" w14:textId="1AD73C0C" w:rsidR="00161FE9" w:rsidRDefault="00CC457A" w:rsidP="00161FE9">
      <w:pPr>
        <w:pStyle w:val="ListParagraph"/>
        <w:numPr>
          <w:ilvl w:val="1"/>
          <w:numId w:val="1"/>
        </w:numPr>
      </w:pPr>
      <w:r>
        <w:t xml:space="preserve">ANU library resources – ANU </w:t>
      </w:r>
      <w:proofErr w:type="spellStart"/>
      <w:r>
        <w:t>SuperSearch</w:t>
      </w:r>
      <w:proofErr w:type="spellEnd"/>
      <w:r>
        <w:t xml:space="preserve"> through reverse proxy. Great for citations </w:t>
      </w:r>
    </w:p>
    <w:p w14:paraId="4E274CA9" w14:textId="2901252D" w:rsidR="003C1EAD" w:rsidRDefault="003C1EAD" w:rsidP="00161FE9">
      <w:pPr>
        <w:pStyle w:val="ListParagraph"/>
        <w:numPr>
          <w:ilvl w:val="1"/>
          <w:numId w:val="1"/>
        </w:numPr>
      </w:pPr>
      <w:r>
        <w:t xml:space="preserve">Google Scholar is a great search engine </w:t>
      </w:r>
    </w:p>
    <w:p w14:paraId="2BFBFF86" w14:textId="58EFD789" w:rsidR="003C1EAD" w:rsidRDefault="003C1EAD" w:rsidP="003C1EAD">
      <w:pPr>
        <w:pStyle w:val="ListParagraph"/>
        <w:numPr>
          <w:ilvl w:val="0"/>
          <w:numId w:val="1"/>
        </w:numPr>
      </w:pPr>
      <w:r>
        <w:t xml:space="preserve">Automatic chord estimation is an interesting </w:t>
      </w:r>
      <w:r w:rsidR="00F56F45">
        <w:t>subtopic</w:t>
      </w:r>
      <w:r>
        <w:t xml:space="preserve"> in the field </w:t>
      </w:r>
    </w:p>
    <w:p w14:paraId="6B1A6CEE" w14:textId="290E9076" w:rsidR="003A5D60" w:rsidRDefault="00F56F45" w:rsidP="003A5D60">
      <w:pPr>
        <w:pStyle w:val="ListParagraph"/>
        <w:numPr>
          <w:ilvl w:val="1"/>
          <w:numId w:val="1"/>
        </w:numPr>
      </w:pPr>
      <w:r>
        <w:t xml:space="preserve">ANU </w:t>
      </w:r>
      <w:proofErr w:type="spellStart"/>
      <w:r>
        <w:t>SuperSearch</w:t>
      </w:r>
      <w:proofErr w:type="spellEnd"/>
      <w:r>
        <w:t xml:space="preserve"> : Automatic Chord Estimation </w:t>
      </w:r>
    </w:p>
    <w:p w14:paraId="5C14D23E" w14:textId="112E0C21" w:rsidR="009E4188" w:rsidRDefault="009E4188" w:rsidP="009E4188">
      <w:pPr>
        <w:pStyle w:val="ListParagraph"/>
        <w:numPr>
          <w:ilvl w:val="0"/>
          <w:numId w:val="1"/>
        </w:numPr>
      </w:pPr>
      <w:r>
        <w:t xml:space="preserve">Cleaned up AMT tutorial notes </w:t>
      </w:r>
    </w:p>
    <w:p w14:paraId="2E93F600" w14:textId="62C5A743" w:rsidR="009E4188" w:rsidRDefault="009E4188" w:rsidP="009E4188">
      <w:pPr>
        <w:pStyle w:val="ListParagraph"/>
        <w:numPr>
          <w:ilvl w:val="0"/>
          <w:numId w:val="1"/>
        </w:numPr>
      </w:pPr>
      <w:r>
        <w:t>Researched best performing MPE methods</w:t>
      </w:r>
    </w:p>
    <w:p w14:paraId="683AC162" w14:textId="3B46CABD" w:rsidR="009E4188" w:rsidRDefault="009E4188" w:rsidP="009E4188">
      <w:r>
        <w:t>14/8/19</w:t>
      </w:r>
    </w:p>
    <w:p w14:paraId="74070CD2" w14:textId="79319C11" w:rsidR="00854347" w:rsidRDefault="00854347" w:rsidP="00854347">
      <w:pPr>
        <w:pStyle w:val="ListParagraph"/>
        <w:numPr>
          <w:ilvl w:val="0"/>
          <w:numId w:val="1"/>
        </w:numPr>
      </w:pPr>
      <w:r>
        <w:t>Read</w:t>
      </w:r>
      <w:r w:rsidR="00A446E8">
        <w:t>ing</w:t>
      </w:r>
      <w:r>
        <w:t xml:space="preserve"> article on future challenges – [ E. </w:t>
      </w:r>
      <w:proofErr w:type="spellStart"/>
      <w:r>
        <w:t>Benetos</w:t>
      </w:r>
      <w:proofErr w:type="spellEnd"/>
      <w:r>
        <w:t xml:space="preserve">, S. Dixon, D. </w:t>
      </w:r>
      <w:proofErr w:type="spellStart"/>
      <w:r>
        <w:t>Giannoulis</w:t>
      </w:r>
      <w:proofErr w:type="spellEnd"/>
      <w:r>
        <w:t xml:space="preserve">, H. Kirchhoff, and A. </w:t>
      </w:r>
      <w:proofErr w:type="spellStart"/>
      <w:r>
        <w:t>Klapuri</w:t>
      </w:r>
      <w:proofErr w:type="spellEnd"/>
      <w:r>
        <w:t xml:space="preserve">, “Automatic music transcription: Challenges and future directions,” J. Intelligent Inform. Syst., vol. 41, no. 3, pp. 407–434, 2013 ] </w:t>
      </w:r>
    </w:p>
    <w:p w14:paraId="0C0B35D4" w14:textId="55C9A4D1" w:rsidR="00CB45A2" w:rsidRDefault="00CB45A2" w:rsidP="009E4188">
      <w:pPr>
        <w:pStyle w:val="ListParagraph"/>
        <w:numPr>
          <w:ilvl w:val="0"/>
          <w:numId w:val="1"/>
        </w:numPr>
      </w:pPr>
      <w:proofErr w:type="spellStart"/>
      <w:r>
        <w:t>MiReX</w:t>
      </w:r>
      <w:proofErr w:type="spellEnd"/>
      <w:r>
        <w:t xml:space="preserve"> 2018 results</w:t>
      </w:r>
    </w:p>
    <w:p w14:paraId="783B3514" w14:textId="770197C2" w:rsidR="001C2C3F" w:rsidRPr="00A65089" w:rsidRDefault="00340D4C" w:rsidP="00CB45A2">
      <w:pPr>
        <w:pStyle w:val="ListParagraph"/>
        <w:numPr>
          <w:ilvl w:val="0"/>
          <w:numId w:val="1"/>
        </w:numPr>
        <w:rPr>
          <w:lang w:val="en-US"/>
        </w:rPr>
      </w:pPr>
      <w:hyperlink r:id="rId5" w:history="1">
        <w:r w:rsidR="00CB45A2">
          <w:rPr>
            <w:rStyle w:val="Hyperlink"/>
          </w:rPr>
          <w:t>https://www.music-ir.org/mirex/wiki/2018:MIREX2018_Results</w:t>
        </w:r>
      </w:hyperlink>
      <w:r w:rsidR="00CB45A2">
        <w:t xml:space="preserve"> </w:t>
      </w:r>
    </w:p>
    <w:p w14:paraId="295ACA49" w14:textId="26B5DD86" w:rsidR="00A65089" w:rsidRDefault="00A65089" w:rsidP="00A65089">
      <w:r>
        <w:t>15/8/19</w:t>
      </w:r>
    </w:p>
    <w:p w14:paraId="1327D448" w14:textId="653C23B5" w:rsidR="00A65089" w:rsidRDefault="00182B30" w:rsidP="00A65089">
      <w:pPr>
        <w:pStyle w:val="ListParagraph"/>
        <w:numPr>
          <w:ilvl w:val="0"/>
          <w:numId w:val="1"/>
        </w:numPr>
      </w:pPr>
      <w:r>
        <w:t>Finished</w:t>
      </w:r>
      <w:r w:rsidR="00A65089">
        <w:t xml:space="preserve"> article on future challenges – [ E. </w:t>
      </w:r>
      <w:proofErr w:type="spellStart"/>
      <w:r w:rsidR="00A65089">
        <w:t>Benetos</w:t>
      </w:r>
      <w:proofErr w:type="spellEnd"/>
      <w:r w:rsidR="00A65089">
        <w:t xml:space="preserve">, S. Dixon, D. </w:t>
      </w:r>
      <w:proofErr w:type="spellStart"/>
      <w:r w:rsidR="00A65089">
        <w:t>Giannoulis</w:t>
      </w:r>
      <w:proofErr w:type="spellEnd"/>
      <w:r w:rsidR="00A65089">
        <w:t xml:space="preserve">, H. Kirchhoff, and A. </w:t>
      </w:r>
      <w:proofErr w:type="spellStart"/>
      <w:r w:rsidR="00A65089">
        <w:t>Klapuri</w:t>
      </w:r>
      <w:proofErr w:type="spellEnd"/>
      <w:r w:rsidR="00A65089">
        <w:t xml:space="preserve">, “Automatic music transcription: Challenges and future directions,” J. Intelligent Inform. Syst., vol. 41, no. 3, pp. 407–434, 2013 ] </w:t>
      </w:r>
    </w:p>
    <w:p w14:paraId="0ABAEEDB" w14:textId="7E5DA0A7" w:rsidR="006C4251" w:rsidRDefault="006C4251" w:rsidP="00A65089">
      <w:pPr>
        <w:pStyle w:val="ListParagraph"/>
        <w:numPr>
          <w:ilvl w:val="0"/>
          <w:numId w:val="1"/>
        </w:numPr>
      </w:pPr>
      <w:r>
        <w:t>Search Automatic Music Transcription YouTube found lots of great resources</w:t>
      </w:r>
    </w:p>
    <w:p w14:paraId="68E918B5" w14:textId="08090BE6" w:rsidR="00672872" w:rsidRDefault="00672872" w:rsidP="00672872">
      <w:pPr>
        <w:pStyle w:val="ListParagraph"/>
        <w:numPr>
          <w:ilvl w:val="0"/>
          <w:numId w:val="1"/>
        </w:numPr>
      </w:pPr>
      <w:r>
        <w:t xml:space="preserve">Started to read  - 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6B76F5DE" w14:textId="50977EFF" w:rsidR="00EF3728" w:rsidRDefault="00672872" w:rsidP="00EF3728">
      <w:pPr>
        <w:pStyle w:val="ListParagraph"/>
        <w:numPr>
          <w:ilvl w:val="1"/>
          <w:numId w:val="1"/>
        </w:numPr>
      </w:pPr>
      <w:r>
        <w:t>Audio analysis fundamentals</w:t>
      </w:r>
    </w:p>
    <w:p w14:paraId="6F6F463B" w14:textId="535503BE" w:rsidR="00EF3728" w:rsidRDefault="00EF3728" w:rsidP="00EF3728">
      <w:r>
        <w:t>1</w:t>
      </w:r>
      <w:r w:rsidR="00C206C5">
        <w:t>8</w:t>
      </w:r>
      <w:r>
        <w:t>/8/19</w:t>
      </w:r>
    </w:p>
    <w:p w14:paraId="5B7F1408" w14:textId="652DAC85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5EEFCCCF" w14:textId="7B544D0E" w:rsidR="00EF3728" w:rsidRDefault="00EF3728" w:rsidP="00EF3728">
      <w:pPr>
        <w:pStyle w:val="ListParagraph"/>
        <w:numPr>
          <w:ilvl w:val="0"/>
          <w:numId w:val="1"/>
        </w:numPr>
      </w:pPr>
      <w:r>
        <w:t xml:space="preserve">STFT review – try looking at some </w:t>
      </w:r>
      <w:r w:rsidR="00005A8F">
        <w:t>YouTube</w:t>
      </w:r>
      <w:r>
        <w:t xml:space="preserve"> videos</w:t>
      </w:r>
    </w:p>
    <w:p w14:paraId="6C1CFBBC" w14:textId="31FF602A" w:rsidR="00511935" w:rsidRDefault="00511935" w:rsidP="00511935"/>
    <w:p w14:paraId="2D18F4EA" w14:textId="77777777" w:rsidR="00511935" w:rsidRDefault="00511935" w:rsidP="00511935"/>
    <w:p w14:paraId="29F64C33" w14:textId="12BC5C4E" w:rsidR="00511935" w:rsidRDefault="0000795D" w:rsidP="0000795D">
      <w:r>
        <w:lastRenderedPageBreak/>
        <w:t>19/8/19</w:t>
      </w:r>
    </w:p>
    <w:p w14:paraId="79EEB684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 xml:space="preserve">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47912AEF" w14:textId="77777777" w:rsidR="0000795D" w:rsidRDefault="0000795D" w:rsidP="0000795D">
      <w:pPr>
        <w:pStyle w:val="ListParagraph"/>
        <w:numPr>
          <w:ilvl w:val="0"/>
          <w:numId w:val="1"/>
        </w:numPr>
      </w:pPr>
      <w:r>
        <w:t>STFT review – try looking at some YouTube videos</w:t>
      </w:r>
    </w:p>
    <w:p w14:paraId="305CF94C" w14:textId="77777777" w:rsidR="0000795D" w:rsidRDefault="00340D4C" w:rsidP="0000795D">
      <w:pPr>
        <w:pStyle w:val="ListParagraph"/>
        <w:numPr>
          <w:ilvl w:val="0"/>
          <w:numId w:val="1"/>
        </w:numPr>
      </w:pPr>
      <w:hyperlink r:id="rId6" w:history="1">
        <w:r w:rsidR="0000795D" w:rsidRPr="00E83C22">
          <w:rPr>
            <w:rStyle w:val="Hyperlink"/>
          </w:rPr>
          <w:t>https://www.youtube.com/watch?v=9boJ-Ai6QFM&amp;t=95s</w:t>
        </w:r>
      </w:hyperlink>
    </w:p>
    <w:p w14:paraId="2FE0E9CA" w14:textId="188BBFD9" w:rsidR="0000795D" w:rsidRDefault="0000795D" w:rsidP="0000795D">
      <w:pPr>
        <w:pStyle w:val="ListParagraph"/>
        <w:numPr>
          <w:ilvl w:val="1"/>
          <w:numId w:val="1"/>
        </w:numPr>
      </w:pPr>
      <w:r>
        <w:t xml:space="preserve">Anna </w:t>
      </w:r>
      <w:proofErr w:type="spellStart"/>
      <w:r>
        <w:t>Wszeborowska</w:t>
      </w:r>
      <w:proofErr w:type="spellEnd"/>
      <w:r>
        <w:t xml:space="preserve"> – Music Transcription with Python</w:t>
      </w:r>
    </w:p>
    <w:p w14:paraId="444BB7B5" w14:textId="31787DB1" w:rsidR="001728D4" w:rsidRDefault="001728D4" w:rsidP="0000795D">
      <w:pPr>
        <w:pStyle w:val="ListParagraph"/>
        <w:numPr>
          <w:ilvl w:val="1"/>
          <w:numId w:val="1"/>
        </w:numPr>
      </w:pPr>
      <w:r>
        <w:t xml:space="preserve">Forked </w:t>
      </w:r>
      <w:proofErr w:type="spellStart"/>
      <w:r>
        <w:t>github</w:t>
      </w:r>
      <w:proofErr w:type="spellEnd"/>
      <w:r>
        <w:t xml:space="preserve"> repo – rtmonoaudio2midi, great for prototyping</w:t>
      </w:r>
    </w:p>
    <w:p w14:paraId="767AAA1E" w14:textId="292D91D1" w:rsidR="00511935" w:rsidRDefault="00340D4C" w:rsidP="00511935">
      <w:pPr>
        <w:pStyle w:val="ListParagraph"/>
        <w:numPr>
          <w:ilvl w:val="0"/>
          <w:numId w:val="1"/>
        </w:numPr>
      </w:pPr>
      <w:hyperlink r:id="rId7" w:history="1">
        <w:r w:rsidR="00511935">
          <w:rPr>
            <w:rStyle w:val="Hyperlink"/>
          </w:rPr>
          <w:t>https://www.youtube.com/watch?v=tAECqx5i4oc</w:t>
        </w:r>
      </w:hyperlink>
      <w:r w:rsidR="00511935">
        <w:t xml:space="preserve"> </w:t>
      </w:r>
    </w:p>
    <w:p w14:paraId="543FBDDD" w14:textId="163E9F49" w:rsidR="00511935" w:rsidRDefault="00511935" w:rsidP="00511935">
      <w:pPr>
        <w:pStyle w:val="ListParagraph"/>
        <w:numPr>
          <w:ilvl w:val="1"/>
          <w:numId w:val="1"/>
        </w:numPr>
      </w:pPr>
      <w:r>
        <w:t>Signal Processing Methods for Sound Recognition</w:t>
      </w:r>
    </w:p>
    <w:p w14:paraId="3F64A5EB" w14:textId="7C994B59" w:rsidR="00370024" w:rsidRDefault="00370024" w:rsidP="00370024">
      <w:r>
        <w:t>20/8/19</w:t>
      </w:r>
    </w:p>
    <w:p w14:paraId="7B715F6D" w14:textId="6D1C15D1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697DD262" w14:textId="6BC2B87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Revision of Fourier concepts logged in annotated references </w:t>
      </w:r>
    </w:p>
    <w:p w14:paraId="194B1C1C" w14:textId="56CB0A36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Installed </w:t>
      </w:r>
      <w:proofErr w:type="spellStart"/>
      <w:r>
        <w:t>librosa</w:t>
      </w:r>
      <w:proofErr w:type="spellEnd"/>
      <w:r>
        <w:t xml:space="preserve"> : </w:t>
      </w:r>
      <w:hyperlink r:id="rId8" w:history="1">
        <w:r>
          <w:rPr>
            <w:rStyle w:val="Hyperlink"/>
          </w:rPr>
          <w:t>https://librosa.github.io/librosa/</w:t>
        </w:r>
      </w:hyperlink>
      <w:r>
        <w:t xml:space="preserve"> in anaconda </w:t>
      </w:r>
    </w:p>
    <w:p w14:paraId="46539E9F" w14:textId="2C7DAC47" w:rsidR="00370024" w:rsidRDefault="00370024" w:rsidP="00370024">
      <w:pPr>
        <w:pStyle w:val="ListParagraph"/>
        <w:numPr>
          <w:ilvl w:val="1"/>
          <w:numId w:val="1"/>
        </w:numPr>
      </w:pPr>
      <w:r>
        <w:t xml:space="preserve">Great library for MIR </w:t>
      </w:r>
    </w:p>
    <w:p w14:paraId="00978703" w14:textId="1E2C369A" w:rsidR="00370024" w:rsidRDefault="00370024" w:rsidP="00370024">
      <w:pPr>
        <w:pStyle w:val="ListParagraph"/>
        <w:numPr>
          <w:ilvl w:val="0"/>
          <w:numId w:val="1"/>
        </w:numPr>
      </w:pPr>
      <w:r>
        <w:t xml:space="preserve">Found great python resource for MIR: </w:t>
      </w:r>
      <w:hyperlink r:id="rId9" w:history="1">
        <w:r>
          <w:rPr>
            <w:rStyle w:val="Hyperlink"/>
          </w:rPr>
          <w:t>https://musicinformationretrieval.com/index.html</w:t>
        </w:r>
      </w:hyperlink>
    </w:p>
    <w:p w14:paraId="21376CEB" w14:textId="3629C310" w:rsidR="00D831D6" w:rsidRDefault="00D831D6" w:rsidP="00370024">
      <w:pPr>
        <w:pStyle w:val="ListParagraph"/>
        <w:numPr>
          <w:ilvl w:val="0"/>
          <w:numId w:val="1"/>
        </w:numPr>
      </w:pPr>
      <w:r>
        <w:t xml:space="preserve">Successfully produced </w:t>
      </w:r>
      <w:proofErr w:type="spellStart"/>
      <w:r>
        <w:t>chromagram</w:t>
      </w:r>
      <w:proofErr w:type="spellEnd"/>
      <w:r>
        <w:t xml:space="preserve"> of a 12 bar blues recording</w:t>
      </w:r>
    </w:p>
    <w:p w14:paraId="7B2D1779" w14:textId="57E3592D" w:rsidR="004E108E" w:rsidRDefault="004E108E" w:rsidP="00AF24AD">
      <w:pPr>
        <w:pStyle w:val="ListParagraph"/>
        <w:numPr>
          <w:ilvl w:val="0"/>
          <w:numId w:val="1"/>
        </w:numPr>
      </w:pPr>
      <w:r>
        <w:t xml:space="preserve">IEEE referencing generator : </w:t>
      </w:r>
      <w:bookmarkStart w:id="0" w:name="_Hlk17489869"/>
      <w:r w:rsidR="00AF24AD">
        <w:fldChar w:fldCharType="begin"/>
      </w:r>
      <w:r w:rsidR="00AF24AD">
        <w:instrText xml:space="preserve"> HYPERLINK "http://www.citethisforme.com/ieee" </w:instrText>
      </w:r>
      <w:r w:rsidR="00AF24AD">
        <w:fldChar w:fldCharType="separate"/>
      </w:r>
      <w:r>
        <w:rPr>
          <w:rStyle w:val="Hyperlink"/>
        </w:rPr>
        <w:t>IEEE Referencing Generator: Citation Generator by Cite This For Me</w:t>
      </w:r>
      <w:r w:rsidR="00AF24AD">
        <w:rPr>
          <w:rStyle w:val="Hyperlink"/>
        </w:rPr>
        <w:fldChar w:fldCharType="end"/>
      </w:r>
      <w:r>
        <w:t xml:space="preserve"> </w:t>
      </w:r>
      <w:bookmarkEnd w:id="0"/>
    </w:p>
    <w:p w14:paraId="69C19DE0" w14:textId="7EF408E1" w:rsidR="00CB6403" w:rsidRDefault="004E108E" w:rsidP="00CB6403">
      <w:pPr>
        <w:pStyle w:val="ListParagraph"/>
        <w:numPr>
          <w:ilvl w:val="0"/>
          <w:numId w:val="1"/>
        </w:numPr>
      </w:pPr>
      <w:r>
        <w:t xml:space="preserve">DSP guide : </w:t>
      </w:r>
      <w:hyperlink r:id="rId10" w:history="1">
        <w:r>
          <w:rPr>
            <w:rStyle w:val="Hyperlink"/>
          </w:rPr>
          <w:t>The Scientist and Engineer's Guide to Digital Signal Processing's Table of Content</w:t>
        </w:r>
      </w:hyperlink>
    </w:p>
    <w:p w14:paraId="005F78CB" w14:textId="6A23BF89" w:rsidR="00CB6403" w:rsidRDefault="00CB6403" w:rsidP="00CB6403">
      <w:r>
        <w:t>23/8/19</w:t>
      </w:r>
    </w:p>
    <w:p w14:paraId="5CB1D0B1" w14:textId="115A2AE1" w:rsidR="00CB6403" w:rsidRDefault="00CB6403" w:rsidP="00CB6403">
      <w:pPr>
        <w:pStyle w:val="ListParagraph"/>
        <w:numPr>
          <w:ilvl w:val="0"/>
          <w:numId w:val="1"/>
        </w:numPr>
      </w:pPr>
      <w:r>
        <w:t xml:space="preserve">Finished [M. Müller, D. P. Ellis, A. </w:t>
      </w:r>
      <w:proofErr w:type="spellStart"/>
      <w:r>
        <w:t>Klapuri</w:t>
      </w:r>
      <w:proofErr w:type="spellEnd"/>
      <w:r>
        <w:t xml:space="preserve">, and G. Richard, “Signal processing for music analysis,” IEEE J. Sel. Topics Signal Process., vol. 5, no. 6, pp. 1088–1110, 2011] </w:t>
      </w:r>
    </w:p>
    <w:p w14:paraId="4B2BB229" w14:textId="1123B31B" w:rsidR="00BE2254" w:rsidRDefault="00BE2254" w:rsidP="00BE2254">
      <w:pPr>
        <w:pStyle w:val="ListParagraph"/>
        <w:numPr>
          <w:ilvl w:val="1"/>
          <w:numId w:val="1"/>
        </w:numPr>
      </w:pPr>
      <w:r w:rsidRPr="00BE2254">
        <w:rPr>
          <w:b/>
          <w:bCs/>
        </w:rPr>
        <w:t>Window length</w:t>
      </w:r>
      <w:r>
        <w:t xml:space="preserve"> of 3.8ms with </w:t>
      </w:r>
      <w:r w:rsidRPr="00BE2254">
        <w:rPr>
          <w:b/>
          <w:bCs/>
        </w:rPr>
        <w:t>sample frequency</w:t>
      </w:r>
      <w:r>
        <w:t xml:space="preserve"> of 44.1kHz</w:t>
      </w:r>
    </w:p>
    <w:p w14:paraId="219ACCA8" w14:textId="64CE5C4C" w:rsidR="00340D4C" w:rsidRDefault="00340D4C" w:rsidP="00BE2254">
      <w:pPr>
        <w:pStyle w:val="ListParagraph"/>
        <w:numPr>
          <w:ilvl w:val="1"/>
          <w:numId w:val="1"/>
        </w:numPr>
      </w:pPr>
      <w:r>
        <w:t>Question on page 4 about separation of frequency bins ???</w:t>
      </w:r>
      <w:bookmarkStart w:id="1" w:name="_GoBack"/>
      <w:bookmarkEnd w:id="1"/>
    </w:p>
    <w:p w14:paraId="6978E2E7" w14:textId="2EC8E673" w:rsidR="00DC70D2" w:rsidRDefault="00DC70D2" w:rsidP="00DC70D2">
      <w:pPr>
        <w:pStyle w:val="ListParagraph"/>
        <w:numPr>
          <w:ilvl w:val="0"/>
          <w:numId w:val="1"/>
        </w:numPr>
      </w:pPr>
      <w:r>
        <w:t xml:space="preserve">Investigated window length effect on frequency and temporal resolution on a short </w:t>
      </w:r>
      <w:r w:rsidR="002C7D08">
        <w:t xml:space="preserve">9 seconds </w:t>
      </w:r>
      <w:r>
        <w:t>sample of a blues recording</w:t>
      </w:r>
      <w:r w:rsidR="00D051F7">
        <w:t xml:space="preserve">. Check </w:t>
      </w:r>
      <w:r w:rsidR="00D051F7">
        <w:rPr>
          <w:b/>
          <w:bCs/>
        </w:rPr>
        <w:t xml:space="preserve">STFT </w:t>
      </w:r>
      <w:r w:rsidR="00D051F7">
        <w:t>for more details</w:t>
      </w:r>
    </w:p>
    <w:p w14:paraId="7022B588" w14:textId="65323A81" w:rsidR="00CB6403" w:rsidRDefault="00CB6403" w:rsidP="00CB6403">
      <w:pPr>
        <w:pStyle w:val="ListParagraph"/>
        <w:numPr>
          <w:ilvl w:val="0"/>
          <w:numId w:val="1"/>
        </w:numPr>
      </w:pPr>
      <w:r>
        <w:t xml:space="preserve">DSP online </w:t>
      </w:r>
      <w:r w:rsidR="00337E30">
        <w:t>guidebook:</w:t>
      </w:r>
      <w:r>
        <w:t xml:space="preserve"> </w:t>
      </w:r>
      <w:hyperlink r:id="rId11" w:history="1">
        <w:r w:rsidR="00DC70D2" w:rsidRPr="006251D3">
          <w:rPr>
            <w:rStyle w:val="Hyperlink"/>
          </w:rPr>
          <w:t>https://allsignalprocessing.com</w:t>
        </w:r>
      </w:hyperlink>
    </w:p>
    <w:p w14:paraId="0B037622" w14:textId="3860D3CE" w:rsidR="00D051F7" w:rsidRDefault="00CB6403" w:rsidP="00D051F7">
      <w:pPr>
        <w:pStyle w:val="ListParagraph"/>
        <w:numPr>
          <w:ilvl w:val="1"/>
          <w:numId w:val="1"/>
        </w:numPr>
      </w:pPr>
      <w:r>
        <w:t>Great textbook for DSP</w:t>
      </w:r>
    </w:p>
    <w:p w14:paraId="5194765D" w14:textId="77777777" w:rsidR="00A35F91" w:rsidRDefault="00A35F91" w:rsidP="00A35F91">
      <w:r>
        <w:t>23/8/19</w:t>
      </w:r>
    </w:p>
    <w:p w14:paraId="75AA66F1" w14:textId="5798710A" w:rsidR="00A35F91" w:rsidRDefault="00A35F91" w:rsidP="00013A0C">
      <w:pPr>
        <w:pStyle w:val="ListParagraph"/>
        <w:numPr>
          <w:ilvl w:val="0"/>
          <w:numId w:val="3"/>
        </w:numPr>
      </w:pPr>
      <w:r>
        <w:t>Added a frequency chart for keys on a piano</w:t>
      </w:r>
    </w:p>
    <w:p w14:paraId="7877CC9F" w14:textId="77777777" w:rsidR="00CB6403" w:rsidRDefault="00CB6403" w:rsidP="00CB6403"/>
    <w:p w14:paraId="2CEC4D55" w14:textId="77777777" w:rsidR="00CB6403" w:rsidRPr="00A65089" w:rsidRDefault="00CB6403" w:rsidP="00CB6403"/>
    <w:sectPr w:rsidR="00CB6403" w:rsidRPr="00A65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B06E37"/>
    <w:multiLevelType w:val="hybridMultilevel"/>
    <w:tmpl w:val="208E48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943A41"/>
    <w:multiLevelType w:val="hybridMultilevel"/>
    <w:tmpl w:val="0F8484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9D2632"/>
    <w:multiLevelType w:val="hybridMultilevel"/>
    <w:tmpl w:val="7CBEF068"/>
    <w:lvl w:ilvl="0" w:tplc="B2202A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A8"/>
    <w:rsid w:val="00005A8F"/>
    <w:rsid w:val="0000795D"/>
    <w:rsid w:val="00013A0C"/>
    <w:rsid w:val="00050123"/>
    <w:rsid w:val="000E2E13"/>
    <w:rsid w:val="000E5EA8"/>
    <w:rsid w:val="000F7016"/>
    <w:rsid w:val="00161FE9"/>
    <w:rsid w:val="001728D4"/>
    <w:rsid w:val="001730F5"/>
    <w:rsid w:val="00182B30"/>
    <w:rsid w:val="001C2C3F"/>
    <w:rsid w:val="002C7D08"/>
    <w:rsid w:val="00337E30"/>
    <w:rsid w:val="00340D4C"/>
    <w:rsid w:val="00370024"/>
    <w:rsid w:val="003A5D60"/>
    <w:rsid w:val="003C1EAD"/>
    <w:rsid w:val="004B5DBB"/>
    <w:rsid w:val="004E108E"/>
    <w:rsid w:val="00511935"/>
    <w:rsid w:val="00640A82"/>
    <w:rsid w:val="00672872"/>
    <w:rsid w:val="006C4251"/>
    <w:rsid w:val="00762629"/>
    <w:rsid w:val="008158A6"/>
    <w:rsid w:val="00854347"/>
    <w:rsid w:val="008D2CC8"/>
    <w:rsid w:val="009240D2"/>
    <w:rsid w:val="009C556A"/>
    <w:rsid w:val="009E4188"/>
    <w:rsid w:val="00A03B2C"/>
    <w:rsid w:val="00A35F91"/>
    <w:rsid w:val="00A446E8"/>
    <w:rsid w:val="00A65089"/>
    <w:rsid w:val="00AF24AD"/>
    <w:rsid w:val="00BC6408"/>
    <w:rsid w:val="00BE2254"/>
    <w:rsid w:val="00C206C5"/>
    <w:rsid w:val="00CB45A2"/>
    <w:rsid w:val="00CB6403"/>
    <w:rsid w:val="00CC457A"/>
    <w:rsid w:val="00D051F7"/>
    <w:rsid w:val="00D831D6"/>
    <w:rsid w:val="00DC70D2"/>
    <w:rsid w:val="00EF3728"/>
    <w:rsid w:val="00F37B7A"/>
    <w:rsid w:val="00F56F45"/>
    <w:rsid w:val="00F8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8C672"/>
  <w15:chartTrackingRefBased/>
  <w15:docId w15:val="{4A040818-BBB4-410F-8BFA-61EA1A27D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262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D2CC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D2CC8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57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2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brosa.github.io/librosa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tAECqx5i4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9boJ-Ai6QFM&amp;t=95s" TargetMode="External"/><Relationship Id="rId11" Type="http://schemas.openxmlformats.org/officeDocument/2006/relationships/hyperlink" Target="https://allsignalprocessing.com" TargetMode="External"/><Relationship Id="rId5" Type="http://schemas.openxmlformats.org/officeDocument/2006/relationships/hyperlink" Target="https://www.music-ir.org/mirex/wiki/2018:MIREX2018_Results" TargetMode="External"/><Relationship Id="rId10" Type="http://schemas.openxmlformats.org/officeDocument/2006/relationships/hyperlink" Target="http://www.dspguide.com/pdfbook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usicinformationretrieval.com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2</Pages>
  <Words>585</Words>
  <Characters>3336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Ignetik</dc:creator>
  <cp:keywords/>
  <dc:description/>
  <cp:lastModifiedBy>Oliver Ignetik</cp:lastModifiedBy>
  <cp:revision>47</cp:revision>
  <dcterms:created xsi:type="dcterms:W3CDTF">2019-08-11T11:09:00Z</dcterms:created>
  <dcterms:modified xsi:type="dcterms:W3CDTF">2019-08-24T03:04:00Z</dcterms:modified>
</cp:coreProperties>
</file>