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685E48">
      <w:pPr>
        <w:ind w:firstLine="360"/>
      </w:pPr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7A41C0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7A41C0" w:rsidP="0000795D">
      <w:pPr>
        <w:pStyle w:val="ListParagraph"/>
        <w:numPr>
          <w:ilvl w:val="0"/>
          <w:numId w:val="1"/>
        </w:numPr>
      </w:pPr>
      <w:hyperlink r:id="rId8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7A41C0" w:rsidP="00511935">
      <w:pPr>
        <w:pStyle w:val="ListParagraph"/>
        <w:numPr>
          <w:ilvl w:val="0"/>
          <w:numId w:val="1"/>
        </w:numPr>
      </w:pPr>
      <w:hyperlink r:id="rId9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10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11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2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3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4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5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6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7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8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9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0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1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2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3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4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r>
        <w:lastRenderedPageBreak/>
        <w:t xml:space="preserve">MusicNet : </w:t>
      </w:r>
      <w:hyperlink r:id="rId25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Labrosa access: </w:t>
      </w:r>
      <w:hyperlink r:id="rId26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MusicNet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>Cqt with dimensions number_frames x number_bins</w:t>
      </w:r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number_frames x number_of_notes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7A41C0" w:rsidP="00C43E49">
      <w:pPr>
        <w:pStyle w:val="ListParagraph"/>
        <w:numPr>
          <w:ilvl w:val="0"/>
          <w:numId w:val="4"/>
        </w:numPr>
      </w:pPr>
      <w:hyperlink r:id="rId27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github repo : </w:t>
      </w:r>
      <w:hyperlink r:id="rId28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9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30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31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>Curtis Hawthorne, Andriy Stasyuk, Adam Roberts, Ian Simon, Cheng-Zhi Anna Huang,Sander Dieleman, Erich Elsen, Jesse Engel, and Douglas Eck. "Enabling Factorized Piano Music Modeling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r>
        <w:t xml:space="preserve">Pytorch implementation of Google Brain approach : </w:t>
      </w:r>
      <w:hyperlink r:id="rId32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3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4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Tjao MIR algorithms </w:t>
      </w:r>
      <w:r w:rsidR="00987E48">
        <w:t xml:space="preserve">- </w:t>
      </w:r>
      <w:hyperlink r:id="rId35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r>
        <w:t>Standford_MIR</w:t>
      </w:r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Segio Oramos - </w:t>
      </w:r>
      <w:hyperlink r:id="rId36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7A41C0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7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7A41C0" w:rsidP="00E861F5">
      <w:pPr>
        <w:pStyle w:val="ListParagraph"/>
        <w:numPr>
          <w:ilvl w:val="0"/>
          <w:numId w:val="7"/>
        </w:numPr>
      </w:pPr>
      <w:hyperlink r:id="rId38" w:history="1">
        <w:r w:rsidR="00154C24">
          <w:rPr>
            <w:rStyle w:val="Hyperlink"/>
          </w:rPr>
          <w:t>https://www.youtube.com/channel/UCMXeBLqN2WHKumtMhylOS1A/videos</w:t>
        </w:r>
      </w:hyperlink>
    </w:p>
    <w:p w14:paraId="780D7080" w14:textId="737900FA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</w:p>
    <w:p w14:paraId="04276AE3" w14:textId="0EF93AAF" w:rsidR="00ED65F0" w:rsidRDefault="00ED65F0" w:rsidP="00ED65F0">
      <w:pPr>
        <w:pStyle w:val="ListParagraph"/>
        <w:numPr>
          <w:ilvl w:val="0"/>
          <w:numId w:val="7"/>
        </w:numPr>
      </w:pPr>
      <w:r>
        <w:t>13 characteristics of sound - R. Cogan, New Images of Musical Sound. Cambridge, MA: Harvard Univ. Press, 1984</w:t>
      </w:r>
    </w:p>
    <w:p w14:paraId="0A4CF23E" w14:textId="5F91E2EE" w:rsidR="001F1468" w:rsidRDefault="001F1468" w:rsidP="001F1468">
      <w:r>
        <w:t>3/2/20</w:t>
      </w:r>
    </w:p>
    <w:p w14:paraId="49E66FEE" w14:textId="7C86C32A" w:rsidR="00A62022" w:rsidRDefault="001F1468" w:rsidP="00A62022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2011.</w:t>
      </w:r>
    </w:p>
    <w:p w14:paraId="0BA1E1BA" w14:textId="22EF31CF" w:rsidR="00A62022" w:rsidRDefault="00A62022" w:rsidP="00866593">
      <w:pPr>
        <w:pStyle w:val="ListParagraph"/>
        <w:numPr>
          <w:ilvl w:val="1"/>
          <w:numId w:val="7"/>
        </w:numPr>
      </w:pPr>
      <w:r>
        <w:t xml:space="preserve">Polyphony and Musical Voices – relevant section </w:t>
      </w:r>
    </w:p>
    <w:p w14:paraId="563E3565" w14:textId="58FA0BC1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11. Supervised classification algorithms for instrument recognition </w:t>
      </w:r>
    </w:p>
    <w:p w14:paraId="78824B37" w14:textId="2B5C33EF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13. Principles of musical source separation </w:t>
      </w:r>
    </w:p>
    <w:p w14:paraId="0B412082" w14:textId="05943C16" w:rsidR="00DE1826" w:rsidRDefault="00DE1826" w:rsidP="00866593">
      <w:pPr>
        <w:pStyle w:val="ListParagraph"/>
        <w:numPr>
          <w:ilvl w:val="1"/>
          <w:numId w:val="7"/>
        </w:numPr>
      </w:pPr>
      <w:r>
        <w:t>pg. 15 review of MPE</w:t>
      </w:r>
      <w:r w:rsidR="007A4AEA">
        <w:t xml:space="preserve"> – highly relevant </w:t>
      </w:r>
      <w:r w:rsidR="00A63968">
        <w:t>for project</w:t>
      </w:r>
    </w:p>
    <w:p w14:paraId="22D1D91B" w14:textId="409BE747" w:rsidR="00764E43" w:rsidRDefault="00764E43" w:rsidP="00764E43">
      <w:r>
        <w:t>4/2/20</w:t>
      </w:r>
    </w:p>
    <w:p w14:paraId="38047598" w14:textId="39645616" w:rsidR="00764E43" w:rsidRDefault="00764E43" w:rsidP="00764E43">
      <w:pPr>
        <w:pStyle w:val="ListParagraph"/>
        <w:numPr>
          <w:ilvl w:val="0"/>
          <w:numId w:val="7"/>
        </w:numPr>
      </w:pPr>
      <w:r>
        <w:t>Review python skills</w:t>
      </w:r>
    </w:p>
    <w:p w14:paraId="6A0AEBAF" w14:textId="52EEDCD5" w:rsidR="00764E43" w:rsidRDefault="00764E43" w:rsidP="00764E43">
      <w:pPr>
        <w:pStyle w:val="ListParagraph"/>
        <w:numPr>
          <w:ilvl w:val="0"/>
          <w:numId w:val="7"/>
        </w:numPr>
      </w:pPr>
      <w:r>
        <w:t xml:space="preserve">Work on report writeup </w:t>
      </w:r>
    </w:p>
    <w:p w14:paraId="309ACA65" w14:textId="04B54A81" w:rsidR="00075EEF" w:rsidRDefault="00075EEF" w:rsidP="00075EEF">
      <w:r>
        <w:t>5/2/20</w:t>
      </w:r>
    </w:p>
    <w:p w14:paraId="39F7F3DB" w14:textId="4703E85A" w:rsidR="00075EEF" w:rsidRDefault="00075EEF" w:rsidP="00075EEF">
      <w:pPr>
        <w:pStyle w:val="ListParagraph"/>
        <w:numPr>
          <w:ilvl w:val="0"/>
          <w:numId w:val="7"/>
        </w:numPr>
      </w:pPr>
      <w:r>
        <w:t xml:space="preserve">Review Fourier and DSP concepts </w:t>
      </w:r>
    </w:p>
    <w:p w14:paraId="7BF598B0" w14:textId="0A307FAC" w:rsidR="00934637" w:rsidRDefault="00934637" w:rsidP="00075EEF">
      <w:pPr>
        <w:pStyle w:val="ListParagraph"/>
        <w:numPr>
          <w:ilvl w:val="0"/>
          <w:numId w:val="7"/>
        </w:numPr>
      </w:pPr>
      <w:r>
        <w:t>Found some great DSP lectures</w:t>
      </w:r>
    </w:p>
    <w:p w14:paraId="7B8DD419" w14:textId="218659E9" w:rsidR="00075EEF" w:rsidRDefault="00075EEF" w:rsidP="003714EA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</w:t>
      </w:r>
      <w:r w:rsidR="00E30F1D">
        <w:t>.</w:t>
      </w:r>
    </w:p>
    <w:p w14:paraId="3A33F359" w14:textId="1AA0D869" w:rsidR="004E0A20" w:rsidRDefault="004E0A20" w:rsidP="004E0A20">
      <w:r>
        <w:t>6/2/20</w:t>
      </w:r>
    </w:p>
    <w:p w14:paraId="279AF5DC" w14:textId="1D9F02EF" w:rsidR="004E0A20" w:rsidRDefault="004E0A20" w:rsidP="004E0A20">
      <w:pPr>
        <w:pStyle w:val="ListParagraph"/>
        <w:numPr>
          <w:ilvl w:val="0"/>
          <w:numId w:val="7"/>
        </w:numPr>
      </w:pPr>
      <w:r>
        <w:t>Python review</w:t>
      </w:r>
    </w:p>
    <w:p w14:paraId="78404F4E" w14:textId="6FBF0B33" w:rsidR="004E0A20" w:rsidRDefault="004E0A20" w:rsidP="004E0A20">
      <w:pPr>
        <w:pStyle w:val="ListParagraph"/>
        <w:numPr>
          <w:ilvl w:val="0"/>
          <w:numId w:val="7"/>
        </w:numPr>
      </w:pPr>
      <w:r>
        <w:t>DSP lectures</w:t>
      </w:r>
      <w:r w:rsidR="00F95DC2">
        <w:t xml:space="preserve"> – up to lecture 12 University of Illinois lectures</w:t>
      </w:r>
    </w:p>
    <w:p w14:paraId="0F1D9FD6" w14:textId="4AFB3693" w:rsidR="00197AE5" w:rsidRDefault="00197AE5" w:rsidP="004E0A20">
      <w:pPr>
        <w:pStyle w:val="ListParagraph"/>
        <w:numPr>
          <w:ilvl w:val="0"/>
          <w:numId w:val="7"/>
        </w:numPr>
      </w:pPr>
      <w:r>
        <w:t>Finished Michel Van Biezen lectures</w:t>
      </w:r>
    </w:p>
    <w:p w14:paraId="57F6D21F" w14:textId="09A48B1E" w:rsidR="00565F32" w:rsidRDefault="0020259D" w:rsidP="00565F32">
      <w:pPr>
        <w:pStyle w:val="ListParagraph"/>
        <w:numPr>
          <w:ilvl w:val="0"/>
          <w:numId w:val="7"/>
        </w:numPr>
      </w:pPr>
      <w:r>
        <w:t>Mid-term report code review</w:t>
      </w:r>
    </w:p>
    <w:p w14:paraId="7C51E079" w14:textId="44264E1B" w:rsidR="00F95DC2" w:rsidRDefault="00F95DC2" w:rsidP="00F95DC2">
      <w:r>
        <w:lastRenderedPageBreak/>
        <w:t xml:space="preserve">7/2/20 </w:t>
      </w:r>
    </w:p>
    <w:p w14:paraId="0C8F36C8" w14:textId="47FE7506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Latex setup </w:t>
      </w:r>
    </w:p>
    <w:p w14:paraId="07DC36E8" w14:textId="6DAE2208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Report writing </w:t>
      </w:r>
    </w:p>
    <w:p w14:paraId="4C5C829E" w14:textId="0879B5A6" w:rsidR="00F95DC2" w:rsidRDefault="00F95DC2" w:rsidP="00F95DC2">
      <w:pPr>
        <w:pStyle w:val="ListParagraph"/>
        <w:numPr>
          <w:ilvl w:val="0"/>
          <w:numId w:val="7"/>
        </w:numPr>
      </w:pPr>
      <w:r>
        <w:t>Python code review</w:t>
      </w:r>
    </w:p>
    <w:p w14:paraId="403A5A2D" w14:textId="35A0D072" w:rsidR="00565F32" w:rsidRDefault="00565F32" w:rsidP="00565F32">
      <w:r>
        <w:t>8/2/20</w:t>
      </w:r>
    </w:p>
    <w:p w14:paraId="756975CF" w14:textId="190D0939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YIN algorithm review </w:t>
      </w:r>
    </w:p>
    <w:p w14:paraId="24278402" w14:textId="68FD418E" w:rsidR="007C51FD" w:rsidRDefault="007C51FD" w:rsidP="00565F32">
      <w:pPr>
        <w:pStyle w:val="ListParagraph"/>
        <w:numPr>
          <w:ilvl w:val="0"/>
          <w:numId w:val="7"/>
        </w:numPr>
      </w:pPr>
      <w:r>
        <w:t xml:space="preserve">HMM review </w:t>
      </w:r>
    </w:p>
    <w:p w14:paraId="726A16FD" w14:textId="565D384A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Continue DSP review </w:t>
      </w:r>
    </w:p>
    <w:p w14:paraId="514545E0" w14:textId="587365B1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Latex revision </w:t>
      </w:r>
    </w:p>
    <w:p w14:paraId="53DDB51B" w14:textId="77777777" w:rsidR="00F85367" w:rsidRDefault="00565F32" w:rsidP="00565F32">
      <w:pPr>
        <w:pStyle w:val="ListParagraph"/>
        <w:numPr>
          <w:ilvl w:val="0"/>
          <w:numId w:val="7"/>
        </w:numPr>
      </w:pPr>
      <w:r>
        <w:t>Python review</w:t>
      </w:r>
    </w:p>
    <w:p w14:paraId="5E111C4D" w14:textId="13F09918" w:rsidR="00565F32" w:rsidRDefault="00F85367" w:rsidP="00F85367">
      <w:pPr>
        <w:pStyle w:val="ListParagraph"/>
        <w:numPr>
          <w:ilvl w:val="0"/>
          <w:numId w:val="7"/>
        </w:numPr>
      </w:pPr>
      <w:r>
        <w:t xml:space="preserve">Mid-term report - Ni et al, Music Transaction Using DL, Stanford University </w:t>
      </w:r>
      <w:r w:rsidR="00565F32">
        <w:t xml:space="preserve"> </w:t>
      </w:r>
    </w:p>
    <w:p w14:paraId="102DDDC0" w14:textId="6837ABD3" w:rsidR="00EF6DE1" w:rsidRDefault="00EF6DE1" w:rsidP="00EF6DE1">
      <w:r>
        <w:t>9/2/20</w:t>
      </w:r>
    </w:p>
    <w:p w14:paraId="7110956F" w14:textId="4E010ED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DSP review </w:t>
      </w:r>
    </w:p>
    <w:p w14:paraId="19A2D78D" w14:textId="303D169C" w:rsidR="00EF6DE1" w:rsidRDefault="00EF6DE1" w:rsidP="00EF6DE1">
      <w:r>
        <w:t xml:space="preserve">10/2/20 </w:t>
      </w:r>
    </w:p>
    <w:p w14:paraId="608133D8" w14:textId="42BD8837" w:rsidR="004F29B7" w:rsidRDefault="00EF6DE1" w:rsidP="00EF6DE1">
      <w:pPr>
        <w:pStyle w:val="ListParagraph"/>
        <w:numPr>
          <w:ilvl w:val="0"/>
          <w:numId w:val="7"/>
        </w:numPr>
      </w:pPr>
      <w:r>
        <w:t xml:space="preserve">Shrenik Jain </w:t>
      </w:r>
      <w:r w:rsidR="004F29B7">
        <w:t xml:space="preserve">Finished DSP lectures </w:t>
      </w:r>
    </w:p>
    <w:p w14:paraId="46653078" w14:textId="65B48DF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Found some more resources on DSP lectures - </w:t>
      </w:r>
      <w:hyperlink r:id="rId39" w:history="1">
        <w:r w:rsidRPr="00BE51B8">
          <w:rPr>
            <w:rStyle w:val="Hyperlink"/>
          </w:rPr>
          <w:t>https://www.youtube.com/user/agpanagos/playlists</w:t>
        </w:r>
      </w:hyperlink>
    </w:p>
    <w:p w14:paraId="1C71742C" w14:textId="577A909B" w:rsidR="00EF6DE1" w:rsidRDefault="00EF6DE1" w:rsidP="00EF6DE1">
      <w:pPr>
        <w:pStyle w:val="ListParagraph"/>
        <w:numPr>
          <w:ilvl w:val="0"/>
          <w:numId w:val="7"/>
        </w:numPr>
      </w:pPr>
      <w:r>
        <w:t>Latex revision</w:t>
      </w:r>
    </w:p>
    <w:p w14:paraId="140A6B92" w14:textId="7574F92A" w:rsidR="00464092" w:rsidRDefault="00464092" w:rsidP="00464092">
      <w:r>
        <w:t>11/2/20</w:t>
      </w:r>
    </w:p>
    <w:p w14:paraId="2387A45D" w14:textId="1592A940" w:rsidR="00464092" w:rsidRDefault="00464092" w:rsidP="00464092">
      <w:pPr>
        <w:pStyle w:val="ListParagraph"/>
        <w:numPr>
          <w:ilvl w:val="0"/>
          <w:numId w:val="7"/>
        </w:numPr>
      </w:pPr>
      <w:r>
        <w:t xml:space="preserve">Adam Panagos </w:t>
      </w:r>
      <w:r w:rsidR="0052467E">
        <w:t xml:space="preserve">CT1 : </w:t>
      </w:r>
      <w:r w:rsidR="002503C8">
        <w:t>Signals and Systems Basics</w:t>
      </w:r>
      <w:r w:rsidR="00A90E15">
        <w:t xml:space="preserve">  </w:t>
      </w:r>
      <w:r w:rsidR="00E63B57">
        <w:t xml:space="preserve"> - </w:t>
      </w:r>
      <w:hyperlink r:id="rId40" w:history="1">
        <w:r w:rsidR="00E63B57" w:rsidRPr="00BE51B8">
          <w:rPr>
            <w:rStyle w:val="Hyperlink"/>
          </w:rPr>
          <w:t>https://www.youtube.com/watch?v=niCzs_oEIgY&amp;list=PLdciPPorsHumV-3apuNeVGMILtXpwrHxP</w:t>
        </w:r>
      </w:hyperlink>
    </w:p>
    <w:p w14:paraId="1007FC87" w14:textId="1011CBB3" w:rsidR="006844FA" w:rsidRDefault="0077097B" w:rsidP="006844FA">
      <w:pPr>
        <w:pStyle w:val="ListParagraph"/>
        <w:numPr>
          <w:ilvl w:val="0"/>
          <w:numId w:val="7"/>
        </w:numPr>
      </w:pPr>
      <w:r>
        <w:t xml:space="preserve">Latex revision </w:t>
      </w:r>
      <w:r w:rsidR="00C90657">
        <w:t>– started using overleaf with nus template</w:t>
      </w:r>
      <w:r w:rsidR="006844FA">
        <w:t>, version control is possible on overleaf</w:t>
      </w:r>
    </w:p>
    <w:p w14:paraId="615A6BE7" w14:textId="52EBEDF5" w:rsidR="0077097B" w:rsidRDefault="0077097B" w:rsidP="00464092">
      <w:pPr>
        <w:pStyle w:val="ListParagraph"/>
        <w:numPr>
          <w:ilvl w:val="0"/>
          <w:numId w:val="7"/>
        </w:numPr>
      </w:pPr>
      <w:r>
        <w:t>Report writing</w:t>
      </w:r>
    </w:p>
    <w:p w14:paraId="4014B635" w14:textId="6BE30AF3" w:rsidR="003D139F" w:rsidRDefault="003D139F" w:rsidP="003D139F">
      <w:r>
        <w:t>12/2/20</w:t>
      </w:r>
    </w:p>
    <w:p w14:paraId="00280B96" w14:textId="5D670A24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Latex report formatted and set up on VSCode and Overleaf but not synchronized </w:t>
      </w:r>
    </w:p>
    <w:p w14:paraId="54FCE124" w14:textId="3EDEFE3D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Continued working on introduction and literature review sections </w:t>
      </w:r>
    </w:p>
    <w:p w14:paraId="03AF2B58" w14:textId="4F9F8631" w:rsidR="006F72B9" w:rsidRDefault="008F6C27" w:rsidP="006F72B9">
      <w:pPr>
        <w:pStyle w:val="ListParagraph"/>
        <w:numPr>
          <w:ilvl w:val="0"/>
          <w:numId w:val="7"/>
        </w:numPr>
      </w:pPr>
      <w:r>
        <w:t xml:space="preserve">Adam Panagos CT2 : Signals and Systems </w:t>
      </w:r>
      <w:r w:rsidR="006F72B9">
        <w:t xml:space="preserve">Analysis + CT3 : Fourier Series </w:t>
      </w:r>
    </w:p>
    <w:p w14:paraId="35EBD287" w14:textId="69CD3A66" w:rsidR="00147A42" w:rsidRDefault="00147A42" w:rsidP="00147A42">
      <w:r>
        <w:t xml:space="preserve">13/2/20 </w:t>
      </w:r>
    </w:p>
    <w:p w14:paraId="014650C5" w14:textId="7D5FE99E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Adam Panagos DT1, DT2 : </w:t>
      </w:r>
      <w:hyperlink r:id="rId41" w:history="1">
        <w:r w:rsidRPr="00BF614A">
          <w:rPr>
            <w:rStyle w:val="Hyperlink"/>
          </w:rPr>
          <w:t>https://www.youtube.com/user/agpanagos/playlists</w:t>
        </w:r>
      </w:hyperlink>
    </w:p>
    <w:p w14:paraId="639257FE" w14:textId="0236C62B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Gate academy lectures on signals : </w:t>
      </w:r>
      <w:hyperlink r:id="rId42" w:history="1">
        <w:r w:rsidRPr="00BF614A">
          <w:rPr>
            <w:rStyle w:val="Hyperlink"/>
          </w:rPr>
          <w:t>https://www.youtube.com/watch?v=H-R_ZT0IPwY&amp;list=PLgzsL8klq6DJGMumdc_n80bw0nDNgsSas</w:t>
        </w:r>
      </w:hyperlink>
    </w:p>
    <w:p w14:paraId="0A5D0C0F" w14:textId="5BAB1FF0" w:rsidR="00147A42" w:rsidRDefault="00147A42" w:rsidP="00147A42">
      <w:r>
        <w:t>14/2/20</w:t>
      </w:r>
    </w:p>
    <w:p w14:paraId="20B90FDD" w14:textId="77777777" w:rsidR="00054846" w:rsidRDefault="00147A42" w:rsidP="00054846">
      <w:pPr>
        <w:pStyle w:val="ListParagraph"/>
        <w:numPr>
          <w:ilvl w:val="0"/>
          <w:numId w:val="7"/>
        </w:numPr>
      </w:pPr>
      <w:r>
        <w:t xml:space="preserve">Oppenhiem lectures on signals : </w:t>
      </w:r>
      <w:hyperlink r:id="rId43" w:history="1">
        <w:r>
          <w:rPr>
            <w:rStyle w:val="Hyperlink"/>
          </w:rPr>
          <w:t>https://www.youtube.com/playlist?list=PLLNp7XoiSLQYygYw8Mzt763zZCQdzCZcd&amp;fbclid=IwAR3w1mlohnXQtqRxN7M3-g8iMvO8QiWkjaKY8XfUknqIct61_S_7SgRpyuA</w:t>
        </w:r>
      </w:hyperlink>
      <w:r>
        <w:t xml:space="preserve"> </w:t>
      </w:r>
    </w:p>
    <w:p w14:paraId="689251F9" w14:textId="76A24296" w:rsidR="00147A42" w:rsidRPr="00054846" w:rsidRDefault="00147A42" w:rsidP="0005484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lastRenderedPageBreak/>
        <w:t xml:space="preserve">MIT 2011 Signals lectures : </w:t>
      </w:r>
      <w:hyperlink r:id="rId44" w:history="1">
        <w:r w:rsidR="009B1699" w:rsidRPr="00BF614A">
          <w:rPr>
            <w:rStyle w:val="Hyperlink"/>
          </w:rPr>
          <w:t>https://www.youtube.com/playlist?list=PLUl4u3cNGP61kdPAOC7CzFjJZ8f1eMUxs&amp;fbclid=IwAR0TEtjUXhzML2F4EPXzNlNuZtoKvw-uykNQ3xDlF4BU9OtfhP7MUOBJ3OY</w:t>
        </w:r>
      </w:hyperlink>
    </w:p>
    <w:p w14:paraId="49E16243" w14:textId="68FF26FB" w:rsidR="00054846" w:rsidRDefault="00054846" w:rsidP="00054846">
      <w:r>
        <w:t xml:space="preserve">15/2/20 </w:t>
      </w:r>
    </w:p>
    <w:p w14:paraId="1F87506A" w14:textId="0EC32449" w:rsidR="00054846" w:rsidRDefault="00054846" w:rsidP="00054846">
      <w:pPr>
        <w:pStyle w:val="ListParagraph"/>
        <w:numPr>
          <w:ilvl w:val="0"/>
          <w:numId w:val="7"/>
        </w:numPr>
      </w:pPr>
      <w:r>
        <w:t xml:space="preserve">Adam Panagos lectures DT3, 4 </w:t>
      </w:r>
    </w:p>
    <w:p w14:paraId="6F53AFC0" w14:textId="186FBD8F" w:rsidR="00054846" w:rsidRDefault="00054846" w:rsidP="00054846">
      <w:r>
        <w:t xml:space="preserve">16/2/20 </w:t>
      </w:r>
    </w:p>
    <w:p w14:paraId="11C7CB8D" w14:textId="6880F35F" w:rsidR="00054846" w:rsidRDefault="00054846" w:rsidP="00054846">
      <w:pPr>
        <w:pStyle w:val="ListParagraph"/>
        <w:numPr>
          <w:ilvl w:val="0"/>
          <w:numId w:val="7"/>
        </w:numPr>
      </w:pPr>
      <w:r>
        <w:t>Adam Panagos lectures DT5,6,7</w:t>
      </w:r>
    </w:p>
    <w:p w14:paraId="36057EC5" w14:textId="62C62CE3" w:rsidR="003A2FB0" w:rsidRDefault="003A2FB0" w:rsidP="003A2FB0">
      <w:r>
        <w:t xml:space="preserve">17/2/20 </w:t>
      </w:r>
    </w:p>
    <w:p w14:paraId="67B4FBB8" w14:textId="0285E28C" w:rsidR="003A2FB0" w:rsidRDefault="003A2FB0" w:rsidP="003A2FB0">
      <w:pPr>
        <w:pStyle w:val="ListParagraph"/>
        <w:numPr>
          <w:ilvl w:val="0"/>
          <w:numId w:val="7"/>
        </w:numPr>
      </w:pPr>
      <w:r>
        <w:t>Reviewed Conda package manager, python packages and anaconda-project</w:t>
      </w:r>
    </w:p>
    <w:p w14:paraId="6550D18D" w14:textId="309336D5" w:rsidR="00685E48" w:rsidRDefault="00685E48" w:rsidP="00685E48">
      <w:r>
        <w:t xml:space="preserve">20/2/20 </w:t>
      </w:r>
    </w:p>
    <w:p w14:paraId="1AAB5C2D" w14:textId="6DCE9122" w:rsidR="00685E48" w:rsidRDefault="00685E48" w:rsidP="00685E48">
      <w:pPr>
        <w:pStyle w:val="ListParagraph"/>
        <w:numPr>
          <w:ilvl w:val="0"/>
          <w:numId w:val="7"/>
        </w:numPr>
      </w:pPr>
      <w:r>
        <w:t xml:space="preserve">Setup latex on vscode </w:t>
      </w:r>
    </w:p>
    <w:p w14:paraId="28A2A8EF" w14:textId="6BA5E182" w:rsidR="00685E48" w:rsidRDefault="00685E48" w:rsidP="00685E48">
      <w:r>
        <w:t xml:space="preserve">1/3/20 </w:t>
      </w:r>
    </w:p>
    <w:p w14:paraId="55C91AFB" w14:textId="7991D9B2" w:rsidR="00685E48" w:rsidRDefault="000D017B" w:rsidP="000D017B">
      <w:pPr>
        <w:pStyle w:val="ListParagraph"/>
        <w:numPr>
          <w:ilvl w:val="0"/>
          <w:numId w:val="7"/>
        </w:numPr>
      </w:pPr>
      <w:r>
        <w:t xml:space="preserve">Configured latex formatter </w:t>
      </w:r>
    </w:p>
    <w:p w14:paraId="6B597B45" w14:textId="23EA96E8" w:rsidR="000D017B" w:rsidRDefault="000D017B" w:rsidP="000D017B">
      <w:pPr>
        <w:pStyle w:val="ListParagraph"/>
        <w:numPr>
          <w:ilvl w:val="0"/>
          <w:numId w:val="7"/>
        </w:numPr>
      </w:pPr>
      <w:r>
        <w:t xml:space="preserve">Theory review </w:t>
      </w:r>
    </w:p>
    <w:p w14:paraId="79AC0F74" w14:textId="1D663118" w:rsidR="00CF2DBA" w:rsidRDefault="00CF2DBA" w:rsidP="00CF2DBA">
      <w:r>
        <w:t>3/3/20</w:t>
      </w:r>
    </w:p>
    <w:p w14:paraId="74762E2C" w14:textId="6E908FD7" w:rsidR="00CF2DBA" w:rsidRDefault="00CF2DBA" w:rsidP="00CF2DBA">
      <w:pPr>
        <w:pStyle w:val="ListParagraph"/>
        <w:numPr>
          <w:ilvl w:val="0"/>
          <w:numId w:val="7"/>
        </w:numPr>
      </w:pPr>
      <w:r>
        <w:t>Use conda environment in VSCODE – run VSCODE from Anaconda manager</w:t>
      </w:r>
    </w:p>
    <w:p w14:paraId="3AEB126F" w14:textId="215F8A3A" w:rsidR="00CF09A8" w:rsidRDefault="00CF09A8" w:rsidP="00CF09A8">
      <w:r>
        <w:t>14/4/20</w:t>
      </w:r>
    </w:p>
    <w:p w14:paraId="6946A843" w14:textId="24AEA048" w:rsidR="00CF09A8" w:rsidRDefault="00FE55DD" w:rsidP="00CF09A8">
      <w:pPr>
        <w:pStyle w:val="ListParagraph"/>
        <w:numPr>
          <w:ilvl w:val="0"/>
          <w:numId w:val="7"/>
        </w:numPr>
      </w:pPr>
      <w:r>
        <w:t>Progress made on l</w:t>
      </w:r>
      <w:r w:rsidR="00CF09A8">
        <w:t xml:space="preserve">iterature review </w:t>
      </w:r>
    </w:p>
    <w:p w14:paraId="1D903482" w14:textId="5A47A007" w:rsidR="00B8335A" w:rsidRDefault="00B8335A" w:rsidP="00CF09A8">
      <w:pPr>
        <w:pStyle w:val="ListParagraph"/>
        <w:numPr>
          <w:ilvl w:val="0"/>
          <w:numId w:val="7"/>
        </w:numPr>
      </w:pPr>
      <w:r>
        <w:t>Review of methods and approaches</w:t>
      </w:r>
    </w:p>
    <w:p w14:paraId="7B42BCD2" w14:textId="3FE03E15" w:rsidR="00FE55DD" w:rsidRDefault="00FE55DD" w:rsidP="00FE55DD">
      <w:r>
        <w:t xml:space="preserve">18/4/20 </w:t>
      </w:r>
    </w:p>
    <w:p w14:paraId="18BA8146" w14:textId="4CDF7B09" w:rsidR="00FE55DD" w:rsidRDefault="00FE55DD" w:rsidP="00FE55DD">
      <w:pPr>
        <w:pStyle w:val="ListParagraph"/>
        <w:numPr>
          <w:ilvl w:val="0"/>
          <w:numId w:val="7"/>
        </w:numPr>
      </w:pPr>
      <w:r>
        <w:t xml:space="preserve">Ideas for literature review </w:t>
      </w:r>
    </w:p>
    <w:p w14:paraId="347FF7B0" w14:textId="0C549A3D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STFT </w:t>
      </w:r>
    </w:p>
    <w:p w14:paraId="24ADC1C5" w14:textId="0C21B63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04581109" w14:textId="573A602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Trade offs </w:t>
      </w:r>
    </w:p>
    <w:p w14:paraId="75883E44" w14:textId="267FC60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Analysis window parameters and how they affect accuracy of final system </w:t>
      </w:r>
    </w:p>
    <w:p w14:paraId="1FFA1C62" w14:textId="5ACC5176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Single Note melody jupyter notebook </w:t>
      </w:r>
    </w:p>
    <w:p w14:paraId="6B5DF2C8" w14:textId="5ED9461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Resolution params, threshold function for peak peaking </w:t>
      </w:r>
    </w:p>
    <w:p w14:paraId="50635898" w14:textId="19F08D74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3C6F4B8B" w14:textId="11ADE49F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Librosa </w:t>
      </w:r>
    </w:p>
    <w:p w14:paraId="57285DA2" w14:textId="150E89DF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Package explanation </w:t>
      </w:r>
    </w:p>
    <w:p w14:paraId="7755471E" w14:textId="32D0B34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Harmonic and percussive separation </w:t>
      </w:r>
    </w:p>
    <w:p w14:paraId="0B7A8310" w14:textId="03CE9E6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Beat tracking evaluations </w:t>
      </w:r>
    </w:p>
    <w:p w14:paraId="2455F44C" w14:textId="5171F0E2" w:rsidR="00FE55DD" w:rsidRDefault="00FE55DD" w:rsidP="00FE55DD">
      <w:pPr>
        <w:pStyle w:val="ListParagraph"/>
        <w:numPr>
          <w:ilvl w:val="1"/>
          <w:numId w:val="7"/>
        </w:numPr>
      </w:pPr>
      <w:r>
        <w:t>Perceptual features</w:t>
      </w:r>
    </w:p>
    <w:p w14:paraId="1B32FC06" w14:textId="14C6496F" w:rsidR="00FE55DD" w:rsidRDefault="00FE55DD" w:rsidP="00FE55DD">
      <w:pPr>
        <w:pStyle w:val="ListParagraph"/>
        <w:numPr>
          <w:ilvl w:val="2"/>
          <w:numId w:val="7"/>
        </w:numPr>
      </w:pPr>
      <w:r>
        <w:t>Spectral flux, centroid and MFCC</w:t>
      </w:r>
    </w:p>
    <w:p w14:paraId="15FBE4B2" w14:textId="643D1A7E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Spectral rolloff, PAR, crossing rate </w:t>
      </w:r>
    </w:p>
    <w:p w14:paraId="172E42BF" w14:textId="5AF72F0B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DFT </w:t>
      </w:r>
    </w:p>
    <w:p w14:paraId="2B3AD140" w14:textId="1D25113C" w:rsidR="00FE55DD" w:rsidRDefault="00FE55DD" w:rsidP="00FE55DD">
      <w:pPr>
        <w:pStyle w:val="ListParagraph"/>
        <w:numPr>
          <w:ilvl w:val="2"/>
          <w:numId w:val="7"/>
        </w:numPr>
      </w:pPr>
      <w:r>
        <w:t>FFT under the hood, zero padding and O(N)</w:t>
      </w:r>
    </w:p>
    <w:p w14:paraId="3212E34B" w14:textId="51024D91" w:rsidR="00FE55DD" w:rsidRDefault="00FE55DD" w:rsidP="00FE55DD">
      <w:pPr>
        <w:pStyle w:val="ListParagraph"/>
        <w:numPr>
          <w:ilvl w:val="1"/>
          <w:numId w:val="7"/>
        </w:numPr>
      </w:pPr>
      <w:r>
        <w:t>NMF</w:t>
      </w:r>
    </w:p>
    <w:p w14:paraId="6066A68A" w14:textId="169F2FCE" w:rsidR="00FE55DD" w:rsidRDefault="00FE55DD" w:rsidP="00FE55DD">
      <w:pPr>
        <w:pStyle w:val="ListParagraph"/>
        <w:numPr>
          <w:ilvl w:val="2"/>
          <w:numId w:val="7"/>
        </w:numPr>
      </w:pPr>
      <w:r>
        <w:lastRenderedPageBreak/>
        <w:t xml:space="preserve">Explain grad descent </w:t>
      </w:r>
    </w:p>
    <w:p w14:paraId="73F9BA7A" w14:textId="773C33B2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MIDI protocol </w:t>
      </w:r>
    </w:p>
    <w:p w14:paraId="5B9824BB" w14:textId="4CE42EB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What is </w:t>
      </w:r>
      <w:r w:rsidR="00A8143C">
        <w:t>it?</w:t>
      </w:r>
    </w:p>
    <w:p w14:paraId="22634BDA" w14:textId="536B6600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Formula </w:t>
      </w:r>
    </w:p>
    <w:p w14:paraId="5A34DF4C" w14:textId="54BEB39A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CEPSTRUM </w:t>
      </w:r>
    </w:p>
    <w:p w14:paraId="32FD00D9" w14:textId="3976C13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Lower time cycles </w:t>
      </w:r>
      <w:r w:rsidR="00A8143C">
        <w:t>equal</w:t>
      </w:r>
      <w:r>
        <w:t xml:space="preserve"> higher time cycles </w:t>
      </w:r>
    </w:p>
    <w:p w14:paraId="1BDF6D05" w14:textId="092FD999" w:rsidR="00D11659" w:rsidRDefault="00D11659" w:rsidP="00D11659">
      <w:r>
        <w:t>21/4</w:t>
      </w:r>
    </w:p>
    <w:p w14:paraId="0BBB70AB" w14:textId="1F5FEE85" w:rsidR="00D11659" w:rsidRDefault="00D11659" w:rsidP="00D11659">
      <w:pPr>
        <w:pStyle w:val="ListParagraph"/>
        <w:numPr>
          <w:ilvl w:val="0"/>
          <w:numId w:val="7"/>
        </w:numPr>
      </w:pPr>
      <w:r>
        <w:t xml:space="preserve">Finished draft of </w:t>
      </w:r>
      <w:r w:rsidR="00977EAF">
        <w:t>lit review and introduction</w:t>
      </w:r>
    </w:p>
    <w:p w14:paraId="3E4E32C4" w14:textId="5E274283" w:rsidR="00977EAF" w:rsidRDefault="00977EAF" w:rsidP="00D11659">
      <w:pPr>
        <w:pStyle w:val="ListParagraph"/>
        <w:numPr>
          <w:ilvl w:val="0"/>
          <w:numId w:val="7"/>
        </w:numPr>
      </w:pPr>
      <w:r>
        <w:t>Planned conclusion</w:t>
      </w:r>
    </w:p>
    <w:p w14:paraId="232F9679" w14:textId="7F3A4857" w:rsidR="00AD298E" w:rsidRDefault="00AD298E" w:rsidP="00AD298E">
      <w:r>
        <w:t xml:space="preserve">23/4 </w:t>
      </w:r>
    </w:p>
    <w:p w14:paraId="79F6249E" w14:textId="7C66529A" w:rsidR="00AD298E" w:rsidRDefault="00AD298E" w:rsidP="00AD298E">
      <w:pPr>
        <w:pStyle w:val="ListParagraph"/>
        <w:numPr>
          <w:ilvl w:val="0"/>
          <w:numId w:val="7"/>
        </w:numPr>
      </w:pPr>
      <w:r>
        <w:t xml:space="preserve">Working on Conclusion and future work </w:t>
      </w:r>
    </w:p>
    <w:p w14:paraId="7C7BE0B1" w14:textId="4E316330" w:rsidR="00AD298E" w:rsidRDefault="00AD298E" w:rsidP="00AD298E">
      <w:pPr>
        <w:pStyle w:val="ListParagraph"/>
        <w:numPr>
          <w:ilvl w:val="0"/>
          <w:numId w:val="7"/>
        </w:numPr>
      </w:pPr>
      <w:r>
        <w:t>Add spectral flux</w:t>
      </w:r>
      <w:r w:rsidR="00BA5A72">
        <w:t>, CEPSTRUM</w:t>
      </w:r>
      <w:r>
        <w:t xml:space="preserve"> and some other sections to background</w:t>
      </w:r>
    </w:p>
    <w:p w14:paraId="57B7025A" w14:textId="72D95D19" w:rsidR="00F65DEC" w:rsidRDefault="00F65DEC" w:rsidP="00F65DEC">
      <w:r>
        <w:t xml:space="preserve">26/4 </w:t>
      </w:r>
    </w:p>
    <w:p w14:paraId="17D57BD9" w14:textId="51C4BF28" w:rsidR="00F65DEC" w:rsidRDefault="007A41C0" w:rsidP="00F65DEC">
      <w:pPr>
        <w:pStyle w:val="ListParagraph"/>
        <w:numPr>
          <w:ilvl w:val="0"/>
          <w:numId w:val="7"/>
        </w:numPr>
      </w:pPr>
      <w:hyperlink r:id="rId45" w:history="1">
        <w:r w:rsidR="00F65DEC">
          <w:rPr>
            <w:rStyle w:val="Hyperlink"/>
          </w:rPr>
          <w:t>https://missinglink.ai/guides/neural-network-concepts/7-types-neural-network-activation-functions-right/</w:t>
        </w:r>
      </w:hyperlink>
      <w:r w:rsidR="00F65DEC">
        <w:t xml:space="preserve"> - summary of NN features, including vanishing gradients, dying ReLU problem etc.</w:t>
      </w:r>
    </w:p>
    <w:p w14:paraId="03E64497" w14:textId="34D79710" w:rsidR="00627EBB" w:rsidRDefault="00627EBB" w:rsidP="00627EBB">
      <w:r>
        <w:t>7/5</w:t>
      </w:r>
    </w:p>
    <w:p w14:paraId="4DCB12C9" w14:textId="3F068BB8" w:rsidR="00627EBB" w:rsidRDefault="00627EBB" w:rsidP="00627EBB">
      <w:pPr>
        <w:pStyle w:val="ListParagraph"/>
        <w:numPr>
          <w:ilvl w:val="0"/>
          <w:numId w:val="7"/>
        </w:numPr>
      </w:pPr>
      <w:r>
        <w:t>Methodology and results section</w:t>
      </w:r>
    </w:p>
    <w:p w14:paraId="792AE10A" w14:textId="32963B64" w:rsidR="002C49C7" w:rsidRDefault="002C49C7" w:rsidP="002C49C7">
      <w:r>
        <w:t>12/5</w:t>
      </w:r>
    </w:p>
    <w:p w14:paraId="5CBADEF7" w14:textId="200855BF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Balanced cross entropy for multilabel problem </w:t>
      </w:r>
    </w:p>
    <w:p w14:paraId="7ACE47F1" w14:textId="6419FFBA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Appropriate f1 measure </w:t>
      </w:r>
    </w:p>
    <w:p w14:paraId="547465A0" w14:textId="79EEDE9A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NN tuning and model fit </w:t>
      </w:r>
    </w:p>
    <w:p w14:paraId="487138CE" w14:textId="1BE302B7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NMF model tuned and fit </w:t>
      </w:r>
    </w:p>
    <w:p w14:paraId="6EEBDD8D" w14:textId="1984EE08" w:rsidR="004A338B" w:rsidRDefault="004A338B" w:rsidP="004A338B">
      <w:r>
        <w:t>12/5</w:t>
      </w:r>
    </w:p>
    <w:p w14:paraId="1BAC6F0B" w14:textId="407673F8" w:rsidR="004A338B" w:rsidRDefault="004A338B" w:rsidP="004A338B">
      <w:pPr>
        <w:pStyle w:val="ListParagraph"/>
        <w:numPr>
          <w:ilvl w:val="0"/>
          <w:numId w:val="7"/>
        </w:numPr>
      </w:pPr>
      <w:r>
        <w:t xml:space="preserve">Completed 100% draft </w:t>
      </w:r>
    </w:p>
    <w:p w14:paraId="1B4BD786" w14:textId="61E89AFD" w:rsidR="004A338B" w:rsidRDefault="004A338B" w:rsidP="004A338B">
      <w:pPr>
        <w:pStyle w:val="ListParagraph"/>
        <w:numPr>
          <w:ilvl w:val="0"/>
          <w:numId w:val="7"/>
        </w:numPr>
      </w:pPr>
      <w:r>
        <w:t>Presentation and poster remaining</w:t>
      </w:r>
    </w:p>
    <w:p w14:paraId="338EC7BC" w14:textId="029B78A6" w:rsidR="00AD172E" w:rsidRDefault="00AD172E" w:rsidP="00AD172E">
      <w:r>
        <w:t>15/5</w:t>
      </w:r>
    </w:p>
    <w:p w14:paraId="21701D52" w14:textId="20E71ABD" w:rsidR="00AD172E" w:rsidRDefault="00AD172E" w:rsidP="00AD172E">
      <w:pPr>
        <w:pStyle w:val="ListParagraph"/>
        <w:numPr>
          <w:ilvl w:val="0"/>
          <w:numId w:val="7"/>
        </w:numPr>
      </w:pPr>
      <w:r>
        <w:t>Added acronyms and fixed custom captions for list of figures</w:t>
      </w:r>
    </w:p>
    <w:p w14:paraId="5CF980C0" w14:textId="521C06C5" w:rsidR="00E14E62" w:rsidRDefault="00E14E62" w:rsidP="00E14E62">
      <w:r>
        <w:t>16/5</w:t>
      </w:r>
    </w:p>
    <w:p w14:paraId="183C9234" w14:textId="35844F45" w:rsidR="00E14E62" w:rsidRDefault="00E14E62" w:rsidP="00E14E62">
      <w:pPr>
        <w:pStyle w:val="ListParagraph"/>
        <w:numPr>
          <w:ilvl w:val="0"/>
          <w:numId w:val="7"/>
        </w:numPr>
      </w:pPr>
      <w:r>
        <w:t>Poster and Presentation first draft</w:t>
      </w:r>
    </w:p>
    <w:p w14:paraId="3C81E584" w14:textId="77777777" w:rsidR="00E14E62" w:rsidRDefault="00E14E62" w:rsidP="00E14E62"/>
    <w:sectPr w:rsidR="00E1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499D3" w14:textId="77777777" w:rsidR="007A41C0" w:rsidRDefault="007A41C0" w:rsidP="00CF09A8">
      <w:pPr>
        <w:spacing w:after="0" w:line="240" w:lineRule="auto"/>
      </w:pPr>
      <w:r>
        <w:separator/>
      </w:r>
    </w:p>
  </w:endnote>
  <w:endnote w:type="continuationSeparator" w:id="0">
    <w:p w14:paraId="161D7E39" w14:textId="77777777" w:rsidR="007A41C0" w:rsidRDefault="007A41C0" w:rsidP="00CF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685BC" w14:textId="77777777" w:rsidR="007A41C0" w:rsidRDefault="007A41C0" w:rsidP="00CF09A8">
      <w:pPr>
        <w:spacing w:after="0" w:line="240" w:lineRule="auto"/>
      </w:pPr>
      <w:r>
        <w:separator/>
      </w:r>
    </w:p>
  </w:footnote>
  <w:footnote w:type="continuationSeparator" w:id="0">
    <w:p w14:paraId="65429CCA" w14:textId="77777777" w:rsidR="007A41C0" w:rsidRDefault="007A41C0" w:rsidP="00CF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4846"/>
    <w:rsid w:val="000550D9"/>
    <w:rsid w:val="00075EEF"/>
    <w:rsid w:val="00077E40"/>
    <w:rsid w:val="000D017B"/>
    <w:rsid w:val="000D20BF"/>
    <w:rsid w:val="000E2E13"/>
    <w:rsid w:val="000E3FE5"/>
    <w:rsid w:val="000E5EA8"/>
    <w:rsid w:val="000E798B"/>
    <w:rsid w:val="000F7016"/>
    <w:rsid w:val="00116E12"/>
    <w:rsid w:val="00147A42"/>
    <w:rsid w:val="00154C24"/>
    <w:rsid w:val="001566CD"/>
    <w:rsid w:val="00161FE9"/>
    <w:rsid w:val="001728D4"/>
    <w:rsid w:val="001730F5"/>
    <w:rsid w:val="00182B30"/>
    <w:rsid w:val="00192141"/>
    <w:rsid w:val="00197AE5"/>
    <w:rsid w:val="001C2C3F"/>
    <w:rsid w:val="001E03F8"/>
    <w:rsid w:val="001F1468"/>
    <w:rsid w:val="0020259D"/>
    <w:rsid w:val="00206E47"/>
    <w:rsid w:val="002503C8"/>
    <w:rsid w:val="00257E66"/>
    <w:rsid w:val="002B384B"/>
    <w:rsid w:val="002C49C7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714EA"/>
    <w:rsid w:val="00383041"/>
    <w:rsid w:val="00396E49"/>
    <w:rsid w:val="003A2FB0"/>
    <w:rsid w:val="003A5D60"/>
    <w:rsid w:val="003A6481"/>
    <w:rsid w:val="003C1EAD"/>
    <w:rsid w:val="003D139F"/>
    <w:rsid w:val="003D3581"/>
    <w:rsid w:val="003E4F7E"/>
    <w:rsid w:val="003F1B1B"/>
    <w:rsid w:val="00431258"/>
    <w:rsid w:val="00464092"/>
    <w:rsid w:val="004729A0"/>
    <w:rsid w:val="004861DC"/>
    <w:rsid w:val="004A338B"/>
    <w:rsid w:val="004B5DBB"/>
    <w:rsid w:val="004C3151"/>
    <w:rsid w:val="004E0A20"/>
    <w:rsid w:val="004E108E"/>
    <w:rsid w:val="004F29B7"/>
    <w:rsid w:val="00511935"/>
    <w:rsid w:val="0052467E"/>
    <w:rsid w:val="00565F32"/>
    <w:rsid w:val="005719D4"/>
    <w:rsid w:val="00583578"/>
    <w:rsid w:val="005C5C36"/>
    <w:rsid w:val="006044FE"/>
    <w:rsid w:val="00627EBB"/>
    <w:rsid w:val="00640A82"/>
    <w:rsid w:val="00664766"/>
    <w:rsid w:val="00665EFD"/>
    <w:rsid w:val="00672872"/>
    <w:rsid w:val="006844FA"/>
    <w:rsid w:val="00685E48"/>
    <w:rsid w:val="00695F00"/>
    <w:rsid w:val="006C4251"/>
    <w:rsid w:val="006D1997"/>
    <w:rsid w:val="006D6575"/>
    <w:rsid w:val="006F3E6A"/>
    <w:rsid w:val="006F72B9"/>
    <w:rsid w:val="00715EAC"/>
    <w:rsid w:val="007276DC"/>
    <w:rsid w:val="007434E2"/>
    <w:rsid w:val="00762629"/>
    <w:rsid w:val="00764E43"/>
    <w:rsid w:val="0077097B"/>
    <w:rsid w:val="00775E3A"/>
    <w:rsid w:val="00787BCA"/>
    <w:rsid w:val="007A206B"/>
    <w:rsid w:val="007A41C0"/>
    <w:rsid w:val="007A4AEA"/>
    <w:rsid w:val="007C51FD"/>
    <w:rsid w:val="007D0C03"/>
    <w:rsid w:val="007E22C9"/>
    <w:rsid w:val="00803105"/>
    <w:rsid w:val="008158A6"/>
    <w:rsid w:val="00854347"/>
    <w:rsid w:val="00866593"/>
    <w:rsid w:val="00873BC8"/>
    <w:rsid w:val="008A6DB1"/>
    <w:rsid w:val="008B430A"/>
    <w:rsid w:val="008D2CC8"/>
    <w:rsid w:val="008F3A6A"/>
    <w:rsid w:val="008F6C27"/>
    <w:rsid w:val="00903836"/>
    <w:rsid w:val="009240D2"/>
    <w:rsid w:val="00934637"/>
    <w:rsid w:val="00935244"/>
    <w:rsid w:val="009774FB"/>
    <w:rsid w:val="00977EAF"/>
    <w:rsid w:val="00987E48"/>
    <w:rsid w:val="009B1699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4521E"/>
    <w:rsid w:val="00A62022"/>
    <w:rsid w:val="00A63968"/>
    <w:rsid w:val="00A65089"/>
    <w:rsid w:val="00A8143C"/>
    <w:rsid w:val="00A90E15"/>
    <w:rsid w:val="00AC0B69"/>
    <w:rsid w:val="00AD172E"/>
    <w:rsid w:val="00AD298E"/>
    <w:rsid w:val="00AF24AD"/>
    <w:rsid w:val="00B34102"/>
    <w:rsid w:val="00B455BE"/>
    <w:rsid w:val="00B47EBD"/>
    <w:rsid w:val="00B545D4"/>
    <w:rsid w:val="00B65402"/>
    <w:rsid w:val="00B75941"/>
    <w:rsid w:val="00B8036D"/>
    <w:rsid w:val="00B8335A"/>
    <w:rsid w:val="00BA5A72"/>
    <w:rsid w:val="00BC6408"/>
    <w:rsid w:val="00BE2254"/>
    <w:rsid w:val="00C206C5"/>
    <w:rsid w:val="00C2218E"/>
    <w:rsid w:val="00C43E49"/>
    <w:rsid w:val="00C90657"/>
    <w:rsid w:val="00CB45A2"/>
    <w:rsid w:val="00CB6403"/>
    <w:rsid w:val="00CC457A"/>
    <w:rsid w:val="00CF09A8"/>
    <w:rsid w:val="00CF2DBA"/>
    <w:rsid w:val="00D051F7"/>
    <w:rsid w:val="00D11659"/>
    <w:rsid w:val="00D80814"/>
    <w:rsid w:val="00D831D6"/>
    <w:rsid w:val="00DC70D2"/>
    <w:rsid w:val="00DE1826"/>
    <w:rsid w:val="00DE644D"/>
    <w:rsid w:val="00DF7CC3"/>
    <w:rsid w:val="00E14E62"/>
    <w:rsid w:val="00E30F1D"/>
    <w:rsid w:val="00E33F4F"/>
    <w:rsid w:val="00E5621B"/>
    <w:rsid w:val="00E63B57"/>
    <w:rsid w:val="00E71807"/>
    <w:rsid w:val="00E7346A"/>
    <w:rsid w:val="00E861F5"/>
    <w:rsid w:val="00EB60B8"/>
    <w:rsid w:val="00EC7A63"/>
    <w:rsid w:val="00ED65F0"/>
    <w:rsid w:val="00EF3728"/>
    <w:rsid w:val="00EF6DE1"/>
    <w:rsid w:val="00F1175C"/>
    <w:rsid w:val="00F37B7A"/>
    <w:rsid w:val="00F56F45"/>
    <w:rsid w:val="00F65DEC"/>
    <w:rsid w:val="00F85367"/>
    <w:rsid w:val="00F8572E"/>
    <w:rsid w:val="00F95DC2"/>
    <w:rsid w:val="00FE1313"/>
    <w:rsid w:val="00FE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A8"/>
  </w:style>
  <w:style w:type="paragraph" w:styleId="Footer">
    <w:name w:val="footer"/>
    <w:basedOn w:val="Normal"/>
    <w:link w:val="Foot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A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09A8"/>
  </w:style>
  <w:style w:type="character" w:customStyle="1" w:styleId="DateChar">
    <w:name w:val="Date Char"/>
    <w:basedOn w:val="DefaultParagraphFont"/>
    <w:link w:val="Date"/>
    <w:uiPriority w:val="99"/>
    <w:semiHidden/>
    <w:rsid w:val="00CF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lsignalprocessing.com" TargetMode="External"/><Relationship Id="rId18" Type="http://schemas.openxmlformats.org/officeDocument/2006/relationships/hyperlink" Target="https://www.youtube.com/watch?v=8eS82BdgTs4" TargetMode="External"/><Relationship Id="rId26" Type="http://schemas.openxmlformats.org/officeDocument/2006/relationships/hyperlink" Target="https://labrosa.ee.columbia.edu/projects/piano/" TargetMode="External"/><Relationship Id="rId39" Type="http://schemas.openxmlformats.org/officeDocument/2006/relationships/hyperlink" Target="https://www.youtube.com/user/agpanagos/playlists" TargetMode="External"/><Relationship Id="rId21" Type="http://schemas.openxmlformats.org/officeDocument/2006/relationships/hyperlink" Target="https://www.youtube.com/watch?v=CnRTmJ9-P_o" TargetMode="External"/><Relationship Id="rId34" Type="http://schemas.openxmlformats.org/officeDocument/2006/relationships/hyperlink" Target="https://www.youtube.com/watch?v=LdPaXoy9w6E&amp;t=2s" TargetMode="External"/><Relationship Id="rId42" Type="http://schemas.openxmlformats.org/officeDocument/2006/relationships/hyperlink" Target="https://www.youtube.com/watch?v=H-R_ZT0IPwY&amp;list=PLgzsL8klq6DJGMumdc_n80bw0nDNgsSa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usic-ir.org/mirex/wiki/2018:MIREX2018_Results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ffel.github.io/mir_eval/" TargetMode="External"/><Relationship Id="rId29" Type="http://schemas.openxmlformats.org/officeDocument/2006/relationships/hyperlink" Target="https://storage.googleapis.com/magentadata/papers/onsets-fram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usicinformationretrieval.com/index.html" TargetMode="External"/><Relationship Id="rId24" Type="http://schemas.openxmlformats.org/officeDocument/2006/relationships/hyperlink" Target="https://c4dm.eecs.qmul.ac.uk/rdr/handle/123456789/27" TargetMode="External"/><Relationship Id="rId32" Type="http://schemas.openxmlformats.org/officeDocument/2006/relationships/hyperlink" Target="https://github.com/jongwook/onsets-and-frames" TargetMode="External"/><Relationship Id="rId37" Type="http://schemas.openxmlformats.org/officeDocument/2006/relationships/hyperlink" Target="http://www.dspguide.com/pdfbook.htm" TargetMode="External"/><Relationship Id="rId40" Type="http://schemas.openxmlformats.org/officeDocument/2006/relationships/hyperlink" Target="https://www.youtube.com/watch?v=niCzs_oEIgY&amp;list=PLdciPPorsHumV-3apuNeVGMILtXpwrHxP" TargetMode="External"/><Relationship Id="rId45" Type="http://schemas.openxmlformats.org/officeDocument/2006/relationships/hyperlink" Target="https://missinglink.ai/guides/neural-network-concepts/7-types-neural-network-activation-functions-righ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thonhosted.org/jams/index.html" TargetMode="External"/><Relationship Id="rId23" Type="http://schemas.openxmlformats.org/officeDocument/2006/relationships/hyperlink" Target="https://musicinformationretrieval.com/index.html" TargetMode="External"/><Relationship Id="rId28" Type="http://schemas.openxmlformats.org/officeDocument/2006/relationships/hyperlink" Target="https://github.com/tensorflow/magenta/tree/master/magenta/models/onsets_frames_transcription" TargetMode="External"/><Relationship Id="rId36" Type="http://schemas.openxmlformats.org/officeDocument/2006/relationships/hyperlink" Target="https://www.youtube.com/watch?v=4c5xRzd-I1I&amp;list=PLZSWqxOGTnJ1Gw8Cyv1OCCDynm5S7IawC" TargetMode="External"/><Relationship Id="rId10" Type="http://schemas.openxmlformats.org/officeDocument/2006/relationships/hyperlink" Target="https://librosa.github.io/librosa/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magenta.tensorflow.org/datasets/maestro" TargetMode="External"/><Relationship Id="rId44" Type="http://schemas.openxmlformats.org/officeDocument/2006/relationships/hyperlink" Target="https://www.youtube.com/playlist?list=PLUl4u3cNGP61kdPAOC7CzFjJZ8f1eMUxs&amp;fbclid=IwAR0TEtjUXhzML2F4EPXzNlNuZtoKvw-uykNQ3xDlF4BU9OtfhP7MUOBJ3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AECqx5i4oc" TargetMode="External"/><Relationship Id="rId14" Type="http://schemas.openxmlformats.org/officeDocument/2006/relationships/hyperlink" Target="https://www.youtube.com/playlist?list=PLB24BC7956EE040CD&amp;fbclid=IwAR2sdIqFLPoC418xPVCS0pUrBpRPkg8bMeSwQiOpX_A-NuerQ-TdNVMDiXk" TargetMode="External"/><Relationship Id="rId22" Type="http://schemas.openxmlformats.org/officeDocument/2006/relationships/hyperlink" Target="https://www.youtube.com/channel/UCn4iMJjVktUb6SgprG4Eijw" TargetMode="External"/><Relationship Id="rId27" Type="http://schemas.openxmlformats.org/officeDocument/2006/relationships/hyperlink" Target="http://www.dspguide.com/ch6/1.htm" TargetMode="External"/><Relationship Id="rId30" Type="http://schemas.openxmlformats.org/officeDocument/2006/relationships/hyperlink" Target="https://colab.research.google.com/notebooks/magenta/onsets_frames_transcription/onsets_frames_transcription.ipynb" TargetMode="External"/><Relationship Id="rId35" Type="http://schemas.openxmlformats.org/officeDocument/2006/relationships/hyperlink" Target="https://www.youtube.com/watch?v=oGGVvTgHMHw&amp;feature=youtu.be&amp;fbclid=IwAR1RjW7ukpOYZArS9frHZzZlUcT0U-6I94euWpMF9-YcaJA2aZyFmUqzvXY" TargetMode="External"/><Relationship Id="rId43" Type="http://schemas.openxmlformats.org/officeDocument/2006/relationships/hyperlink" Target="https://www.youtube.com/playlist?list=PLLNp7XoiSLQYygYw8Mzt763zZCQdzCZcd&amp;fbclid=IwAR3w1mlohnXQtqRxN7M3-g8iMvO8QiWkjaKY8XfUknqIct61_S_7SgRpyuA" TargetMode="External"/><Relationship Id="rId8" Type="http://schemas.openxmlformats.org/officeDocument/2006/relationships/hyperlink" Target="https://www.youtube.com/watch?v=9boJ-Ai6QFM&amp;t=95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spguide.com/pdfbook.htm" TargetMode="External"/><Relationship Id="rId17" Type="http://schemas.openxmlformats.org/officeDocument/2006/relationships/hyperlink" Target="https://www.youtube.com/watch?v=8eS82BdgTs4" TargetMode="External"/><Relationship Id="rId25" Type="http://schemas.openxmlformats.org/officeDocument/2006/relationships/hyperlink" Target="https://homes.cs.washington.edu/~thickstn/start.html" TargetMode="External"/><Relationship Id="rId33" Type="http://schemas.openxmlformats.org/officeDocument/2006/relationships/hyperlink" Target="https://github.com/diegomorin8/Deep-Neural-Networks-for-Piano-Music-Transcription" TargetMode="External"/><Relationship Id="rId38" Type="http://schemas.openxmlformats.org/officeDocument/2006/relationships/hyperlink" Target="https://www.youtube.com/channel/UCMXeBLqN2WHKumtMhylOS1A/video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youtube.com/watch?v=CnRTmJ9-P_o" TargetMode="External"/><Relationship Id="rId41" Type="http://schemas.openxmlformats.org/officeDocument/2006/relationships/hyperlink" Target="https://www.youtube.com/user/agpanagos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8793</TotalTime>
  <Pages>9</Pages>
  <Words>2513</Words>
  <Characters>14326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Rainer Ignetik</cp:lastModifiedBy>
  <cp:revision>173</cp:revision>
  <dcterms:created xsi:type="dcterms:W3CDTF">2019-08-11T11:09:00Z</dcterms:created>
  <dcterms:modified xsi:type="dcterms:W3CDTF">2020-05-16T05:51:00Z</dcterms:modified>
</cp:coreProperties>
</file>