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24A43" w14:textId="4ADFAE84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685E48">
      <w:pPr>
        <w:ind w:firstLine="360"/>
      </w:pPr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proofErr w:type="spellStart"/>
      <w:r>
        <w:t>Chordino</w:t>
      </w:r>
      <w:proofErr w:type="spellEnd"/>
      <w:r>
        <w:t xml:space="preserve">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</w:t>
      </w:r>
      <w:proofErr w:type="spellStart"/>
      <w:r>
        <w:t>SuperSearch</w:t>
      </w:r>
      <w:proofErr w:type="spellEnd"/>
      <w:r>
        <w:t xml:space="preserve">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</w:t>
      </w:r>
      <w:proofErr w:type="spellStart"/>
      <w:proofErr w:type="gramStart"/>
      <w:r>
        <w:t>SuperSearch</w:t>
      </w:r>
      <w:proofErr w:type="spellEnd"/>
      <w:r>
        <w:t xml:space="preserve"> :</w:t>
      </w:r>
      <w:proofErr w:type="gramEnd"/>
      <w:r>
        <w:t xml:space="preserve">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</w:t>
      </w:r>
      <w:proofErr w:type="gramStart"/>
      <w:r>
        <w:t>2013 ]</w:t>
      </w:r>
      <w:proofErr w:type="gramEnd"/>
      <w:r>
        <w:t xml:space="preserve">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  <w:r>
        <w:t xml:space="preserve"> 2018 results</w:t>
      </w:r>
    </w:p>
    <w:p w14:paraId="783B3514" w14:textId="770197C2" w:rsidR="001C2C3F" w:rsidRPr="00A65089" w:rsidRDefault="00B34102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</w:t>
      </w:r>
      <w:proofErr w:type="spellStart"/>
      <w:r w:rsidR="00A65089">
        <w:t>Benetos</w:t>
      </w:r>
      <w:proofErr w:type="spellEnd"/>
      <w:r w:rsidR="00A65089">
        <w:t xml:space="preserve">, S. Dixon, D. </w:t>
      </w:r>
      <w:proofErr w:type="spellStart"/>
      <w:r w:rsidR="00A65089">
        <w:t>Giannoulis</w:t>
      </w:r>
      <w:proofErr w:type="spellEnd"/>
      <w:r w:rsidR="00A65089">
        <w:t xml:space="preserve">, H. Kirchhoff, and A. </w:t>
      </w:r>
      <w:proofErr w:type="spellStart"/>
      <w:r w:rsidR="00A65089">
        <w:t>Klapuri</w:t>
      </w:r>
      <w:proofErr w:type="spellEnd"/>
      <w:r w:rsidR="00A65089">
        <w:t xml:space="preserve">, “Automatic music transcription: Challenges and future directions,” J. Intelligent Inform. Syst., vol. 41, no. 3, pp. 407–434, </w:t>
      </w:r>
      <w:proofErr w:type="gramStart"/>
      <w:r w:rsidR="00A65089">
        <w:t>2013 ]</w:t>
      </w:r>
      <w:proofErr w:type="gramEnd"/>
      <w:r w:rsidR="00A65089">
        <w:t xml:space="preserve">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</w:t>
      </w:r>
      <w:proofErr w:type="gramStart"/>
      <w:r>
        <w:t>read  -</w:t>
      </w:r>
      <w:proofErr w:type="gramEnd"/>
      <w:r>
        <w:t xml:space="preserve">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B34102" w:rsidP="0000795D">
      <w:pPr>
        <w:pStyle w:val="ListParagraph"/>
        <w:numPr>
          <w:ilvl w:val="0"/>
          <w:numId w:val="1"/>
        </w:numPr>
      </w:pPr>
      <w:hyperlink r:id="rId8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 xml:space="preserve">Anna </w:t>
      </w:r>
      <w:proofErr w:type="spellStart"/>
      <w:r>
        <w:t>Wszeborowska</w:t>
      </w:r>
      <w:proofErr w:type="spellEnd"/>
      <w:r>
        <w:t xml:space="preserve">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 xml:space="preserve">Forked </w:t>
      </w:r>
      <w:proofErr w:type="spellStart"/>
      <w:r>
        <w:t>github</w:t>
      </w:r>
      <w:proofErr w:type="spellEnd"/>
      <w:r>
        <w:t xml:space="preserve"> repo – rtmonoaudio2midi, great for prototyping</w:t>
      </w:r>
    </w:p>
    <w:p w14:paraId="767AAA1E" w14:textId="292D91D1" w:rsidR="00511935" w:rsidRDefault="00B34102" w:rsidP="00511935">
      <w:pPr>
        <w:pStyle w:val="ListParagraph"/>
        <w:numPr>
          <w:ilvl w:val="0"/>
          <w:numId w:val="1"/>
        </w:numPr>
      </w:pPr>
      <w:hyperlink r:id="rId9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</w:t>
      </w:r>
      <w:proofErr w:type="spellStart"/>
      <w:proofErr w:type="gramStart"/>
      <w:r>
        <w:t>librosa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11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 xml:space="preserve">Successfully produced </w:t>
      </w:r>
      <w:proofErr w:type="spellStart"/>
      <w:r>
        <w:t>chromagram</w:t>
      </w:r>
      <w:proofErr w:type="spellEnd"/>
      <w:r>
        <w:t xml:space="preserve"> of a </w:t>
      </w:r>
      <w:proofErr w:type="gramStart"/>
      <w:r>
        <w:t>12 bar</w:t>
      </w:r>
      <w:proofErr w:type="gramEnd"/>
      <w:r>
        <w:t xml:space="preserve">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2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3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</w:t>
      </w:r>
      <w:proofErr w:type="gramStart"/>
      <w:r w:rsidR="00664766">
        <w:t>pay</w:t>
      </w:r>
      <w:proofErr w:type="gramEnd"/>
      <w:r w:rsidR="00664766">
        <w:t xml:space="preserve">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 xml:space="preserve">Question on page 4 about separation of frequency </w:t>
      </w:r>
      <w:proofErr w:type="gramStart"/>
      <w:r>
        <w:t>bins ???</w:t>
      </w:r>
      <w:proofErr w:type="gramEnd"/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</w:t>
      </w:r>
      <w:proofErr w:type="spellStart"/>
      <w:r>
        <w:t>tempogram</w:t>
      </w:r>
      <w:proofErr w:type="spellEnd"/>
      <w:r>
        <w:t xml:space="preserve">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4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</w:t>
      </w:r>
      <w:proofErr w:type="spellStart"/>
      <w:r>
        <w:t>Biezen</w:t>
      </w:r>
      <w:proofErr w:type="spellEnd"/>
      <w:r>
        <w:t xml:space="preserve">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 xml:space="preserve">Watched this lecture from Brian McFee the co-author of the </w:t>
      </w:r>
      <w:proofErr w:type="spellStart"/>
      <w:r>
        <w:t>librosa</w:t>
      </w:r>
      <w:proofErr w:type="spellEnd"/>
      <w:r>
        <w:t xml:space="preserve">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</w:t>
      </w:r>
      <w:proofErr w:type="gramStart"/>
      <w:r>
        <w:t>a number of</w:t>
      </w:r>
      <w:proofErr w:type="gramEnd"/>
      <w:r>
        <w:t xml:space="preserve">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5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proofErr w:type="spellStart"/>
      <w:r>
        <w:t>Mir_eval</w:t>
      </w:r>
      <w:proofErr w:type="spellEnd"/>
      <w:r>
        <w:t xml:space="preserve"> library: </w:t>
      </w:r>
      <w:hyperlink r:id="rId16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7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8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</w:t>
      </w:r>
      <w:proofErr w:type="gramStart"/>
      <w:r>
        <w:t>didn’t</w:t>
      </w:r>
      <w:proofErr w:type="gramEnd"/>
      <w:r>
        <w:t xml:space="preserve">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9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0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1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2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3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4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proofErr w:type="spellStart"/>
      <w:r>
        <w:lastRenderedPageBreak/>
        <w:t>MusicNet</w:t>
      </w:r>
      <w:proofErr w:type="spellEnd"/>
      <w:r>
        <w:t xml:space="preserve"> : </w:t>
      </w:r>
      <w:hyperlink r:id="rId25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proofErr w:type="spellStart"/>
      <w:r>
        <w:t>Labrosa</w:t>
      </w:r>
      <w:proofErr w:type="spellEnd"/>
      <w:r>
        <w:t xml:space="preserve"> access: </w:t>
      </w:r>
      <w:hyperlink r:id="rId26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proofErr w:type="spellStart"/>
      <w:r>
        <w:t>MusicNet</w:t>
      </w:r>
      <w:proofErr w:type="spellEnd"/>
      <w:r>
        <w:t xml:space="preserve">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Neural Network with 3 layers and 256 units wide and no dropout </w:t>
      </w:r>
      <w:proofErr w:type="gramStart"/>
      <w:r>
        <w:t>rate :</w:t>
      </w:r>
      <w:proofErr w:type="gramEnd"/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proofErr w:type="gramStart"/>
      <w:r>
        <w:t>Precision :</w:t>
      </w:r>
      <w:proofErr w:type="gramEnd"/>
      <w:r>
        <w:t xml:space="preserve">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proofErr w:type="gramStart"/>
      <w:r>
        <w:t>Recall :</w:t>
      </w:r>
      <w:proofErr w:type="gramEnd"/>
      <w:r>
        <w:t xml:space="preserve">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</w:t>
      </w:r>
      <w:proofErr w:type="gramStart"/>
      <w:r>
        <w:t>measure :</w:t>
      </w:r>
      <w:proofErr w:type="gramEnd"/>
      <w:r>
        <w:t xml:space="preserve">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proofErr w:type="gramStart"/>
      <w:r>
        <w:t>Accuracy :</w:t>
      </w:r>
      <w:proofErr w:type="gramEnd"/>
      <w:r>
        <w:t xml:space="preserve">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proofErr w:type="spellStart"/>
      <w:r>
        <w:t>Cqt</w:t>
      </w:r>
      <w:proofErr w:type="spellEnd"/>
      <w:r>
        <w:t xml:space="preserve"> with dimensions </w:t>
      </w:r>
      <w:proofErr w:type="spellStart"/>
      <w:r>
        <w:t>number_frames</w:t>
      </w:r>
      <w:proofErr w:type="spellEnd"/>
      <w:r>
        <w:t xml:space="preserve"> x </w:t>
      </w:r>
      <w:proofErr w:type="spellStart"/>
      <w:r>
        <w:t>number_bins</w:t>
      </w:r>
      <w:proofErr w:type="spellEnd"/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</w:t>
      </w:r>
      <w:proofErr w:type="spellStart"/>
      <w:r>
        <w:t>number_frames</w:t>
      </w:r>
      <w:proofErr w:type="spellEnd"/>
      <w:r>
        <w:t xml:space="preserve"> x </w:t>
      </w:r>
      <w:proofErr w:type="spellStart"/>
      <w:r>
        <w:t>number_of_notes</w:t>
      </w:r>
      <w:proofErr w:type="spellEnd"/>
      <w:r>
        <w:t xml:space="preserve">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B34102" w:rsidP="00C43E49">
      <w:pPr>
        <w:pStyle w:val="ListParagraph"/>
        <w:numPr>
          <w:ilvl w:val="0"/>
          <w:numId w:val="4"/>
        </w:numPr>
      </w:pPr>
      <w:hyperlink r:id="rId27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</w:t>
      </w:r>
      <w:proofErr w:type="spellStart"/>
      <w:r>
        <w:t>github</w:t>
      </w:r>
      <w:proofErr w:type="spellEnd"/>
      <w:r>
        <w:t xml:space="preserve"> repo : </w:t>
      </w:r>
      <w:hyperlink r:id="rId28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9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30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31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proofErr w:type="gramStart"/>
      <w:r w:rsidRPr="00AC0B69">
        <w:rPr>
          <w:b/>
          <w:bCs/>
        </w:rPr>
        <w:t>REFERENCE :</w:t>
      </w:r>
      <w:proofErr w:type="gramEnd"/>
      <w:r w:rsidRPr="00AC0B69">
        <w:rPr>
          <w:b/>
          <w:bCs/>
        </w:rPr>
        <w:t xml:space="preserve"> </w:t>
      </w:r>
      <w:r>
        <w:t xml:space="preserve">Curtis Hawthorne, Andriy </w:t>
      </w:r>
      <w:proofErr w:type="spellStart"/>
      <w:r>
        <w:t>Stasyuk</w:t>
      </w:r>
      <w:proofErr w:type="spellEnd"/>
      <w:r>
        <w:t>, Adam Roberts, Ian Simon, Cheng-</w:t>
      </w:r>
      <w:proofErr w:type="spellStart"/>
      <w:r>
        <w:t>Zhi</w:t>
      </w:r>
      <w:proofErr w:type="spellEnd"/>
      <w:r>
        <w:t xml:space="preserve"> Anna </w:t>
      </w:r>
      <w:proofErr w:type="spellStart"/>
      <w:r>
        <w:t>Huang,Sander</w:t>
      </w:r>
      <w:proofErr w:type="spellEnd"/>
      <w:r>
        <w:t xml:space="preserve"> Dieleman, Erich </w:t>
      </w:r>
      <w:proofErr w:type="spellStart"/>
      <w:r>
        <w:t>Elsen</w:t>
      </w:r>
      <w:proofErr w:type="spellEnd"/>
      <w:r>
        <w:t xml:space="preserve">, Jesse Engel, and Douglas Eck. "Enabling Factorized Piano Music </w:t>
      </w:r>
      <w:proofErr w:type="spellStart"/>
      <w:r>
        <w:t>Modeling</w:t>
      </w:r>
      <w:proofErr w:type="spellEnd"/>
      <w:r>
        <w:t xml:space="preserve">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proofErr w:type="spellStart"/>
      <w:r>
        <w:t>Pytorch</w:t>
      </w:r>
      <w:proofErr w:type="spellEnd"/>
      <w:r>
        <w:t xml:space="preserve"> implementation of Google Brain approach : </w:t>
      </w:r>
      <w:hyperlink r:id="rId32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3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2C191671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</w:p>
    <w:p w14:paraId="597EA53F" w14:textId="7F8DD4EE" w:rsidR="00715EAC" w:rsidRDefault="00715EAC" w:rsidP="00715EAC">
      <w:r>
        <w:lastRenderedPageBreak/>
        <w:t>20/19/19</w:t>
      </w:r>
    </w:p>
    <w:p w14:paraId="54EE9EC3" w14:textId="2CBB40C7" w:rsidR="00715EAC" w:rsidRDefault="00715EAC" w:rsidP="00715EAC">
      <w:pPr>
        <w:pStyle w:val="ListParagraph"/>
        <w:numPr>
          <w:ilvl w:val="0"/>
          <w:numId w:val="4"/>
        </w:numPr>
      </w:pPr>
      <w:r>
        <w:t xml:space="preserve">Found resources on DNN music transcription including hyper parameter tuning, and model selection </w:t>
      </w:r>
    </w:p>
    <w:p w14:paraId="670F3E5F" w14:textId="04B76ABE" w:rsidR="009F6B25" w:rsidRDefault="009F6B25" w:rsidP="009F6B25">
      <w:r>
        <w:t>22/9/19</w:t>
      </w:r>
    </w:p>
    <w:p w14:paraId="0B86A5A9" w14:textId="0666A93F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Worked on commenting DNN approach </w:t>
      </w:r>
    </w:p>
    <w:p w14:paraId="2B779940" w14:textId="4E5D990A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Properly implemented sigmoid activation function with binary cross entropy for output nodes </w:t>
      </w:r>
    </w:p>
    <w:p w14:paraId="77C4E8A0" w14:textId="25C1FC73" w:rsidR="009F6B25" w:rsidRDefault="009F6B25" w:rsidP="009F6B25">
      <w:pPr>
        <w:pStyle w:val="ListParagraph"/>
        <w:numPr>
          <w:ilvl w:val="0"/>
          <w:numId w:val="4"/>
        </w:numPr>
      </w:pPr>
      <w:r>
        <w:t>Obtained loss and accuracy plots from model training</w:t>
      </w:r>
    </w:p>
    <w:p w14:paraId="2A4BB2EC" w14:textId="4D86E8FA" w:rsidR="009F6B25" w:rsidRDefault="009F6B25" w:rsidP="009F6B25">
      <w:r>
        <w:t xml:space="preserve">23/9/19 </w:t>
      </w:r>
    </w:p>
    <w:p w14:paraId="4BA49FED" w14:textId="7E92385B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Hyper parameter tuning of model </w:t>
      </w:r>
    </w:p>
    <w:p w14:paraId="4A8903CD" w14:textId="743AC00B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Batch size/ normalization </w:t>
      </w:r>
    </w:p>
    <w:p w14:paraId="5D2F9B0B" w14:textId="6F1C352C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Number of layers/ nodes </w:t>
      </w:r>
    </w:p>
    <w:p w14:paraId="2830DCA3" w14:textId="1259E324" w:rsidR="009F6B25" w:rsidRDefault="009F6B25" w:rsidP="009F6B25">
      <w:pPr>
        <w:pStyle w:val="ListParagraph"/>
        <w:numPr>
          <w:ilvl w:val="1"/>
          <w:numId w:val="4"/>
        </w:numPr>
      </w:pPr>
      <w:r>
        <w:t>Optimizers</w:t>
      </w:r>
    </w:p>
    <w:p w14:paraId="1D6B9B52" w14:textId="5B43BA7E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Activation functions in hidden layers </w:t>
      </w:r>
    </w:p>
    <w:p w14:paraId="5056478B" w14:textId="2BA4DE24" w:rsidR="009F6B25" w:rsidRDefault="009F6B25" w:rsidP="009F6B25">
      <w:r>
        <w:t xml:space="preserve">24/9/19 </w:t>
      </w:r>
    </w:p>
    <w:p w14:paraId="6EEAC2BF" w14:textId="6A5B4BD7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Investigate including LSTM layers in model for temporal dependencies </w:t>
      </w:r>
    </w:p>
    <w:p w14:paraId="4B796E51" w14:textId="58A3DE4D" w:rsidR="00257E66" w:rsidRDefault="00257E66" w:rsidP="009F6B25">
      <w:pPr>
        <w:pStyle w:val="ListParagraph"/>
        <w:numPr>
          <w:ilvl w:val="0"/>
          <w:numId w:val="4"/>
        </w:numPr>
      </w:pPr>
      <w:r>
        <w:t>Investigate CNN models</w:t>
      </w:r>
    </w:p>
    <w:p w14:paraId="21942709" w14:textId="6FB780BD" w:rsidR="00396E49" w:rsidRDefault="00396E49" w:rsidP="00396E49">
      <w:r>
        <w:t xml:space="preserve">2/10/19 </w:t>
      </w:r>
    </w:p>
    <w:p w14:paraId="6DD2C8BF" w14:textId="6E751587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Add DL articles and PCLA articles to annotated references </w:t>
      </w:r>
    </w:p>
    <w:p w14:paraId="1CC7D1E8" w14:textId="59991C89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Read musical source separation </w:t>
      </w:r>
      <w:proofErr w:type="gramStart"/>
      <w:r>
        <w:t>article :</w:t>
      </w:r>
      <w:proofErr w:type="gramEnd"/>
      <w:r>
        <w:t xml:space="preserve"> Cano et al 2019, MSS, IEEE SPS January 2019 </w:t>
      </w:r>
    </w:p>
    <w:p w14:paraId="3389AA52" w14:textId="4A70440A" w:rsidR="00665EFD" w:rsidRDefault="00665EFD" w:rsidP="00665EFD">
      <w:pPr>
        <w:pStyle w:val="ListParagraph"/>
        <w:numPr>
          <w:ilvl w:val="0"/>
          <w:numId w:val="4"/>
        </w:numPr>
      </w:pPr>
      <w:r>
        <w:t xml:space="preserve">HMM lectures - </w:t>
      </w:r>
      <w:hyperlink r:id="rId34" w:history="1">
        <w:r>
          <w:rPr>
            <w:rStyle w:val="Hyperlink"/>
          </w:rPr>
          <w:t>https://www.youtube.com/watch?v=LdPaXoy9w6E&amp;t=2s</w:t>
        </w:r>
      </w:hyperlink>
    </w:p>
    <w:p w14:paraId="3EB4096D" w14:textId="77777777" w:rsidR="008B430A" w:rsidRDefault="00665EFD" w:rsidP="008B430A">
      <w:pPr>
        <w:pStyle w:val="ListParagraph"/>
        <w:numPr>
          <w:ilvl w:val="1"/>
          <w:numId w:val="4"/>
        </w:numPr>
      </w:pPr>
      <w:r>
        <w:t>Introduction on HMM</w:t>
      </w:r>
    </w:p>
    <w:p w14:paraId="565BF964" w14:textId="626E86B4" w:rsidR="008B430A" w:rsidRDefault="008B430A" w:rsidP="008B430A">
      <w:r>
        <w:t xml:space="preserve">14/10/19 </w:t>
      </w:r>
    </w:p>
    <w:p w14:paraId="3EF656A2" w14:textId="77777777" w:rsidR="00987E48" w:rsidRDefault="007E22C9" w:rsidP="00987E48">
      <w:pPr>
        <w:pStyle w:val="ListParagraph"/>
        <w:numPr>
          <w:ilvl w:val="0"/>
          <w:numId w:val="7"/>
        </w:numPr>
      </w:pPr>
      <w:r>
        <w:t xml:space="preserve">Steve </w:t>
      </w:r>
      <w:proofErr w:type="spellStart"/>
      <w:r>
        <w:t>Tjao</w:t>
      </w:r>
      <w:proofErr w:type="spellEnd"/>
      <w:r>
        <w:t xml:space="preserve"> MIR algorithms </w:t>
      </w:r>
      <w:r w:rsidR="00987E48">
        <w:t xml:space="preserve">- </w:t>
      </w:r>
      <w:hyperlink r:id="rId35" w:history="1">
        <w:r w:rsidR="00987E48" w:rsidRPr="00D02AE3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12F7597D" w14:textId="2F0D3851" w:rsidR="005719D4" w:rsidRDefault="00987E48" w:rsidP="005719D4">
      <w:pPr>
        <w:pStyle w:val="ListParagraph"/>
        <w:numPr>
          <w:ilvl w:val="1"/>
          <w:numId w:val="7"/>
        </w:numPr>
      </w:pPr>
      <w:r>
        <w:t xml:space="preserve">Scikit Learn algorithms for MIR </w:t>
      </w:r>
    </w:p>
    <w:p w14:paraId="29363C04" w14:textId="48FCC84B" w:rsidR="00873BC8" w:rsidRDefault="00873BC8" w:rsidP="005719D4">
      <w:pPr>
        <w:pStyle w:val="ListParagraph"/>
        <w:numPr>
          <w:ilvl w:val="1"/>
          <w:numId w:val="7"/>
        </w:numPr>
      </w:pPr>
      <w:proofErr w:type="spellStart"/>
      <w:r>
        <w:t>Standford_MIR</w:t>
      </w:r>
      <w:proofErr w:type="spellEnd"/>
    </w:p>
    <w:p w14:paraId="48B218D8" w14:textId="77777777" w:rsidR="00987E48" w:rsidRPr="007E22C9" w:rsidRDefault="007E22C9" w:rsidP="00987E4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t>Segio</w:t>
      </w:r>
      <w:proofErr w:type="spellEnd"/>
      <w:r>
        <w:t xml:space="preserve"> </w:t>
      </w:r>
      <w:proofErr w:type="spellStart"/>
      <w:r>
        <w:t>Oramos</w:t>
      </w:r>
      <w:proofErr w:type="spellEnd"/>
      <w:r>
        <w:t xml:space="preserve"> - </w:t>
      </w:r>
      <w:hyperlink r:id="rId36" w:history="1">
        <w:r w:rsidR="00987E48" w:rsidRPr="00D02AE3">
          <w:rPr>
            <w:rStyle w:val="Hyperlink"/>
          </w:rPr>
          <w:t>https://www.youtube.com/watch?v=4c5xRzd-I1I&amp;list=PLZSWqxOGTnJ1Gw8Cyv1OCCDynm5S7IawC</w:t>
        </w:r>
      </w:hyperlink>
    </w:p>
    <w:p w14:paraId="303F134A" w14:textId="7796EECF" w:rsidR="007E22C9" w:rsidRDefault="00987E48" w:rsidP="00987E48">
      <w:pPr>
        <w:pStyle w:val="ListParagraph"/>
        <w:numPr>
          <w:ilvl w:val="1"/>
          <w:numId w:val="7"/>
        </w:numPr>
      </w:pPr>
      <w:r>
        <w:t xml:space="preserve">Lectures on Natural Language Processing </w:t>
      </w:r>
    </w:p>
    <w:p w14:paraId="74547FE5" w14:textId="389D8C6B" w:rsidR="00340459" w:rsidRDefault="00340459" w:rsidP="00340459">
      <w:r>
        <w:t xml:space="preserve">15/10/19 </w:t>
      </w:r>
    </w:p>
    <w:p w14:paraId="0F20A40A" w14:textId="755497CA" w:rsidR="00340459" w:rsidRDefault="00340459" w:rsidP="00340459">
      <w:pPr>
        <w:pStyle w:val="ListParagraph"/>
        <w:numPr>
          <w:ilvl w:val="0"/>
          <w:numId w:val="7"/>
        </w:numPr>
      </w:pPr>
      <w:r>
        <w:t>Segmentation pipeline with feature extraction and clustering of sound events</w:t>
      </w:r>
    </w:p>
    <w:p w14:paraId="49501173" w14:textId="02148D0C" w:rsidR="00DE644D" w:rsidRDefault="00DE644D" w:rsidP="00340459">
      <w:pPr>
        <w:pStyle w:val="ListParagraph"/>
        <w:numPr>
          <w:ilvl w:val="0"/>
          <w:numId w:val="7"/>
        </w:numPr>
      </w:pPr>
      <w:r>
        <w:t>Basic 251 used chroma maximum and mean of spectral centroid</w:t>
      </w:r>
    </w:p>
    <w:p w14:paraId="6973ACD8" w14:textId="0236D553" w:rsidR="00EB60B8" w:rsidRDefault="00EB60B8" w:rsidP="00340459">
      <w:pPr>
        <w:pStyle w:val="ListParagraph"/>
        <w:numPr>
          <w:ilvl w:val="0"/>
          <w:numId w:val="7"/>
        </w:numPr>
      </w:pPr>
      <w:r>
        <w:t xml:space="preserve">SONIFY and MIR_EVAL of estimated melody </w:t>
      </w:r>
    </w:p>
    <w:p w14:paraId="0CA27CB0" w14:textId="07976E1E" w:rsidR="00C2218E" w:rsidRDefault="00C2218E" w:rsidP="00C2218E">
      <w:r>
        <w:t xml:space="preserve">20/10/19 </w:t>
      </w:r>
    </w:p>
    <w:p w14:paraId="57681784" w14:textId="29462567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CEPSTRUM analysis </w:t>
      </w:r>
    </w:p>
    <w:p w14:paraId="0315B47E" w14:textId="2D6F849C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YIN algorithm </w:t>
      </w:r>
    </w:p>
    <w:p w14:paraId="2A3F1DCE" w14:textId="378C9234" w:rsidR="00365820" w:rsidRDefault="00365820" w:rsidP="00365820">
      <w:r>
        <w:lastRenderedPageBreak/>
        <w:t>23/10/19</w:t>
      </w:r>
    </w:p>
    <w:p w14:paraId="26D1AB6F" w14:textId="23F756F6" w:rsidR="00365820" w:rsidRDefault="00365820" w:rsidP="00365820">
      <w:pPr>
        <w:pStyle w:val="ListParagraph"/>
        <w:numPr>
          <w:ilvl w:val="0"/>
          <w:numId w:val="7"/>
        </w:numPr>
      </w:pPr>
      <w:r>
        <w:t>Finished mid</w:t>
      </w:r>
      <w:r w:rsidR="00B75941">
        <w:t>-</w:t>
      </w:r>
      <w:r>
        <w:t xml:space="preserve">term report </w:t>
      </w:r>
    </w:p>
    <w:p w14:paraId="2866BC26" w14:textId="3361231C" w:rsidR="00E7346A" w:rsidRDefault="00365820" w:rsidP="00E7346A">
      <w:pPr>
        <w:pStyle w:val="ListParagraph"/>
        <w:numPr>
          <w:ilvl w:val="0"/>
          <w:numId w:val="7"/>
        </w:numPr>
      </w:pPr>
      <w:r>
        <w:t>CEPSTRUM, NMF with peak differences and autocorrelation methods</w:t>
      </w:r>
    </w:p>
    <w:p w14:paraId="1C494109" w14:textId="72CB2497" w:rsidR="00E71807" w:rsidRDefault="00E71807" w:rsidP="00E71807">
      <w:r>
        <w:t>31/01/</w:t>
      </w:r>
      <w:r w:rsidR="008F3A6A">
        <w:t>20</w:t>
      </w:r>
    </w:p>
    <w:p w14:paraId="05D72A17" w14:textId="18BF35D5" w:rsidR="00E71807" w:rsidRDefault="00E71807" w:rsidP="00E71807">
      <w:pPr>
        <w:pStyle w:val="ListParagraph"/>
        <w:numPr>
          <w:ilvl w:val="0"/>
          <w:numId w:val="7"/>
        </w:numPr>
      </w:pPr>
      <w:r>
        <w:t>Overview of research completed</w:t>
      </w:r>
    </w:p>
    <w:p w14:paraId="7A80DC54" w14:textId="258D7065" w:rsidR="004729A0" w:rsidRDefault="004729A0" w:rsidP="00E71807">
      <w:pPr>
        <w:pStyle w:val="ListParagraph"/>
        <w:numPr>
          <w:ilvl w:val="0"/>
          <w:numId w:val="7"/>
        </w:numPr>
      </w:pPr>
      <w:r>
        <w:t>Review mid</w:t>
      </w:r>
      <w:r w:rsidR="008F3A6A">
        <w:t>-</w:t>
      </w:r>
      <w:r>
        <w:t>term report</w:t>
      </w:r>
    </w:p>
    <w:p w14:paraId="7325B8BB" w14:textId="7647BCFF" w:rsidR="008F3A6A" w:rsidRDefault="008F3A6A" w:rsidP="008F3A6A">
      <w:r>
        <w:t>1/2/20</w:t>
      </w:r>
    </w:p>
    <w:p w14:paraId="7CC21CBB" w14:textId="77777777" w:rsidR="008F3A6A" w:rsidRPr="008F3A6A" w:rsidRDefault="00B34102" w:rsidP="008F3A6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7" w:history="1">
        <w:r w:rsidR="008F3A6A">
          <w:rPr>
            <w:rStyle w:val="Hyperlink"/>
          </w:rPr>
          <w:t>http://www.dspguide.com/pdfbook.htm</w:t>
        </w:r>
      </w:hyperlink>
    </w:p>
    <w:p w14:paraId="392A847D" w14:textId="23083D38" w:rsidR="008F3A6A" w:rsidRDefault="008F3A6A" w:rsidP="008F3A6A">
      <w:pPr>
        <w:pStyle w:val="ListParagraph"/>
        <w:numPr>
          <w:ilvl w:val="1"/>
          <w:numId w:val="7"/>
        </w:numPr>
      </w:pPr>
      <w:r>
        <w:t xml:space="preserve">Chapter 5 Linear Systems </w:t>
      </w:r>
    </w:p>
    <w:p w14:paraId="0E214432" w14:textId="783E3E88" w:rsidR="008F3A6A" w:rsidRDefault="008F3A6A" w:rsidP="008F3A6A">
      <w:pPr>
        <w:pStyle w:val="ListParagraph"/>
        <w:numPr>
          <w:ilvl w:val="0"/>
          <w:numId w:val="7"/>
        </w:numPr>
      </w:pPr>
      <w:r>
        <w:t>Review work done so far</w:t>
      </w:r>
    </w:p>
    <w:p w14:paraId="546A6550" w14:textId="78034D06" w:rsidR="00E861F5" w:rsidRDefault="00E861F5" w:rsidP="00E861F5">
      <w:r>
        <w:t>2/2/20</w:t>
      </w:r>
    </w:p>
    <w:p w14:paraId="31AED604" w14:textId="14BA0D3D" w:rsidR="00E861F5" w:rsidRDefault="00E861F5" w:rsidP="00E861F5">
      <w:pPr>
        <w:pStyle w:val="ListParagraph"/>
        <w:numPr>
          <w:ilvl w:val="0"/>
          <w:numId w:val="7"/>
        </w:numPr>
      </w:pPr>
      <w:r>
        <w:t xml:space="preserve">Consider zero padding segmented signals before performing DFT to increase frequency resolution. Try different windows to see if that increases performance. </w:t>
      </w:r>
    </w:p>
    <w:p w14:paraId="409A8CD1" w14:textId="414ED9BB" w:rsidR="00352F19" w:rsidRDefault="00352F19" w:rsidP="00E861F5">
      <w:pPr>
        <w:pStyle w:val="ListParagraph"/>
        <w:numPr>
          <w:ilvl w:val="0"/>
          <w:numId w:val="7"/>
        </w:numPr>
      </w:pPr>
      <w:r>
        <w:t>Write plan for thesis structure</w:t>
      </w:r>
    </w:p>
    <w:p w14:paraId="0903AE08" w14:textId="17141244" w:rsidR="00154C24" w:rsidRDefault="00B34102" w:rsidP="00E861F5">
      <w:pPr>
        <w:pStyle w:val="ListParagraph"/>
        <w:numPr>
          <w:ilvl w:val="0"/>
          <w:numId w:val="7"/>
        </w:numPr>
      </w:pPr>
      <w:hyperlink r:id="rId38" w:history="1">
        <w:r w:rsidR="00154C24">
          <w:rPr>
            <w:rStyle w:val="Hyperlink"/>
          </w:rPr>
          <w:t>https://www.youtube.com/channel/UCMXeBLqN2WHKumtMhylOS1A/videos</w:t>
        </w:r>
      </w:hyperlink>
    </w:p>
    <w:p w14:paraId="780D7080" w14:textId="737900FA" w:rsidR="00154C24" w:rsidRDefault="00154C24" w:rsidP="00154C24">
      <w:pPr>
        <w:pStyle w:val="ListParagraph"/>
        <w:numPr>
          <w:ilvl w:val="1"/>
          <w:numId w:val="7"/>
        </w:numPr>
      </w:pPr>
      <w:r>
        <w:t>Good resource for DSP and Speech processing</w:t>
      </w:r>
    </w:p>
    <w:p w14:paraId="04276AE3" w14:textId="0EF93AAF" w:rsidR="00ED65F0" w:rsidRDefault="00ED65F0" w:rsidP="00ED65F0">
      <w:pPr>
        <w:pStyle w:val="ListParagraph"/>
        <w:numPr>
          <w:ilvl w:val="0"/>
          <w:numId w:val="7"/>
        </w:numPr>
      </w:pPr>
      <w:r>
        <w:t>13 characteristics of sound - R. Cogan, New Images of Musical Sound. Cambridge, MA: Harvard Univ. Press, 1984</w:t>
      </w:r>
    </w:p>
    <w:p w14:paraId="0A4CF23E" w14:textId="5F91E2EE" w:rsidR="001F1468" w:rsidRDefault="001F1468" w:rsidP="001F1468">
      <w:r>
        <w:t>3/2/20</w:t>
      </w:r>
    </w:p>
    <w:p w14:paraId="49E66FEE" w14:textId="7C86C32A" w:rsidR="00A62022" w:rsidRDefault="001F1468" w:rsidP="00A62022">
      <w:pPr>
        <w:pStyle w:val="ListParagraph"/>
        <w:numPr>
          <w:ilvl w:val="0"/>
          <w:numId w:val="7"/>
        </w:numPr>
      </w:pPr>
      <w:r>
        <w:t xml:space="preserve">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2011.</w:t>
      </w:r>
    </w:p>
    <w:p w14:paraId="0BA1E1BA" w14:textId="22EF31CF" w:rsidR="00A62022" w:rsidRDefault="00A62022" w:rsidP="00866593">
      <w:pPr>
        <w:pStyle w:val="ListParagraph"/>
        <w:numPr>
          <w:ilvl w:val="1"/>
          <w:numId w:val="7"/>
        </w:numPr>
      </w:pPr>
      <w:r>
        <w:t xml:space="preserve">Polyphony and Musical Voices – relevant section </w:t>
      </w:r>
    </w:p>
    <w:p w14:paraId="563E3565" w14:textId="58FA0BC1" w:rsidR="00866593" w:rsidRDefault="00866593" w:rsidP="00866593">
      <w:pPr>
        <w:pStyle w:val="ListParagraph"/>
        <w:numPr>
          <w:ilvl w:val="1"/>
          <w:numId w:val="7"/>
        </w:numPr>
      </w:pPr>
      <w:proofErr w:type="spellStart"/>
      <w:r>
        <w:t>pg</w:t>
      </w:r>
      <w:proofErr w:type="spellEnd"/>
      <w:r>
        <w:t xml:space="preserve"> 11. Supervised classification algorithms for instrument recognition </w:t>
      </w:r>
    </w:p>
    <w:p w14:paraId="78824B37" w14:textId="2B5C33EF" w:rsidR="00866593" w:rsidRDefault="00866593" w:rsidP="00866593">
      <w:pPr>
        <w:pStyle w:val="ListParagraph"/>
        <w:numPr>
          <w:ilvl w:val="1"/>
          <w:numId w:val="7"/>
        </w:numPr>
      </w:pPr>
      <w:proofErr w:type="spellStart"/>
      <w:r>
        <w:t>pg</w:t>
      </w:r>
      <w:proofErr w:type="spellEnd"/>
      <w:r>
        <w:t xml:space="preserve"> 13. Principles of musical source separation </w:t>
      </w:r>
    </w:p>
    <w:p w14:paraId="0B412082" w14:textId="05943C16" w:rsidR="00DE1826" w:rsidRDefault="00DE1826" w:rsidP="00866593">
      <w:pPr>
        <w:pStyle w:val="ListParagraph"/>
        <w:numPr>
          <w:ilvl w:val="1"/>
          <w:numId w:val="7"/>
        </w:numPr>
      </w:pPr>
      <w:r>
        <w:t>pg. 15 review of MPE</w:t>
      </w:r>
      <w:r w:rsidR="007A4AEA">
        <w:t xml:space="preserve"> – highly relevant </w:t>
      </w:r>
      <w:r w:rsidR="00A63968">
        <w:t>for project</w:t>
      </w:r>
    </w:p>
    <w:p w14:paraId="22D1D91B" w14:textId="409BE747" w:rsidR="00764E43" w:rsidRDefault="00764E43" w:rsidP="00764E43">
      <w:r>
        <w:t>4/2/20</w:t>
      </w:r>
    </w:p>
    <w:p w14:paraId="38047598" w14:textId="39645616" w:rsidR="00764E43" w:rsidRDefault="00764E43" w:rsidP="00764E43">
      <w:pPr>
        <w:pStyle w:val="ListParagraph"/>
        <w:numPr>
          <w:ilvl w:val="0"/>
          <w:numId w:val="7"/>
        </w:numPr>
      </w:pPr>
      <w:r>
        <w:t>Review python skills</w:t>
      </w:r>
    </w:p>
    <w:p w14:paraId="6A0AEBAF" w14:textId="52EEDCD5" w:rsidR="00764E43" w:rsidRDefault="00764E43" w:rsidP="00764E43">
      <w:pPr>
        <w:pStyle w:val="ListParagraph"/>
        <w:numPr>
          <w:ilvl w:val="0"/>
          <w:numId w:val="7"/>
        </w:numPr>
      </w:pPr>
      <w:r>
        <w:t xml:space="preserve">Work on report writeup </w:t>
      </w:r>
    </w:p>
    <w:p w14:paraId="309ACA65" w14:textId="04B54A81" w:rsidR="00075EEF" w:rsidRDefault="00075EEF" w:rsidP="00075EEF">
      <w:r>
        <w:t>5/2/20</w:t>
      </w:r>
    </w:p>
    <w:p w14:paraId="39F7F3DB" w14:textId="4703E85A" w:rsidR="00075EEF" w:rsidRDefault="00075EEF" w:rsidP="00075EEF">
      <w:pPr>
        <w:pStyle w:val="ListParagraph"/>
        <w:numPr>
          <w:ilvl w:val="0"/>
          <w:numId w:val="7"/>
        </w:numPr>
      </w:pPr>
      <w:r>
        <w:t xml:space="preserve">Review Fourier and DSP concepts </w:t>
      </w:r>
    </w:p>
    <w:p w14:paraId="7BF598B0" w14:textId="0A307FAC" w:rsidR="00934637" w:rsidRDefault="00934637" w:rsidP="00075EEF">
      <w:pPr>
        <w:pStyle w:val="ListParagraph"/>
        <w:numPr>
          <w:ilvl w:val="0"/>
          <w:numId w:val="7"/>
        </w:numPr>
      </w:pPr>
      <w:r>
        <w:t>Found some great DSP lectures</w:t>
      </w:r>
    </w:p>
    <w:p w14:paraId="7B8DD419" w14:textId="218659E9" w:rsidR="00075EEF" w:rsidRDefault="00075EEF" w:rsidP="003714EA">
      <w:pPr>
        <w:pStyle w:val="ListParagraph"/>
        <w:numPr>
          <w:ilvl w:val="0"/>
          <w:numId w:val="7"/>
        </w:numPr>
      </w:pPr>
      <w:r>
        <w:t xml:space="preserve">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</w:t>
      </w:r>
      <w:r w:rsidR="00E30F1D">
        <w:t>.</w:t>
      </w:r>
    </w:p>
    <w:p w14:paraId="3A33F359" w14:textId="1AA0D869" w:rsidR="004E0A20" w:rsidRDefault="004E0A20" w:rsidP="004E0A20">
      <w:r>
        <w:t>6/2/20</w:t>
      </w:r>
    </w:p>
    <w:p w14:paraId="279AF5DC" w14:textId="1D9F02EF" w:rsidR="004E0A20" w:rsidRDefault="004E0A20" w:rsidP="004E0A20">
      <w:pPr>
        <w:pStyle w:val="ListParagraph"/>
        <w:numPr>
          <w:ilvl w:val="0"/>
          <w:numId w:val="7"/>
        </w:numPr>
      </w:pPr>
      <w:r>
        <w:t>Python review</w:t>
      </w:r>
    </w:p>
    <w:p w14:paraId="78404F4E" w14:textId="6FBF0B33" w:rsidR="004E0A20" w:rsidRDefault="004E0A20" w:rsidP="004E0A20">
      <w:pPr>
        <w:pStyle w:val="ListParagraph"/>
        <w:numPr>
          <w:ilvl w:val="0"/>
          <w:numId w:val="7"/>
        </w:numPr>
      </w:pPr>
      <w:r>
        <w:t>DSP lectures</w:t>
      </w:r>
      <w:r w:rsidR="00F95DC2">
        <w:t xml:space="preserve"> – up to lecture 12 University of Illinois lectures</w:t>
      </w:r>
    </w:p>
    <w:p w14:paraId="0F1D9FD6" w14:textId="4AFB3693" w:rsidR="00197AE5" w:rsidRDefault="00197AE5" w:rsidP="004E0A20">
      <w:pPr>
        <w:pStyle w:val="ListParagraph"/>
        <w:numPr>
          <w:ilvl w:val="0"/>
          <w:numId w:val="7"/>
        </w:numPr>
      </w:pPr>
      <w:r>
        <w:t xml:space="preserve">Finished Michel Van </w:t>
      </w:r>
      <w:proofErr w:type="spellStart"/>
      <w:r>
        <w:t>Biezen</w:t>
      </w:r>
      <w:proofErr w:type="spellEnd"/>
      <w:r>
        <w:t xml:space="preserve"> lectures</w:t>
      </w:r>
    </w:p>
    <w:p w14:paraId="57F6D21F" w14:textId="09A48B1E" w:rsidR="00565F32" w:rsidRDefault="0020259D" w:rsidP="00565F32">
      <w:pPr>
        <w:pStyle w:val="ListParagraph"/>
        <w:numPr>
          <w:ilvl w:val="0"/>
          <w:numId w:val="7"/>
        </w:numPr>
      </w:pPr>
      <w:r>
        <w:t>Mid-term report code review</w:t>
      </w:r>
    </w:p>
    <w:p w14:paraId="7C51E079" w14:textId="44264E1B" w:rsidR="00F95DC2" w:rsidRDefault="00F95DC2" w:rsidP="00F95DC2">
      <w:r>
        <w:lastRenderedPageBreak/>
        <w:t xml:space="preserve">7/2/20 </w:t>
      </w:r>
    </w:p>
    <w:p w14:paraId="0C8F36C8" w14:textId="47FE7506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Latex setup </w:t>
      </w:r>
    </w:p>
    <w:p w14:paraId="07DC36E8" w14:textId="6DAE2208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Report writing </w:t>
      </w:r>
    </w:p>
    <w:p w14:paraId="4C5C829E" w14:textId="0879B5A6" w:rsidR="00F95DC2" w:rsidRDefault="00F95DC2" w:rsidP="00F95DC2">
      <w:pPr>
        <w:pStyle w:val="ListParagraph"/>
        <w:numPr>
          <w:ilvl w:val="0"/>
          <w:numId w:val="7"/>
        </w:numPr>
      </w:pPr>
      <w:r>
        <w:t>Python code review</w:t>
      </w:r>
    </w:p>
    <w:p w14:paraId="403A5A2D" w14:textId="35A0D072" w:rsidR="00565F32" w:rsidRDefault="00565F32" w:rsidP="00565F32">
      <w:r>
        <w:t>8/2/20</w:t>
      </w:r>
    </w:p>
    <w:p w14:paraId="756975CF" w14:textId="190D0939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YIN algorithm review </w:t>
      </w:r>
    </w:p>
    <w:p w14:paraId="24278402" w14:textId="68FD418E" w:rsidR="007C51FD" w:rsidRDefault="007C51FD" w:rsidP="00565F32">
      <w:pPr>
        <w:pStyle w:val="ListParagraph"/>
        <w:numPr>
          <w:ilvl w:val="0"/>
          <w:numId w:val="7"/>
        </w:numPr>
      </w:pPr>
      <w:r>
        <w:t xml:space="preserve">HMM review </w:t>
      </w:r>
    </w:p>
    <w:p w14:paraId="726A16FD" w14:textId="565D384A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Continue DSP review </w:t>
      </w:r>
    </w:p>
    <w:p w14:paraId="514545E0" w14:textId="587365B1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Latex revision </w:t>
      </w:r>
    </w:p>
    <w:p w14:paraId="53DDB51B" w14:textId="77777777" w:rsidR="00F85367" w:rsidRDefault="00565F32" w:rsidP="00565F32">
      <w:pPr>
        <w:pStyle w:val="ListParagraph"/>
        <w:numPr>
          <w:ilvl w:val="0"/>
          <w:numId w:val="7"/>
        </w:numPr>
      </w:pPr>
      <w:r>
        <w:t>Python review</w:t>
      </w:r>
    </w:p>
    <w:p w14:paraId="5E111C4D" w14:textId="13F09918" w:rsidR="00565F32" w:rsidRDefault="00F85367" w:rsidP="00F85367">
      <w:pPr>
        <w:pStyle w:val="ListParagraph"/>
        <w:numPr>
          <w:ilvl w:val="0"/>
          <w:numId w:val="7"/>
        </w:numPr>
      </w:pPr>
      <w:r>
        <w:t xml:space="preserve">Mid-term report - Ni et al, Music Transaction Using DL, Stanford University </w:t>
      </w:r>
      <w:r w:rsidR="00565F32">
        <w:t xml:space="preserve"> </w:t>
      </w:r>
    </w:p>
    <w:p w14:paraId="102DDDC0" w14:textId="6837ABD3" w:rsidR="00EF6DE1" w:rsidRDefault="00EF6DE1" w:rsidP="00EF6DE1">
      <w:r>
        <w:t>9/2/20</w:t>
      </w:r>
    </w:p>
    <w:p w14:paraId="7110956F" w14:textId="4E010ED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DSP review </w:t>
      </w:r>
    </w:p>
    <w:p w14:paraId="19A2D78D" w14:textId="303D169C" w:rsidR="00EF6DE1" w:rsidRDefault="00EF6DE1" w:rsidP="00EF6DE1">
      <w:r>
        <w:t xml:space="preserve">10/2/20 </w:t>
      </w:r>
    </w:p>
    <w:p w14:paraId="608133D8" w14:textId="42BD8837" w:rsidR="004F29B7" w:rsidRDefault="00EF6DE1" w:rsidP="00EF6DE1">
      <w:pPr>
        <w:pStyle w:val="ListParagraph"/>
        <w:numPr>
          <w:ilvl w:val="0"/>
          <w:numId w:val="7"/>
        </w:numPr>
      </w:pPr>
      <w:proofErr w:type="spellStart"/>
      <w:r>
        <w:t>Shrenik</w:t>
      </w:r>
      <w:proofErr w:type="spellEnd"/>
      <w:r>
        <w:t xml:space="preserve"> Jain </w:t>
      </w:r>
      <w:r w:rsidR="004F29B7">
        <w:t xml:space="preserve">Finished DSP lectures </w:t>
      </w:r>
    </w:p>
    <w:p w14:paraId="46653078" w14:textId="65B48DF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Found some more resources on DSP lectures - </w:t>
      </w:r>
      <w:hyperlink r:id="rId39" w:history="1">
        <w:r w:rsidRPr="00BE51B8">
          <w:rPr>
            <w:rStyle w:val="Hyperlink"/>
          </w:rPr>
          <w:t>https://www.youtube.com/user/agpanagos/playlists</w:t>
        </w:r>
      </w:hyperlink>
    </w:p>
    <w:p w14:paraId="1C71742C" w14:textId="577A909B" w:rsidR="00EF6DE1" w:rsidRDefault="00EF6DE1" w:rsidP="00EF6DE1">
      <w:pPr>
        <w:pStyle w:val="ListParagraph"/>
        <w:numPr>
          <w:ilvl w:val="0"/>
          <w:numId w:val="7"/>
        </w:numPr>
      </w:pPr>
      <w:r>
        <w:t>Latex revision</w:t>
      </w:r>
    </w:p>
    <w:p w14:paraId="140A6B92" w14:textId="7574F92A" w:rsidR="00464092" w:rsidRDefault="00464092" w:rsidP="00464092">
      <w:r>
        <w:t>11/2/20</w:t>
      </w:r>
    </w:p>
    <w:p w14:paraId="2387A45D" w14:textId="1592A940" w:rsidR="00464092" w:rsidRDefault="00464092" w:rsidP="00464092">
      <w:pPr>
        <w:pStyle w:val="ListParagraph"/>
        <w:numPr>
          <w:ilvl w:val="0"/>
          <w:numId w:val="7"/>
        </w:numPr>
      </w:pPr>
      <w:r>
        <w:t xml:space="preserve">Adam </w:t>
      </w:r>
      <w:proofErr w:type="spellStart"/>
      <w:r>
        <w:t>Panagos</w:t>
      </w:r>
      <w:proofErr w:type="spellEnd"/>
      <w:r>
        <w:t xml:space="preserve"> </w:t>
      </w:r>
      <w:r w:rsidR="0052467E">
        <w:t xml:space="preserve">CT1 : </w:t>
      </w:r>
      <w:r w:rsidR="002503C8">
        <w:t>Signals and Systems Basics</w:t>
      </w:r>
      <w:r w:rsidR="00A90E15">
        <w:t xml:space="preserve">  </w:t>
      </w:r>
      <w:r w:rsidR="00E63B57">
        <w:t xml:space="preserve"> - </w:t>
      </w:r>
      <w:hyperlink r:id="rId40" w:history="1">
        <w:r w:rsidR="00E63B57" w:rsidRPr="00BE51B8">
          <w:rPr>
            <w:rStyle w:val="Hyperlink"/>
          </w:rPr>
          <w:t>https://www.youtube.com/watch?v=niCzs_oEIgY&amp;list=PLdciPPorsHumV-3apuNeVGMILtXpwrHxP</w:t>
        </w:r>
      </w:hyperlink>
    </w:p>
    <w:p w14:paraId="1007FC87" w14:textId="1011CBB3" w:rsidR="006844FA" w:rsidRDefault="0077097B" w:rsidP="006844FA">
      <w:pPr>
        <w:pStyle w:val="ListParagraph"/>
        <w:numPr>
          <w:ilvl w:val="0"/>
          <w:numId w:val="7"/>
        </w:numPr>
      </w:pPr>
      <w:r>
        <w:t xml:space="preserve">Latex revision </w:t>
      </w:r>
      <w:r w:rsidR="00C90657">
        <w:t>– started using overleaf with nus template</w:t>
      </w:r>
      <w:r w:rsidR="006844FA">
        <w:t>, version control is possible on overleaf</w:t>
      </w:r>
    </w:p>
    <w:p w14:paraId="615A6BE7" w14:textId="52EBEDF5" w:rsidR="0077097B" w:rsidRDefault="0077097B" w:rsidP="00464092">
      <w:pPr>
        <w:pStyle w:val="ListParagraph"/>
        <w:numPr>
          <w:ilvl w:val="0"/>
          <w:numId w:val="7"/>
        </w:numPr>
      </w:pPr>
      <w:r>
        <w:t>Report writing</w:t>
      </w:r>
    </w:p>
    <w:p w14:paraId="4014B635" w14:textId="6BE30AF3" w:rsidR="003D139F" w:rsidRDefault="003D139F" w:rsidP="003D139F">
      <w:r>
        <w:t>12/2/20</w:t>
      </w:r>
    </w:p>
    <w:p w14:paraId="00280B96" w14:textId="5D670A24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Latex report formatted and set up on </w:t>
      </w:r>
      <w:proofErr w:type="spellStart"/>
      <w:r>
        <w:t>VSCode</w:t>
      </w:r>
      <w:proofErr w:type="spellEnd"/>
      <w:r>
        <w:t xml:space="preserve"> and Overleaf but not synchronized </w:t>
      </w:r>
    </w:p>
    <w:p w14:paraId="54FCE124" w14:textId="3EDEFE3D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Continued working on introduction and literature review sections </w:t>
      </w:r>
    </w:p>
    <w:p w14:paraId="03AF2B58" w14:textId="4F9F8631" w:rsidR="006F72B9" w:rsidRDefault="008F6C27" w:rsidP="006F72B9">
      <w:pPr>
        <w:pStyle w:val="ListParagraph"/>
        <w:numPr>
          <w:ilvl w:val="0"/>
          <w:numId w:val="7"/>
        </w:numPr>
      </w:pPr>
      <w:r>
        <w:t xml:space="preserve">Adam </w:t>
      </w:r>
      <w:proofErr w:type="spellStart"/>
      <w:r>
        <w:t>Panagos</w:t>
      </w:r>
      <w:proofErr w:type="spellEnd"/>
      <w:r>
        <w:t xml:space="preserve"> CT</w:t>
      </w:r>
      <w:proofErr w:type="gramStart"/>
      <w:r>
        <w:t>2 :</w:t>
      </w:r>
      <w:proofErr w:type="gramEnd"/>
      <w:r>
        <w:t xml:space="preserve"> Signals and Systems </w:t>
      </w:r>
      <w:r w:rsidR="006F72B9">
        <w:t xml:space="preserve">Analysis + CT3 : Fourier Series </w:t>
      </w:r>
    </w:p>
    <w:p w14:paraId="35EBD287" w14:textId="69CD3A66" w:rsidR="00147A42" w:rsidRDefault="00147A42" w:rsidP="00147A42">
      <w:r>
        <w:t xml:space="preserve">13/2/20 </w:t>
      </w:r>
    </w:p>
    <w:p w14:paraId="014650C5" w14:textId="7D5FE99E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Adam </w:t>
      </w:r>
      <w:proofErr w:type="spellStart"/>
      <w:r>
        <w:t>Panagos</w:t>
      </w:r>
      <w:proofErr w:type="spellEnd"/>
      <w:r>
        <w:t xml:space="preserve"> DT1, DT2 : </w:t>
      </w:r>
      <w:hyperlink r:id="rId41" w:history="1">
        <w:r w:rsidRPr="00BF614A">
          <w:rPr>
            <w:rStyle w:val="Hyperlink"/>
          </w:rPr>
          <w:t>https://www.youtube.com/user/agpanagos/playlists</w:t>
        </w:r>
      </w:hyperlink>
    </w:p>
    <w:p w14:paraId="639257FE" w14:textId="0236C62B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Gate academy lectures on signals : </w:t>
      </w:r>
      <w:hyperlink r:id="rId42" w:history="1">
        <w:r w:rsidRPr="00BF614A">
          <w:rPr>
            <w:rStyle w:val="Hyperlink"/>
          </w:rPr>
          <w:t>https://www.youtube.com/watch?v=H-R_ZT0IPwY&amp;list=PLgzsL8klq6DJGMumdc_n80bw0nDNgsSas</w:t>
        </w:r>
      </w:hyperlink>
    </w:p>
    <w:p w14:paraId="0A5D0C0F" w14:textId="5BAB1FF0" w:rsidR="00147A42" w:rsidRDefault="00147A42" w:rsidP="00147A42">
      <w:r>
        <w:t>14/2/20</w:t>
      </w:r>
    </w:p>
    <w:p w14:paraId="20B90FDD" w14:textId="77777777" w:rsidR="00054846" w:rsidRDefault="00147A42" w:rsidP="00054846">
      <w:pPr>
        <w:pStyle w:val="ListParagraph"/>
        <w:numPr>
          <w:ilvl w:val="0"/>
          <w:numId w:val="7"/>
        </w:numPr>
      </w:pPr>
      <w:proofErr w:type="spellStart"/>
      <w:r>
        <w:t>Oppenhiem</w:t>
      </w:r>
      <w:proofErr w:type="spellEnd"/>
      <w:r>
        <w:t xml:space="preserve"> lectures on signals : </w:t>
      </w:r>
      <w:hyperlink r:id="rId43" w:history="1">
        <w:r>
          <w:rPr>
            <w:rStyle w:val="Hyperlink"/>
          </w:rPr>
          <w:t>https://www.youtube.com/playlist?list=PLLNp7XoiSLQYygYw8Mzt763zZCQdzCZcd&amp;fbclid=IwAR3w1mlohnXQtqRxN7M3-g8iMvO8QiWkjaKY8XfUknqIct61_S_7SgRpyuA</w:t>
        </w:r>
      </w:hyperlink>
      <w:r>
        <w:t xml:space="preserve"> </w:t>
      </w:r>
    </w:p>
    <w:p w14:paraId="689251F9" w14:textId="76A24296" w:rsidR="00147A42" w:rsidRPr="00054846" w:rsidRDefault="00147A42" w:rsidP="0005484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lastRenderedPageBreak/>
        <w:t xml:space="preserve">MIT 2011 Signals lectures : </w:t>
      </w:r>
      <w:hyperlink r:id="rId44" w:history="1">
        <w:r w:rsidR="009B1699" w:rsidRPr="00BF614A">
          <w:rPr>
            <w:rStyle w:val="Hyperlink"/>
          </w:rPr>
          <w:t>https://www.youtube.com/playlist?list=PLUl4u3cNGP61kdPAOC7CzFjJZ8f1eMUxs&amp;fbclid=IwAR0TEtjUXhzML2F4EPXzNlNuZtoKvw-uykNQ3xDlF4BU9OtfhP7MUOBJ3OY</w:t>
        </w:r>
      </w:hyperlink>
    </w:p>
    <w:p w14:paraId="49E16243" w14:textId="68FF26FB" w:rsidR="00054846" w:rsidRDefault="00054846" w:rsidP="00054846">
      <w:r>
        <w:t xml:space="preserve">15/2/20 </w:t>
      </w:r>
    </w:p>
    <w:p w14:paraId="1F87506A" w14:textId="0EC32449" w:rsidR="00054846" w:rsidRDefault="00054846" w:rsidP="00054846">
      <w:pPr>
        <w:pStyle w:val="ListParagraph"/>
        <w:numPr>
          <w:ilvl w:val="0"/>
          <w:numId w:val="7"/>
        </w:numPr>
      </w:pPr>
      <w:r>
        <w:t xml:space="preserve">Adam </w:t>
      </w:r>
      <w:proofErr w:type="spellStart"/>
      <w:r>
        <w:t>Panagos</w:t>
      </w:r>
      <w:proofErr w:type="spellEnd"/>
      <w:r>
        <w:t xml:space="preserve"> lectures DT3, 4 </w:t>
      </w:r>
    </w:p>
    <w:p w14:paraId="6F53AFC0" w14:textId="186FBD8F" w:rsidR="00054846" w:rsidRDefault="00054846" w:rsidP="00054846">
      <w:r>
        <w:t xml:space="preserve">16/2/20 </w:t>
      </w:r>
    </w:p>
    <w:p w14:paraId="11C7CB8D" w14:textId="6880F35F" w:rsidR="00054846" w:rsidRDefault="00054846" w:rsidP="00054846">
      <w:pPr>
        <w:pStyle w:val="ListParagraph"/>
        <w:numPr>
          <w:ilvl w:val="0"/>
          <w:numId w:val="7"/>
        </w:numPr>
      </w:pPr>
      <w:r>
        <w:t xml:space="preserve">Adam </w:t>
      </w:r>
      <w:proofErr w:type="spellStart"/>
      <w:r>
        <w:t>Panagos</w:t>
      </w:r>
      <w:proofErr w:type="spellEnd"/>
      <w:r>
        <w:t xml:space="preserve"> lectures DT5,6,7</w:t>
      </w:r>
    </w:p>
    <w:p w14:paraId="36057EC5" w14:textId="62C62CE3" w:rsidR="003A2FB0" w:rsidRDefault="003A2FB0" w:rsidP="003A2FB0">
      <w:r>
        <w:t xml:space="preserve">17/2/20 </w:t>
      </w:r>
    </w:p>
    <w:p w14:paraId="67B4FBB8" w14:textId="0285E28C" w:rsidR="003A2FB0" w:rsidRDefault="003A2FB0" w:rsidP="003A2FB0">
      <w:pPr>
        <w:pStyle w:val="ListParagraph"/>
        <w:numPr>
          <w:ilvl w:val="0"/>
          <w:numId w:val="7"/>
        </w:numPr>
      </w:pPr>
      <w:r>
        <w:t xml:space="preserve">Reviewed </w:t>
      </w:r>
      <w:proofErr w:type="spellStart"/>
      <w:r>
        <w:t>Conda</w:t>
      </w:r>
      <w:proofErr w:type="spellEnd"/>
      <w:r>
        <w:t xml:space="preserve"> package manager, python packages and anaconda-project</w:t>
      </w:r>
    </w:p>
    <w:p w14:paraId="6550D18D" w14:textId="309336D5" w:rsidR="00685E48" w:rsidRDefault="00685E48" w:rsidP="00685E48">
      <w:r>
        <w:t xml:space="preserve">20/2/20 </w:t>
      </w:r>
    </w:p>
    <w:p w14:paraId="1AAB5C2D" w14:textId="6DCE9122" w:rsidR="00685E48" w:rsidRDefault="00685E48" w:rsidP="00685E48">
      <w:pPr>
        <w:pStyle w:val="ListParagraph"/>
        <w:numPr>
          <w:ilvl w:val="0"/>
          <w:numId w:val="7"/>
        </w:numPr>
      </w:pPr>
      <w:r>
        <w:t xml:space="preserve">Setup latex on </w:t>
      </w:r>
      <w:proofErr w:type="spellStart"/>
      <w:r>
        <w:t>vscode</w:t>
      </w:r>
      <w:proofErr w:type="spellEnd"/>
      <w:r>
        <w:t xml:space="preserve"> </w:t>
      </w:r>
    </w:p>
    <w:p w14:paraId="28A2A8EF" w14:textId="6BA5E182" w:rsidR="00685E48" w:rsidRDefault="00685E48" w:rsidP="00685E48">
      <w:r>
        <w:t xml:space="preserve">1/3/20 </w:t>
      </w:r>
    </w:p>
    <w:p w14:paraId="55C91AFB" w14:textId="7991D9B2" w:rsidR="00685E48" w:rsidRDefault="000D017B" w:rsidP="000D017B">
      <w:pPr>
        <w:pStyle w:val="ListParagraph"/>
        <w:numPr>
          <w:ilvl w:val="0"/>
          <w:numId w:val="7"/>
        </w:numPr>
      </w:pPr>
      <w:r>
        <w:t xml:space="preserve">Configured latex formatter </w:t>
      </w:r>
    </w:p>
    <w:p w14:paraId="6B597B45" w14:textId="23EA96E8" w:rsidR="000D017B" w:rsidRDefault="000D017B" w:rsidP="000D017B">
      <w:pPr>
        <w:pStyle w:val="ListParagraph"/>
        <w:numPr>
          <w:ilvl w:val="0"/>
          <w:numId w:val="7"/>
        </w:numPr>
      </w:pPr>
      <w:r>
        <w:t xml:space="preserve">Theory review </w:t>
      </w:r>
    </w:p>
    <w:p w14:paraId="79AC0F74" w14:textId="1D663118" w:rsidR="00CF2DBA" w:rsidRDefault="00CF2DBA" w:rsidP="00CF2DBA">
      <w:r>
        <w:t>3/3/20</w:t>
      </w:r>
    </w:p>
    <w:p w14:paraId="74762E2C" w14:textId="6E908FD7" w:rsidR="00CF2DBA" w:rsidRDefault="00CF2DBA" w:rsidP="00CF2DBA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conda</w:t>
      </w:r>
      <w:proofErr w:type="spellEnd"/>
      <w:r>
        <w:t xml:space="preserve"> environment in VSCODE – run VSCODE from Anaconda manager</w:t>
      </w:r>
    </w:p>
    <w:p w14:paraId="3AEB126F" w14:textId="215F8A3A" w:rsidR="00CF09A8" w:rsidRDefault="00CF09A8" w:rsidP="00CF09A8">
      <w:r>
        <w:t>14/4/20</w:t>
      </w:r>
    </w:p>
    <w:p w14:paraId="6946A843" w14:textId="24AEA048" w:rsidR="00CF09A8" w:rsidRDefault="00FE55DD" w:rsidP="00CF09A8">
      <w:pPr>
        <w:pStyle w:val="ListParagraph"/>
        <w:numPr>
          <w:ilvl w:val="0"/>
          <w:numId w:val="7"/>
        </w:numPr>
      </w:pPr>
      <w:r>
        <w:t>Progress made on l</w:t>
      </w:r>
      <w:r w:rsidR="00CF09A8">
        <w:t xml:space="preserve">iterature review </w:t>
      </w:r>
    </w:p>
    <w:p w14:paraId="1D903482" w14:textId="5A47A007" w:rsidR="00B8335A" w:rsidRDefault="00B8335A" w:rsidP="00CF09A8">
      <w:pPr>
        <w:pStyle w:val="ListParagraph"/>
        <w:numPr>
          <w:ilvl w:val="0"/>
          <w:numId w:val="7"/>
        </w:numPr>
      </w:pPr>
      <w:r>
        <w:t>Review of methods and approaches</w:t>
      </w:r>
    </w:p>
    <w:p w14:paraId="7B42BCD2" w14:textId="3FE03E15" w:rsidR="00FE55DD" w:rsidRDefault="00FE55DD" w:rsidP="00FE55DD">
      <w:r>
        <w:t xml:space="preserve">18/4/20 </w:t>
      </w:r>
    </w:p>
    <w:p w14:paraId="18BA8146" w14:textId="4CDF7B09" w:rsidR="00FE55DD" w:rsidRDefault="00FE55DD" w:rsidP="00FE55DD">
      <w:pPr>
        <w:pStyle w:val="ListParagraph"/>
        <w:numPr>
          <w:ilvl w:val="0"/>
          <w:numId w:val="7"/>
        </w:numPr>
      </w:pPr>
      <w:r>
        <w:t xml:space="preserve">Ideas for literature review </w:t>
      </w:r>
    </w:p>
    <w:p w14:paraId="347FF7B0" w14:textId="0C549A3D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STFT </w:t>
      </w:r>
    </w:p>
    <w:p w14:paraId="24ADC1C5" w14:textId="0C21B63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Windowing functions </w:t>
      </w:r>
    </w:p>
    <w:p w14:paraId="04581109" w14:textId="573A602B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Trade offs </w:t>
      </w:r>
    </w:p>
    <w:p w14:paraId="75883E44" w14:textId="267FC60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Analysis window parameters and how they affect accuracy of final system </w:t>
      </w:r>
    </w:p>
    <w:p w14:paraId="1FFA1C62" w14:textId="5ACC5176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Single Note melody </w:t>
      </w:r>
      <w:proofErr w:type="spellStart"/>
      <w:r>
        <w:t>jupyter</w:t>
      </w:r>
      <w:proofErr w:type="spellEnd"/>
      <w:r>
        <w:t xml:space="preserve"> notebook </w:t>
      </w:r>
    </w:p>
    <w:p w14:paraId="6B5DF2C8" w14:textId="5ED9461B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Resolution params, threshold function for peak peaking </w:t>
      </w:r>
    </w:p>
    <w:p w14:paraId="50635898" w14:textId="19F08D74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Windowing functions </w:t>
      </w:r>
    </w:p>
    <w:p w14:paraId="3C6F4B8B" w14:textId="11ADE49F" w:rsidR="00FE55DD" w:rsidRDefault="00FE55DD" w:rsidP="00FE55DD">
      <w:pPr>
        <w:pStyle w:val="ListParagraph"/>
        <w:numPr>
          <w:ilvl w:val="1"/>
          <w:numId w:val="7"/>
        </w:numPr>
      </w:pPr>
      <w:proofErr w:type="spellStart"/>
      <w:r>
        <w:t>Librosa</w:t>
      </w:r>
      <w:proofErr w:type="spellEnd"/>
      <w:r>
        <w:t xml:space="preserve"> </w:t>
      </w:r>
    </w:p>
    <w:p w14:paraId="57285DA2" w14:textId="150E89DF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Package explanation </w:t>
      </w:r>
    </w:p>
    <w:p w14:paraId="7755471E" w14:textId="32D0B34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Harmonic and percussive separation </w:t>
      </w:r>
    </w:p>
    <w:p w14:paraId="0B7A8310" w14:textId="03CE9E6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Beat tracking evaluations </w:t>
      </w:r>
    </w:p>
    <w:p w14:paraId="2455F44C" w14:textId="5171F0E2" w:rsidR="00FE55DD" w:rsidRDefault="00FE55DD" w:rsidP="00FE55DD">
      <w:pPr>
        <w:pStyle w:val="ListParagraph"/>
        <w:numPr>
          <w:ilvl w:val="1"/>
          <w:numId w:val="7"/>
        </w:numPr>
      </w:pPr>
      <w:r>
        <w:t>Perceptual features</w:t>
      </w:r>
    </w:p>
    <w:p w14:paraId="1B32FC06" w14:textId="14C6496F" w:rsidR="00FE55DD" w:rsidRDefault="00FE55DD" w:rsidP="00FE55DD">
      <w:pPr>
        <w:pStyle w:val="ListParagraph"/>
        <w:numPr>
          <w:ilvl w:val="2"/>
          <w:numId w:val="7"/>
        </w:numPr>
      </w:pPr>
      <w:r>
        <w:t>Spectral flux, centroid and MFCC</w:t>
      </w:r>
    </w:p>
    <w:p w14:paraId="15FBE4B2" w14:textId="643D1A7E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Spectral </w:t>
      </w:r>
      <w:proofErr w:type="spellStart"/>
      <w:r>
        <w:t>rolloff</w:t>
      </w:r>
      <w:proofErr w:type="spellEnd"/>
      <w:r>
        <w:t xml:space="preserve">, PAR, crossing rate </w:t>
      </w:r>
    </w:p>
    <w:p w14:paraId="172E42BF" w14:textId="5AF72F0B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DFT </w:t>
      </w:r>
    </w:p>
    <w:p w14:paraId="2B3AD140" w14:textId="1D25113C" w:rsidR="00FE55DD" w:rsidRDefault="00FE55DD" w:rsidP="00FE55DD">
      <w:pPr>
        <w:pStyle w:val="ListParagraph"/>
        <w:numPr>
          <w:ilvl w:val="2"/>
          <w:numId w:val="7"/>
        </w:numPr>
      </w:pPr>
      <w:r>
        <w:t>FFT under the hood, zero padding and O(N)</w:t>
      </w:r>
    </w:p>
    <w:p w14:paraId="3212E34B" w14:textId="51024D91" w:rsidR="00FE55DD" w:rsidRDefault="00FE55DD" w:rsidP="00FE55DD">
      <w:pPr>
        <w:pStyle w:val="ListParagraph"/>
        <w:numPr>
          <w:ilvl w:val="1"/>
          <w:numId w:val="7"/>
        </w:numPr>
      </w:pPr>
      <w:r>
        <w:t>NMF</w:t>
      </w:r>
    </w:p>
    <w:p w14:paraId="6066A68A" w14:textId="169F2FCE" w:rsidR="00FE55DD" w:rsidRDefault="00FE55DD" w:rsidP="00FE55DD">
      <w:pPr>
        <w:pStyle w:val="ListParagraph"/>
        <w:numPr>
          <w:ilvl w:val="2"/>
          <w:numId w:val="7"/>
        </w:numPr>
      </w:pPr>
      <w:r>
        <w:lastRenderedPageBreak/>
        <w:t xml:space="preserve">Explain grad descent </w:t>
      </w:r>
    </w:p>
    <w:p w14:paraId="73F9BA7A" w14:textId="773C33B2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MIDI protocol </w:t>
      </w:r>
    </w:p>
    <w:p w14:paraId="5B9824BB" w14:textId="4CE42EB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What is </w:t>
      </w:r>
      <w:r w:rsidR="00A8143C">
        <w:t>it?</w:t>
      </w:r>
    </w:p>
    <w:p w14:paraId="22634BDA" w14:textId="536B6600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Formula </w:t>
      </w:r>
    </w:p>
    <w:p w14:paraId="5A34DF4C" w14:textId="54BEB39A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CEPSTRUM </w:t>
      </w:r>
    </w:p>
    <w:p w14:paraId="32FD00D9" w14:textId="3976C13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Lower time cycles </w:t>
      </w:r>
      <w:r w:rsidR="00A8143C">
        <w:t>equal</w:t>
      </w:r>
      <w:r>
        <w:t xml:space="preserve"> higher time cycles </w:t>
      </w:r>
    </w:p>
    <w:p w14:paraId="1BDF6D05" w14:textId="092FD999" w:rsidR="00D11659" w:rsidRDefault="00D11659" w:rsidP="00D11659">
      <w:r>
        <w:t>21/4</w:t>
      </w:r>
    </w:p>
    <w:p w14:paraId="0BBB70AB" w14:textId="1F5FEE85" w:rsidR="00D11659" w:rsidRDefault="00D11659" w:rsidP="00D11659">
      <w:pPr>
        <w:pStyle w:val="ListParagraph"/>
        <w:numPr>
          <w:ilvl w:val="0"/>
          <w:numId w:val="7"/>
        </w:numPr>
      </w:pPr>
      <w:r>
        <w:t xml:space="preserve">Finished draft of </w:t>
      </w:r>
      <w:r w:rsidR="00977EAF">
        <w:t>lit review and introduction</w:t>
      </w:r>
    </w:p>
    <w:p w14:paraId="3E4E32C4" w14:textId="5E274283" w:rsidR="00977EAF" w:rsidRDefault="00977EAF" w:rsidP="00D11659">
      <w:pPr>
        <w:pStyle w:val="ListParagraph"/>
        <w:numPr>
          <w:ilvl w:val="0"/>
          <w:numId w:val="7"/>
        </w:numPr>
      </w:pPr>
      <w:r>
        <w:t>Planned conclusion</w:t>
      </w:r>
    </w:p>
    <w:p w14:paraId="232F9679" w14:textId="7F3A4857" w:rsidR="00AD298E" w:rsidRDefault="00AD298E" w:rsidP="00AD298E">
      <w:r>
        <w:t xml:space="preserve">23/4 </w:t>
      </w:r>
    </w:p>
    <w:p w14:paraId="79F6249E" w14:textId="7C66529A" w:rsidR="00AD298E" w:rsidRDefault="00AD298E" w:rsidP="00AD298E">
      <w:pPr>
        <w:pStyle w:val="ListParagraph"/>
        <w:numPr>
          <w:ilvl w:val="0"/>
          <w:numId w:val="7"/>
        </w:numPr>
      </w:pPr>
      <w:r>
        <w:t xml:space="preserve">Working on Conclusion and future work </w:t>
      </w:r>
    </w:p>
    <w:p w14:paraId="7C7BE0B1" w14:textId="4E316330" w:rsidR="00AD298E" w:rsidRDefault="00AD298E" w:rsidP="00AD298E">
      <w:pPr>
        <w:pStyle w:val="ListParagraph"/>
        <w:numPr>
          <w:ilvl w:val="0"/>
          <w:numId w:val="7"/>
        </w:numPr>
      </w:pPr>
      <w:r>
        <w:t>Add spectral flux</w:t>
      </w:r>
      <w:r w:rsidR="00BA5A72">
        <w:t>, CEPSTRUM</w:t>
      </w:r>
      <w:r>
        <w:t xml:space="preserve"> and some other sections to background</w:t>
      </w:r>
    </w:p>
    <w:p w14:paraId="57B7025A" w14:textId="72D95D19" w:rsidR="00F65DEC" w:rsidRDefault="00F65DEC" w:rsidP="00F65DEC">
      <w:r>
        <w:t xml:space="preserve">26/4 </w:t>
      </w:r>
    </w:p>
    <w:p w14:paraId="17D57BD9" w14:textId="51C4BF28" w:rsidR="00F65DEC" w:rsidRDefault="00B34102" w:rsidP="00F65DEC">
      <w:pPr>
        <w:pStyle w:val="ListParagraph"/>
        <w:numPr>
          <w:ilvl w:val="0"/>
          <w:numId w:val="7"/>
        </w:numPr>
      </w:pPr>
      <w:hyperlink r:id="rId45" w:history="1">
        <w:r w:rsidR="00F65DEC">
          <w:rPr>
            <w:rStyle w:val="Hyperlink"/>
          </w:rPr>
          <w:t>https://missinglink.ai/guides/neural-network-concepts/7-types-neural-network-activation-functions-right/</w:t>
        </w:r>
      </w:hyperlink>
      <w:r w:rsidR="00F65DEC">
        <w:t xml:space="preserve"> - summary of NN features, including vanishing gradients, dying </w:t>
      </w:r>
      <w:proofErr w:type="spellStart"/>
      <w:r w:rsidR="00F65DEC">
        <w:t>ReLU</w:t>
      </w:r>
      <w:proofErr w:type="spellEnd"/>
      <w:r w:rsidR="00F65DEC">
        <w:t xml:space="preserve"> problem etc.</w:t>
      </w:r>
    </w:p>
    <w:p w14:paraId="03E64497" w14:textId="34D79710" w:rsidR="00627EBB" w:rsidRDefault="00627EBB" w:rsidP="00627EBB">
      <w:r>
        <w:t>7/5</w:t>
      </w:r>
    </w:p>
    <w:p w14:paraId="4DCB12C9" w14:textId="3F068BB8" w:rsidR="00627EBB" w:rsidRDefault="00627EBB" w:rsidP="00627EBB">
      <w:pPr>
        <w:pStyle w:val="ListParagraph"/>
        <w:numPr>
          <w:ilvl w:val="0"/>
          <w:numId w:val="7"/>
        </w:numPr>
      </w:pPr>
      <w:r>
        <w:t>Methodology and results section</w:t>
      </w:r>
    </w:p>
    <w:p w14:paraId="792AE10A" w14:textId="32963B64" w:rsidR="002C49C7" w:rsidRDefault="002C49C7" w:rsidP="002C49C7">
      <w:r>
        <w:t>12/5</w:t>
      </w:r>
    </w:p>
    <w:p w14:paraId="5CBADEF7" w14:textId="200855BF" w:rsidR="002C49C7" w:rsidRDefault="002C49C7" w:rsidP="002C49C7">
      <w:pPr>
        <w:pStyle w:val="ListParagraph"/>
        <w:numPr>
          <w:ilvl w:val="0"/>
          <w:numId w:val="7"/>
        </w:numPr>
      </w:pPr>
      <w:r>
        <w:t xml:space="preserve">Balanced cross entropy for multilabel problem </w:t>
      </w:r>
    </w:p>
    <w:p w14:paraId="7ACE47F1" w14:textId="6419FFBA" w:rsidR="002C49C7" w:rsidRDefault="002C49C7" w:rsidP="002C49C7">
      <w:pPr>
        <w:pStyle w:val="ListParagraph"/>
        <w:numPr>
          <w:ilvl w:val="0"/>
          <w:numId w:val="7"/>
        </w:numPr>
      </w:pPr>
      <w:r>
        <w:t xml:space="preserve">Appropriate f1 measure </w:t>
      </w:r>
    </w:p>
    <w:p w14:paraId="547465A0" w14:textId="79EEDE9A" w:rsidR="002C49C7" w:rsidRDefault="002C49C7" w:rsidP="002C49C7">
      <w:pPr>
        <w:pStyle w:val="ListParagraph"/>
        <w:numPr>
          <w:ilvl w:val="0"/>
          <w:numId w:val="7"/>
        </w:numPr>
      </w:pPr>
      <w:r>
        <w:t xml:space="preserve">NN tuning and model fit </w:t>
      </w:r>
    </w:p>
    <w:p w14:paraId="487138CE" w14:textId="73AA1E08" w:rsidR="002C49C7" w:rsidRDefault="002C49C7" w:rsidP="002C49C7">
      <w:pPr>
        <w:pStyle w:val="ListParagraph"/>
        <w:numPr>
          <w:ilvl w:val="0"/>
          <w:numId w:val="7"/>
        </w:numPr>
      </w:pPr>
      <w:r>
        <w:t xml:space="preserve">NMF model tuned and fit </w:t>
      </w:r>
    </w:p>
    <w:sectPr w:rsidR="002C4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6C6A9" w14:textId="77777777" w:rsidR="00B34102" w:rsidRDefault="00B34102" w:rsidP="00CF09A8">
      <w:pPr>
        <w:spacing w:after="0" w:line="240" w:lineRule="auto"/>
      </w:pPr>
      <w:r>
        <w:separator/>
      </w:r>
    </w:p>
  </w:endnote>
  <w:endnote w:type="continuationSeparator" w:id="0">
    <w:p w14:paraId="7D526776" w14:textId="77777777" w:rsidR="00B34102" w:rsidRDefault="00B34102" w:rsidP="00CF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ED045" w14:textId="77777777" w:rsidR="00B34102" w:rsidRDefault="00B34102" w:rsidP="00CF09A8">
      <w:pPr>
        <w:spacing w:after="0" w:line="240" w:lineRule="auto"/>
      </w:pPr>
      <w:r>
        <w:separator/>
      </w:r>
    </w:p>
  </w:footnote>
  <w:footnote w:type="continuationSeparator" w:id="0">
    <w:p w14:paraId="6D03263F" w14:textId="77777777" w:rsidR="00B34102" w:rsidRDefault="00B34102" w:rsidP="00CF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510"/>
    <w:multiLevelType w:val="hybridMultilevel"/>
    <w:tmpl w:val="1D721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4846"/>
    <w:rsid w:val="000550D9"/>
    <w:rsid w:val="00075EEF"/>
    <w:rsid w:val="00077E40"/>
    <w:rsid w:val="000D017B"/>
    <w:rsid w:val="000D20BF"/>
    <w:rsid w:val="000E2E13"/>
    <w:rsid w:val="000E3FE5"/>
    <w:rsid w:val="000E5EA8"/>
    <w:rsid w:val="000E798B"/>
    <w:rsid w:val="000F7016"/>
    <w:rsid w:val="00116E12"/>
    <w:rsid w:val="00147A42"/>
    <w:rsid w:val="00154C24"/>
    <w:rsid w:val="001566CD"/>
    <w:rsid w:val="00161FE9"/>
    <w:rsid w:val="001728D4"/>
    <w:rsid w:val="001730F5"/>
    <w:rsid w:val="00182B30"/>
    <w:rsid w:val="00192141"/>
    <w:rsid w:val="00197AE5"/>
    <w:rsid w:val="001C2C3F"/>
    <w:rsid w:val="001E03F8"/>
    <w:rsid w:val="001F1468"/>
    <w:rsid w:val="0020259D"/>
    <w:rsid w:val="00206E47"/>
    <w:rsid w:val="002503C8"/>
    <w:rsid w:val="00257E66"/>
    <w:rsid w:val="002B384B"/>
    <w:rsid w:val="002C49C7"/>
    <w:rsid w:val="002C7D08"/>
    <w:rsid w:val="003177F9"/>
    <w:rsid w:val="003305C6"/>
    <w:rsid w:val="00337E30"/>
    <w:rsid w:val="00340459"/>
    <w:rsid w:val="00340D4C"/>
    <w:rsid w:val="00352F19"/>
    <w:rsid w:val="00364104"/>
    <w:rsid w:val="00365820"/>
    <w:rsid w:val="00370024"/>
    <w:rsid w:val="003714EA"/>
    <w:rsid w:val="00383041"/>
    <w:rsid w:val="00396E49"/>
    <w:rsid w:val="003A2FB0"/>
    <w:rsid w:val="003A5D60"/>
    <w:rsid w:val="003A6481"/>
    <w:rsid w:val="003C1EAD"/>
    <w:rsid w:val="003D139F"/>
    <w:rsid w:val="003D3581"/>
    <w:rsid w:val="003E4F7E"/>
    <w:rsid w:val="003F1B1B"/>
    <w:rsid w:val="00431258"/>
    <w:rsid w:val="00464092"/>
    <w:rsid w:val="004729A0"/>
    <w:rsid w:val="004861DC"/>
    <w:rsid w:val="004B5DBB"/>
    <w:rsid w:val="004C3151"/>
    <w:rsid w:val="004E0A20"/>
    <w:rsid w:val="004E108E"/>
    <w:rsid w:val="004F29B7"/>
    <w:rsid w:val="00511935"/>
    <w:rsid w:val="0052467E"/>
    <w:rsid w:val="00565F32"/>
    <w:rsid w:val="005719D4"/>
    <w:rsid w:val="00583578"/>
    <w:rsid w:val="005C5C36"/>
    <w:rsid w:val="006044FE"/>
    <w:rsid w:val="00627EBB"/>
    <w:rsid w:val="00640A82"/>
    <w:rsid w:val="00664766"/>
    <w:rsid w:val="00665EFD"/>
    <w:rsid w:val="00672872"/>
    <w:rsid w:val="006844FA"/>
    <w:rsid w:val="00685E48"/>
    <w:rsid w:val="00695F00"/>
    <w:rsid w:val="006C4251"/>
    <w:rsid w:val="006D1997"/>
    <w:rsid w:val="006F3E6A"/>
    <w:rsid w:val="006F72B9"/>
    <w:rsid w:val="00715EAC"/>
    <w:rsid w:val="007276DC"/>
    <w:rsid w:val="007434E2"/>
    <w:rsid w:val="00762629"/>
    <w:rsid w:val="00764E43"/>
    <w:rsid w:val="0077097B"/>
    <w:rsid w:val="00775E3A"/>
    <w:rsid w:val="00787BCA"/>
    <w:rsid w:val="007A206B"/>
    <w:rsid w:val="007A4AEA"/>
    <w:rsid w:val="007C51FD"/>
    <w:rsid w:val="007E22C9"/>
    <w:rsid w:val="00803105"/>
    <w:rsid w:val="008158A6"/>
    <w:rsid w:val="00854347"/>
    <w:rsid w:val="00866593"/>
    <w:rsid w:val="00873BC8"/>
    <w:rsid w:val="008A6DB1"/>
    <w:rsid w:val="008B430A"/>
    <w:rsid w:val="008D2CC8"/>
    <w:rsid w:val="008F3A6A"/>
    <w:rsid w:val="008F6C27"/>
    <w:rsid w:val="00903836"/>
    <w:rsid w:val="009240D2"/>
    <w:rsid w:val="00934637"/>
    <w:rsid w:val="00935244"/>
    <w:rsid w:val="009774FB"/>
    <w:rsid w:val="00977EAF"/>
    <w:rsid w:val="00987E48"/>
    <w:rsid w:val="009B1699"/>
    <w:rsid w:val="009B2C5C"/>
    <w:rsid w:val="009C556A"/>
    <w:rsid w:val="009E4188"/>
    <w:rsid w:val="009E645D"/>
    <w:rsid w:val="009F6B25"/>
    <w:rsid w:val="00A03B2C"/>
    <w:rsid w:val="00A0601F"/>
    <w:rsid w:val="00A35F91"/>
    <w:rsid w:val="00A446E8"/>
    <w:rsid w:val="00A4521E"/>
    <w:rsid w:val="00A62022"/>
    <w:rsid w:val="00A63968"/>
    <w:rsid w:val="00A65089"/>
    <w:rsid w:val="00A8143C"/>
    <w:rsid w:val="00A90E15"/>
    <w:rsid w:val="00AC0B69"/>
    <w:rsid w:val="00AD298E"/>
    <w:rsid w:val="00AF24AD"/>
    <w:rsid w:val="00B34102"/>
    <w:rsid w:val="00B455BE"/>
    <w:rsid w:val="00B47EBD"/>
    <w:rsid w:val="00B545D4"/>
    <w:rsid w:val="00B65402"/>
    <w:rsid w:val="00B75941"/>
    <w:rsid w:val="00B8036D"/>
    <w:rsid w:val="00B8335A"/>
    <w:rsid w:val="00BA5A72"/>
    <w:rsid w:val="00BC6408"/>
    <w:rsid w:val="00BE2254"/>
    <w:rsid w:val="00C206C5"/>
    <w:rsid w:val="00C2218E"/>
    <w:rsid w:val="00C43E49"/>
    <w:rsid w:val="00C90657"/>
    <w:rsid w:val="00CB45A2"/>
    <w:rsid w:val="00CB6403"/>
    <w:rsid w:val="00CC457A"/>
    <w:rsid w:val="00CF09A8"/>
    <w:rsid w:val="00CF2DBA"/>
    <w:rsid w:val="00D051F7"/>
    <w:rsid w:val="00D11659"/>
    <w:rsid w:val="00D80814"/>
    <w:rsid w:val="00D831D6"/>
    <w:rsid w:val="00DC70D2"/>
    <w:rsid w:val="00DE1826"/>
    <w:rsid w:val="00DE644D"/>
    <w:rsid w:val="00DF7CC3"/>
    <w:rsid w:val="00E30F1D"/>
    <w:rsid w:val="00E33F4F"/>
    <w:rsid w:val="00E5621B"/>
    <w:rsid w:val="00E63B57"/>
    <w:rsid w:val="00E71807"/>
    <w:rsid w:val="00E7346A"/>
    <w:rsid w:val="00E861F5"/>
    <w:rsid w:val="00EB60B8"/>
    <w:rsid w:val="00EC7A63"/>
    <w:rsid w:val="00ED65F0"/>
    <w:rsid w:val="00EF3728"/>
    <w:rsid w:val="00EF6DE1"/>
    <w:rsid w:val="00F1175C"/>
    <w:rsid w:val="00F37B7A"/>
    <w:rsid w:val="00F56F45"/>
    <w:rsid w:val="00F65DEC"/>
    <w:rsid w:val="00F85367"/>
    <w:rsid w:val="00F8572E"/>
    <w:rsid w:val="00F95DC2"/>
    <w:rsid w:val="00FE1313"/>
    <w:rsid w:val="00FE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A8"/>
  </w:style>
  <w:style w:type="paragraph" w:styleId="Footer">
    <w:name w:val="footer"/>
    <w:basedOn w:val="Normal"/>
    <w:link w:val="Foot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A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09A8"/>
  </w:style>
  <w:style w:type="character" w:customStyle="1" w:styleId="DateChar">
    <w:name w:val="Date Char"/>
    <w:basedOn w:val="DefaultParagraphFont"/>
    <w:link w:val="Date"/>
    <w:uiPriority w:val="99"/>
    <w:semiHidden/>
    <w:rsid w:val="00CF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lsignalprocessing.com" TargetMode="External"/><Relationship Id="rId18" Type="http://schemas.openxmlformats.org/officeDocument/2006/relationships/hyperlink" Target="https://www.youtube.com/watch?v=8eS82BdgTs4" TargetMode="External"/><Relationship Id="rId26" Type="http://schemas.openxmlformats.org/officeDocument/2006/relationships/hyperlink" Target="https://labrosa.ee.columbia.edu/projects/piano/" TargetMode="External"/><Relationship Id="rId39" Type="http://schemas.openxmlformats.org/officeDocument/2006/relationships/hyperlink" Target="https://www.youtube.com/user/agpanagos/playlists" TargetMode="External"/><Relationship Id="rId21" Type="http://schemas.openxmlformats.org/officeDocument/2006/relationships/hyperlink" Target="https://www.youtube.com/watch?v=CnRTmJ9-P_o" TargetMode="External"/><Relationship Id="rId34" Type="http://schemas.openxmlformats.org/officeDocument/2006/relationships/hyperlink" Target="https://www.youtube.com/watch?v=LdPaXoy9w6E&amp;t=2s" TargetMode="External"/><Relationship Id="rId42" Type="http://schemas.openxmlformats.org/officeDocument/2006/relationships/hyperlink" Target="https://www.youtube.com/watch?v=H-R_ZT0IPwY&amp;list=PLgzsL8klq6DJGMumdc_n80bw0nDNgsSa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music-ir.org/mirex/wiki/2018:MIREX2018_Results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ffel.github.io/mir_eval/" TargetMode="External"/><Relationship Id="rId29" Type="http://schemas.openxmlformats.org/officeDocument/2006/relationships/hyperlink" Target="https://storage.googleapis.com/magentadata/papers/onsets-frame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usicinformationretrieval.com/index.html" TargetMode="External"/><Relationship Id="rId24" Type="http://schemas.openxmlformats.org/officeDocument/2006/relationships/hyperlink" Target="https://c4dm.eecs.qmul.ac.uk/rdr/handle/123456789/27" TargetMode="External"/><Relationship Id="rId32" Type="http://schemas.openxmlformats.org/officeDocument/2006/relationships/hyperlink" Target="https://github.com/jongwook/onsets-and-frames" TargetMode="External"/><Relationship Id="rId37" Type="http://schemas.openxmlformats.org/officeDocument/2006/relationships/hyperlink" Target="http://www.dspguide.com/pdfbook.htm" TargetMode="External"/><Relationship Id="rId40" Type="http://schemas.openxmlformats.org/officeDocument/2006/relationships/hyperlink" Target="https://www.youtube.com/watch?v=niCzs_oEIgY&amp;list=PLdciPPorsHumV-3apuNeVGMILtXpwrHxP" TargetMode="External"/><Relationship Id="rId45" Type="http://schemas.openxmlformats.org/officeDocument/2006/relationships/hyperlink" Target="https://missinglink.ai/guides/neural-network-concepts/7-types-neural-network-activation-functions-righ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thonhosted.org/jams/index.html" TargetMode="External"/><Relationship Id="rId23" Type="http://schemas.openxmlformats.org/officeDocument/2006/relationships/hyperlink" Target="https://musicinformationretrieval.com/index.html" TargetMode="External"/><Relationship Id="rId28" Type="http://schemas.openxmlformats.org/officeDocument/2006/relationships/hyperlink" Target="https://github.com/tensorflow/magenta/tree/master/magenta/models/onsets_frames_transcription" TargetMode="External"/><Relationship Id="rId36" Type="http://schemas.openxmlformats.org/officeDocument/2006/relationships/hyperlink" Target="https://www.youtube.com/watch?v=4c5xRzd-I1I&amp;list=PLZSWqxOGTnJ1Gw8Cyv1OCCDynm5S7IawC" TargetMode="External"/><Relationship Id="rId10" Type="http://schemas.openxmlformats.org/officeDocument/2006/relationships/hyperlink" Target="https://librosa.github.io/librosa/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magenta.tensorflow.org/datasets/maestro" TargetMode="External"/><Relationship Id="rId44" Type="http://schemas.openxmlformats.org/officeDocument/2006/relationships/hyperlink" Target="https://www.youtube.com/playlist?list=PLUl4u3cNGP61kdPAOC7CzFjJZ8f1eMUxs&amp;fbclid=IwAR0TEtjUXhzML2F4EPXzNlNuZtoKvw-uykNQ3xDlF4BU9OtfhP7MUOBJ3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AECqx5i4oc" TargetMode="External"/><Relationship Id="rId14" Type="http://schemas.openxmlformats.org/officeDocument/2006/relationships/hyperlink" Target="https://www.youtube.com/playlist?list=PLB24BC7956EE040CD&amp;fbclid=IwAR2sdIqFLPoC418xPVCS0pUrBpRPkg8bMeSwQiOpX_A-NuerQ-TdNVMDiXk" TargetMode="External"/><Relationship Id="rId22" Type="http://schemas.openxmlformats.org/officeDocument/2006/relationships/hyperlink" Target="https://www.youtube.com/channel/UCn4iMJjVktUb6SgprG4Eijw" TargetMode="External"/><Relationship Id="rId27" Type="http://schemas.openxmlformats.org/officeDocument/2006/relationships/hyperlink" Target="http://www.dspguide.com/ch6/1.htm" TargetMode="External"/><Relationship Id="rId30" Type="http://schemas.openxmlformats.org/officeDocument/2006/relationships/hyperlink" Target="https://colab.research.google.com/notebooks/magenta/onsets_frames_transcription/onsets_frames_transcription.ipynb" TargetMode="External"/><Relationship Id="rId35" Type="http://schemas.openxmlformats.org/officeDocument/2006/relationships/hyperlink" Target="https://www.youtube.com/watch?v=oGGVvTgHMHw&amp;feature=youtu.be&amp;fbclid=IwAR1RjW7ukpOYZArS9frHZzZlUcT0U-6I94euWpMF9-YcaJA2aZyFmUqzvXY" TargetMode="External"/><Relationship Id="rId43" Type="http://schemas.openxmlformats.org/officeDocument/2006/relationships/hyperlink" Target="https://www.youtube.com/playlist?list=PLLNp7XoiSLQYygYw8Mzt763zZCQdzCZcd&amp;fbclid=IwAR3w1mlohnXQtqRxN7M3-g8iMvO8QiWkjaKY8XfUknqIct61_S_7SgRpyuA" TargetMode="External"/><Relationship Id="rId8" Type="http://schemas.openxmlformats.org/officeDocument/2006/relationships/hyperlink" Target="https://www.youtube.com/watch?v=9boJ-Ai6QFM&amp;t=95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spguide.com/pdfbook.htm" TargetMode="External"/><Relationship Id="rId17" Type="http://schemas.openxmlformats.org/officeDocument/2006/relationships/hyperlink" Target="https://www.youtube.com/watch?v=8eS82BdgTs4" TargetMode="External"/><Relationship Id="rId25" Type="http://schemas.openxmlformats.org/officeDocument/2006/relationships/hyperlink" Target="https://homes.cs.washington.edu/~thickstn/start.html" TargetMode="External"/><Relationship Id="rId33" Type="http://schemas.openxmlformats.org/officeDocument/2006/relationships/hyperlink" Target="https://github.com/diegomorin8/Deep-Neural-Networks-for-Piano-Music-Transcription" TargetMode="External"/><Relationship Id="rId38" Type="http://schemas.openxmlformats.org/officeDocument/2006/relationships/hyperlink" Target="https://www.youtube.com/channel/UCMXeBLqN2WHKumtMhylOS1A/video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youtube.com/watch?v=CnRTmJ9-P_o" TargetMode="External"/><Relationship Id="rId41" Type="http://schemas.openxmlformats.org/officeDocument/2006/relationships/hyperlink" Target="https://www.youtube.com/user/agpanagos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8793</TotalTime>
  <Pages>9</Pages>
  <Words>2488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Rainer Ignetik</cp:lastModifiedBy>
  <cp:revision>170</cp:revision>
  <dcterms:created xsi:type="dcterms:W3CDTF">2019-08-11T11:09:00Z</dcterms:created>
  <dcterms:modified xsi:type="dcterms:W3CDTF">2020-05-11T14:33:00Z</dcterms:modified>
</cp:coreProperties>
</file>