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993" w:rsidRPr="008E337E" w:rsidRDefault="00CD0993" w:rsidP="00CD0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08080"/>
          <w:sz w:val="40"/>
          <w:szCs w:val="18"/>
          <w:lang w:eastAsia="en-AU"/>
        </w:rPr>
      </w:pPr>
      <w:r w:rsidRPr="008E337E">
        <w:rPr>
          <w:rFonts w:ascii="Courier New" w:eastAsia="Times New Roman" w:hAnsi="Courier New" w:cs="Courier New"/>
          <w:b/>
          <w:i/>
          <w:iCs/>
          <w:color w:val="808080"/>
          <w:sz w:val="40"/>
          <w:szCs w:val="18"/>
          <w:lang w:eastAsia="en-AU"/>
        </w:rPr>
        <w:t>TEST CASES:</w:t>
      </w:r>
    </w:p>
    <w:p w:rsidR="004D71D8" w:rsidRDefault="004D71D8" w:rsidP="004D7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:rsidR="002979B5" w:rsidRPr="002979B5" w:rsidRDefault="002979B5" w:rsidP="0029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#DATABASE ACCESS AND CONTROL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>##Setup Functions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</w:t>
      </w:r>
      <w:r w:rsidRPr="002979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testDatabaseRetrieve(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):  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#Tests database access retrieving current permit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.assertTrue(retrieveField(</w:t>
      </w:r>
      <w:r w:rsidRPr="002979B5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2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2979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"Citation_Number"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2979B5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1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2979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testParkingInsert(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):    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#Tests database - parking table, for valid access and insertion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.assertFalse(insertField(</w:t>
      </w:r>
      <w:r w:rsidRPr="002979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"Parking"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2979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testOtherInsert(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):  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#Tests database - other table, for valid access and insertion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.assertFalse(insertField(</w:t>
      </w:r>
      <w:r w:rsidRPr="002979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"Other"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2979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testHSInsert(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):  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#Tests database - health and safety table, for valid access and insertion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.assertFalse(insertField(</w:t>
      </w:r>
      <w:r w:rsidRPr="002979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"HS"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2979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testVioInsert(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):   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#Tests database - violations table, for valid access and insertion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.assertFalse(insertField(</w:t>
      </w:r>
      <w:r w:rsidRPr="002979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"Vio"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##Checking and Recieving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</w:t>
      </w:r>
      <w:r w:rsidRPr="002979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testPasswordCheck(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):  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#Tests database - password access for consistent passwords with email addresses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.assertTrue(passwordField(</w:t>
      </w:r>
      <w:r w:rsidRPr="002979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"Aaron.Luthor@atmiye.edu.au"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</w:t>
      </w:r>
      <w:r w:rsidRPr="002979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"Wally2"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2979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testInvalidPassword(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): 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#Tests password input for validity against email in database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.assertTrue(passwordField(</w:t>
      </w:r>
      <w:r w:rsidRPr="002979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"Aaron.Luthor@atmiye.edu.au"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</w:t>
      </w:r>
      <w:r w:rsidRPr="002979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"Test"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2979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testUpdateViolation(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):  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#Tests database - violations table for access and redability of updates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.assertFalse(insertField(</w:t>
      </w:r>
      <w:r w:rsidRPr="002979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"Vio"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2979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testPaidPayment(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): 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#Tests database - payments table for accepted payments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.assertFalse(paymentField(</w:t>
      </w:r>
      <w:r w:rsidRPr="002979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"Paid"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2979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testPendingPayment(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):  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#Tests database - payments table for pending payments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.assertFalse(paymentField(</w:t>
      </w:r>
      <w:r w:rsidRPr="002979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"Pending"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2979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testInvalidPaidPayment(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):   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#Tests database - payments table for invalid payments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.assertFalse(paymentField(</w:t>
      </w:r>
      <w:r w:rsidRPr="002979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"Invalid"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##Teardown Functions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</w:t>
      </w:r>
      <w:r w:rsidRPr="002979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testDatabaseDelete(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):  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#Tests database teardown - tests for deletion of all previously inserted elements.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.assertTrue(deleteField())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##Notifications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</w:t>
      </w:r>
      <w:r w:rsidRPr="002979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testNotificationAddition(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):  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#Tests notifications table for access and ability to add new notifications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.assertTrue(noteAd(</w:t>
      </w:r>
      <w:r w:rsidRPr="002979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"Test"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2979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testNotificationRemoval(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):  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#Tests notifications table for valid removal. N.B. This makes the tests list empty.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.assertTrue(noteRemove())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2979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testEmptyList(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):  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 xml:space="preserve">#Tests notifications table for invalid removal if 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lastRenderedPageBreak/>
        <w:t>list is empty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.assertTrue(noteRemove())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##Account Creation and Payment Inputs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</w:t>
      </w:r>
      <w:r w:rsidRPr="002979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testUserInsert(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):  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#Tests database - user table for valid insertion of test user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.assertTrue(userInsert())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2979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testPaymentInsert(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):  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#Tests database - payments table for payment insertion relating to particular permit numbers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.assertTrue(paymentCheck(</w:t>
      </w:r>
      <w:r w:rsidRPr="002979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"Insert"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2979B5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255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2979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testDetailsInsert(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):  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#Tests database - payments table for details insertion relating to particular permit numbers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.assertTrue(paymentCheck(</w:t>
      </w:r>
      <w:r w:rsidRPr="002979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"Details"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2979B5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255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2979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testUpdatePayment(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):  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#Tests database - payments table for ability to update payment details relating to particular permit numbers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.assertFalse(paymentCheck(</w:t>
      </w:r>
      <w:r w:rsidRPr="002979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"Update"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2979B5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255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2979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testCheckPaymentExist(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):  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#Tests database - payments table for current outstanding payments relating to particular permit numbers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.assertFalse(paymentCheck(</w:t>
      </w:r>
      <w:r w:rsidRPr="002979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"Check"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2979B5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255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2979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testCheckPaymentAmount(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):  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#Tests database - payments table for assigned numerical value of outstanding payments relating to particular permit numbers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.assertFalse(paymentCheck(</w:t>
      </w:r>
      <w:r w:rsidRPr="002979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"Amount"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2979B5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255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2979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testPaymentInvalidClaim(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): 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#Tests database - payments table for invalid access claims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.assertFalse(paymentCheck(</w:t>
      </w:r>
      <w:r w:rsidRPr="002979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"InvalidFunction"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2979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"Test"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2979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testRemovePayment(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): 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#Tests database - payments table for valid removal of payments relating to particular permit numbers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.assertTrue(paymentCheck(</w:t>
      </w:r>
      <w:r w:rsidRPr="002979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"Remove"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2979B5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255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2979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testNonExistRemovePayment(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):  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#Tests database - payments table for invalid removal of non-requried payments relating to particular permit numbers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.assertFalse(paymentCheck(</w:t>
      </w:r>
      <w:r w:rsidRPr="002979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"Remove"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2979B5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255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2979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testRemoveDetails(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):   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#Tests database - payments table for valid removal of payments details relating to particular permit numbers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.assertFalse(paymentCheck(</w:t>
      </w:r>
      <w:r w:rsidRPr="002979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"RemoveD"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2979B5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255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2979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testNonExistRemoveDetails(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):  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#Tests database - payments table for invalid removal of non-existent details relating to particular permit numbers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.assertTrue(paymentCheck(</w:t>
      </w:r>
      <w:r w:rsidRPr="002979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"RemoveD"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2979B5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255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2979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testCardProtection(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):   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#Tests card protection function for valid card masking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.assertTrue(cardNumCheck(</w:t>
      </w:r>
      <w:r w:rsidRPr="002979B5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1111111111111111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2979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testFalseCardProtection(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):  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#Tests card protection function for invalid cards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.assertTrue(cardNumCheck(</w:t>
      </w:r>
      <w:r w:rsidRPr="002979B5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11111111111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2979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testLoggedIn(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):  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#Tests login function for websites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.assertFalse(checkLogin(</w:t>
      </w:r>
      <w:r w:rsidRPr="002979B5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1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2979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testLoggedOut(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):  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#Tests logout function for websites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.assertFalse(checkLogin(</w:t>
      </w:r>
      <w:r w:rsidRPr="002979B5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2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2979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testUserRemove(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):  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 xml:space="preserve">#Tests database - user table for valid removal of account details. </w:t>
      </w:r>
      <w:proofErr w:type="gramStart"/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N.B</w:t>
      </w:r>
      <w:proofErr w:type="gramEnd"/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 xml:space="preserve"> This removes thest user from the database.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.assertTrue(userDelete(</w:t>
      </w:r>
      <w:r w:rsidRPr="002979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"Test"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lastRenderedPageBreak/>
        <w:t xml:space="preserve">    </w:t>
      </w:r>
      <w:r w:rsidRPr="002979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testNonExistUserRemove(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):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#Tests database - user table for invalid removal of non existent account details</w:t>
      </w:r>
      <w:r w:rsidRPr="002979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</w:t>
      </w:r>
      <w:r w:rsidRPr="002979B5">
        <w:rPr>
          <w:rFonts w:ascii="Courier New" w:eastAsia="Times New Roman" w:hAnsi="Courier New" w:cs="Courier New"/>
          <w:color w:val="94558D"/>
          <w:sz w:val="18"/>
          <w:szCs w:val="18"/>
          <w:lang w:eastAsia="en-AU"/>
        </w:rPr>
        <w:t>self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.assertFalse(userDelete(</w:t>
      </w:r>
      <w:r w:rsidRPr="002979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"NonExist"</w:t>
      </w:r>
      <w:r w:rsidRPr="002979B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</w:p>
    <w:p w:rsidR="00B05B5A" w:rsidRDefault="00B05B5A">
      <w:bookmarkStart w:id="0" w:name="_GoBack"/>
      <w:bookmarkEnd w:id="0"/>
    </w:p>
    <w:sectPr w:rsidR="00B0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60"/>
    <w:rsid w:val="002979B5"/>
    <w:rsid w:val="004D71D8"/>
    <w:rsid w:val="00A40360"/>
    <w:rsid w:val="00B05B5A"/>
    <w:rsid w:val="00CD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D2366-C50B-40CB-A1DB-3FE088AB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D7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9B5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PC</dc:creator>
  <cp:keywords/>
  <dc:description/>
  <cp:lastModifiedBy>Eliot PC</cp:lastModifiedBy>
  <cp:revision>4</cp:revision>
  <dcterms:created xsi:type="dcterms:W3CDTF">2016-10-10T03:16:00Z</dcterms:created>
  <dcterms:modified xsi:type="dcterms:W3CDTF">2016-10-25T09:37:00Z</dcterms:modified>
</cp:coreProperties>
</file>