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36E" w:rsidRDefault="007E536E" w:rsidP="00421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</w:pPr>
      <w:r w:rsidRPr="00B54FEE">
        <w:rPr>
          <w:b/>
          <w:bCs/>
          <w:color w:val="000080"/>
          <w:sz w:val="40"/>
          <w:szCs w:val="18"/>
        </w:rPr>
        <w:t>FUNCTIONS FOR TEST CASES</w:t>
      </w:r>
    </w:p>
    <w:p w:rsidR="00B05B5A" w:rsidRPr="00084574" w:rsidRDefault="00084574" w:rsidP="00084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08457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##DETAILS FIELD</w:t>
      </w:r>
      <w:r w:rsidRPr="0008457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dateSwap(range): </w:t>
      </w:r>
      <w:r w:rsidRPr="0008457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#This function serves the purpose of "flipping" date values in the datelimitField function</w:t>
      </w:r>
      <w:r w:rsidRPr="0008457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range[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0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 &gt; range[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1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temp = range[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0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range[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0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]=range[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2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range[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2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]=temp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return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range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else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return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range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datelimitField(field):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daterange = field.split(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"/"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daterange = dateSwap(daterange)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daterange[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2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] = </w:t>
      </w:r>
      <w:r w:rsidRPr="00084574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int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(daterange[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2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])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daterange[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0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] = </w:t>
      </w:r>
      <w:r w:rsidRPr="00084574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int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(daterange[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0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])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daterange [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2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 &lt;= date.today().year: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else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True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</w:r>
      <w:r w:rsidRPr="0008457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##DATABASE ACCESS AND CONTROL FUNCTIONS</w:t>
      </w:r>
      <w:r w:rsidRPr="0008457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</w:r>
      <w:r w:rsidRPr="0008457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def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retrieveField(field, key, val):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data.retrieve(tables[field], key, val) == data.retrieve(tables[field], key, val):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True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else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def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insertField(type):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change =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False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type ==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"Parking"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data.insertParkingPermit(</w:t>
      </w:r>
      <w:r w:rsidRPr="00084574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User_ID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1000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Vehicle_Type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"Two Wheeler"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Department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"Admin"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Permit_Duration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"Yearly"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Permit_Start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"10/11/2015"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Permit_End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"10/11/2016"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Approved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"Approved"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change =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True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data.delete(tables[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0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],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"User_ID"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1000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elif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type ==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"Other"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data.insertOtherViolation(</w:t>
      </w:r>
      <w:r w:rsidRPr="00084574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User_ID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1000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Violation_Type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"Other"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Description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"Public Nudity"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Department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"Visitor"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Supervisor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"Angelica Cole"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Date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"2016/05/20"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Time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"15:00"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Place_in_campus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"In front of P Block"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change =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True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data.delete(tables[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2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],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"User_ID"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1000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elif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type ==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"HS"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data.insertHealthAndSafetyIssue(</w:t>
      </w:r>
      <w:r w:rsidRPr="00084574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Date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"01/02/2016"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Time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"10:00"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Person_Name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"Test"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Department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"Science and Engineering"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Description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"Yes"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Resolution_Date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"2016/02/01"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Resolution_Time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"12:00"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Resolution_Description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"Chemical spill was cleaned"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Supervisor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"Iris West"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Place_in_campus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"W block level 2"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change =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True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data.delete(tables[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3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],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"Person_Name"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"Test"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elif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type ==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"Vio"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data.insertParkingViolation(</w:t>
      </w:r>
      <w:r w:rsidRPr="00084574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User_ID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1000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Date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"2016/01/10"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Time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"10:00"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Description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"Illegally Parked in a handicap zone"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Permit_Number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1000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Vehicle_License_number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"WAM-011"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Vehicle_Type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"Two Wheeler"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change =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True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data.delete(tables[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1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],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"Permit_Number"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1000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change: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else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True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def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passwordField(email, password):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lastRenderedPageBreak/>
        <w:t xml:space="preserve">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(email, password) == data.passwordCheck(email, password):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else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True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def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deleteField():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data.insertParkingPermit(</w:t>
      </w:r>
      <w:r w:rsidRPr="00084574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User_ID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 xml:space="preserve">1000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Vehicle_Type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"Two Wheeler"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Department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"Admin"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Permit_Duration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"Yearly"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Permit_Start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"10/11/2015"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Permit_End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 xml:space="preserve">"10/11/2016"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Approved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"Approved"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data.retrieve(tables[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0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],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"User_ID"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1000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data.delete(tables[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0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],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"User_ID"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1000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True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else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def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paymentField(status):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data.retrieve(tables[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4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],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"Payment_status"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 status):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True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else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def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noteAd(notification):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listlength = </w:t>
      </w:r>
      <w:r w:rsidRPr="00084574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len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(alertmessages)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alertmessages.append(notification)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listlength &lt; </w:t>
      </w:r>
      <w:r w:rsidRPr="00084574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len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(alertmessages):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True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else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def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noteRemove():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listlength = </w:t>
      </w:r>
      <w:r w:rsidRPr="00084574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len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(alertmessages)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alertmessages.pop()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listlength &gt; </w:t>
      </w:r>
      <w:r w:rsidRPr="00084574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len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(alertmessages):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True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elif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listlength &lt;= </w:t>
      </w:r>
      <w:r w:rsidRPr="00084574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len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(alertmessages):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def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existingCheck(newtype, </w:t>
      </w:r>
      <w:r w:rsidRPr="00084574">
        <w:rPr>
          <w:rFonts w:ascii="Courier New" w:eastAsia="Times New Roman" w:hAnsi="Courier New" w:cs="Courier New"/>
          <w:color w:val="808080"/>
          <w:sz w:val="18"/>
          <w:szCs w:val="18"/>
          <w:lang w:eastAsia="en-AU"/>
        </w:rPr>
        <w:t>id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newtype ==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"OverduePayment"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True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newtype ==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"PaymentTest"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getFine(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1000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True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    else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def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cardNumCheck(cardnumber):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testcard = views.protectCardNum(</w:t>
      </w:r>
      <w:r w:rsidRPr="00084574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str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(cardnumber))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re.match(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".*X"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 testcard):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True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else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def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checkLogin(ID):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if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(ID == 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1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status = </w:t>
      </w:r>
      <w:r w:rsidRPr="00084574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loggedIn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False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admin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False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if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(ID == 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2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status = </w:t>
      </w:r>
      <w:r w:rsidRPr="00084574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loggedIn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True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>admin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True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status: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else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True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def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userInsert():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data.insertUser(</w:t>
      </w:r>
      <w:r w:rsidRPr="00084574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Name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"Test"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Email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"Test"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Password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"Test"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Department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"Test"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Account_Type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"Test"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data.retrieve(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"Users"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"Email"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"Test"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True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lastRenderedPageBreak/>
        <w:t xml:space="preserve">    else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def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userDelete(Test):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data.retrieve(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"Users"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"Email"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 Test):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data.delete(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"Users"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"Name"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 Test)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data.retrieve(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"Users"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"Email"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 Test):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    else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True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else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def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paymentCheck(action, other):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action ==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"Insert"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data.insertFinePayment(</w:t>
      </w:r>
      <w:r w:rsidRPr="00084574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Citation_Number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other,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Citation_Type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"Test"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Payment_status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"Testing"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data.retrieve(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"finePayments"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"Citation_Number"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 other):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True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    else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elif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action ==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"Details"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data.insertPaymentDetails(</w:t>
      </w:r>
      <w:r w:rsidRPr="00084574">
        <w:rPr>
          <w:rFonts w:ascii="Courier New" w:eastAsia="Times New Roman" w:hAnsi="Courier New" w:cs="Courier New"/>
          <w:color w:val="000080"/>
          <w:sz w:val="18"/>
          <w:szCs w:val="18"/>
          <w:lang w:eastAsia="en-AU"/>
        </w:rPr>
        <w:t>dict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Fine_Number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other,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Amount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084574">
        <w:rPr>
          <w:rFonts w:ascii="Courier New" w:eastAsia="Times New Roman" w:hAnsi="Courier New" w:cs="Courier New"/>
          <w:color w:val="0000FF"/>
          <w:sz w:val="18"/>
          <w:szCs w:val="18"/>
          <w:lang w:eastAsia="en-AU"/>
        </w:rPr>
        <w:t>90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Date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"2016/10/12"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Card_Name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"Test"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Card_Type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"Test"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Card_Number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"1111 XXXX XXXX 1111"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Expiration_date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"06/19"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First_Name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"Test"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Last_Name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"Test"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  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Billing_Address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"12 Test St"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City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"Brisbane"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Post_Code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"4000"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color w:val="660099"/>
          <w:sz w:val="18"/>
          <w:szCs w:val="18"/>
          <w:lang w:eastAsia="en-AU"/>
        </w:rPr>
        <w:t xml:space="preserve">Phone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"0411 111 111"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data.retrieve(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"paymentDetails"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"Fine_Number"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 other):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True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    else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elif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action ==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"Check"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data.retrieve(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"paymentDetails"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"Fine_Number"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 other):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True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    else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elif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action ==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"Amount"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data.retrieve(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"paymentDetails"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"Fine_Number"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 other):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amount = (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"paymentDetails"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"Amount"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amount: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True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    else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elif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action ==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"Remove"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data.retrieve(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"finePayments"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"Citation_Number"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 other):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data.delete(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"finePayments"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"Citation_Number"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 other)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data.retrieve(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"finePayments"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"Citation_Number"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 other):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        else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True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    else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elif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action ==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"Update"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data.retrieve(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"paymentDetails"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"Fine_Number"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 other):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True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    else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elif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action ==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"RemoveD"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data.retrieve(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"paymentDetails"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"Fine_Number"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 other):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data.delete(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"paymentDetails"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"Fine_Number"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 other)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data.retrieve(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"paymentDetails"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084574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AU"/>
        </w:rPr>
        <w:t>"Fine_Number"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 other):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        else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True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    else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br/>
        <w:t xml:space="preserve">    else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:</w:t>
      </w:r>
      <w:r w:rsidRPr="00084574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08457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return False</w:t>
      </w:r>
      <w:bookmarkStart w:id="0" w:name="_GoBack"/>
      <w:bookmarkEnd w:id="0"/>
    </w:p>
    <w:sectPr w:rsidR="00B05B5A" w:rsidRPr="00084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45"/>
    <w:rsid w:val="00084574"/>
    <w:rsid w:val="00421FF3"/>
    <w:rsid w:val="007E536E"/>
    <w:rsid w:val="00836645"/>
    <w:rsid w:val="00B0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E8AC"/>
  <w15:chartTrackingRefBased/>
  <w15:docId w15:val="{250A3C66-0105-4C65-8045-A0B3D3E9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21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574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6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971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PC</dc:creator>
  <cp:keywords/>
  <dc:description/>
  <cp:lastModifiedBy>Eliot PC</cp:lastModifiedBy>
  <cp:revision>4</cp:revision>
  <dcterms:created xsi:type="dcterms:W3CDTF">2016-10-10T03:16:00Z</dcterms:created>
  <dcterms:modified xsi:type="dcterms:W3CDTF">2016-10-25T09:40:00Z</dcterms:modified>
</cp:coreProperties>
</file>