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2C0" w:rsidRDefault="001F7C45">
      <w:r>
        <w:t>From view.py</w:t>
      </w:r>
    </w:p>
    <w:p w:rsidR="001F7C45" w:rsidRPr="001F7C45" w:rsidRDefault="001F7C45" w:rsidP="001F7C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@</w:t>
      </w:r>
      <w:proofErr w:type="spellStart"/>
      <w:r w:rsidRPr="001F7C45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app.route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'/</w:t>
      </w:r>
      <w:proofErr w:type="spellStart"/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updateRules</w:t>
      </w:r>
      <w:proofErr w:type="spellEnd"/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/&lt;id&gt;'</w:t>
      </w:r>
      <w:r w:rsidRPr="001F7C4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F7C45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 xml:space="preserve">methods 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=[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"GET"</w:t>
      </w:r>
      <w:r w:rsidRPr="001F7C4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"POST"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@</w:t>
      </w:r>
      <w:proofErr w:type="spellStart"/>
      <w:r w:rsidRPr="001F7C45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admin_required</w:t>
      </w:r>
      <w:proofErr w:type="spellEnd"/>
      <w:r w:rsidRPr="001F7C45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</w:r>
      <w:r w:rsidRPr="001F7C4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def </w:t>
      </w:r>
      <w:proofErr w:type="spellStart"/>
      <w:r w:rsidRPr="001F7C45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val="en-US"/>
        </w:rPr>
        <w:t>updateRules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(id):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rules = </w:t>
      </w:r>
      <w:proofErr w:type="spellStart"/>
      <w:r w:rsidRPr="001F7C45">
        <w:rPr>
          <w:rFonts w:ascii="Courier New" w:eastAsia="Times New Roman" w:hAnsi="Courier New" w:cs="Courier New"/>
          <w:color w:val="8888C6"/>
          <w:sz w:val="18"/>
          <w:szCs w:val="18"/>
          <w:lang w:val="en-US"/>
        </w:rPr>
        <w:t>dict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1F7C45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>Rule_ID</w:t>
      </w:r>
      <w:proofErr w:type="spellEnd"/>
      <w:r w:rsidRPr="001F7C45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 xml:space="preserve"> 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=id</w:t>
      </w:r>
      <w:r w:rsidRPr="001F7C4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F7C45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>Rule_Title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""</w:t>
      </w:r>
      <w:r w:rsidRPr="001F7C4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F7C45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>Rule_Description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""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1F7C4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if 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request.method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"GET"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rules = 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getRule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(id)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1F7C4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return 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render_template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"updateRules.html"</w:t>
      </w:r>
      <w:r w:rsidRPr="001F7C4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F7C45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 xml:space="preserve">info 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getHeaderInfo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1F7C4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F7C45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 xml:space="preserve">rules 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 rules)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1F7C4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if 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request.method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"POST"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rules[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Rule_Title</w:t>
      </w:r>
      <w:proofErr w:type="spellEnd"/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] = </w:t>
      </w:r>
      <w:proofErr w:type="spellStart"/>
      <w:r w:rsidRPr="001F7C45">
        <w:rPr>
          <w:rFonts w:ascii="Courier New" w:eastAsia="Times New Roman" w:hAnsi="Courier New" w:cs="Courier New"/>
          <w:color w:val="8888C6"/>
          <w:sz w:val="18"/>
          <w:szCs w:val="18"/>
          <w:lang w:val="en-US"/>
        </w:rPr>
        <w:t>str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request.form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[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'title'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1F7C45">
        <w:rPr>
          <w:rFonts w:ascii="Courier New" w:eastAsia="Times New Roman" w:hAnsi="Courier New" w:cs="Courier New"/>
          <w:color w:val="8888C6"/>
          <w:sz w:val="18"/>
          <w:szCs w:val="18"/>
          <w:lang w:val="en-US"/>
        </w:rPr>
        <w:t xml:space="preserve">print 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(rules[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Rule_Title</w:t>
      </w:r>
      <w:proofErr w:type="spellEnd"/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rules[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Rule_Description</w:t>
      </w:r>
      <w:proofErr w:type="spellEnd"/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] = </w:t>
      </w:r>
      <w:proofErr w:type="spellStart"/>
      <w:r w:rsidRPr="001F7C45">
        <w:rPr>
          <w:rFonts w:ascii="Courier New" w:eastAsia="Times New Roman" w:hAnsi="Courier New" w:cs="Courier New"/>
          <w:color w:val="8888C6"/>
          <w:sz w:val="18"/>
          <w:szCs w:val="18"/>
          <w:lang w:val="en-US"/>
        </w:rPr>
        <w:t>str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request.form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[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'description'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updateRule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(rules)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msg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Message(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'Rules have been updated'</w:t>
      </w:r>
      <w:r w:rsidRPr="001F7C4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1F7C4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1F7C45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>sender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'teamRocket299@gmail.com'</w:t>
      </w:r>
      <w:r w:rsidRPr="001F7C4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1F7C4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1F7C45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>recipients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[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'oj2008@live.com.au'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msg.body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"the health and safety department has updated the rules"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mail.send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msg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1F7C4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return 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redirect(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url_for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'rules'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1F7C4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if 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emptyField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(rules[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Rule_Title</w:t>
      </w:r>
      <w:proofErr w:type="spellEnd"/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]) </w:t>
      </w:r>
      <w:r w:rsidRPr="001F7C4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or 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emptyField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(rules[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Rule_Description</w:t>
      </w:r>
      <w:proofErr w:type="spellEnd"/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]):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errors = 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"Please enter all the fields."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</w:t>
      </w:r>
      <w:r w:rsidRPr="001F7C4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return 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render_template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"updateRules.html"</w:t>
      </w:r>
      <w:r w:rsidRPr="001F7C4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F7C45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>errors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=errors</w:t>
      </w:r>
      <w:r w:rsidRPr="001F7C4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F7C45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>loggedIn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getLoggedIn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())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1F7C4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if not 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errors: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r w:rsidRPr="001F7C45">
        <w:rPr>
          <w:rFonts w:ascii="Courier New" w:eastAsia="Times New Roman" w:hAnsi="Courier New" w:cs="Courier New"/>
          <w:color w:val="8888C6"/>
          <w:sz w:val="18"/>
          <w:szCs w:val="18"/>
          <w:lang w:val="en-US"/>
        </w:rPr>
        <w:t>print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"no rule errors"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addRule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(rules)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r w:rsidRPr="001F7C4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return 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redirect(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url_for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'rules'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1F7C4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>else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</w:t>
      </w:r>
      <w:r w:rsidRPr="001F7C4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return 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render_template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1F7C4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"updateRules.html"</w:t>
      </w:r>
      <w:r w:rsidRPr="001F7C4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F7C45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 xml:space="preserve">info </w:t>
      </w:r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getHeaderInfo</w:t>
      </w:r>
      <w:proofErr w:type="spellEnd"/>
      <w:r w:rsidRPr="001F7C4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())</w:t>
      </w:r>
    </w:p>
    <w:p w:rsidR="001F7C45" w:rsidRDefault="001F7C45"/>
    <w:p w:rsidR="001F7C45" w:rsidRDefault="001F7C45"/>
    <w:p w:rsidR="001F7C45" w:rsidRDefault="001F7C45">
      <w:r>
        <w:t>From lookup.py</w:t>
      </w:r>
    </w:p>
    <w:p w:rsidR="001F7C45" w:rsidRDefault="001F7C45" w:rsidP="001F7C4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def </w:t>
      </w:r>
      <w:proofErr w:type="spellStart"/>
      <w:r>
        <w:rPr>
          <w:b/>
          <w:bCs/>
          <w:color w:val="A9B7C6"/>
          <w:sz w:val="18"/>
          <w:szCs w:val="18"/>
        </w:rPr>
        <w:t>updateRule</w:t>
      </w:r>
      <w:proofErr w:type="spellEnd"/>
      <w:r>
        <w:rPr>
          <w:color w:val="A9B7C6"/>
          <w:sz w:val="18"/>
          <w:szCs w:val="18"/>
        </w:rPr>
        <w:t>(rules):</w:t>
      </w:r>
      <w:r>
        <w:rPr>
          <w:color w:val="A9B7C6"/>
          <w:sz w:val="18"/>
          <w:szCs w:val="18"/>
        </w:rPr>
        <w:br/>
        <w:t xml:space="preserve">    data = </w:t>
      </w:r>
      <w:proofErr w:type="spellStart"/>
      <w:r>
        <w:rPr>
          <w:color w:val="A9B7C6"/>
          <w:sz w:val="18"/>
          <w:szCs w:val="18"/>
        </w:rPr>
        <w:t>db.Database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A4926"/>
          <w:sz w:val="18"/>
          <w:szCs w:val="18"/>
        </w:rPr>
        <w:t>filename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"IFB299.db"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oldRules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data.retrieve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"</w:t>
      </w:r>
      <w:proofErr w:type="spellStart"/>
      <w:r>
        <w:rPr>
          <w:color w:val="008080"/>
          <w:sz w:val="18"/>
          <w:szCs w:val="18"/>
        </w:rPr>
        <w:t>rulesDB</w:t>
      </w:r>
      <w:proofErr w:type="spellEnd"/>
      <w:r>
        <w:rPr>
          <w:color w:val="008080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008080"/>
          <w:sz w:val="18"/>
          <w:szCs w:val="18"/>
        </w:rPr>
        <w:t>"</w:t>
      </w:r>
      <w:proofErr w:type="spellStart"/>
      <w:r>
        <w:rPr>
          <w:color w:val="008080"/>
          <w:sz w:val="18"/>
          <w:szCs w:val="18"/>
        </w:rPr>
        <w:t>Rule_ID</w:t>
      </w:r>
      <w:proofErr w:type="spellEnd"/>
      <w:r>
        <w:rPr>
          <w:color w:val="008080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rules[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Rule_ID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key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rules: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rules[key] != </w:t>
      </w:r>
      <w:proofErr w:type="spellStart"/>
      <w:r>
        <w:rPr>
          <w:color w:val="A9B7C6"/>
          <w:sz w:val="18"/>
          <w:szCs w:val="18"/>
        </w:rPr>
        <w:t>oldRules</w:t>
      </w:r>
      <w:proofErr w:type="spellEnd"/>
      <w:r>
        <w:rPr>
          <w:color w:val="A9B7C6"/>
          <w:sz w:val="18"/>
          <w:szCs w:val="18"/>
        </w:rPr>
        <w:t>[key]: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 xml:space="preserve">res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data.updateRulesDB</w:t>
      </w:r>
      <w:proofErr w:type="spellEnd"/>
      <w:r>
        <w:rPr>
          <w:color w:val="A9B7C6"/>
          <w:sz w:val="18"/>
          <w:szCs w:val="18"/>
        </w:rPr>
        <w:t>(key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rules[key]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rules[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Rule_ID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users </w:t>
      </w:r>
      <w:r>
        <w:rPr>
          <w:b/>
          <w:bCs/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data.retrieveAll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"users"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data.insertUserNotification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888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A4926"/>
          <w:sz w:val="18"/>
          <w:szCs w:val="18"/>
        </w:rPr>
        <w:t>User_ID</w:t>
      </w:r>
      <w:proofErr w:type="spellEnd"/>
      <w:r>
        <w:rPr>
          <w:color w:val="A9B7C6"/>
          <w:sz w:val="18"/>
          <w:szCs w:val="18"/>
        </w:rPr>
        <w:t>=users[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User_ID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Notification_Type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"Rules Changed"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data.close</w:t>
      </w:r>
      <w:proofErr w:type="spellEnd"/>
      <w:r>
        <w:rPr>
          <w:color w:val="A9B7C6"/>
          <w:sz w:val="18"/>
          <w:szCs w:val="18"/>
        </w:rPr>
        <w:t>()</w:t>
      </w:r>
    </w:p>
    <w:p w:rsidR="001F7C45" w:rsidRDefault="001F7C45">
      <w:bookmarkStart w:id="0" w:name="_GoBack"/>
      <w:bookmarkEnd w:id="0"/>
    </w:p>
    <w:sectPr w:rsidR="001F7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45"/>
    <w:rsid w:val="001F7C45"/>
    <w:rsid w:val="006C059C"/>
    <w:rsid w:val="00E4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1D20"/>
  <w15:chartTrackingRefBased/>
  <w15:docId w15:val="{384FE071-18F9-4EB0-9F97-A6D9F9E8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C4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johnson</dc:creator>
  <cp:keywords/>
  <dc:description/>
  <cp:lastModifiedBy>oliver johnson</cp:lastModifiedBy>
  <cp:revision>1</cp:revision>
  <dcterms:created xsi:type="dcterms:W3CDTF">2016-10-28T11:01:00Z</dcterms:created>
  <dcterms:modified xsi:type="dcterms:W3CDTF">2016-10-28T11:05:00Z</dcterms:modified>
</cp:coreProperties>
</file>