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8B" w:rsidRDefault="0010678B">
      <w:r>
        <w:t xml:space="preserve">Artefacts Explanation </w:t>
      </w:r>
    </w:p>
    <w:p w:rsidR="0010678B" w:rsidRDefault="0010678B">
      <w:r>
        <w:t>Accep</w:t>
      </w:r>
      <w:r w:rsidR="006D28D1">
        <w:t>tance tests release 1 contains</w:t>
      </w:r>
      <w:r>
        <w:t xml:space="preserve"> screenshots, planning and explanation showing that the website followed and completed the user stories for release 1. </w:t>
      </w:r>
    </w:p>
    <w:p w:rsidR="00A13927" w:rsidRDefault="0010678B">
      <w:r>
        <w:t>Databases doc is the planning doc for the databases and tables for the website that I created for the coders so they can build the databases. It follows both database syntax and requirements raised by the group/assignment. I included any additional information I felt was necessary like data type and specifications for the table and any notes/explanation and sample data. I created this doc and this solely my work.</w:t>
      </w:r>
    </w:p>
    <w:p w:rsidR="0010678B" w:rsidRDefault="0010678B">
      <w:r>
        <w:t>Team Agreement including student details and protocols for the team and the assignment. This whole doc is my creation and work.</w:t>
      </w:r>
    </w:p>
    <w:p w:rsidR="0010678B" w:rsidRDefault="008A461F">
      <w:r>
        <w:t>Release and Sprint Plan V1-1,</w:t>
      </w:r>
      <w:r w:rsidR="0010678B">
        <w:t xml:space="preserve"> I worked with Kaelan on this doc. I calculated the velocity, the paragraphs explain</w:t>
      </w:r>
      <w:r w:rsidR="00160C6D">
        <w:t>ing</w:t>
      </w:r>
      <w:r w:rsidR="0010678B">
        <w:t xml:space="preserve"> each release and their feature</w:t>
      </w:r>
      <w:r w:rsidR="00160C6D">
        <w:t xml:space="preserve">s, </w:t>
      </w:r>
      <w:r w:rsidR="0010678B">
        <w:t>estimate and taken hours</w:t>
      </w:r>
      <w:r w:rsidR="00160C6D">
        <w:t xml:space="preserve"> for sprint plans</w:t>
      </w:r>
      <w:r w:rsidR="0010678B">
        <w:t>.</w:t>
      </w:r>
    </w:p>
    <w:p w:rsidR="0010678B" w:rsidRDefault="008A461F">
      <w:r>
        <w:t xml:space="preserve">I did all of the sprint charts, but as an example of my sprint work I only included one which sprint </w:t>
      </w:r>
      <w:r w:rsidR="00605051">
        <w:t>2 burndown chart</w:t>
      </w:r>
      <w:bookmarkStart w:id="0" w:name="_GoBack"/>
      <w:bookmarkEnd w:id="0"/>
      <w:r>
        <w:t>.</w:t>
      </w:r>
      <w:r w:rsidR="00D57D62">
        <w:t xml:space="preserve"> </w:t>
      </w:r>
      <w:r w:rsidR="00625A10">
        <w:t>It shows how I handled the group as sprint master.</w:t>
      </w:r>
    </w:p>
    <w:sectPr w:rsidR="001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D"/>
    <w:rsid w:val="0010678B"/>
    <w:rsid w:val="00160C6D"/>
    <w:rsid w:val="00605051"/>
    <w:rsid w:val="00625A10"/>
    <w:rsid w:val="006D28D1"/>
    <w:rsid w:val="007B798D"/>
    <w:rsid w:val="008A461F"/>
    <w:rsid w:val="009F7A42"/>
    <w:rsid w:val="00A13927"/>
    <w:rsid w:val="00D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18E2"/>
  <w15:chartTrackingRefBased/>
  <w15:docId w15:val="{0B1EBD0E-5735-4CCB-9F02-A077157A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Minazzo</dc:creator>
  <cp:keywords/>
  <dc:description/>
  <cp:lastModifiedBy>William Minazzo</cp:lastModifiedBy>
  <cp:revision>9</cp:revision>
  <dcterms:created xsi:type="dcterms:W3CDTF">2016-10-26T02:36:00Z</dcterms:created>
  <dcterms:modified xsi:type="dcterms:W3CDTF">2016-10-26T03:09:00Z</dcterms:modified>
</cp:coreProperties>
</file>