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80" w:rsidRDefault="008C2080" w:rsidP="008C2080">
      <w:r>
        <w:t xml:space="preserve">Artefacts Explanation </w:t>
      </w:r>
    </w:p>
    <w:p w:rsidR="008C2080" w:rsidRDefault="008C2080" w:rsidP="008C2080">
      <w:r>
        <w:t>Acceptance tests release 2 contains</w:t>
      </w:r>
      <w:r>
        <w:t xml:space="preserve"> screenshots, planning and explanation showing that the website followed and complete</w:t>
      </w:r>
      <w:r>
        <w:t>d the user stories for release 2</w:t>
      </w:r>
      <w:r>
        <w:t xml:space="preserve">. </w:t>
      </w:r>
    </w:p>
    <w:p w:rsidR="008C2080" w:rsidRDefault="008C2080" w:rsidP="008C2080">
      <w:r>
        <w:t>Release 2 Sprint Plan, I created whole doc including the tasks</w:t>
      </w:r>
      <w:r w:rsidR="00893859">
        <w:t xml:space="preserve"> and their tables</w:t>
      </w:r>
      <w:r>
        <w:t>, hours estimate and taken</w:t>
      </w:r>
      <w:r w:rsidR="00893859">
        <w:t xml:space="preserve"> and the velocity. </w:t>
      </w:r>
    </w:p>
    <w:p w:rsidR="00893859" w:rsidRDefault="00893859" w:rsidP="008C2080">
      <w:r>
        <w:t>Task Completion checklist 2 illustrates how I been keeping recording of the task completion and website maintenance (bug tracking). When I finish my tasks or team members report their task done I record what day it was completed on and hours taken. This doc includes information including hours estimate and bug tracking information. It also help</w:t>
      </w:r>
      <w:r w:rsidR="00C128F4">
        <w:t>ed</w:t>
      </w:r>
      <w:r>
        <w:t xml:space="preserve"> the completion of the sprint and release burndown charts.</w:t>
      </w:r>
    </w:p>
    <w:p w:rsidR="008C2080" w:rsidRDefault="008C2080" w:rsidP="008C2080">
      <w:r>
        <w:t>I did all of the sprint charts, but as an example of my sprint work</w:t>
      </w:r>
      <w:r w:rsidR="00893859">
        <w:t xml:space="preserve"> for release 2 I have</w:t>
      </w:r>
      <w:r w:rsidR="00527859">
        <w:t xml:space="preserve"> included</w:t>
      </w:r>
      <w:r>
        <w:t xml:space="preserve"> sprint</w:t>
      </w:r>
      <w:r w:rsidR="00527859">
        <w:t xml:space="preserve"> 3 and release</w:t>
      </w:r>
      <w:r>
        <w:t xml:space="preserve"> </w:t>
      </w:r>
      <w:r w:rsidR="00527859">
        <w:t>2 burnd</w:t>
      </w:r>
      <w:bookmarkStart w:id="0" w:name="_GoBack"/>
      <w:bookmarkEnd w:id="0"/>
      <w:r w:rsidR="00527859">
        <w:t>own charts.</w:t>
      </w:r>
      <w:r>
        <w:t xml:space="preserve"> It shows how</w:t>
      </w:r>
      <w:r w:rsidR="00893859">
        <w:t xml:space="preserve"> I handled the group as sprint master.</w:t>
      </w:r>
      <w:r>
        <w:t xml:space="preserve"> </w:t>
      </w:r>
    </w:p>
    <w:p w:rsidR="008C2080" w:rsidRDefault="008C2080" w:rsidP="008C2080"/>
    <w:p w:rsidR="00A13927" w:rsidRDefault="00A13927"/>
    <w:sectPr w:rsidR="00A1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80"/>
    <w:rsid w:val="00527859"/>
    <w:rsid w:val="00893859"/>
    <w:rsid w:val="008C2080"/>
    <w:rsid w:val="00A13927"/>
    <w:rsid w:val="00C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DE5"/>
  <w15:chartTrackingRefBased/>
  <w15:docId w15:val="{72899EE1-4F1F-4FF3-9DF4-DD83367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Minazzo</dc:creator>
  <cp:keywords/>
  <dc:description/>
  <cp:lastModifiedBy>William Minazzo</cp:lastModifiedBy>
  <cp:revision>3</cp:revision>
  <dcterms:created xsi:type="dcterms:W3CDTF">2016-10-26T02:47:00Z</dcterms:created>
  <dcterms:modified xsi:type="dcterms:W3CDTF">2016-10-26T03:08:00Z</dcterms:modified>
</cp:coreProperties>
</file>