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4E17" w14:textId="0A5ED245" w:rsidR="00C4001A" w:rsidRDefault="00201758" w:rsidP="00201758">
      <w:pPr>
        <w:jc w:val="center"/>
        <w:rPr>
          <w:sz w:val="40"/>
          <w:szCs w:val="40"/>
        </w:rPr>
      </w:pPr>
      <w:r>
        <w:rPr>
          <w:sz w:val="40"/>
          <w:szCs w:val="40"/>
        </w:rPr>
        <w:t>Software Development ECM2414</w:t>
      </w:r>
      <w:r w:rsidR="006C6BF9">
        <w:rPr>
          <w:sz w:val="40"/>
          <w:szCs w:val="40"/>
        </w:rPr>
        <w:t xml:space="preserve"> Coursework </w:t>
      </w:r>
      <w:r w:rsidR="00BC00AE">
        <w:rPr>
          <w:sz w:val="40"/>
          <w:szCs w:val="40"/>
        </w:rPr>
        <w:t xml:space="preserve">Design Rationale and Critical </w:t>
      </w:r>
      <w:r w:rsidR="006C6BF9">
        <w:rPr>
          <w:sz w:val="40"/>
          <w:szCs w:val="40"/>
        </w:rPr>
        <w:t>Report</w:t>
      </w:r>
    </w:p>
    <w:p w14:paraId="1934D20C" w14:textId="77777777" w:rsidR="007B2C05" w:rsidRDefault="007B2C05" w:rsidP="00201758">
      <w:pPr>
        <w:jc w:val="center"/>
        <w:rPr>
          <w:sz w:val="40"/>
          <w:szCs w:val="40"/>
        </w:rPr>
      </w:pPr>
    </w:p>
    <w:p w14:paraId="4879238D" w14:textId="4740C498" w:rsidR="00362378" w:rsidRDefault="000A5599" w:rsidP="007B2C05">
      <w:pPr>
        <w:rPr>
          <w:sz w:val="22"/>
          <w:szCs w:val="22"/>
        </w:rPr>
      </w:pPr>
      <w:r>
        <w:rPr>
          <w:sz w:val="22"/>
          <w:szCs w:val="22"/>
        </w:rPr>
        <w:t>[</w:t>
      </w:r>
      <w:r w:rsidR="009F5DEA">
        <w:rPr>
          <w:sz w:val="22"/>
          <w:szCs w:val="22"/>
        </w:rPr>
        <w:t>Design rationale and critical report</w:t>
      </w:r>
      <w:r w:rsidR="00CF2DD4">
        <w:rPr>
          <w:sz w:val="22"/>
          <w:szCs w:val="22"/>
        </w:rPr>
        <w:t xml:space="preserve"> – rationale and evaluation</w:t>
      </w:r>
      <w:r>
        <w:rPr>
          <w:sz w:val="22"/>
          <w:szCs w:val="22"/>
        </w:rPr>
        <w:t>]</w:t>
      </w:r>
    </w:p>
    <w:p w14:paraId="564999EC" w14:textId="0B3BAC6A" w:rsidR="002F0F66" w:rsidRDefault="002F0F66" w:rsidP="007B2C05">
      <w:pPr>
        <w:rPr>
          <w:sz w:val="22"/>
          <w:szCs w:val="22"/>
        </w:rPr>
      </w:pPr>
      <w:r>
        <w:rPr>
          <w:sz w:val="22"/>
          <w:szCs w:val="22"/>
        </w:rPr>
        <w:t xml:space="preserve">e.g. why we chose synchronize over </w:t>
      </w:r>
      <w:r w:rsidR="003F0B8A">
        <w:rPr>
          <w:sz w:val="22"/>
          <w:szCs w:val="22"/>
        </w:rPr>
        <w:t>atomic</w:t>
      </w:r>
    </w:p>
    <w:p w14:paraId="70A97492" w14:textId="77777777" w:rsidR="00362378" w:rsidRPr="00362378" w:rsidRDefault="00362378" w:rsidP="007B2C05">
      <w:pPr>
        <w:rPr>
          <w:sz w:val="22"/>
          <w:szCs w:val="22"/>
        </w:rPr>
      </w:pPr>
    </w:p>
    <w:p w14:paraId="19AC443F" w14:textId="219411BC" w:rsidR="00AC777D" w:rsidRPr="00827135" w:rsidRDefault="00CA40E0" w:rsidP="007B2C05">
      <w:pPr>
        <w:rPr>
          <w:sz w:val="28"/>
          <w:szCs w:val="28"/>
          <w:u w:val="single"/>
        </w:rPr>
      </w:pPr>
      <w:r w:rsidRPr="00827135">
        <w:rPr>
          <w:sz w:val="28"/>
          <w:szCs w:val="28"/>
          <w:u w:val="single"/>
        </w:rPr>
        <w:t xml:space="preserve">Design </w:t>
      </w:r>
      <w:r w:rsidR="0099796F" w:rsidRPr="00827135">
        <w:rPr>
          <w:sz w:val="28"/>
          <w:szCs w:val="28"/>
          <w:u w:val="single"/>
        </w:rPr>
        <w:t>and Limitations of the Testing Suite</w:t>
      </w:r>
    </w:p>
    <w:p w14:paraId="4DEA99D8" w14:textId="2D1B2902" w:rsidR="00AC777D" w:rsidRPr="008C2881" w:rsidRDefault="009600E6" w:rsidP="007B2C05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The testing suite uses </w:t>
      </w:r>
      <w:r w:rsidR="00C327D3">
        <w:rPr>
          <w:sz w:val="22"/>
          <w:szCs w:val="22"/>
        </w:rPr>
        <w:t>J</w:t>
      </w:r>
      <w:r w:rsidR="00C45DCD">
        <w:rPr>
          <w:sz w:val="22"/>
          <w:szCs w:val="22"/>
        </w:rPr>
        <w:t>u</w:t>
      </w:r>
      <w:r w:rsidR="00C327D3">
        <w:rPr>
          <w:sz w:val="22"/>
          <w:szCs w:val="22"/>
        </w:rPr>
        <w:t>nit</w:t>
      </w:r>
      <w:r w:rsidR="00C45DCD">
        <w:rPr>
          <w:sz w:val="22"/>
          <w:szCs w:val="22"/>
        </w:rPr>
        <w:t xml:space="preserve"> </w:t>
      </w:r>
      <w:r w:rsidR="0052622F">
        <w:rPr>
          <w:sz w:val="22"/>
          <w:szCs w:val="22"/>
        </w:rPr>
        <w:t xml:space="preserve">5 (Version </w:t>
      </w:r>
      <w:r w:rsidR="00732FAF">
        <w:rPr>
          <w:sz w:val="22"/>
          <w:szCs w:val="22"/>
        </w:rPr>
        <w:t>6.1.3)</w:t>
      </w:r>
      <w:r w:rsidR="00FD0F7F">
        <w:rPr>
          <w:sz w:val="22"/>
          <w:szCs w:val="22"/>
        </w:rPr>
        <w:br/>
      </w:r>
      <w:r w:rsidR="00FD0F7F">
        <w:rPr>
          <w:sz w:val="22"/>
          <w:szCs w:val="22"/>
        </w:rPr>
        <w:br/>
      </w:r>
      <w:r w:rsidR="008C2881">
        <w:rPr>
          <w:b/>
          <w:bCs/>
          <w:sz w:val="22"/>
          <w:szCs w:val="22"/>
        </w:rPr>
        <w:t>Test Design</w:t>
      </w:r>
    </w:p>
    <w:p w14:paraId="26D4227A" w14:textId="17CC4A8A" w:rsidR="007E06B3" w:rsidRDefault="008C2881" w:rsidP="007B2C05">
      <w:pPr>
        <w:rPr>
          <w:sz w:val="22"/>
          <w:szCs w:val="22"/>
        </w:rPr>
      </w:pPr>
      <w:r>
        <w:rPr>
          <w:sz w:val="22"/>
          <w:szCs w:val="22"/>
        </w:rPr>
        <w:t>T</w:t>
      </w:r>
      <w:r w:rsidR="00466565">
        <w:rPr>
          <w:sz w:val="22"/>
          <w:szCs w:val="22"/>
        </w:rPr>
        <w:t xml:space="preserve">he tests are designed to cover </w:t>
      </w:r>
      <w:r w:rsidR="00671012">
        <w:rPr>
          <w:sz w:val="22"/>
          <w:szCs w:val="22"/>
        </w:rPr>
        <w:t xml:space="preserve">a range of different </w:t>
      </w:r>
      <w:r w:rsidR="004211C3">
        <w:rPr>
          <w:sz w:val="22"/>
          <w:szCs w:val="22"/>
        </w:rPr>
        <w:t xml:space="preserve">expected </w:t>
      </w:r>
      <w:r w:rsidR="00671012">
        <w:rPr>
          <w:sz w:val="22"/>
          <w:szCs w:val="22"/>
        </w:rPr>
        <w:t xml:space="preserve">scenarios as well as </w:t>
      </w:r>
      <w:r w:rsidR="004211C3">
        <w:rPr>
          <w:sz w:val="22"/>
          <w:szCs w:val="22"/>
        </w:rPr>
        <w:t>how different functions deal with invalid input [rewrite]</w:t>
      </w:r>
    </w:p>
    <w:p w14:paraId="609A5395" w14:textId="77777777" w:rsidR="00760435" w:rsidRDefault="00760435" w:rsidP="007B2C05">
      <w:pPr>
        <w:rPr>
          <w:sz w:val="22"/>
          <w:szCs w:val="22"/>
        </w:rPr>
      </w:pPr>
    </w:p>
    <w:p w14:paraId="59D67309" w14:textId="25175E02" w:rsidR="00CC5924" w:rsidRPr="006253A2" w:rsidRDefault="00A73420" w:rsidP="007B2C05">
      <w:pPr>
        <w:rPr>
          <w:b/>
          <w:bCs/>
          <w:sz w:val="22"/>
          <w:szCs w:val="22"/>
        </w:rPr>
      </w:pPr>
      <w:r w:rsidRPr="006253A2">
        <w:rPr>
          <w:b/>
          <w:bCs/>
          <w:sz w:val="22"/>
          <w:szCs w:val="22"/>
        </w:rPr>
        <w:t xml:space="preserve">CardGame Class </w:t>
      </w:r>
      <w:r w:rsidR="007E06B3" w:rsidRPr="006253A2">
        <w:rPr>
          <w:b/>
          <w:bCs/>
          <w:sz w:val="22"/>
          <w:szCs w:val="22"/>
        </w:rPr>
        <w:t>Input Tests</w:t>
      </w:r>
    </w:p>
    <w:p w14:paraId="0F533804" w14:textId="7D42BB4E" w:rsidR="00DA4A3C" w:rsidRDefault="003A663E" w:rsidP="007B2C05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Pr="00C94D85">
        <w:rPr>
          <w:i/>
          <w:iCs/>
          <w:sz w:val="22"/>
          <w:szCs w:val="22"/>
          <w:u w:val="single"/>
        </w:rPr>
        <w:t>testCardGameReadPack</w:t>
      </w:r>
      <w:r>
        <w:rPr>
          <w:i/>
          <w:iCs/>
          <w:sz w:val="22"/>
          <w:szCs w:val="22"/>
        </w:rPr>
        <w:t xml:space="preserve"> </w:t>
      </w:r>
      <w:r w:rsidR="00012A0C">
        <w:rPr>
          <w:sz w:val="22"/>
          <w:szCs w:val="22"/>
        </w:rPr>
        <w:t>t</w:t>
      </w:r>
      <w:r w:rsidR="00903222">
        <w:rPr>
          <w:sz w:val="22"/>
          <w:szCs w:val="22"/>
        </w:rPr>
        <w:t>est is designed to check</w:t>
      </w:r>
    </w:p>
    <w:p w14:paraId="65363E78" w14:textId="77777777" w:rsidR="00760435" w:rsidRPr="00A15211" w:rsidRDefault="00760435" w:rsidP="007B2C05">
      <w:pPr>
        <w:rPr>
          <w:sz w:val="22"/>
          <w:szCs w:val="22"/>
        </w:rPr>
      </w:pPr>
    </w:p>
    <w:p w14:paraId="052D0C5A" w14:textId="1A59EF7B" w:rsidR="00B21E0D" w:rsidRPr="006253A2" w:rsidRDefault="00B21E0D" w:rsidP="007B2C05">
      <w:pPr>
        <w:rPr>
          <w:b/>
          <w:bCs/>
          <w:sz w:val="22"/>
          <w:szCs w:val="22"/>
        </w:rPr>
      </w:pPr>
      <w:r w:rsidRPr="006253A2">
        <w:rPr>
          <w:b/>
          <w:bCs/>
          <w:sz w:val="22"/>
          <w:szCs w:val="22"/>
        </w:rPr>
        <w:t>Player</w:t>
      </w:r>
      <w:r w:rsidR="00180BED" w:rsidRPr="006253A2">
        <w:rPr>
          <w:b/>
          <w:bCs/>
          <w:sz w:val="22"/>
          <w:szCs w:val="22"/>
        </w:rPr>
        <w:t xml:space="preserve"> Class</w:t>
      </w:r>
      <w:r w:rsidRPr="006253A2">
        <w:rPr>
          <w:b/>
          <w:bCs/>
          <w:sz w:val="22"/>
          <w:szCs w:val="22"/>
        </w:rPr>
        <w:t xml:space="preserve"> Unit Tests</w:t>
      </w:r>
    </w:p>
    <w:p w14:paraId="0EC6537D" w14:textId="547EB713" w:rsidR="00DA4A3C" w:rsidRDefault="00272F66" w:rsidP="007B2C05">
      <w:pPr>
        <w:rPr>
          <w:sz w:val="22"/>
          <w:szCs w:val="22"/>
        </w:rPr>
      </w:pPr>
      <w:r>
        <w:rPr>
          <w:sz w:val="22"/>
          <w:szCs w:val="22"/>
        </w:rPr>
        <w:t xml:space="preserve">The tests for the functionality of the Player class are </w:t>
      </w:r>
      <w:r w:rsidR="00426221" w:rsidRPr="00956289">
        <w:rPr>
          <w:i/>
          <w:iCs/>
          <w:sz w:val="22"/>
          <w:szCs w:val="22"/>
          <w:u w:val="single"/>
        </w:rPr>
        <w:t>playerInitialisedCheck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 w:rsidR="00BE76B5" w:rsidRPr="00956289">
        <w:rPr>
          <w:i/>
          <w:iCs/>
          <w:sz w:val="22"/>
          <w:szCs w:val="22"/>
          <w:u w:val="single"/>
        </w:rPr>
        <w:t>testDistributeCardsPlayerHands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 w:rsidR="0028354E">
        <w:rPr>
          <w:sz w:val="22"/>
          <w:szCs w:val="22"/>
        </w:rPr>
        <w:t xml:space="preserve"> are both designed</w:t>
      </w:r>
    </w:p>
    <w:p w14:paraId="538CC678" w14:textId="77777777" w:rsidR="00760435" w:rsidRPr="002B61DC" w:rsidRDefault="00760435" w:rsidP="007B2C05">
      <w:pPr>
        <w:rPr>
          <w:sz w:val="22"/>
          <w:szCs w:val="22"/>
        </w:rPr>
      </w:pPr>
    </w:p>
    <w:p w14:paraId="158D2384" w14:textId="5152318F" w:rsidR="00B21E0D" w:rsidRPr="006253A2" w:rsidRDefault="00B21E0D" w:rsidP="007B2C05">
      <w:pPr>
        <w:rPr>
          <w:b/>
          <w:bCs/>
          <w:sz w:val="22"/>
          <w:szCs w:val="22"/>
        </w:rPr>
      </w:pPr>
      <w:r w:rsidRPr="006253A2">
        <w:rPr>
          <w:b/>
          <w:bCs/>
          <w:sz w:val="22"/>
          <w:szCs w:val="22"/>
        </w:rPr>
        <w:t>CardDeck</w:t>
      </w:r>
      <w:r w:rsidR="00180BED" w:rsidRPr="006253A2">
        <w:rPr>
          <w:b/>
          <w:bCs/>
          <w:sz w:val="22"/>
          <w:szCs w:val="22"/>
        </w:rPr>
        <w:t xml:space="preserve"> Class</w:t>
      </w:r>
      <w:r w:rsidRPr="006253A2">
        <w:rPr>
          <w:b/>
          <w:bCs/>
          <w:sz w:val="22"/>
          <w:szCs w:val="22"/>
        </w:rPr>
        <w:t xml:space="preserve"> Unit Tests</w:t>
      </w:r>
    </w:p>
    <w:p w14:paraId="7FB163B0" w14:textId="0E9E4BE1" w:rsidR="00DA4A3C" w:rsidRDefault="009E69A7" w:rsidP="00DB4F08">
      <w:pPr>
        <w:rPr>
          <w:sz w:val="22"/>
          <w:szCs w:val="22"/>
        </w:rPr>
      </w:pPr>
      <w:r>
        <w:rPr>
          <w:sz w:val="22"/>
          <w:szCs w:val="22"/>
        </w:rPr>
        <w:t xml:space="preserve">The tests for the behaviour of the CardDeck class are </w:t>
      </w:r>
      <w:proofErr w:type="spellStart"/>
      <w:r w:rsidR="00887D14" w:rsidRPr="00956289">
        <w:rPr>
          <w:i/>
          <w:iCs/>
          <w:color w:val="000000" w:themeColor="text1"/>
          <w:sz w:val="22"/>
          <w:szCs w:val="22"/>
          <w:u w:val="single"/>
        </w:rPr>
        <w:t>deckInitialisedCheck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2B3326" w:rsidRPr="00956289">
        <w:rPr>
          <w:i/>
          <w:iCs/>
          <w:sz w:val="22"/>
          <w:szCs w:val="22"/>
          <w:u w:val="single"/>
        </w:rPr>
        <w:t>testDistributeCardsDeckContents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2B2B03" w:rsidRPr="00956289">
        <w:rPr>
          <w:i/>
          <w:iCs/>
          <w:sz w:val="22"/>
          <w:szCs w:val="22"/>
          <w:u w:val="single"/>
        </w:rPr>
        <w:t>testCardDeckDrawCard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3E37CF" w:rsidRPr="00956289">
        <w:rPr>
          <w:i/>
          <w:iCs/>
          <w:sz w:val="22"/>
          <w:szCs w:val="22"/>
          <w:u w:val="single"/>
        </w:rPr>
        <w:t>testCardDeckAddCard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DB4F08" w:rsidRPr="00956289">
        <w:rPr>
          <w:i/>
          <w:iCs/>
          <w:sz w:val="22"/>
          <w:szCs w:val="22"/>
          <w:u w:val="single"/>
        </w:rPr>
        <w:t>cardDeckFIFOOrderingCheck</w:t>
      </w:r>
      <w:proofErr w:type="spellEnd"/>
      <w:r>
        <w:rPr>
          <w:sz w:val="22"/>
          <w:szCs w:val="22"/>
        </w:rPr>
        <w:t xml:space="preserve"> which</w:t>
      </w:r>
      <w:r w:rsidR="00DA2795">
        <w:rPr>
          <w:sz w:val="22"/>
          <w:szCs w:val="22"/>
        </w:rPr>
        <w:t xml:space="preserve"> are designed around</w:t>
      </w:r>
    </w:p>
    <w:p w14:paraId="4EC61B67" w14:textId="77777777" w:rsidR="00760435" w:rsidRDefault="00760435" w:rsidP="00DB4F08">
      <w:pPr>
        <w:rPr>
          <w:sz w:val="22"/>
          <w:szCs w:val="22"/>
        </w:rPr>
      </w:pPr>
    </w:p>
    <w:p w14:paraId="307C957D" w14:textId="4AE332E8" w:rsidR="00E76323" w:rsidRPr="006253A2" w:rsidRDefault="00E76323" w:rsidP="00DB4F08">
      <w:pPr>
        <w:rPr>
          <w:b/>
          <w:bCs/>
          <w:sz w:val="22"/>
          <w:szCs w:val="22"/>
        </w:rPr>
      </w:pPr>
      <w:r w:rsidRPr="006253A2">
        <w:rPr>
          <w:b/>
          <w:bCs/>
          <w:sz w:val="22"/>
          <w:szCs w:val="22"/>
        </w:rPr>
        <w:t>System</w:t>
      </w:r>
      <w:r w:rsidR="007E06B3" w:rsidRPr="006253A2">
        <w:rPr>
          <w:b/>
          <w:bCs/>
          <w:sz w:val="22"/>
          <w:szCs w:val="22"/>
        </w:rPr>
        <w:t xml:space="preserve"> and Integration</w:t>
      </w:r>
      <w:r w:rsidRPr="006253A2">
        <w:rPr>
          <w:b/>
          <w:bCs/>
          <w:sz w:val="22"/>
          <w:szCs w:val="22"/>
        </w:rPr>
        <w:t xml:space="preserve"> Test</w:t>
      </w:r>
      <w:r w:rsidR="007E06B3" w:rsidRPr="006253A2">
        <w:rPr>
          <w:b/>
          <w:bCs/>
          <w:sz w:val="22"/>
          <w:szCs w:val="22"/>
        </w:rPr>
        <w:t>s</w:t>
      </w:r>
    </w:p>
    <w:p w14:paraId="58A0CD9F" w14:textId="0AE60B97" w:rsidR="009B5283" w:rsidRPr="002B61DC" w:rsidRDefault="006253A2" w:rsidP="007B2C05">
      <w:pPr>
        <w:rPr>
          <w:sz w:val="22"/>
          <w:szCs w:val="22"/>
        </w:rPr>
      </w:pPr>
      <w:r>
        <w:rPr>
          <w:sz w:val="22"/>
          <w:szCs w:val="22"/>
        </w:rPr>
        <w:t xml:space="preserve">The system wide tests are </w:t>
      </w:r>
      <w:proofErr w:type="spellStart"/>
      <w:r w:rsidR="00DB4F08" w:rsidRPr="00956289">
        <w:rPr>
          <w:i/>
          <w:iCs/>
          <w:sz w:val="22"/>
          <w:szCs w:val="22"/>
          <w:u w:val="single"/>
        </w:rPr>
        <w:t>winningPlayerEndingHandCheck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DB4F08" w:rsidRPr="00956289">
        <w:rPr>
          <w:i/>
          <w:iCs/>
          <w:sz w:val="22"/>
          <w:szCs w:val="22"/>
          <w:u w:val="single"/>
        </w:rPr>
        <w:t>cardStabilityCheck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DC6DAA" w:rsidRPr="00956289">
        <w:rPr>
          <w:i/>
          <w:iCs/>
          <w:sz w:val="22"/>
          <w:szCs w:val="22"/>
          <w:u w:val="single"/>
        </w:rPr>
        <w:t>playerThreadsTerminatedCheck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DC6DAA" w:rsidRPr="00956289">
        <w:rPr>
          <w:i/>
          <w:iCs/>
          <w:sz w:val="22"/>
          <w:szCs w:val="22"/>
          <w:u w:val="single"/>
        </w:rPr>
        <w:t>playerOutputFileContentsCheck</w:t>
      </w:r>
      <w:proofErr w:type="spellEnd"/>
      <w:r>
        <w:rPr>
          <w:sz w:val="22"/>
          <w:szCs w:val="22"/>
        </w:rPr>
        <w:t xml:space="preserve"> and </w:t>
      </w:r>
      <w:proofErr w:type="spellStart"/>
      <w:r w:rsidR="00DC6DAA" w:rsidRPr="00956289">
        <w:rPr>
          <w:i/>
          <w:iCs/>
          <w:sz w:val="22"/>
          <w:szCs w:val="22"/>
          <w:u w:val="single"/>
        </w:rPr>
        <w:t>playerDiscardDenominationCheck</w:t>
      </w:r>
      <w:proofErr w:type="spellEnd"/>
      <w:r>
        <w:rPr>
          <w:sz w:val="22"/>
          <w:szCs w:val="22"/>
        </w:rPr>
        <w:t xml:space="preserve"> which</w:t>
      </w:r>
      <w:r w:rsidR="00673F37">
        <w:rPr>
          <w:sz w:val="22"/>
          <w:szCs w:val="22"/>
        </w:rPr>
        <w:t xml:space="preserve"> are all designed around</w:t>
      </w:r>
    </w:p>
    <w:p w14:paraId="73AA9582" w14:textId="77777777" w:rsidR="002B61DC" w:rsidRPr="002B61DC" w:rsidRDefault="002B61DC" w:rsidP="007B2C05">
      <w:pPr>
        <w:rPr>
          <w:sz w:val="22"/>
          <w:szCs w:val="22"/>
        </w:rPr>
      </w:pPr>
    </w:p>
    <w:p w14:paraId="35DE837D" w14:textId="1DF811FF" w:rsidR="00D55154" w:rsidRPr="00D55154" w:rsidRDefault="00D55154" w:rsidP="007B2C05">
      <w:pPr>
        <w:rPr>
          <w:b/>
          <w:bCs/>
          <w:sz w:val="22"/>
          <w:szCs w:val="22"/>
        </w:rPr>
      </w:pPr>
      <w:r w:rsidRPr="00D55154">
        <w:rPr>
          <w:b/>
          <w:bCs/>
          <w:sz w:val="22"/>
          <w:szCs w:val="22"/>
        </w:rPr>
        <w:t>T</w:t>
      </w:r>
      <w:r w:rsidR="009B5283">
        <w:rPr>
          <w:b/>
          <w:bCs/>
          <w:sz w:val="22"/>
          <w:szCs w:val="22"/>
        </w:rPr>
        <w:t>esting</w:t>
      </w:r>
      <w:r w:rsidRPr="00D55154">
        <w:rPr>
          <w:b/>
          <w:bCs/>
          <w:sz w:val="22"/>
          <w:szCs w:val="22"/>
        </w:rPr>
        <w:t xml:space="preserve"> Limitations</w:t>
      </w:r>
    </w:p>
    <w:p w14:paraId="7156D62D" w14:textId="07E251CB" w:rsidR="00304F28" w:rsidRDefault="00AD3DD3" w:rsidP="007B2C05">
      <w:pPr>
        <w:rPr>
          <w:sz w:val="22"/>
          <w:szCs w:val="22"/>
        </w:rPr>
      </w:pPr>
      <w:r>
        <w:rPr>
          <w:sz w:val="22"/>
          <w:szCs w:val="22"/>
        </w:rPr>
        <w:lastRenderedPageBreak/>
        <w:t>The</w:t>
      </w:r>
    </w:p>
    <w:p w14:paraId="1F109480" w14:textId="77777777" w:rsidR="00DF678A" w:rsidRDefault="00DF678A" w:rsidP="007B2C05">
      <w:pPr>
        <w:rPr>
          <w:sz w:val="22"/>
          <w:szCs w:val="22"/>
        </w:rPr>
      </w:pPr>
    </w:p>
    <w:p w14:paraId="3F277179" w14:textId="328A0D99" w:rsidR="00DF678A" w:rsidRDefault="00DF678A" w:rsidP="007B2C05">
      <w:pPr>
        <w:rPr>
          <w:sz w:val="22"/>
          <w:szCs w:val="22"/>
        </w:rPr>
      </w:pPr>
      <w:r>
        <w:rPr>
          <w:sz w:val="22"/>
          <w:szCs w:val="22"/>
        </w:rPr>
        <w:t>Tests of entire game time out after 5 seconds</w:t>
      </w:r>
    </w:p>
    <w:p w14:paraId="15653D8E" w14:textId="0B4FA80A" w:rsidR="00535D24" w:rsidRDefault="00535D2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9EE4AD9" w14:textId="77777777" w:rsidR="00AD3DD3" w:rsidRDefault="00AD3DD3" w:rsidP="007B2C05">
      <w:pPr>
        <w:rPr>
          <w:sz w:val="22"/>
          <w:szCs w:val="22"/>
        </w:rPr>
      </w:pPr>
    </w:p>
    <w:p w14:paraId="76A2D46C" w14:textId="1D03C6A8" w:rsidR="00304F28" w:rsidRPr="00827135" w:rsidRDefault="00304F28" w:rsidP="00304F28">
      <w:pPr>
        <w:rPr>
          <w:sz w:val="28"/>
          <w:szCs w:val="28"/>
          <w:u w:val="single"/>
        </w:rPr>
      </w:pPr>
      <w:r w:rsidRPr="00827135">
        <w:rPr>
          <w:sz w:val="28"/>
          <w:szCs w:val="28"/>
          <w:u w:val="single"/>
        </w:rPr>
        <w:t>De</w:t>
      </w:r>
      <w:r w:rsidR="004C3EB7" w:rsidRPr="00827135">
        <w:rPr>
          <w:sz w:val="28"/>
          <w:szCs w:val="28"/>
          <w:u w:val="single"/>
        </w:rPr>
        <w:t>velopment</w:t>
      </w:r>
      <w:r w:rsidR="00DC56CD" w:rsidRPr="00827135">
        <w:rPr>
          <w:sz w:val="28"/>
          <w:szCs w:val="28"/>
          <w:u w:val="single"/>
        </w:rPr>
        <w:t xml:space="preserve"> Process and Pair-Programming</w:t>
      </w:r>
      <w:r w:rsidR="00116708" w:rsidRPr="00827135">
        <w:rPr>
          <w:sz w:val="28"/>
          <w:szCs w:val="28"/>
          <w:u w:val="single"/>
        </w:rPr>
        <w:t xml:space="preserve"> Record</w:t>
      </w:r>
    </w:p>
    <w:p w14:paraId="67D5DECE" w14:textId="42E21091" w:rsidR="0022014B" w:rsidRDefault="0022014B" w:rsidP="00304F28">
      <w:pPr>
        <w:rPr>
          <w:sz w:val="22"/>
          <w:szCs w:val="22"/>
        </w:rPr>
      </w:pPr>
    </w:p>
    <w:p w14:paraId="1C1158F0" w14:textId="4BD685C5" w:rsidR="009D758D" w:rsidRDefault="009D758D" w:rsidP="00304F2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Pair Programming Sessions</w:t>
      </w:r>
    </w:p>
    <w:p w14:paraId="427F98BC" w14:textId="4F6635C1" w:rsidR="00B43DE6" w:rsidRDefault="002B7BDF" w:rsidP="00304F28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29</w:t>
      </w:r>
      <w:r w:rsidR="00FE0673" w:rsidRPr="00A74749">
        <w:rPr>
          <w:sz w:val="22"/>
          <w:szCs w:val="22"/>
          <w:u w:val="single"/>
        </w:rPr>
        <w:t>/</w:t>
      </w:r>
      <w:r>
        <w:rPr>
          <w:sz w:val="22"/>
          <w:szCs w:val="22"/>
          <w:u w:val="single"/>
        </w:rPr>
        <w:t>9</w:t>
      </w:r>
      <w:r w:rsidR="00FE0673" w:rsidRPr="00A74749">
        <w:rPr>
          <w:sz w:val="22"/>
          <w:szCs w:val="22"/>
          <w:u w:val="single"/>
        </w:rPr>
        <w:t>/</w:t>
      </w:r>
      <w:r w:rsidR="009B502D" w:rsidRPr="00A74749">
        <w:rPr>
          <w:sz w:val="22"/>
          <w:szCs w:val="22"/>
          <w:u w:val="single"/>
        </w:rPr>
        <w:t>26 at 2:35 for 1 hour</w:t>
      </w:r>
      <w:r w:rsidR="0010756C">
        <w:rPr>
          <w:sz w:val="22"/>
          <w:szCs w:val="22"/>
          <w:u w:val="single"/>
        </w:rPr>
        <w:t xml:space="preserve"> - </w:t>
      </w:r>
      <w:r w:rsidR="007E0BA9">
        <w:rPr>
          <w:sz w:val="22"/>
          <w:szCs w:val="22"/>
          <w:u w:val="single"/>
        </w:rPr>
        <w:t>D</w:t>
      </w:r>
      <w:r w:rsidR="00F85ABC" w:rsidRPr="00A74749">
        <w:rPr>
          <w:sz w:val="22"/>
          <w:szCs w:val="22"/>
          <w:u w:val="single"/>
        </w:rPr>
        <w:t xml:space="preserve">river: </w:t>
      </w:r>
      <w:r w:rsidR="0083564F">
        <w:rPr>
          <w:sz w:val="22"/>
          <w:szCs w:val="22"/>
          <w:u w:val="single"/>
        </w:rPr>
        <w:t>Oliver</w:t>
      </w:r>
      <w:r w:rsidR="007E0BA9">
        <w:rPr>
          <w:sz w:val="22"/>
          <w:szCs w:val="22"/>
          <w:u w:val="single"/>
        </w:rPr>
        <w:t>, Navigator</w:t>
      </w:r>
      <w:r w:rsidR="0047483F">
        <w:rPr>
          <w:sz w:val="22"/>
          <w:szCs w:val="22"/>
          <w:u w:val="single"/>
        </w:rPr>
        <w:t xml:space="preserve">: </w:t>
      </w:r>
      <w:r w:rsidR="0083564F">
        <w:rPr>
          <w:sz w:val="22"/>
          <w:szCs w:val="22"/>
          <w:u w:val="single"/>
        </w:rPr>
        <w:t>V</w:t>
      </w:r>
      <w:r w:rsidR="008505A8">
        <w:rPr>
          <w:sz w:val="22"/>
          <w:szCs w:val="22"/>
          <w:u w:val="single"/>
        </w:rPr>
        <w:t>la</w:t>
      </w:r>
      <w:r w:rsidR="0083564F">
        <w:rPr>
          <w:sz w:val="22"/>
          <w:szCs w:val="22"/>
          <w:u w:val="single"/>
        </w:rPr>
        <w:t>dimir</w:t>
      </w:r>
    </w:p>
    <w:p w14:paraId="2E792578" w14:textId="5C545007" w:rsidR="00E404EE" w:rsidRDefault="00C72B17" w:rsidP="000148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148BD">
        <w:rPr>
          <w:sz w:val="22"/>
          <w:szCs w:val="22"/>
        </w:rPr>
        <w:t xml:space="preserve">Began initial </w:t>
      </w:r>
      <w:r w:rsidR="00C64A6C" w:rsidRPr="000148BD">
        <w:rPr>
          <w:sz w:val="22"/>
          <w:szCs w:val="22"/>
        </w:rPr>
        <w:t>planning for the CardGame, CardDeck, Card and Player classes</w:t>
      </w:r>
      <w:r w:rsidRPr="000148BD">
        <w:rPr>
          <w:sz w:val="22"/>
          <w:szCs w:val="22"/>
        </w:rPr>
        <w:t xml:space="preserve"> and</w:t>
      </w:r>
      <w:r w:rsidR="00C64A6C" w:rsidRPr="000148BD">
        <w:rPr>
          <w:sz w:val="22"/>
          <w:szCs w:val="22"/>
        </w:rPr>
        <w:t xml:space="preserve"> got a single player thread working</w:t>
      </w:r>
      <w:r w:rsidR="00913664" w:rsidRPr="000148BD">
        <w:rPr>
          <w:sz w:val="22"/>
          <w:szCs w:val="22"/>
        </w:rPr>
        <w:t xml:space="preserve"> without any functionality</w:t>
      </w:r>
      <w:r w:rsidR="006551A1" w:rsidRPr="000148BD">
        <w:rPr>
          <w:sz w:val="22"/>
          <w:szCs w:val="22"/>
        </w:rPr>
        <w:t>.</w:t>
      </w:r>
    </w:p>
    <w:p w14:paraId="42901768" w14:textId="5EA834B6" w:rsidR="00820E1A" w:rsidRPr="000148BD" w:rsidRDefault="00820E1A" w:rsidP="000148BD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Planned </w:t>
      </w:r>
      <w:r w:rsidR="00622C68">
        <w:rPr>
          <w:sz w:val="22"/>
          <w:szCs w:val="22"/>
        </w:rPr>
        <w:t xml:space="preserve">and created methods for checking if a player has won, writing </w:t>
      </w:r>
      <w:r w:rsidR="00A04573">
        <w:rPr>
          <w:sz w:val="22"/>
          <w:szCs w:val="22"/>
        </w:rPr>
        <w:t>logs to</w:t>
      </w:r>
      <w:r w:rsidR="00622C68">
        <w:rPr>
          <w:sz w:val="22"/>
          <w:szCs w:val="22"/>
        </w:rPr>
        <w:t xml:space="preserve"> a text file</w:t>
      </w:r>
      <w:r w:rsidR="001C038E">
        <w:rPr>
          <w:sz w:val="22"/>
          <w:szCs w:val="22"/>
        </w:rPr>
        <w:t xml:space="preserve"> and reading card packs</w:t>
      </w:r>
    </w:p>
    <w:p w14:paraId="444926C9" w14:textId="77777777" w:rsidR="00B8430C" w:rsidRDefault="00B8430C" w:rsidP="001C7B15">
      <w:pPr>
        <w:rPr>
          <w:sz w:val="22"/>
          <w:szCs w:val="22"/>
        </w:rPr>
      </w:pPr>
    </w:p>
    <w:p w14:paraId="07641C5C" w14:textId="286717C3" w:rsidR="00E404EE" w:rsidRDefault="00600942" w:rsidP="00E404EE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6</w:t>
      </w:r>
      <w:r w:rsidR="00E404EE" w:rsidRPr="00A74749">
        <w:rPr>
          <w:sz w:val="22"/>
          <w:szCs w:val="22"/>
          <w:u w:val="single"/>
        </w:rPr>
        <w:t>/10/26 at 2:35 for 1 hour</w:t>
      </w:r>
      <w:r w:rsidR="00E404EE">
        <w:rPr>
          <w:sz w:val="22"/>
          <w:szCs w:val="22"/>
          <w:u w:val="single"/>
        </w:rPr>
        <w:t xml:space="preserve"> - D</w:t>
      </w:r>
      <w:r w:rsidR="00E404EE" w:rsidRPr="00A74749">
        <w:rPr>
          <w:sz w:val="22"/>
          <w:szCs w:val="22"/>
          <w:u w:val="single"/>
        </w:rPr>
        <w:t>river: V</w:t>
      </w:r>
      <w:r w:rsidR="006223C9">
        <w:rPr>
          <w:sz w:val="22"/>
          <w:szCs w:val="22"/>
          <w:u w:val="single"/>
        </w:rPr>
        <w:t>l</w:t>
      </w:r>
      <w:r w:rsidR="00E404EE" w:rsidRPr="00A74749">
        <w:rPr>
          <w:sz w:val="22"/>
          <w:szCs w:val="22"/>
          <w:u w:val="single"/>
        </w:rPr>
        <w:t>adimir</w:t>
      </w:r>
      <w:r w:rsidR="00E404EE">
        <w:rPr>
          <w:sz w:val="22"/>
          <w:szCs w:val="22"/>
          <w:u w:val="single"/>
        </w:rPr>
        <w:t>, Navigator: Oliver</w:t>
      </w:r>
    </w:p>
    <w:p w14:paraId="3940EEFD" w14:textId="77777777" w:rsidR="000148BD" w:rsidRDefault="00320D6C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0148BD">
        <w:rPr>
          <w:sz w:val="22"/>
          <w:szCs w:val="22"/>
        </w:rPr>
        <w:t>Debugged and corrected</w:t>
      </w:r>
      <w:r w:rsidR="00786450" w:rsidRPr="000148BD">
        <w:rPr>
          <w:sz w:val="22"/>
          <w:szCs w:val="22"/>
        </w:rPr>
        <w:t xml:space="preserve"> an issue where the cards</w:t>
      </w:r>
      <w:r w:rsidRPr="000148BD">
        <w:rPr>
          <w:sz w:val="22"/>
          <w:szCs w:val="22"/>
        </w:rPr>
        <w:t xml:space="preserve"> were not being distributed in a round robin fashion</w:t>
      </w:r>
    </w:p>
    <w:p w14:paraId="37917AE8" w14:textId="77777777" w:rsidR="000148BD" w:rsidRDefault="000148BD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D81470" w:rsidRPr="000148BD">
        <w:rPr>
          <w:sz w:val="22"/>
          <w:szCs w:val="22"/>
        </w:rPr>
        <w:t xml:space="preserve">mplemented </w:t>
      </w:r>
      <w:r w:rsidR="000B76C5" w:rsidRPr="000148BD">
        <w:rPr>
          <w:sz w:val="22"/>
          <w:szCs w:val="22"/>
        </w:rPr>
        <w:t>a way for the winning player to stop the game and announce their victory</w:t>
      </w:r>
      <w:r w:rsidR="00E82378" w:rsidRPr="000148BD">
        <w:rPr>
          <w:sz w:val="22"/>
          <w:szCs w:val="22"/>
        </w:rPr>
        <w:t>.</w:t>
      </w:r>
    </w:p>
    <w:p w14:paraId="0AFB7AE7" w14:textId="6DC07623" w:rsidR="00184E15" w:rsidRDefault="000148BD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</w:t>
      </w:r>
      <w:r w:rsidR="002654F1" w:rsidRPr="000148BD">
        <w:rPr>
          <w:sz w:val="22"/>
          <w:szCs w:val="22"/>
        </w:rPr>
        <w:t xml:space="preserve">iscussed, planned and </w:t>
      </w:r>
      <w:r w:rsidR="00B33AEA" w:rsidRPr="000148BD">
        <w:rPr>
          <w:sz w:val="22"/>
          <w:szCs w:val="22"/>
        </w:rPr>
        <w:t>added basic JUnit 5 functionality ready for tests to be written</w:t>
      </w:r>
      <w:r w:rsidR="001E7742" w:rsidRPr="000148BD">
        <w:rPr>
          <w:sz w:val="22"/>
          <w:szCs w:val="22"/>
        </w:rPr>
        <w:t>.</w:t>
      </w:r>
    </w:p>
    <w:p w14:paraId="4B428CE8" w14:textId="7FAA1B56" w:rsidR="003435A9" w:rsidRPr="000148BD" w:rsidRDefault="003435A9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Added tests </w:t>
      </w:r>
      <w:r w:rsidR="000B5258">
        <w:rPr>
          <w:sz w:val="22"/>
          <w:szCs w:val="22"/>
        </w:rPr>
        <w:t xml:space="preserve">for checking whether the correct card is drawn and discarded </w:t>
      </w:r>
      <w:r w:rsidR="00B73FEB">
        <w:rPr>
          <w:sz w:val="22"/>
          <w:szCs w:val="22"/>
        </w:rPr>
        <w:t>from a</w:t>
      </w:r>
      <w:r w:rsidR="000B5258">
        <w:rPr>
          <w:sz w:val="22"/>
          <w:szCs w:val="22"/>
        </w:rPr>
        <w:t xml:space="preserve"> CardDeck</w:t>
      </w:r>
      <w:r w:rsidR="00881F2A">
        <w:rPr>
          <w:sz w:val="22"/>
          <w:szCs w:val="22"/>
        </w:rPr>
        <w:t xml:space="preserve"> instance</w:t>
      </w:r>
      <w:r w:rsidR="0057064B">
        <w:rPr>
          <w:sz w:val="22"/>
          <w:szCs w:val="22"/>
        </w:rPr>
        <w:t xml:space="preserve"> as well as deck and player initialisation and winning hand checks</w:t>
      </w:r>
    </w:p>
    <w:p w14:paraId="518FC92E" w14:textId="77777777" w:rsidR="00B8430C" w:rsidRDefault="00B8430C" w:rsidP="001C7B15">
      <w:pPr>
        <w:rPr>
          <w:sz w:val="22"/>
          <w:szCs w:val="22"/>
        </w:rPr>
      </w:pPr>
    </w:p>
    <w:p w14:paraId="0AC08444" w14:textId="1BF655E4" w:rsidR="00184E15" w:rsidRDefault="00ED50E1" w:rsidP="00184E15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13</w:t>
      </w:r>
      <w:r w:rsidR="00184E15" w:rsidRPr="00A74749">
        <w:rPr>
          <w:sz w:val="22"/>
          <w:szCs w:val="22"/>
          <w:u w:val="single"/>
        </w:rPr>
        <w:t>/10/26 at 2:35 for 1 hour</w:t>
      </w:r>
      <w:r w:rsidR="00184E15">
        <w:rPr>
          <w:sz w:val="22"/>
          <w:szCs w:val="22"/>
          <w:u w:val="single"/>
        </w:rPr>
        <w:t xml:space="preserve"> - D</w:t>
      </w:r>
      <w:r w:rsidR="00184E15" w:rsidRPr="00A74749">
        <w:rPr>
          <w:sz w:val="22"/>
          <w:szCs w:val="22"/>
          <w:u w:val="single"/>
        </w:rPr>
        <w:t>river: V</w:t>
      </w:r>
      <w:r w:rsidR="00073D72">
        <w:rPr>
          <w:sz w:val="22"/>
          <w:szCs w:val="22"/>
          <w:u w:val="single"/>
        </w:rPr>
        <w:t>l</w:t>
      </w:r>
      <w:r w:rsidR="00184E15" w:rsidRPr="00A74749">
        <w:rPr>
          <w:sz w:val="22"/>
          <w:szCs w:val="22"/>
          <w:u w:val="single"/>
        </w:rPr>
        <w:t>adimir</w:t>
      </w:r>
      <w:r w:rsidR="00184E15">
        <w:rPr>
          <w:sz w:val="22"/>
          <w:szCs w:val="22"/>
          <w:u w:val="single"/>
        </w:rPr>
        <w:t>, Navigator: Oliver</w:t>
      </w:r>
    </w:p>
    <w:p w14:paraId="26AD640A" w14:textId="2129F75F" w:rsidR="00615E66" w:rsidRDefault="00E67526" w:rsidP="000148B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148BD">
        <w:rPr>
          <w:sz w:val="22"/>
          <w:szCs w:val="22"/>
        </w:rPr>
        <w:t xml:space="preserve">Removed old </w:t>
      </w:r>
      <w:r w:rsidR="002B498F" w:rsidRPr="000148BD">
        <w:rPr>
          <w:sz w:val="22"/>
          <w:szCs w:val="22"/>
        </w:rPr>
        <w:t xml:space="preserve">console logging and began and implemented the </w:t>
      </w:r>
      <w:r w:rsidR="00E709EC" w:rsidRPr="000148BD">
        <w:rPr>
          <w:sz w:val="22"/>
          <w:szCs w:val="22"/>
        </w:rPr>
        <w:t xml:space="preserve">text file logging </w:t>
      </w:r>
      <w:r w:rsidR="00ED4E16" w:rsidRPr="000148BD">
        <w:rPr>
          <w:sz w:val="22"/>
          <w:szCs w:val="22"/>
        </w:rPr>
        <w:t>making sure each text file contents matched the requirements in the specification</w:t>
      </w:r>
      <w:r w:rsidR="00D31B82" w:rsidRPr="000148BD">
        <w:rPr>
          <w:sz w:val="22"/>
          <w:szCs w:val="22"/>
        </w:rPr>
        <w:t xml:space="preserve"> whilst also making logical sense in terms of the rules of the game.</w:t>
      </w:r>
    </w:p>
    <w:p w14:paraId="43336D07" w14:textId="41C826B8" w:rsidR="009D7C80" w:rsidRPr="000148BD" w:rsidRDefault="009D7C80" w:rsidP="000148BD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Added more tests</w:t>
      </w:r>
      <w:r w:rsidR="0096765C">
        <w:rPr>
          <w:sz w:val="22"/>
          <w:szCs w:val="22"/>
        </w:rPr>
        <w:t xml:space="preserve"> for</w:t>
      </w:r>
      <w:r>
        <w:rPr>
          <w:sz w:val="22"/>
          <w:szCs w:val="22"/>
        </w:rPr>
        <w:t xml:space="preserve"> </w:t>
      </w:r>
      <w:r w:rsidR="00230688">
        <w:rPr>
          <w:sz w:val="22"/>
          <w:szCs w:val="22"/>
        </w:rPr>
        <w:t>checking</w:t>
      </w:r>
      <w:r>
        <w:rPr>
          <w:sz w:val="22"/>
          <w:szCs w:val="22"/>
        </w:rPr>
        <w:t xml:space="preserve"> </w:t>
      </w:r>
      <w:r w:rsidR="008E3FC3">
        <w:rPr>
          <w:sz w:val="22"/>
          <w:szCs w:val="22"/>
        </w:rPr>
        <w:t xml:space="preserve">the output logs for </w:t>
      </w:r>
      <w:r w:rsidR="00AF1BEF">
        <w:rPr>
          <w:sz w:val="22"/>
          <w:szCs w:val="22"/>
        </w:rPr>
        <w:t>improper card discards</w:t>
      </w:r>
      <w:r w:rsidR="008E3FC3">
        <w:rPr>
          <w:sz w:val="22"/>
          <w:szCs w:val="22"/>
        </w:rPr>
        <w:t xml:space="preserve"> and </w:t>
      </w:r>
      <w:r w:rsidR="00AF1BEF">
        <w:rPr>
          <w:sz w:val="22"/>
          <w:szCs w:val="22"/>
        </w:rPr>
        <w:t xml:space="preserve">correct </w:t>
      </w:r>
      <w:r w:rsidR="008E3FC3">
        <w:rPr>
          <w:sz w:val="22"/>
          <w:szCs w:val="22"/>
        </w:rPr>
        <w:t>final hands</w:t>
      </w:r>
      <w:r w:rsidR="00B376F4">
        <w:rPr>
          <w:sz w:val="22"/>
          <w:szCs w:val="22"/>
        </w:rPr>
        <w:t xml:space="preserve"> and </w:t>
      </w:r>
      <w:r w:rsidR="00A828CA">
        <w:rPr>
          <w:sz w:val="22"/>
          <w:szCs w:val="22"/>
        </w:rPr>
        <w:t>invalid card pack input</w:t>
      </w:r>
      <w:r w:rsidR="00B376F4">
        <w:rPr>
          <w:sz w:val="22"/>
          <w:szCs w:val="22"/>
        </w:rPr>
        <w:t xml:space="preserve"> behaviour.</w:t>
      </w:r>
    </w:p>
    <w:p w14:paraId="28BBC6D9" w14:textId="77777777" w:rsidR="009F42A2" w:rsidRDefault="009F42A2" w:rsidP="00304F28">
      <w:pPr>
        <w:rPr>
          <w:sz w:val="22"/>
          <w:szCs w:val="22"/>
        </w:rPr>
      </w:pPr>
    </w:p>
    <w:p w14:paraId="0457E45E" w14:textId="77580256" w:rsidR="00D92E4C" w:rsidRDefault="00D92E4C" w:rsidP="00304F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Significant Version</w:t>
      </w:r>
      <w:r w:rsidR="0063009F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Control Commits</w:t>
      </w:r>
    </w:p>
    <w:p w14:paraId="2839E494" w14:textId="488F1A4C" w:rsidR="009E2C2E" w:rsidRDefault="00D54BA2" w:rsidP="00AB077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E822FD" w:rsidRPr="00D54BA2">
        <w:rPr>
          <w:b/>
          <w:bCs/>
          <w:sz w:val="22"/>
          <w:szCs w:val="22"/>
        </w:rPr>
        <w:t>ID:</w:t>
      </w:r>
      <w:r w:rsidR="00E822FD">
        <w:rPr>
          <w:sz w:val="22"/>
          <w:szCs w:val="22"/>
        </w:rPr>
        <w:t xml:space="preserve"> </w:t>
      </w:r>
      <w:r w:rsidR="00AD74A5" w:rsidRPr="00FB1EE9">
        <w:rPr>
          <w:i/>
          <w:iCs/>
          <w:sz w:val="22"/>
          <w:szCs w:val="22"/>
        </w:rPr>
        <w:t>0295a4e</w:t>
      </w:r>
      <w:r w:rsidR="00FB1EE9">
        <w:rPr>
          <w:sz w:val="22"/>
          <w:szCs w:val="22"/>
        </w:rPr>
        <w:t xml:space="preserve"> (</w:t>
      </w:r>
      <w:r w:rsidR="0019454D">
        <w:rPr>
          <w:sz w:val="22"/>
          <w:szCs w:val="22"/>
        </w:rPr>
        <w:t>2/10/26</w:t>
      </w:r>
      <w:r w:rsidR="00FB1EE9">
        <w:rPr>
          <w:sz w:val="22"/>
          <w:szCs w:val="22"/>
        </w:rPr>
        <w:t>)</w:t>
      </w:r>
      <w:r w:rsidR="009F70FB">
        <w:rPr>
          <w:sz w:val="22"/>
          <w:szCs w:val="22"/>
        </w:rPr>
        <w:t>: Added foundations of Player class turn logic and CardDeck</w:t>
      </w:r>
      <w:r w:rsidR="00F0047B">
        <w:rPr>
          <w:sz w:val="22"/>
          <w:szCs w:val="22"/>
        </w:rPr>
        <w:t xml:space="preserve"> pickup and discard card logic</w:t>
      </w:r>
    </w:p>
    <w:p w14:paraId="33B6A992" w14:textId="518E433D" w:rsidR="00AC4AB5" w:rsidRPr="00AB0773" w:rsidRDefault="00D54BA2" w:rsidP="00AC4AB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AC4AB5" w:rsidRPr="00D54BA2">
        <w:rPr>
          <w:b/>
          <w:bCs/>
          <w:sz w:val="22"/>
          <w:szCs w:val="22"/>
        </w:rPr>
        <w:t>ID:</w:t>
      </w:r>
      <w:r w:rsidR="00AC4AB5">
        <w:rPr>
          <w:sz w:val="22"/>
          <w:szCs w:val="22"/>
        </w:rPr>
        <w:t xml:space="preserve"> </w:t>
      </w:r>
      <w:r w:rsidR="00D24197" w:rsidRPr="00D24197">
        <w:rPr>
          <w:i/>
          <w:iCs/>
          <w:sz w:val="22"/>
          <w:szCs w:val="22"/>
        </w:rPr>
        <w:t>005b133</w:t>
      </w:r>
      <w:r w:rsidR="00D24197" w:rsidRPr="00D24197">
        <w:rPr>
          <w:i/>
          <w:iCs/>
          <w:sz w:val="22"/>
          <w:szCs w:val="22"/>
        </w:rPr>
        <w:t xml:space="preserve"> </w:t>
      </w:r>
      <w:r w:rsidR="00AC4AB5">
        <w:rPr>
          <w:sz w:val="22"/>
          <w:szCs w:val="22"/>
        </w:rPr>
        <w:t>(</w:t>
      </w:r>
      <w:r w:rsidR="008E5E1D">
        <w:rPr>
          <w:sz w:val="22"/>
          <w:szCs w:val="22"/>
        </w:rPr>
        <w:t>4</w:t>
      </w:r>
      <w:r w:rsidR="00AC4AB5">
        <w:rPr>
          <w:sz w:val="22"/>
          <w:szCs w:val="22"/>
        </w:rPr>
        <w:t xml:space="preserve">/10/26): </w:t>
      </w:r>
      <w:r w:rsidR="008E5E1D">
        <w:rPr>
          <w:sz w:val="22"/>
          <w:szCs w:val="22"/>
        </w:rPr>
        <w:t>Implemented the start of game player and card pack location</w:t>
      </w:r>
      <w:r w:rsidR="00D80A94">
        <w:rPr>
          <w:sz w:val="22"/>
          <w:szCs w:val="22"/>
        </w:rPr>
        <w:t xml:space="preserve"> and reading logic and improved the thread safety of </w:t>
      </w:r>
      <w:r w:rsidR="00D235CE">
        <w:rPr>
          <w:sz w:val="22"/>
          <w:szCs w:val="22"/>
        </w:rPr>
        <w:t xml:space="preserve">the </w:t>
      </w:r>
      <w:r w:rsidR="00D235CE" w:rsidRPr="00C758C3">
        <w:rPr>
          <w:i/>
          <w:iCs/>
          <w:sz w:val="22"/>
          <w:szCs w:val="22"/>
        </w:rPr>
        <w:t>drawCard</w:t>
      </w:r>
      <w:r w:rsidR="00D235CE">
        <w:rPr>
          <w:sz w:val="22"/>
          <w:szCs w:val="22"/>
        </w:rPr>
        <w:t xml:space="preserve"> and </w:t>
      </w:r>
      <w:r w:rsidR="00D235CE" w:rsidRPr="00C758C3">
        <w:rPr>
          <w:i/>
          <w:iCs/>
          <w:sz w:val="22"/>
          <w:szCs w:val="22"/>
        </w:rPr>
        <w:t>addCard</w:t>
      </w:r>
      <w:r w:rsidR="00D235CE">
        <w:rPr>
          <w:sz w:val="22"/>
          <w:szCs w:val="22"/>
        </w:rPr>
        <w:t xml:space="preserve"> </w:t>
      </w:r>
      <w:r w:rsidR="008D0E1E">
        <w:rPr>
          <w:sz w:val="22"/>
          <w:szCs w:val="22"/>
        </w:rPr>
        <w:t>functions</w:t>
      </w:r>
    </w:p>
    <w:p w14:paraId="2B5863BF" w14:textId="4F90AF21" w:rsidR="00AC4AB5" w:rsidRPr="00AB0773" w:rsidRDefault="00D54BA2" w:rsidP="00AC4AB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AC4AB5" w:rsidRPr="00D54BA2">
        <w:rPr>
          <w:b/>
          <w:bCs/>
          <w:sz w:val="22"/>
          <w:szCs w:val="22"/>
        </w:rPr>
        <w:t>ID:</w:t>
      </w:r>
      <w:r w:rsidR="00AC4AB5">
        <w:rPr>
          <w:sz w:val="22"/>
          <w:szCs w:val="22"/>
        </w:rPr>
        <w:t xml:space="preserve"> </w:t>
      </w:r>
      <w:r w:rsidR="00A13B95" w:rsidRPr="00A13B95">
        <w:rPr>
          <w:i/>
          <w:iCs/>
          <w:sz w:val="22"/>
          <w:szCs w:val="22"/>
        </w:rPr>
        <w:t>d911cfe</w:t>
      </w:r>
      <w:r w:rsidR="00A13B95" w:rsidRPr="00A13B95">
        <w:rPr>
          <w:i/>
          <w:iCs/>
          <w:sz w:val="22"/>
          <w:szCs w:val="22"/>
        </w:rPr>
        <w:t xml:space="preserve"> </w:t>
      </w:r>
      <w:r w:rsidR="00AC4AB5">
        <w:rPr>
          <w:sz w:val="22"/>
          <w:szCs w:val="22"/>
        </w:rPr>
        <w:t>(</w:t>
      </w:r>
      <w:r w:rsidR="003941C2">
        <w:rPr>
          <w:sz w:val="22"/>
          <w:szCs w:val="22"/>
        </w:rPr>
        <w:t>6</w:t>
      </w:r>
      <w:r w:rsidR="00AC4AB5">
        <w:rPr>
          <w:sz w:val="22"/>
          <w:szCs w:val="22"/>
        </w:rPr>
        <w:t xml:space="preserve">/10/26): </w:t>
      </w:r>
      <w:r w:rsidR="006F3CEA">
        <w:rPr>
          <w:sz w:val="22"/>
          <w:szCs w:val="22"/>
        </w:rPr>
        <w:t>Got JUnit 5 working with the project</w:t>
      </w:r>
      <w:r w:rsidR="00D80927">
        <w:rPr>
          <w:sz w:val="22"/>
          <w:szCs w:val="22"/>
        </w:rPr>
        <w:t xml:space="preserve"> after </w:t>
      </w:r>
      <w:r w:rsidR="00F97275">
        <w:rPr>
          <w:sz w:val="22"/>
          <w:szCs w:val="22"/>
        </w:rPr>
        <w:t>restructuring</w:t>
      </w:r>
      <w:r w:rsidR="0020359F">
        <w:rPr>
          <w:sz w:val="22"/>
          <w:szCs w:val="22"/>
        </w:rPr>
        <w:t xml:space="preserve"> the layout</w:t>
      </w:r>
      <w:r w:rsidR="006F3CEA">
        <w:rPr>
          <w:sz w:val="22"/>
          <w:szCs w:val="22"/>
        </w:rPr>
        <w:t xml:space="preserve"> and added </w:t>
      </w:r>
      <w:r w:rsidR="00D80927">
        <w:rPr>
          <w:sz w:val="22"/>
          <w:szCs w:val="22"/>
        </w:rPr>
        <w:t>first player hand and card deck</w:t>
      </w:r>
      <w:r w:rsidR="007A76EE">
        <w:rPr>
          <w:sz w:val="22"/>
          <w:szCs w:val="22"/>
        </w:rPr>
        <w:t xml:space="preserve"> contents</w:t>
      </w:r>
      <w:r w:rsidR="00D80927">
        <w:rPr>
          <w:sz w:val="22"/>
          <w:szCs w:val="22"/>
        </w:rPr>
        <w:t xml:space="preserve"> tests</w:t>
      </w:r>
    </w:p>
    <w:p w14:paraId="1B69B11D" w14:textId="1B170FC7" w:rsidR="00AC4AB5" w:rsidRPr="00AC4AB5" w:rsidRDefault="00D54BA2" w:rsidP="00AC4AB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AC4AB5" w:rsidRPr="00D54BA2">
        <w:rPr>
          <w:b/>
          <w:bCs/>
          <w:sz w:val="22"/>
          <w:szCs w:val="22"/>
        </w:rPr>
        <w:t>ID:</w:t>
      </w:r>
      <w:r w:rsidR="00AC4AB5">
        <w:rPr>
          <w:sz w:val="22"/>
          <w:szCs w:val="22"/>
        </w:rPr>
        <w:t xml:space="preserve"> </w:t>
      </w:r>
      <w:r w:rsidR="008964BC" w:rsidRPr="008964BC">
        <w:rPr>
          <w:i/>
          <w:iCs/>
          <w:sz w:val="22"/>
          <w:szCs w:val="22"/>
        </w:rPr>
        <w:t>0b1f470</w:t>
      </w:r>
      <w:r w:rsidR="008964BC" w:rsidRPr="008964BC">
        <w:rPr>
          <w:i/>
          <w:iCs/>
          <w:sz w:val="22"/>
          <w:szCs w:val="22"/>
        </w:rPr>
        <w:t xml:space="preserve"> </w:t>
      </w:r>
      <w:r w:rsidR="00AC4AB5">
        <w:rPr>
          <w:sz w:val="22"/>
          <w:szCs w:val="22"/>
        </w:rPr>
        <w:t>(</w:t>
      </w:r>
      <w:r w:rsidR="00D937A8">
        <w:rPr>
          <w:sz w:val="22"/>
          <w:szCs w:val="22"/>
        </w:rPr>
        <w:t>11</w:t>
      </w:r>
      <w:r w:rsidR="00AC4AB5">
        <w:rPr>
          <w:sz w:val="22"/>
          <w:szCs w:val="22"/>
        </w:rPr>
        <w:t>/10/26):</w:t>
      </w:r>
      <w:r w:rsidR="00A906C1">
        <w:rPr>
          <w:sz w:val="22"/>
          <w:szCs w:val="22"/>
        </w:rPr>
        <w:t xml:space="preserve"> I</w:t>
      </w:r>
      <w:r w:rsidR="009A2F26">
        <w:rPr>
          <w:sz w:val="22"/>
          <w:szCs w:val="22"/>
        </w:rPr>
        <w:t xml:space="preserve">mplemented </w:t>
      </w:r>
      <w:r w:rsidR="0010399B">
        <w:rPr>
          <w:sz w:val="22"/>
          <w:szCs w:val="22"/>
        </w:rPr>
        <w:t xml:space="preserve">the </w:t>
      </w:r>
      <w:r w:rsidR="00E67526">
        <w:rPr>
          <w:sz w:val="22"/>
          <w:szCs w:val="22"/>
        </w:rPr>
        <w:t>foundations for the</w:t>
      </w:r>
      <w:r w:rsidR="0010399B">
        <w:rPr>
          <w:sz w:val="22"/>
          <w:szCs w:val="22"/>
        </w:rPr>
        <w:t xml:space="preserve"> </w:t>
      </w:r>
      <w:r w:rsidR="009A2F26">
        <w:rPr>
          <w:sz w:val="22"/>
          <w:szCs w:val="22"/>
        </w:rPr>
        <w:t xml:space="preserve">logging </w:t>
      </w:r>
      <w:r w:rsidR="0010399B">
        <w:rPr>
          <w:sz w:val="22"/>
          <w:szCs w:val="22"/>
        </w:rPr>
        <w:t>for the Player</w:t>
      </w:r>
      <w:r w:rsidR="006B0FD9">
        <w:rPr>
          <w:sz w:val="22"/>
          <w:szCs w:val="22"/>
        </w:rPr>
        <w:t xml:space="preserve"> and </w:t>
      </w:r>
      <w:r w:rsidR="0010399B">
        <w:rPr>
          <w:sz w:val="22"/>
          <w:szCs w:val="22"/>
        </w:rPr>
        <w:t>CardDeck</w:t>
      </w:r>
      <w:r w:rsidR="006B0FD9">
        <w:rPr>
          <w:sz w:val="22"/>
          <w:szCs w:val="22"/>
        </w:rPr>
        <w:t xml:space="preserve"> classes</w:t>
      </w:r>
      <w:r w:rsidR="00E465E5">
        <w:rPr>
          <w:sz w:val="22"/>
          <w:szCs w:val="22"/>
        </w:rPr>
        <w:t xml:space="preserve"> and debugged</w:t>
      </w:r>
      <w:r w:rsidR="007A76EE">
        <w:rPr>
          <w:sz w:val="22"/>
          <w:szCs w:val="22"/>
        </w:rPr>
        <w:t xml:space="preserve"> an issue with the file writer overwriting old logs</w:t>
      </w:r>
    </w:p>
    <w:p w14:paraId="213B2FBB" w14:textId="77777777" w:rsidR="00304F28" w:rsidRPr="007B2C05" w:rsidRDefault="00304F28" w:rsidP="007B2C05">
      <w:pPr>
        <w:rPr>
          <w:sz w:val="22"/>
          <w:szCs w:val="22"/>
        </w:rPr>
      </w:pPr>
    </w:p>
    <w:sectPr w:rsidR="00304F28" w:rsidRPr="007B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1C8"/>
    <w:multiLevelType w:val="hybridMultilevel"/>
    <w:tmpl w:val="10F63492"/>
    <w:lvl w:ilvl="0" w:tplc="5246DB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5AB"/>
    <w:multiLevelType w:val="hybridMultilevel"/>
    <w:tmpl w:val="9B629020"/>
    <w:lvl w:ilvl="0" w:tplc="5768820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837AE"/>
    <w:multiLevelType w:val="hybridMultilevel"/>
    <w:tmpl w:val="1DF477FC"/>
    <w:lvl w:ilvl="0" w:tplc="37E4960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27D91"/>
    <w:multiLevelType w:val="hybridMultilevel"/>
    <w:tmpl w:val="DCBC980E"/>
    <w:lvl w:ilvl="0" w:tplc="C54451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93B26"/>
    <w:multiLevelType w:val="hybridMultilevel"/>
    <w:tmpl w:val="FB5C8ADE"/>
    <w:lvl w:ilvl="0" w:tplc="9CFAA5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5007F"/>
    <w:multiLevelType w:val="hybridMultilevel"/>
    <w:tmpl w:val="A1C468A2"/>
    <w:lvl w:ilvl="0" w:tplc="F9EA366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98392">
    <w:abstractNumId w:val="0"/>
  </w:num>
  <w:num w:numId="2" w16cid:durableId="325986306">
    <w:abstractNumId w:val="5"/>
  </w:num>
  <w:num w:numId="3" w16cid:durableId="268701480">
    <w:abstractNumId w:val="2"/>
  </w:num>
  <w:num w:numId="4" w16cid:durableId="1338002465">
    <w:abstractNumId w:val="3"/>
  </w:num>
  <w:num w:numId="5" w16cid:durableId="112752658">
    <w:abstractNumId w:val="1"/>
  </w:num>
  <w:num w:numId="6" w16cid:durableId="38668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F3"/>
    <w:rsid w:val="000034F3"/>
    <w:rsid w:val="000037F2"/>
    <w:rsid w:val="0001177F"/>
    <w:rsid w:val="0001190C"/>
    <w:rsid w:val="00012A0C"/>
    <w:rsid w:val="000148BD"/>
    <w:rsid w:val="00015D1A"/>
    <w:rsid w:val="00043680"/>
    <w:rsid w:val="00056744"/>
    <w:rsid w:val="00065295"/>
    <w:rsid w:val="00073D72"/>
    <w:rsid w:val="00083404"/>
    <w:rsid w:val="0009726A"/>
    <w:rsid w:val="00097E29"/>
    <w:rsid w:val="000A5599"/>
    <w:rsid w:val="000B5258"/>
    <w:rsid w:val="000B76C5"/>
    <w:rsid w:val="000C31D3"/>
    <w:rsid w:val="000C4A31"/>
    <w:rsid w:val="000D28D6"/>
    <w:rsid w:val="0010399B"/>
    <w:rsid w:val="0010756C"/>
    <w:rsid w:val="001153FA"/>
    <w:rsid w:val="00116708"/>
    <w:rsid w:val="001167A3"/>
    <w:rsid w:val="00156BDA"/>
    <w:rsid w:val="00180BED"/>
    <w:rsid w:val="00181FE8"/>
    <w:rsid w:val="00184E15"/>
    <w:rsid w:val="0019454D"/>
    <w:rsid w:val="00194DC7"/>
    <w:rsid w:val="001B6730"/>
    <w:rsid w:val="001B69B9"/>
    <w:rsid w:val="001C038E"/>
    <w:rsid w:val="001C7B15"/>
    <w:rsid w:val="001E7742"/>
    <w:rsid w:val="002003E1"/>
    <w:rsid w:val="00201758"/>
    <w:rsid w:val="0020359F"/>
    <w:rsid w:val="0022014B"/>
    <w:rsid w:val="00230688"/>
    <w:rsid w:val="00256998"/>
    <w:rsid w:val="002654F1"/>
    <w:rsid w:val="00272F66"/>
    <w:rsid w:val="0028354E"/>
    <w:rsid w:val="00287EEF"/>
    <w:rsid w:val="002A1B56"/>
    <w:rsid w:val="002A42F3"/>
    <w:rsid w:val="002B2B03"/>
    <w:rsid w:val="002B3326"/>
    <w:rsid w:val="002B498F"/>
    <w:rsid w:val="002B61DC"/>
    <w:rsid w:val="002B7BDF"/>
    <w:rsid w:val="002C5065"/>
    <w:rsid w:val="002D2D60"/>
    <w:rsid w:val="002F0F66"/>
    <w:rsid w:val="002F2C16"/>
    <w:rsid w:val="00304F28"/>
    <w:rsid w:val="0030636A"/>
    <w:rsid w:val="00320D6C"/>
    <w:rsid w:val="00322474"/>
    <w:rsid w:val="003435A9"/>
    <w:rsid w:val="00362378"/>
    <w:rsid w:val="003941C2"/>
    <w:rsid w:val="003957B3"/>
    <w:rsid w:val="003A663E"/>
    <w:rsid w:val="003C1CD5"/>
    <w:rsid w:val="003D1D8C"/>
    <w:rsid w:val="003E37CF"/>
    <w:rsid w:val="003F0B8A"/>
    <w:rsid w:val="00401A4F"/>
    <w:rsid w:val="004211C3"/>
    <w:rsid w:val="00426221"/>
    <w:rsid w:val="00433BE7"/>
    <w:rsid w:val="00445269"/>
    <w:rsid w:val="00466565"/>
    <w:rsid w:val="0047483F"/>
    <w:rsid w:val="00483462"/>
    <w:rsid w:val="004A3CAF"/>
    <w:rsid w:val="004A3D89"/>
    <w:rsid w:val="004A5F34"/>
    <w:rsid w:val="004C3EB7"/>
    <w:rsid w:val="004D1CF4"/>
    <w:rsid w:val="004D5381"/>
    <w:rsid w:val="004E584E"/>
    <w:rsid w:val="005175C1"/>
    <w:rsid w:val="00520205"/>
    <w:rsid w:val="00521D52"/>
    <w:rsid w:val="0052622F"/>
    <w:rsid w:val="00531EA2"/>
    <w:rsid w:val="0053301C"/>
    <w:rsid w:val="00535752"/>
    <w:rsid w:val="00535D24"/>
    <w:rsid w:val="00555138"/>
    <w:rsid w:val="00563E36"/>
    <w:rsid w:val="0057064B"/>
    <w:rsid w:val="00596606"/>
    <w:rsid w:val="005A68ED"/>
    <w:rsid w:val="005C6972"/>
    <w:rsid w:val="005E27CF"/>
    <w:rsid w:val="00600942"/>
    <w:rsid w:val="00615E66"/>
    <w:rsid w:val="006223C9"/>
    <w:rsid w:val="00622C68"/>
    <w:rsid w:val="006253A2"/>
    <w:rsid w:val="00626455"/>
    <w:rsid w:val="0063009F"/>
    <w:rsid w:val="006551A1"/>
    <w:rsid w:val="00660CD4"/>
    <w:rsid w:val="00671012"/>
    <w:rsid w:val="00673F37"/>
    <w:rsid w:val="006B0FD9"/>
    <w:rsid w:val="006B42B3"/>
    <w:rsid w:val="006C6BF9"/>
    <w:rsid w:val="006F129E"/>
    <w:rsid w:val="006F3CEA"/>
    <w:rsid w:val="00732FAF"/>
    <w:rsid w:val="00760435"/>
    <w:rsid w:val="00776873"/>
    <w:rsid w:val="00786450"/>
    <w:rsid w:val="007A76EE"/>
    <w:rsid w:val="007B2B71"/>
    <w:rsid w:val="007B2C05"/>
    <w:rsid w:val="007E06B3"/>
    <w:rsid w:val="007E0BA9"/>
    <w:rsid w:val="007E6D2C"/>
    <w:rsid w:val="00820E1A"/>
    <w:rsid w:val="00821791"/>
    <w:rsid w:val="00826777"/>
    <w:rsid w:val="00827135"/>
    <w:rsid w:val="0083564F"/>
    <w:rsid w:val="00847B08"/>
    <w:rsid w:val="00847E33"/>
    <w:rsid w:val="008505A8"/>
    <w:rsid w:val="008621A5"/>
    <w:rsid w:val="00881F2A"/>
    <w:rsid w:val="00884248"/>
    <w:rsid w:val="00887D14"/>
    <w:rsid w:val="008964BC"/>
    <w:rsid w:val="008B2989"/>
    <w:rsid w:val="008C2881"/>
    <w:rsid w:val="008D0E1E"/>
    <w:rsid w:val="008D67E6"/>
    <w:rsid w:val="008E2360"/>
    <w:rsid w:val="008E3FC3"/>
    <w:rsid w:val="008E55E5"/>
    <w:rsid w:val="008E5E1D"/>
    <w:rsid w:val="00903222"/>
    <w:rsid w:val="00913664"/>
    <w:rsid w:val="00934462"/>
    <w:rsid w:val="009453C4"/>
    <w:rsid w:val="00956289"/>
    <w:rsid w:val="009600E6"/>
    <w:rsid w:val="0096765C"/>
    <w:rsid w:val="00994AAA"/>
    <w:rsid w:val="0099796F"/>
    <w:rsid w:val="009A2C3C"/>
    <w:rsid w:val="009A2F26"/>
    <w:rsid w:val="009B0094"/>
    <w:rsid w:val="009B502D"/>
    <w:rsid w:val="009B5283"/>
    <w:rsid w:val="009C4FFC"/>
    <w:rsid w:val="009D758D"/>
    <w:rsid w:val="009D7C80"/>
    <w:rsid w:val="009E2C2E"/>
    <w:rsid w:val="009E69A7"/>
    <w:rsid w:val="009F42A2"/>
    <w:rsid w:val="009F5DEA"/>
    <w:rsid w:val="009F70FB"/>
    <w:rsid w:val="00A04573"/>
    <w:rsid w:val="00A13B95"/>
    <w:rsid w:val="00A145DF"/>
    <w:rsid w:val="00A15211"/>
    <w:rsid w:val="00A73420"/>
    <w:rsid w:val="00A74749"/>
    <w:rsid w:val="00A828CA"/>
    <w:rsid w:val="00A8563A"/>
    <w:rsid w:val="00A906C1"/>
    <w:rsid w:val="00A96B7D"/>
    <w:rsid w:val="00AB0773"/>
    <w:rsid w:val="00AC4AB5"/>
    <w:rsid w:val="00AC777D"/>
    <w:rsid w:val="00AD3DD3"/>
    <w:rsid w:val="00AD74A5"/>
    <w:rsid w:val="00AF1BEF"/>
    <w:rsid w:val="00AF3E2E"/>
    <w:rsid w:val="00B0462D"/>
    <w:rsid w:val="00B105B5"/>
    <w:rsid w:val="00B21E0D"/>
    <w:rsid w:val="00B33AEA"/>
    <w:rsid w:val="00B376F4"/>
    <w:rsid w:val="00B43DE6"/>
    <w:rsid w:val="00B50EA8"/>
    <w:rsid w:val="00B52F74"/>
    <w:rsid w:val="00B73FEB"/>
    <w:rsid w:val="00B8430C"/>
    <w:rsid w:val="00B95EA6"/>
    <w:rsid w:val="00BA1ADB"/>
    <w:rsid w:val="00BA1B67"/>
    <w:rsid w:val="00BC00AE"/>
    <w:rsid w:val="00BC1BC0"/>
    <w:rsid w:val="00BD10FA"/>
    <w:rsid w:val="00BE2571"/>
    <w:rsid w:val="00BE76B5"/>
    <w:rsid w:val="00C2197C"/>
    <w:rsid w:val="00C327D3"/>
    <w:rsid w:val="00C4001A"/>
    <w:rsid w:val="00C45DCD"/>
    <w:rsid w:val="00C47EE1"/>
    <w:rsid w:val="00C64A6C"/>
    <w:rsid w:val="00C72B17"/>
    <w:rsid w:val="00C73D6C"/>
    <w:rsid w:val="00C74E4E"/>
    <w:rsid w:val="00C758C3"/>
    <w:rsid w:val="00C94D85"/>
    <w:rsid w:val="00CA40E0"/>
    <w:rsid w:val="00CB2C77"/>
    <w:rsid w:val="00CC5924"/>
    <w:rsid w:val="00CD0DBD"/>
    <w:rsid w:val="00CE2EE5"/>
    <w:rsid w:val="00CE7022"/>
    <w:rsid w:val="00CF2DD4"/>
    <w:rsid w:val="00D235CE"/>
    <w:rsid w:val="00D24197"/>
    <w:rsid w:val="00D31B82"/>
    <w:rsid w:val="00D54BA2"/>
    <w:rsid w:val="00D55154"/>
    <w:rsid w:val="00D80927"/>
    <w:rsid w:val="00D80A94"/>
    <w:rsid w:val="00D81470"/>
    <w:rsid w:val="00D92E4C"/>
    <w:rsid w:val="00D937A8"/>
    <w:rsid w:val="00DA2795"/>
    <w:rsid w:val="00DA4A3C"/>
    <w:rsid w:val="00DB4F08"/>
    <w:rsid w:val="00DC3727"/>
    <w:rsid w:val="00DC56CD"/>
    <w:rsid w:val="00DC6DAA"/>
    <w:rsid w:val="00DD0524"/>
    <w:rsid w:val="00DD78C5"/>
    <w:rsid w:val="00DD7B87"/>
    <w:rsid w:val="00DF678A"/>
    <w:rsid w:val="00E1741B"/>
    <w:rsid w:val="00E27B83"/>
    <w:rsid w:val="00E3009A"/>
    <w:rsid w:val="00E404EE"/>
    <w:rsid w:val="00E43286"/>
    <w:rsid w:val="00E465E5"/>
    <w:rsid w:val="00E67526"/>
    <w:rsid w:val="00E709EC"/>
    <w:rsid w:val="00E76323"/>
    <w:rsid w:val="00E822FD"/>
    <w:rsid w:val="00E82378"/>
    <w:rsid w:val="00E96388"/>
    <w:rsid w:val="00EB41A2"/>
    <w:rsid w:val="00ED4E16"/>
    <w:rsid w:val="00ED50E1"/>
    <w:rsid w:val="00F0047B"/>
    <w:rsid w:val="00F05555"/>
    <w:rsid w:val="00F06E69"/>
    <w:rsid w:val="00F52E0C"/>
    <w:rsid w:val="00F635F7"/>
    <w:rsid w:val="00F63FB1"/>
    <w:rsid w:val="00F671C9"/>
    <w:rsid w:val="00F85ABC"/>
    <w:rsid w:val="00F93801"/>
    <w:rsid w:val="00F93F25"/>
    <w:rsid w:val="00F97275"/>
    <w:rsid w:val="00FB1EE9"/>
    <w:rsid w:val="00FC2614"/>
    <w:rsid w:val="00FC7A45"/>
    <w:rsid w:val="00FD0F7F"/>
    <w:rsid w:val="00FD160F"/>
    <w:rsid w:val="00FD6DBD"/>
    <w:rsid w:val="00FE04B4"/>
    <w:rsid w:val="00FE0673"/>
    <w:rsid w:val="00FF12CD"/>
    <w:rsid w:val="00FF47F1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34BF"/>
  <w15:chartTrackingRefBased/>
  <w15:docId w15:val="{BED65138-03ED-40BC-A1BC-FBA0EE52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Pearce</dc:creator>
  <cp:keywords/>
  <dc:description/>
  <cp:lastModifiedBy>Oliver Pearce</cp:lastModifiedBy>
  <cp:revision>472</cp:revision>
  <dcterms:created xsi:type="dcterms:W3CDTF">2026-10-07T15:56:00Z</dcterms:created>
  <dcterms:modified xsi:type="dcterms:W3CDTF">2026-10-15T16:53:00Z</dcterms:modified>
</cp:coreProperties>
</file>