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B4F82" w14:textId="77777777" w:rsidR="008847AA" w:rsidRDefault="006D2B56">
      <w:pPr>
        <w:rPr>
          <w:lang w:val="en-GB"/>
        </w:rPr>
      </w:pPr>
      <w:r>
        <w:rPr>
          <w:lang w:val="en-GB"/>
        </w:rPr>
        <w:t xml:space="preserve">I discovered my passion and aptitude for math and </w:t>
      </w:r>
      <w:r w:rsidR="0044681C">
        <w:rPr>
          <w:lang w:val="en-GB"/>
        </w:rPr>
        <w:t>technology</w:t>
      </w:r>
      <w:r>
        <w:rPr>
          <w:lang w:val="en-GB"/>
        </w:rPr>
        <w:t xml:space="preserve"> at a very young age and was naturally drawn to those subjects in school. Thus, it seemed </w:t>
      </w:r>
      <w:r w:rsidR="0044681C">
        <w:rPr>
          <w:lang w:val="en-GB"/>
        </w:rPr>
        <w:t>logical</w:t>
      </w:r>
      <w:r>
        <w:rPr>
          <w:lang w:val="en-GB"/>
        </w:rPr>
        <w:t xml:space="preserve"> that I would pursue that educational and career path and </w:t>
      </w:r>
      <w:r w:rsidR="00652C8E">
        <w:rPr>
          <w:lang w:val="en-GB"/>
        </w:rPr>
        <w:t>was successful in both academia and corporate sector. I always assumed that</w:t>
      </w:r>
      <w:r w:rsidR="00362B88">
        <w:rPr>
          <w:lang w:val="en-GB"/>
        </w:rPr>
        <w:t>,</w:t>
      </w:r>
      <w:r w:rsidR="00652C8E">
        <w:rPr>
          <w:lang w:val="en-GB"/>
        </w:rPr>
        <w:t xml:space="preserve"> if you are highly educated and well read, you should be able to express yourself eloquently </w:t>
      </w:r>
      <w:r w:rsidR="008847AA">
        <w:rPr>
          <w:lang w:val="en-GB"/>
        </w:rPr>
        <w:t>both verbally and in writing</w:t>
      </w:r>
      <w:r w:rsidR="00652C8E">
        <w:rPr>
          <w:lang w:val="en-GB"/>
        </w:rPr>
        <w:t xml:space="preserve">. It was only when I started receiving compliments from my peers for succinctly presenting my views that I realized that this is something of a gift. This was further confirmed by the ease with which I published my own work. </w:t>
      </w:r>
    </w:p>
    <w:p w14:paraId="7426341F" w14:textId="77777777" w:rsidR="00AA2062" w:rsidRDefault="008204A2">
      <w:pPr>
        <w:rPr>
          <w:lang w:val="en-GB"/>
        </w:rPr>
      </w:pPr>
      <w:r>
        <w:rPr>
          <w:lang w:val="en-GB"/>
        </w:rPr>
        <w:t xml:space="preserve">While I discovered this ‘hidden talent’ almost by accident, I can honestly say that being an editor and writer is something I enjoy immensely and the years spent working with clients from various fields and countries all over the world have been </w:t>
      </w:r>
      <w:r w:rsidR="008847AA">
        <w:rPr>
          <w:lang w:val="en-GB"/>
        </w:rPr>
        <w:t>highly</w:t>
      </w:r>
      <w:r>
        <w:rPr>
          <w:lang w:val="en-GB"/>
        </w:rPr>
        <w:t xml:space="preserve"> fulfilling. </w:t>
      </w:r>
      <w:r w:rsidR="00B4663F">
        <w:rPr>
          <w:lang w:val="en-GB"/>
        </w:rPr>
        <w:t xml:space="preserve">I derive pleasure from making their work truly shine through their theses and publications, while also benefitting personally from the wide variety of topics that I read </w:t>
      </w:r>
      <w:r w:rsidR="008847AA">
        <w:rPr>
          <w:lang w:val="en-GB"/>
        </w:rPr>
        <w:t>about</w:t>
      </w:r>
      <w:r w:rsidR="00B4663F">
        <w:rPr>
          <w:lang w:val="en-GB"/>
        </w:rPr>
        <w:t xml:space="preserve"> every day</w:t>
      </w:r>
      <w:r w:rsidR="00362B88">
        <w:rPr>
          <w:lang w:val="en-GB"/>
        </w:rPr>
        <w:t>, making each experience unique</w:t>
      </w:r>
      <w:r w:rsidR="00B4663F">
        <w:rPr>
          <w:lang w:val="en-GB"/>
        </w:rPr>
        <w:t xml:space="preserve">. </w:t>
      </w:r>
      <w:r w:rsidR="00AA2062">
        <w:rPr>
          <w:lang w:val="en-GB"/>
        </w:rPr>
        <w:t xml:space="preserve">When I started working as an editor, I worried that lack of personal contact would make it difficult to establish rapport with my clients. However, I soon realized that this was not the case, as we exchange friendly emails and notes, and those that have used my services for years really feel like friends that simply live far away. </w:t>
      </w:r>
    </w:p>
    <w:p w14:paraId="78AA79E0" w14:textId="77777777" w:rsidR="00AA6F2D" w:rsidRDefault="00B4663F">
      <w:pPr>
        <w:rPr>
          <w:lang w:val="en-GB"/>
        </w:rPr>
      </w:pPr>
      <w:r>
        <w:rPr>
          <w:lang w:val="en-GB"/>
        </w:rPr>
        <w:t xml:space="preserve">If your writing talents are </w:t>
      </w:r>
      <w:r w:rsidR="00DE2483">
        <w:rPr>
          <w:lang w:val="en-GB"/>
        </w:rPr>
        <w:t xml:space="preserve">yet to be discovered, or you simply need some editorial help due to a busy schedule, I can assure you that </w:t>
      </w:r>
      <w:r w:rsidR="00AA2062">
        <w:rPr>
          <w:lang w:val="en-GB"/>
        </w:rPr>
        <w:t>our collaboration will not only be beneficial to you, but also highly personable and enjoyable.</w:t>
      </w:r>
    </w:p>
    <w:p w14:paraId="3F1286E1" w14:textId="77777777" w:rsidR="00AA2062" w:rsidRDefault="00AA2062">
      <w:pPr>
        <w:rPr>
          <w:lang w:val="en-GB"/>
        </w:rPr>
      </w:pPr>
    </w:p>
    <w:p w14:paraId="44CD2CFF" w14:textId="77777777" w:rsidR="00AA2062" w:rsidRPr="006D2B56" w:rsidRDefault="00AA2062">
      <w:pPr>
        <w:rPr>
          <w:lang w:val="en-GB"/>
        </w:rPr>
      </w:pPr>
    </w:p>
    <w:sectPr w:rsidR="00AA2062" w:rsidRPr="006D2B56" w:rsidSect="00CC2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61"/>
    <w:rsid w:val="0000294B"/>
    <w:rsid w:val="00025F2E"/>
    <w:rsid w:val="0003084B"/>
    <w:rsid w:val="00030F16"/>
    <w:rsid w:val="000440A4"/>
    <w:rsid w:val="00051819"/>
    <w:rsid w:val="000676B4"/>
    <w:rsid w:val="00070996"/>
    <w:rsid w:val="000732A9"/>
    <w:rsid w:val="00082C4B"/>
    <w:rsid w:val="000932AA"/>
    <w:rsid w:val="000A1725"/>
    <w:rsid w:val="000A62CF"/>
    <w:rsid w:val="000D5D7F"/>
    <w:rsid w:val="000E416E"/>
    <w:rsid w:val="00101F16"/>
    <w:rsid w:val="00107FED"/>
    <w:rsid w:val="00142233"/>
    <w:rsid w:val="00157826"/>
    <w:rsid w:val="0016077F"/>
    <w:rsid w:val="00195543"/>
    <w:rsid w:val="00196C47"/>
    <w:rsid w:val="001A41BA"/>
    <w:rsid w:val="001C0CBB"/>
    <w:rsid w:val="001D5F1C"/>
    <w:rsid w:val="001F1515"/>
    <w:rsid w:val="00207C2B"/>
    <w:rsid w:val="00235725"/>
    <w:rsid w:val="0024252D"/>
    <w:rsid w:val="00252D97"/>
    <w:rsid w:val="002819B3"/>
    <w:rsid w:val="002937A1"/>
    <w:rsid w:val="002B147F"/>
    <w:rsid w:val="002B39BF"/>
    <w:rsid w:val="002D1B7A"/>
    <w:rsid w:val="002E0DCC"/>
    <w:rsid w:val="002F1B92"/>
    <w:rsid w:val="00311338"/>
    <w:rsid w:val="003125FF"/>
    <w:rsid w:val="003145B7"/>
    <w:rsid w:val="0035312E"/>
    <w:rsid w:val="00362419"/>
    <w:rsid w:val="00362B88"/>
    <w:rsid w:val="003B0AF7"/>
    <w:rsid w:val="003B37C8"/>
    <w:rsid w:val="003B60A6"/>
    <w:rsid w:val="004006CD"/>
    <w:rsid w:val="00402E74"/>
    <w:rsid w:val="00404FFF"/>
    <w:rsid w:val="00414832"/>
    <w:rsid w:val="004337BA"/>
    <w:rsid w:val="00433FFB"/>
    <w:rsid w:val="00445106"/>
    <w:rsid w:val="0044681C"/>
    <w:rsid w:val="004520DC"/>
    <w:rsid w:val="004530D2"/>
    <w:rsid w:val="004745C4"/>
    <w:rsid w:val="004750CA"/>
    <w:rsid w:val="00475FE2"/>
    <w:rsid w:val="00476926"/>
    <w:rsid w:val="004777ED"/>
    <w:rsid w:val="00477C0A"/>
    <w:rsid w:val="0048017C"/>
    <w:rsid w:val="004D3D22"/>
    <w:rsid w:val="004E5893"/>
    <w:rsid w:val="005011E6"/>
    <w:rsid w:val="005578DB"/>
    <w:rsid w:val="00582D7F"/>
    <w:rsid w:val="00593C9E"/>
    <w:rsid w:val="005A66DF"/>
    <w:rsid w:val="005C613F"/>
    <w:rsid w:val="005E5630"/>
    <w:rsid w:val="005E79C0"/>
    <w:rsid w:val="00603E68"/>
    <w:rsid w:val="00612846"/>
    <w:rsid w:val="00652C8E"/>
    <w:rsid w:val="00671F75"/>
    <w:rsid w:val="006735B2"/>
    <w:rsid w:val="00674A41"/>
    <w:rsid w:val="00680978"/>
    <w:rsid w:val="006872B6"/>
    <w:rsid w:val="00696CF5"/>
    <w:rsid w:val="006D2B56"/>
    <w:rsid w:val="006E3658"/>
    <w:rsid w:val="006F6E49"/>
    <w:rsid w:val="00700D2F"/>
    <w:rsid w:val="00701246"/>
    <w:rsid w:val="00702E94"/>
    <w:rsid w:val="007048C8"/>
    <w:rsid w:val="00724591"/>
    <w:rsid w:val="00740D1F"/>
    <w:rsid w:val="00793D90"/>
    <w:rsid w:val="00794D24"/>
    <w:rsid w:val="007B567C"/>
    <w:rsid w:val="007B5D71"/>
    <w:rsid w:val="007F5661"/>
    <w:rsid w:val="008204A2"/>
    <w:rsid w:val="00826CA8"/>
    <w:rsid w:val="0082716C"/>
    <w:rsid w:val="00831D88"/>
    <w:rsid w:val="008339DC"/>
    <w:rsid w:val="00860576"/>
    <w:rsid w:val="0086794B"/>
    <w:rsid w:val="008801EF"/>
    <w:rsid w:val="008847AA"/>
    <w:rsid w:val="008B0B2D"/>
    <w:rsid w:val="008B18E2"/>
    <w:rsid w:val="008B60FA"/>
    <w:rsid w:val="008C5036"/>
    <w:rsid w:val="008D6490"/>
    <w:rsid w:val="008F76FA"/>
    <w:rsid w:val="00924A80"/>
    <w:rsid w:val="00931DB7"/>
    <w:rsid w:val="0095133C"/>
    <w:rsid w:val="009879D7"/>
    <w:rsid w:val="009C7EC6"/>
    <w:rsid w:val="009D432B"/>
    <w:rsid w:val="009E1779"/>
    <w:rsid w:val="009F22C6"/>
    <w:rsid w:val="009F2C2C"/>
    <w:rsid w:val="00A023DD"/>
    <w:rsid w:val="00A106E1"/>
    <w:rsid w:val="00A21168"/>
    <w:rsid w:val="00A2693D"/>
    <w:rsid w:val="00A376B7"/>
    <w:rsid w:val="00AA2062"/>
    <w:rsid w:val="00AA6DA2"/>
    <w:rsid w:val="00AA6F2D"/>
    <w:rsid w:val="00AB48B3"/>
    <w:rsid w:val="00AC52F0"/>
    <w:rsid w:val="00AE63DA"/>
    <w:rsid w:val="00AE6C69"/>
    <w:rsid w:val="00B2599D"/>
    <w:rsid w:val="00B27442"/>
    <w:rsid w:val="00B4009B"/>
    <w:rsid w:val="00B412BD"/>
    <w:rsid w:val="00B42362"/>
    <w:rsid w:val="00B4663F"/>
    <w:rsid w:val="00B515CE"/>
    <w:rsid w:val="00B658FB"/>
    <w:rsid w:val="00B830D3"/>
    <w:rsid w:val="00C21B5E"/>
    <w:rsid w:val="00C44537"/>
    <w:rsid w:val="00C515DC"/>
    <w:rsid w:val="00C57EF8"/>
    <w:rsid w:val="00C75C12"/>
    <w:rsid w:val="00C864C1"/>
    <w:rsid w:val="00C94BEB"/>
    <w:rsid w:val="00C977CB"/>
    <w:rsid w:val="00CA0731"/>
    <w:rsid w:val="00CB1C5D"/>
    <w:rsid w:val="00CC2544"/>
    <w:rsid w:val="00CD3C18"/>
    <w:rsid w:val="00CE013D"/>
    <w:rsid w:val="00D00E6A"/>
    <w:rsid w:val="00D07496"/>
    <w:rsid w:val="00D1478D"/>
    <w:rsid w:val="00D23AC8"/>
    <w:rsid w:val="00D7358F"/>
    <w:rsid w:val="00D93991"/>
    <w:rsid w:val="00DB476B"/>
    <w:rsid w:val="00DC3418"/>
    <w:rsid w:val="00DC5C83"/>
    <w:rsid w:val="00DD06A3"/>
    <w:rsid w:val="00DE2483"/>
    <w:rsid w:val="00E61CF7"/>
    <w:rsid w:val="00E64896"/>
    <w:rsid w:val="00E96FE5"/>
    <w:rsid w:val="00EB1D86"/>
    <w:rsid w:val="00EF45F0"/>
    <w:rsid w:val="00EF6825"/>
    <w:rsid w:val="00F11497"/>
    <w:rsid w:val="00F16436"/>
    <w:rsid w:val="00F47D2D"/>
    <w:rsid w:val="00F7544A"/>
    <w:rsid w:val="00F860BB"/>
    <w:rsid w:val="00FA7A14"/>
    <w:rsid w:val="00FD403F"/>
    <w:rsid w:val="00FE320D"/>
    <w:rsid w:val="00FE4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6735"/>
  <w15:docId w15:val="{90F10AD5-1416-45C6-A013-9199693B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mbria Math"/>
        <w:sz w:val="24"/>
        <w:szCs w:val="22"/>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54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1445</Characters>
  <Application>Microsoft Office Word</Application>
  <DocSecurity>0</DocSecurity>
  <Lines>20</Lines>
  <Paragraphs>4</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Natasha</cp:lastModifiedBy>
  <cp:revision>2</cp:revision>
  <dcterms:created xsi:type="dcterms:W3CDTF">2024-01-12T15:27:00Z</dcterms:created>
  <dcterms:modified xsi:type="dcterms:W3CDTF">2024-01-12T15:27:00Z</dcterms:modified>
</cp:coreProperties>
</file>