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943B" w14:textId="77777777" w:rsidR="000B07CF" w:rsidRDefault="00000000">
      <w:pPr>
        <w:pStyle w:val="Titel"/>
        <w:jc w:val="center"/>
        <w:rPr>
          <w:rFonts w:ascii="Calibri" w:eastAsia="Calibri" w:hAnsi="Calibri" w:cs="Calibri"/>
        </w:rPr>
      </w:pPr>
      <w:bookmarkStart w:id="0" w:name="_tz0arfe5pyen" w:colFirst="0" w:colLast="0"/>
      <w:bookmarkEnd w:id="0"/>
      <w:r>
        <w:rPr>
          <w:rFonts w:ascii="Calibri" w:eastAsia="Calibri" w:hAnsi="Calibri" w:cs="Calibri"/>
        </w:rPr>
        <w:t>I Am not Legend</w:t>
      </w:r>
    </w:p>
    <w:p w14:paraId="4C248E99" w14:textId="77777777" w:rsidR="000B07CF" w:rsidRDefault="00000000">
      <w:pPr>
        <w:jc w:val="center"/>
      </w:pPr>
      <w:r>
        <w:t>Af Jeppe Møller Wortmann</w:t>
      </w:r>
    </w:p>
    <w:p w14:paraId="317F6477" w14:textId="77777777" w:rsidR="000B07CF" w:rsidRDefault="00000000">
      <w:pPr>
        <w:spacing w:line="360" w:lineRule="auto"/>
        <w:jc w:val="center"/>
        <w:rPr>
          <w:rFonts w:ascii="Calibri" w:eastAsia="Calibri" w:hAnsi="Calibri" w:cs="Calibri"/>
          <w:sz w:val="24"/>
          <w:szCs w:val="24"/>
        </w:rPr>
      </w:pPr>
      <w:r>
        <w:rPr>
          <w:rFonts w:ascii="Calibri" w:eastAsia="Calibri" w:hAnsi="Calibri" w:cs="Calibri"/>
          <w:sz w:val="24"/>
          <w:szCs w:val="24"/>
        </w:rPr>
        <w:t>27/04/2023</w:t>
      </w:r>
    </w:p>
    <w:p w14:paraId="7F3DFDBF" w14:textId="77777777" w:rsidR="000B07CF" w:rsidRDefault="000B07CF"/>
    <w:p w14:paraId="083C8466" w14:textId="77777777" w:rsidR="000B07CF" w:rsidRDefault="00000000">
      <w:r>
        <w:t xml:space="preserve">Projekt lavet med </w:t>
      </w:r>
    </w:p>
    <w:p w14:paraId="14AFE1D9" w14:textId="77777777" w:rsidR="000B07CF" w:rsidRDefault="00000000">
      <w:r>
        <w:t>Oliver Mads Kragh</w:t>
      </w:r>
    </w:p>
    <w:p w14:paraId="3A77FC6D" w14:textId="77777777" w:rsidR="000B07CF" w:rsidRDefault="00000000">
      <w:r>
        <w:t>Rasmus Riemke Rubæk</w:t>
      </w:r>
    </w:p>
    <w:p w14:paraId="281BBD16" w14:textId="77777777" w:rsidR="000B07CF" w:rsidRDefault="000B07CF"/>
    <w:p w14:paraId="4B31C684" w14:textId="77777777" w:rsidR="000B07CF" w:rsidRDefault="00000000">
      <w:r>
        <w:t>Med fokus på Playercontrolleren, UI, og våben</w:t>
      </w:r>
    </w:p>
    <w:p w14:paraId="4F998168" w14:textId="77777777" w:rsidR="000B07CF" w:rsidRDefault="000B07CF">
      <w:pPr>
        <w:pStyle w:val="Titel"/>
        <w:rPr>
          <w:rFonts w:ascii="Calibri" w:eastAsia="Calibri" w:hAnsi="Calibri" w:cs="Calibri"/>
          <w:sz w:val="22"/>
          <w:szCs w:val="22"/>
        </w:rPr>
      </w:pPr>
      <w:bookmarkStart w:id="1" w:name="_c6opb8os5mcs" w:colFirst="0" w:colLast="0"/>
      <w:bookmarkEnd w:id="1"/>
    </w:p>
    <w:p w14:paraId="4F06493F" w14:textId="77777777" w:rsidR="000B07CF" w:rsidRDefault="00000000">
      <w:pPr>
        <w:pStyle w:val="Titel"/>
        <w:rPr>
          <w:rFonts w:ascii="Calibri" w:eastAsia="Calibri" w:hAnsi="Calibri" w:cs="Calibri"/>
          <w:sz w:val="22"/>
          <w:szCs w:val="22"/>
        </w:rPr>
      </w:pPr>
      <w:bookmarkStart w:id="2" w:name="_ln34ttfbxyx" w:colFirst="0" w:colLast="0"/>
      <w:bookmarkEnd w:id="2"/>
      <w:r>
        <w:rPr>
          <w:rFonts w:ascii="Calibri" w:eastAsia="Calibri" w:hAnsi="Calibri" w:cs="Calibri"/>
          <w:noProof/>
          <w:sz w:val="22"/>
          <w:szCs w:val="22"/>
        </w:rPr>
        <w:drawing>
          <wp:inline distT="114300" distB="114300" distL="114300" distR="114300" wp14:anchorId="1EFAC87A" wp14:editId="15E9ACA4">
            <wp:extent cx="5731200" cy="32766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5731200" cy="3276600"/>
                    </a:xfrm>
                    <a:prstGeom prst="rect">
                      <a:avLst/>
                    </a:prstGeom>
                    <a:ln/>
                  </pic:spPr>
                </pic:pic>
              </a:graphicData>
            </a:graphic>
          </wp:inline>
        </w:drawing>
      </w:r>
    </w:p>
    <w:p w14:paraId="3F34E741" w14:textId="77777777" w:rsidR="000B07CF" w:rsidRDefault="000B07CF">
      <w:pPr>
        <w:jc w:val="center"/>
      </w:pPr>
    </w:p>
    <w:p w14:paraId="6B987BA2" w14:textId="77777777" w:rsidR="000B07CF" w:rsidRDefault="000B07CF">
      <w:pPr>
        <w:jc w:val="center"/>
      </w:pPr>
    </w:p>
    <w:p w14:paraId="53CBD995" w14:textId="77777777" w:rsidR="000B07CF" w:rsidRDefault="000B07CF"/>
    <w:p w14:paraId="4E66F9FA" w14:textId="77777777" w:rsidR="000B07CF" w:rsidRDefault="00000000">
      <w:r>
        <w:br w:type="page"/>
      </w:r>
    </w:p>
    <w:p w14:paraId="5F90C548" w14:textId="77777777" w:rsidR="000B07CF" w:rsidRDefault="00000000">
      <w:pPr>
        <w:pStyle w:val="Overskrift2"/>
      </w:pPr>
      <w:bookmarkStart w:id="3" w:name="_2u76gvl4pl2p" w:colFirst="0" w:colLast="0"/>
      <w:bookmarkEnd w:id="3"/>
      <w:r>
        <w:lastRenderedPageBreak/>
        <w:t>Projektbeskrivelse</w:t>
      </w:r>
    </w:p>
    <w:p w14:paraId="4FED56B6" w14:textId="77777777" w:rsidR="000B07CF" w:rsidRDefault="00000000">
      <w:pPr>
        <w:widowControl w:val="0"/>
        <w:spacing w:line="240" w:lineRule="auto"/>
      </w:pPr>
      <w:r>
        <w:t>Vi valgte netop at lave vores program fordi alle gruppemedlemmer interesserer sig for zombie-genren. Dette program inkorporerer også en stor del af de funktioner og lignende, vi har lært i de forskellige forløb.</w:t>
      </w:r>
    </w:p>
    <w:p w14:paraId="5F24721C" w14:textId="77777777" w:rsidR="000B07CF" w:rsidRDefault="000B07CF">
      <w:pPr>
        <w:widowControl w:val="0"/>
        <w:spacing w:line="240" w:lineRule="auto"/>
      </w:pPr>
    </w:p>
    <w:p w14:paraId="143A8EE4" w14:textId="77777777" w:rsidR="000B07CF" w:rsidRDefault="00000000">
      <w:pPr>
        <w:widowControl w:val="0"/>
        <w:spacing w:line="240" w:lineRule="auto"/>
      </w:pPr>
      <w:r>
        <w:t>Vi vil udarbejde et program, der minder om Call of Duty: Zombies, men med en anden målgruppe, og mindre avanceret. Målgruppen er mere fokuseret på personer der er nye til genren.</w:t>
      </w:r>
    </w:p>
    <w:p w14:paraId="258877D4" w14:textId="77777777" w:rsidR="000B07CF" w:rsidRDefault="000B07CF">
      <w:pPr>
        <w:widowControl w:val="0"/>
        <w:spacing w:line="240" w:lineRule="auto"/>
      </w:pPr>
    </w:p>
    <w:p w14:paraId="7F69BFED" w14:textId="77777777" w:rsidR="000B07CF" w:rsidRDefault="00000000">
      <w:pPr>
        <w:widowControl w:val="0"/>
        <w:spacing w:line="240" w:lineRule="auto"/>
      </w:pPr>
      <w:r>
        <w:t>Vi vil redegøre for programmets udvikling, heri med fokus på selve koden og opsætningen.</w:t>
      </w:r>
    </w:p>
    <w:p w14:paraId="16F4E4FB" w14:textId="77777777" w:rsidR="000B07CF" w:rsidRDefault="000B07CF">
      <w:pPr>
        <w:widowControl w:val="0"/>
        <w:spacing w:line="240" w:lineRule="auto"/>
      </w:pPr>
    </w:p>
    <w:p w14:paraId="4C012AA7" w14:textId="77777777" w:rsidR="000B07CF" w:rsidRDefault="00000000">
      <w:pPr>
        <w:widowControl w:val="0"/>
        <w:spacing w:line="240" w:lineRule="auto"/>
      </w:pPr>
      <w:r>
        <w:t>Vi vil undersøge, hvorvidt oplevelsen med spillet kan forbedres ved hjælp af flere forskellige sværhedsgrader.</w:t>
      </w:r>
    </w:p>
    <w:p w14:paraId="63CE2EB8" w14:textId="77777777" w:rsidR="000B07CF" w:rsidRDefault="000B07CF">
      <w:pPr>
        <w:widowControl w:val="0"/>
        <w:spacing w:line="240" w:lineRule="auto"/>
      </w:pPr>
    </w:p>
    <w:p w14:paraId="77E331D1" w14:textId="77777777" w:rsidR="000B07CF" w:rsidRDefault="00000000">
      <w:pPr>
        <w:widowControl w:val="0"/>
        <w:spacing w:line="240" w:lineRule="auto"/>
      </w:pPr>
      <w:r>
        <w:t>Vi vil diskutere hvorvidt produktet kan vække en interesse for zombie-genren.</w:t>
      </w:r>
    </w:p>
    <w:p w14:paraId="61FB0B1F" w14:textId="77777777" w:rsidR="000B07CF" w:rsidRDefault="000B07CF">
      <w:pPr>
        <w:widowControl w:val="0"/>
        <w:spacing w:line="240" w:lineRule="auto"/>
      </w:pPr>
    </w:p>
    <w:p w14:paraId="76E68930" w14:textId="77777777" w:rsidR="000B07CF" w:rsidRDefault="00000000">
      <w:pPr>
        <w:widowControl w:val="0"/>
        <w:spacing w:line="240" w:lineRule="auto"/>
      </w:pPr>
      <w:r>
        <w:t>Vi vil diskutere hvorvidt spillet kan udvides med flere funktioner.</w:t>
      </w:r>
    </w:p>
    <w:p w14:paraId="0529E9FB" w14:textId="77777777" w:rsidR="000B07CF" w:rsidRDefault="000B07CF">
      <w:pPr>
        <w:widowControl w:val="0"/>
        <w:spacing w:line="240" w:lineRule="auto"/>
      </w:pPr>
    </w:p>
    <w:p w14:paraId="3401F942" w14:textId="77777777" w:rsidR="000B07CF" w:rsidRDefault="00000000">
      <w:pPr>
        <w:widowControl w:val="0"/>
        <w:spacing w:line="240" w:lineRule="auto"/>
      </w:pPr>
      <w:r>
        <w:t>Jeppe Møller Wortmann vil i sin synopsis besvare problemstillingen med fokus på Playercontrolleren, UI og våben.</w:t>
      </w:r>
    </w:p>
    <w:p w14:paraId="4AC41FDC" w14:textId="77777777" w:rsidR="000B07CF" w:rsidRDefault="000B07CF">
      <w:pPr>
        <w:widowControl w:val="0"/>
        <w:spacing w:line="240" w:lineRule="auto"/>
      </w:pPr>
    </w:p>
    <w:p w14:paraId="61070E51" w14:textId="77777777" w:rsidR="000B07CF" w:rsidRDefault="00000000">
      <w:pPr>
        <w:widowControl w:val="0"/>
        <w:spacing w:line="240" w:lineRule="auto"/>
      </w:pPr>
      <w:r>
        <w:t>Oliver Mads Kragh vil i sin synopsis besvare problemstillingen med fokus på Wavespawner og integrering af GitHub.</w:t>
      </w:r>
    </w:p>
    <w:p w14:paraId="66BD19A2" w14:textId="77777777" w:rsidR="000B07CF" w:rsidRDefault="000B07CF">
      <w:pPr>
        <w:widowControl w:val="0"/>
        <w:spacing w:line="240" w:lineRule="auto"/>
      </w:pPr>
    </w:p>
    <w:p w14:paraId="7F8D3E61" w14:textId="77777777" w:rsidR="000B07CF" w:rsidRDefault="00000000">
      <w:pPr>
        <w:widowControl w:val="0"/>
        <w:spacing w:line="240" w:lineRule="auto"/>
      </w:pPr>
      <w:r>
        <w:t>Rasmus Riemke Rubæk vil i sin synopsis besvare problemstillingen med fokus på troubleshooting, zombier, og 3D-objekterne.</w:t>
      </w:r>
    </w:p>
    <w:p w14:paraId="689F09F8" w14:textId="77777777" w:rsidR="000B07CF" w:rsidRDefault="000B07CF"/>
    <w:p w14:paraId="384E5D50" w14:textId="77777777" w:rsidR="000B07CF" w:rsidRDefault="00000000">
      <w:pPr>
        <w:pStyle w:val="Overskrift2"/>
      </w:pPr>
      <w:bookmarkStart w:id="4" w:name="_4z2i02rg9ysw" w:colFirst="0" w:colLast="0"/>
      <w:bookmarkEnd w:id="4"/>
      <w:r>
        <w:br w:type="page"/>
      </w:r>
    </w:p>
    <w:p w14:paraId="315EA752" w14:textId="77777777" w:rsidR="000B07CF" w:rsidRDefault="00000000">
      <w:pPr>
        <w:pStyle w:val="Overskrift2"/>
      </w:pPr>
      <w:bookmarkStart w:id="5" w:name="_7siadsowxz5b" w:colFirst="0" w:colLast="0"/>
      <w:bookmarkEnd w:id="5"/>
      <w:r>
        <w:lastRenderedPageBreak/>
        <w:t>Resume af projektet</w:t>
      </w:r>
    </w:p>
    <w:p w14:paraId="1745C5CA" w14:textId="43EA561A" w:rsidR="000B07CF" w:rsidRDefault="00000000">
      <w:r>
        <w:t xml:space="preserve">Spiller et sat i en lille verden omringet af bjerge. I den lille verden er man ikke alene, som tiden går kommer en hær af zombier imod en, når man får dræbt alle </w:t>
      </w:r>
      <w:r w:rsidR="002440B4">
        <w:t>zombier,</w:t>
      </w:r>
      <w:r>
        <w:t xml:space="preserve"> kommer der en ny hær, denne gang med flere zombier. Spillet har UI både i form af en hovedmenu, hvor man kan ændre indstillinger, men også i form af informationer på skærmen når man er inde i spillet, de informationer er bl</w:t>
      </w:r>
      <w:r w:rsidR="002440B4">
        <w:t>.</w:t>
      </w:r>
      <w:r>
        <w:t>a</w:t>
      </w:r>
      <w:r w:rsidR="002440B4">
        <w:t>.</w:t>
      </w:r>
      <w:r>
        <w:t>, hvor mange skud der er tilbage i magasinet, hvor meget liv man har og hvor mange zombier man har skudt.</w:t>
      </w:r>
      <w:r>
        <w:br w:type="page"/>
      </w:r>
    </w:p>
    <w:p w14:paraId="6AC1976B" w14:textId="77777777" w:rsidR="000B07CF" w:rsidRDefault="000B07CF"/>
    <w:p w14:paraId="1FDAD730" w14:textId="77777777" w:rsidR="000B07CF" w:rsidRDefault="000B07CF"/>
    <w:p w14:paraId="297E14D2" w14:textId="49EEE778" w:rsidR="000B07CF" w:rsidRDefault="00000000">
      <w:r>
        <w:t xml:space="preserve">I </w:t>
      </w:r>
      <w:r w:rsidR="002440B4">
        <w:t>udviklingen</w:t>
      </w:r>
      <w:r>
        <w:t xml:space="preserve"> af dette spil har jeg haft fokus på </w:t>
      </w:r>
      <w:r w:rsidR="002440B4">
        <w:t>Playercontrolleren, våben</w:t>
      </w:r>
      <w:r>
        <w:t xml:space="preserve"> og UI. Sammen med Rasmus Riemke Rubæk og Oliver Mads Kragh har vi hjulpet hinanden igennem udviklingen, og har på den måde fået lavet spillet.</w:t>
      </w:r>
    </w:p>
    <w:p w14:paraId="64F18199" w14:textId="51157C96" w:rsidR="000B07CF" w:rsidRDefault="00000000">
      <w:pPr>
        <w:pStyle w:val="Overskrift2"/>
      </w:pPr>
      <w:bookmarkStart w:id="6" w:name="_621ht2ou2uvk" w:colFirst="0" w:colLast="0"/>
      <w:bookmarkEnd w:id="6"/>
      <w:r>
        <w:t xml:space="preserve">Playercontroller </w:t>
      </w:r>
      <w:r w:rsidR="002440B4">
        <w:t>udvikling</w:t>
      </w:r>
    </w:p>
    <w:p w14:paraId="2005A519" w14:textId="77777777" w:rsidR="000B07CF" w:rsidRDefault="00000000">
      <w:r>
        <w:t>Uden at kunne styre vores karakter, fungerer vores spil ikke. Til det har man Player Controlleren. Jeg startede med det basale, frem og tilbage. For at kunne flytte sig frem og tilbage skulle spillet først kende til vores input, derfor oprettes to variabler:</w:t>
      </w:r>
    </w:p>
    <w:p w14:paraId="139B73BF" w14:textId="77777777" w:rsidR="000B07CF" w:rsidRDefault="00000000">
      <w:r>
        <w:t>horizontalInput og verticalInput</w:t>
      </w:r>
    </w:p>
    <w:p w14:paraId="4DB41AB0" w14:textId="77777777" w:rsidR="000B07CF" w:rsidRDefault="00000000">
      <w:r>
        <w:rPr>
          <w:noProof/>
        </w:rPr>
        <w:drawing>
          <wp:inline distT="114300" distB="114300" distL="114300" distR="114300" wp14:anchorId="4090CB85" wp14:editId="0DDC9326">
            <wp:extent cx="2009775" cy="32385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2009775" cy="323850"/>
                    </a:xfrm>
                    <a:prstGeom prst="rect">
                      <a:avLst/>
                    </a:prstGeom>
                    <a:ln/>
                  </pic:spPr>
                </pic:pic>
              </a:graphicData>
            </a:graphic>
          </wp:inline>
        </w:drawing>
      </w:r>
    </w:p>
    <w:p w14:paraId="1170A38A" w14:textId="77777777" w:rsidR="000B07CF" w:rsidRDefault="00000000">
      <w:r>
        <w:t>Disse to variabler kan ikke bruges til noget hvis de ikke gives en værdi, det gøres i void Update for at variablens værdi altid svarer til den reelle værdi</w:t>
      </w:r>
    </w:p>
    <w:p w14:paraId="293E9131" w14:textId="77777777" w:rsidR="000B07CF" w:rsidRDefault="000B07CF"/>
    <w:p w14:paraId="6054D725" w14:textId="77777777" w:rsidR="000B07CF" w:rsidRDefault="00000000">
      <w:r>
        <w:rPr>
          <w:noProof/>
        </w:rPr>
        <w:drawing>
          <wp:inline distT="114300" distB="114300" distL="114300" distR="114300" wp14:anchorId="6205C682" wp14:editId="129D61CA">
            <wp:extent cx="2895600" cy="190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95600" cy="190500"/>
                    </a:xfrm>
                    <a:prstGeom prst="rect">
                      <a:avLst/>
                    </a:prstGeom>
                    <a:ln/>
                  </pic:spPr>
                </pic:pic>
              </a:graphicData>
            </a:graphic>
          </wp:inline>
        </w:drawing>
      </w:r>
    </w:p>
    <w:p w14:paraId="31CE982F" w14:textId="77777777" w:rsidR="000B07CF" w:rsidRDefault="00000000">
      <w:r>
        <w:rPr>
          <w:noProof/>
        </w:rPr>
        <w:drawing>
          <wp:inline distT="114300" distB="114300" distL="114300" distR="114300" wp14:anchorId="3ABD3FD3" wp14:editId="09465966">
            <wp:extent cx="3181350" cy="19050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3181350" cy="190500"/>
                    </a:xfrm>
                    <a:prstGeom prst="rect">
                      <a:avLst/>
                    </a:prstGeom>
                    <a:ln/>
                  </pic:spPr>
                </pic:pic>
              </a:graphicData>
            </a:graphic>
          </wp:inline>
        </w:drawing>
      </w:r>
    </w:p>
    <w:p w14:paraId="5DB11292" w14:textId="40597550" w:rsidR="000B07CF" w:rsidRDefault="00000000">
      <w:r>
        <w:t>For at undgå at skulle skrive 4 forskellige tilfælde af inputtet bruges Input.GetAxis, i</w:t>
      </w:r>
      <w:r w:rsidR="002440B4">
        <w:t xml:space="preserve"> </w:t>
      </w:r>
      <w:r>
        <w:t>stedet for Input.GetKeyDown. Hvis man havde brugt GetKeyDown skulle der være oprette 4 forskellige tilfælde af hvad spilleren skulle gøre, i stedet bruges GetAxis hvor 2 tilfælde er nok. som ses nedenfor:</w:t>
      </w:r>
    </w:p>
    <w:p w14:paraId="6D226086" w14:textId="77777777" w:rsidR="000B07CF" w:rsidRDefault="00000000">
      <w:r>
        <w:rPr>
          <w:noProof/>
        </w:rPr>
        <w:drawing>
          <wp:inline distT="114300" distB="114300" distL="114300" distR="114300" wp14:anchorId="6AE04610" wp14:editId="38ECD3DE">
            <wp:extent cx="5324475" cy="1905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324475" cy="190500"/>
                    </a:xfrm>
                    <a:prstGeom prst="rect">
                      <a:avLst/>
                    </a:prstGeom>
                    <a:ln/>
                  </pic:spPr>
                </pic:pic>
              </a:graphicData>
            </a:graphic>
          </wp:inline>
        </w:drawing>
      </w:r>
    </w:p>
    <w:p w14:paraId="5ADDEDB0" w14:textId="77777777" w:rsidR="000B07CF" w:rsidRDefault="00000000">
      <w:r>
        <w:rPr>
          <w:noProof/>
        </w:rPr>
        <w:drawing>
          <wp:inline distT="114300" distB="114300" distL="114300" distR="114300" wp14:anchorId="7088AF75" wp14:editId="46C0041B">
            <wp:extent cx="5276850" cy="228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276850" cy="228600"/>
                    </a:xfrm>
                    <a:prstGeom prst="rect">
                      <a:avLst/>
                    </a:prstGeom>
                    <a:ln/>
                  </pic:spPr>
                </pic:pic>
              </a:graphicData>
            </a:graphic>
          </wp:inline>
        </w:drawing>
      </w:r>
    </w:p>
    <w:p w14:paraId="0EF46044" w14:textId="77777777" w:rsidR="000B07CF" w:rsidRDefault="00000000">
      <w:r>
        <w:t>De to inputs ændre fortegn hvis man trykker på den modsatte retning, derfor ændrer spillerens movement også retning</w:t>
      </w:r>
    </w:p>
    <w:p w14:paraId="501DD6AF" w14:textId="77777777" w:rsidR="000B07CF" w:rsidRDefault="000B07CF"/>
    <w:p w14:paraId="23C1EA71" w14:textId="77777777" w:rsidR="000B07CF" w:rsidRDefault="00000000">
      <w:pPr>
        <w:rPr>
          <w:b/>
        </w:rPr>
      </w:pPr>
      <w:r>
        <w:rPr>
          <w:b/>
        </w:rPr>
        <w:t>Drej med musen</w:t>
      </w:r>
    </w:p>
    <w:p w14:paraId="614BB5FC" w14:textId="7D8EC1FF" w:rsidR="000B07CF" w:rsidRDefault="00000000">
      <w:r>
        <w:t xml:space="preserve">For at gøre spillet et rigtigt </w:t>
      </w:r>
      <w:r w:rsidR="002440B4">
        <w:t>FPS-spil</w:t>
      </w:r>
      <w:r>
        <w:t xml:space="preserve"> skal man kunne dreje spilleren med musen. For at få musens rotation, bruges igen GetAxis, denne gang findes musens akse X og Y akse i stedet</w:t>
      </w:r>
    </w:p>
    <w:p w14:paraId="30916295" w14:textId="77777777" w:rsidR="000B07CF" w:rsidRDefault="00000000">
      <w:r>
        <w:rPr>
          <w:noProof/>
        </w:rPr>
        <w:drawing>
          <wp:inline distT="114300" distB="114300" distL="114300" distR="114300" wp14:anchorId="4F6A492A" wp14:editId="3B85A36E">
            <wp:extent cx="4048125" cy="40005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048125" cy="400050"/>
                    </a:xfrm>
                    <a:prstGeom prst="rect">
                      <a:avLst/>
                    </a:prstGeom>
                    <a:ln/>
                  </pic:spPr>
                </pic:pic>
              </a:graphicData>
            </a:graphic>
          </wp:inline>
        </w:drawing>
      </w:r>
    </w:p>
    <w:p w14:paraId="547FC665" w14:textId="77777777" w:rsidR="000B07CF" w:rsidRDefault="00000000">
      <w:r>
        <w:rPr>
          <w:noProof/>
        </w:rPr>
        <w:drawing>
          <wp:inline distT="114300" distB="114300" distL="114300" distR="114300" wp14:anchorId="10DB7E44" wp14:editId="4F87BF3C">
            <wp:extent cx="3790950" cy="40005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790950" cy="400050"/>
                    </a:xfrm>
                    <a:prstGeom prst="rect">
                      <a:avLst/>
                    </a:prstGeom>
                    <a:ln/>
                  </pic:spPr>
                </pic:pic>
              </a:graphicData>
            </a:graphic>
          </wp:inline>
        </w:drawing>
      </w:r>
    </w:p>
    <w:p w14:paraId="44EAE97B" w14:textId="77777777" w:rsidR="000B07CF" w:rsidRDefault="00000000">
      <w:r>
        <w:t>hvorefter transform.Rotate bruges til at rotere spilleren</w:t>
      </w:r>
    </w:p>
    <w:p w14:paraId="030BF6E5" w14:textId="77777777" w:rsidR="000B07CF" w:rsidRDefault="00000000">
      <w:r>
        <w:t>At rotere spillerens x akse resulterede dog i at hele spillerens krop blev roteret, og det går ikke</w:t>
      </w:r>
    </w:p>
    <w:p w14:paraId="7D0B4F2F" w14:textId="77777777" w:rsidR="000B07CF" w:rsidRDefault="00000000">
      <w:r>
        <w:rPr>
          <w:noProof/>
        </w:rPr>
        <w:lastRenderedPageBreak/>
        <w:drawing>
          <wp:inline distT="114300" distB="114300" distL="114300" distR="114300" wp14:anchorId="25C0340B" wp14:editId="59995C44">
            <wp:extent cx="3514725" cy="367665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3514725" cy="3676650"/>
                    </a:xfrm>
                    <a:prstGeom prst="rect">
                      <a:avLst/>
                    </a:prstGeom>
                    <a:ln/>
                  </pic:spPr>
                </pic:pic>
              </a:graphicData>
            </a:graphic>
          </wp:inline>
        </w:drawing>
      </w:r>
    </w:p>
    <w:p w14:paraId="35E9AD6C" w14:textId="77777777" w:rsidR="000B07CF" w:rsidRDefault="000B07CF"/>
    <w:p w14:paraId="60AECFA4" w14:textId="77777777" w:rsidR="000B07CF" w:rsidRDefault="00000000">
      <w:r>
        <w:t>For at løse dette problem blev kameraets og spillerens rotation gjort uafhængige af hinanden, drejningen i y aksen blev lagt ind i kameraet så det kun er kameraet der flytter sig, og ikke spillerens krop</w:t>
      </w:r>
    </w:p>
    <w:p w14:paraId="2D60A464" w14:textId="77777777" w:rsidR="000B07CF" w:rsidRDefault="000B07CF"/>
    <w:p w14:paraId="6F8F53B0" w14:textId="77777777" w:rsidR="000B07CF" w:rsidRDefault="000B07CF"/>
    <w:p w14:paraId="688A6C17" w14:textId="77777777" w:rsidR="000B07CF" w:rsidRDefault="00000000">
      <w:pPr>
        <w:rPr>
          <w:b/>
        </w:rPr>
      </w:pPr>
      <w:r>
        <w:rPr>
          <w:b/>
        </w:rPr>
        <w:t>Camera</w:t>
      </w:r>
    </w:p>
    <w:p w14:paraId="21619097" w14:textId="0C19B66A" w:rsidR="000B07CF" w:rsidRDefault="00000000">
      <w:r>
        <w:t xml:space="preserve">Kameraet blev nu lagt ind under spilleren som et child, for at holde </w:t>
      </w:r>
      <w:r w:rsidR="002440B4">
        <w:t>inspektoren</w:t>
      </w:r>
      <w:r>
        <w:t xml:space="preserve"> fin</w:t>
      </w:r>
    </w:p>
    <w:p w14:paraId="36F4A95A" w14:textId="77777777" w:rsidR="000B07CF" w:rsidRDefault="00000000">
      <w:r>
        <w:rPr>
          <w:noProof/>
        </w:rPr>
        <w:drawing>
          <wp:inline distT="114300" distB="114300" distL="114300" distR="114300" wp14:anchorId="6B758779" wp14:editId="16DB26F1">
            <wp:extent cx="1333500" cy="70485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1333500" cy="704850"/>
                    </a:xfrm>
                    <a:prstGeom prst="rect">
                      <a:avLst/>
                    </a:prstGeom>
                    <a:ln/>
                  </pic:spPr>
                </pic:pic>
              </a:graphicData>
            </a:graphic>
          </wp:inline>
        </w:drawing>
      </w:r>
    </w:p>
    <w:p w14:paraId="6311B9E2" w14:textId="77777777" w:rsidR="000B07CF" w:rsidRDefault="00000000">
      <w:r>
        <w:t xml:space="preserve">For at styre kameraet blev scriptet CameraController oprettet. Den vertikale rotation flyttes nu ind i kamera scriptet som gør at man kan kigge rundt uden at spilleren roteres. </w:t>
      </w:r>
    </w:p>
    <w:p w14:paraId="3A150B4A" w14:textId="77777777" w:rsidR="000B07CF" w:rsidRDefault="000B07CF"/>
    <w:p w14:paraId="545ED6D8" w14:textId="77777777" w:rsidR="000B07CF" w:rsidRDefault="00000000">
      <w:r>
        <w:t>Endnu et problem blev fundet, ens mus rykkede rundt på skærmen, det resulterede i at man trykkede på forskellige ting på skærmen.</w:t>
      </w:r>
    </w:p>
    <w:p w14:paraId="556508D0" w14:textId="77777777" w:rsidR="000B07CF" w:rsidRDefault="00000000">
      <w:r>
        <w:t>For at løse det bruges Cursor.lockState til at låse musen inde i spillet</w:t>
      </w:r>
    </w:p>
    <w:p w14:paraId="2010066E" w14:textId="77777777" w:rsidR="000B07CF" w:rsidRDefault="00000000">
      <w:r>
        <w:rPr>
          <w:noProof/>
          <w:color w:val="FF0000"/>
        </w:rPr>
        <w:drawing>
          <wp:inline distT="114300" distB="114300" distL="114300" distR="114300" wp14:anchorId="7071BA4C" wp14:editId="5604F224">
            <wp:extent cx="3133725" cy="2286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133725" cy="228600"/>
                    </a:xfrm>
                    <a:prstGeom prst="rect">
                      <a:avLst/>
                    </a:prstGeom>
                    <a:ln/>
                  </pic:spPr>
                </pic:pic>
              </a:graphicData>
            </a:graphic>
          </wp:inline>
        </w:drawing>
      </w:r>
    </w:p>
    <w:p w14:paraId="21D36EE6" w14:textId="77777777" w:rsidR="000B07CF" w:rsidRDefault="000B07CF"/>
    <w:p w14:paraId="4752253A" w14:textId="77777777" w:rsidR="000B07CF" w:rsidRDefault="00000000">
      <w:pPr>
        <w:rPr>
          <w:b/>
        </w:rPr>
      </w:pPr>
      <w:r>
        <w:rPr>
          <w:b/>
        </w:rPr>
        <w:t>Movement</w:t>
      </w:r>
    </w:p>
    <w:p w14:paraId="356AFA56" w14:textId="77777777" w:rsidR="000B07CF" w:rsidRDefault="00000000">
      <w:r>
        <w:t>Efter at have løbet lidt rundt på kortet føltes oplevelsen tom, det var for basalt. Derfor blev Hop og sprint tilføjet. Hoppet tilføjes med denne koden</w:t>
      </w:r>
    </w:p>
    <w:p w14:paraId="64128E08" w14:textId="77777777" w:rsidR="000B07CF" w:rsidRDefault="00000000">
      <w:r>
        <w:rPr>
          <w:noProof/>
        </w:rPr>
        <w:drawing>
          <wp:inline distT="114300" distB="114300" distL="114300" distR="114300" wp14:anchorId="16CA24B9" wp14:editId="63EF9849">
            <wp:extent cx="4924425" cy="81915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924425" cy="819150"/>
                    </a:xfrm>
                    <a:prstGeom prst="rect">
                      <a:avLst/>
                    </a:prstGeom>
                    <a:ln/>
                  </pic:spPr>
                </pic:pic>
              </a:graphicData>
            </a:graphic>
          </wp:inline>
        </w:drawing>
      </w:r>
    </w:p>
    <w:p w14:paraId="36DFAC1D" w14:textId="77777777" w:rsidR="000B07CF" w:rsidRDefault="00000000">
      <w:r>
        <w:lastRenderedPageBreak/>
        <w:t>For at kunne tilføje en kraft til spilleren skulle man bruge en rigidbody, den hentes i void start således:</w:t>
      </w:r>
    </w:p>
    <w:p w14:paraId="3DDA9AE5" w14:textId="77777777" w:rsidR="000B07CF" w:rsidRDefault="00000000">
      <w:r>
        <w:rPr>
          <w:noProof/>
        </w:rPr>
        <w:drawing>
          <wp:inline distT="114300" distB="114300" distL="114300" distR="114300" wp14:anchorId="79B20281" wp14:editId="3D1714D6">
            <wp:extent cx="2895600" cy="285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895600" cy="285750"/>
                    </a:xfrm>
                    <a:prstGeom prst="rect">
                      <a:avLst/>
                    </a:prstGeom>
                    <a:ln/>
                  </pic:spPr>
                </pic:pic>
              </a:graphicData>
            </a:graphic>
          </wp:inline>
        </w:drawing>
      </w:r>
    </w:p>
    <w:p w14:paraId="06750C2D" w14:textId="77777777" w:rsidR="000B07CF" w:rsidRDefault="00000000">
      <w:r>
        <w:t>Variablen jumpForce blev tilføjet for at kunne bestemme hvor højt spilleren hopper.</w:t>
      </w:r>
    </w:p>
    <w:p w14:paraId="5360CAAD" w14:textId="77777777" w:rsidR="000B07CF" w:rsidRDefault="000B07CF"/>
    <w:p w14:paraId="434C2EC2" w14:textId="77777777" w:rsidR="000B07CF" w:rsidRDefault="00000000">
      <w:pPr>
        <w:rPr>
          <w:b/>
        </w:rPr>
      </w:pPr>
      <w:r>
        <w:rPr>
          <w:b/>
        </w:rPr>
        <w:t xml:space="preserve">Sprint </w:t>
      </w:r>
    </w:p>
    <w:p w14:paraId="5CAA8F22" w14:textId="77777777" w:rsidR="000B07CF" w:rsidRDefault="000B07CF">
      <w:pPr>
        <w:rPr>
          <w:b/>
        </w:rPr>
      </w:pPr>
    </w:p>
    <w:p w14:paraId="1641F035" w14:textId="77777777" w:rsidR="000B07CF" w:rsidRDefault="00000000">
      <w:pPr>
        <w:rPr>
          <w:b/>
        </w:rPr>
      </w:pPr>
      <w:r>
        <w:rPr>
          <w:b/>
          <w:noProof/>
        </w:rPr>
        <w:drawing>
          <wp:inline distT="114300" distB="114300" distL="114300" distR="114300" wp14:anchorId="398726E4" wp14:editId="10EBC7CE">
            <wp:extent cx="6165706" cy="1802598"/>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6165706" cy="1802598"/>
                    </a:xfrm>
                    <a:prstGeom prst="rect">
                      <a:avLst/>
                    </a:prstGeom>
                    <a:ln/>
                  </pic:spPr>
                </pic:pic>
              </a:graphicData>
            </a:graphic>
          </wp:inline>
        </w:drawing>
      </w:r>
    </w:p>
    <w:p w14:paraId="7AA8E775" w14:textId="3DB06946" w:rsidR="000B07CF" w:rsidRDefault="00000000">
      <w:r>
        <w:t xml:space="preserve">For at kunne sprintet blev der lavet et if - else statement, hvis shift bliver trykket ned, ganges speed med sprintMultiplier, for at gøre løbehastigheden større. Da vi testede sprint, opdagede vi at hastigheden var så stor at man kunne løbe igennem overfladen af </w:t>
      </w:r>
      <w:proofErr w:type="spellStart"/>
      <w:r>
        <w:t>map</w:t>
      </w:r>
      <w:r w:rsidR="002440B4">
        <w:t>’</w:t>
      </w:r>
      <w:r>
        <w:t>et</w:t>
      </w:r>
      <w:proofErr w:type="spellEnd"/>
      <w:r>
        <w:t xml:space="preserve">, det resulterede i at man faldt ned igennem mappet og blev ved med at falde ned for evigt. For at løse det blev løbehastigheden sat ned, det løste problemet. For at være sikker på at der er en løsning hvis problemet sker, blev der tilføjet noget kode der teleporterer spilleren op på mappet igen. Som en “undskyldning” til spilleren blev der valgt toppen af et træ som </w:t>
      </w:r>
      <w:proofErr w:type="spellStart"/>
      <w:r>
        <w:t>spawnpoint</w:t>
      </w:r>
      <w:proofErr w:type="spellEnd"/>
      <w:r>
        <w:t>, der kan zombierne nemlig ikke komme op.</w:t>
      </w:r>
    </w:p>
    <w:p w14:paraId="3CC47B46" w14:textId="77777777" w:rsidR="000B07CF" w:rsidRDefault="00000000">
      <w:r>
        <w:rPr>
          <w:noProof/>
        </w:rPr>
        <w:drawing>
          <wp:inline distT="114300" distB="114300" distL="114300" distR="114300" wp14:anchorId="405CEE8C" wp14:editId="483839FD">
            <wp:extent cx="4733925" cy="74295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733925" cy="742950"/>
                    </a:xfrm>
                    <a:prstGeom prst="rect">
                      <a:avLst/>
                    </a:prstGeom>
                    <a:ln/>
                  </pic:spPr>
                </pic:pic>
              </a:graphicData>
            </a:graphic>
          </wp:inline>
        </w:drawing>
      </w:r>
    </w:p>
    <w:p w14:paraId="58BA0B5D" w14:textId="77777777" w:rsidR="000B07CF" w:rsidRDefault="000B07CF"/>
    <w:p w14:paraId="7452CDF1" w14:textId="77777777" w:rsidR="000B07CF" w:rsidRDefault="000B07CF"/>
    <w:p w14:paraId="27B38A9E" w14:textId="77777777" w:rsidR="000B07CF" w:rsidRDefault="000B07CF"/>
    <w:p w14:paraId="2DD990D0" w14:textId="77777777" w:rsidR="000B07CF" w:rsidRDefault="000B07CF"/>
    <w:p w14:paraId="0E9544FF" w14:textId="77777777" w:rsidR="000B07CF" w:rsidRDefault="000B07CF">
      <w:pPr>
        <w:pStyle w:val="Overskrift2"/>
      </w:pPr>
      <w:bookmarkStart w:id="7" w:name="_6vm25h7c9x2i" w:colFirst="0" w:colLast="0"/>
      <w:bookmarkEnd w:id="7"/>
    </w:p>
    <w:p w14:paraId="0F849E6A" w14:textId="77777777" w:rsidR="000B07CF" w:rsidRDefault="000B07CF"/>
    <w:p w14:paraId="6DBE0FB0" w14:textId="77777777" w:rsidR="000B07CF" w:rsidRDefault="000B07CF"/>
    <w:p w14:paraId="2F6CC235" w14:textId="6D5DD66B" w:rsidR="000B07CF" w:rsidRDefault="002440B4">
      <w:pPr>
        <w:pStyle w:val="Overskrift2"/>
      </w:pPr>
      <w:bookmarkStart w:id="8" w:name="_puhp0b7ewloc" w:colFirst="0" w:colLast="0"/>
      <w:bookmarkEnd w:id="8"/>
      <w:r>
        <w:t>UI-udvikling</w:t>
      </w:r>
    </w:p>
    <w:p w14:paraId="7A633B0D" w14:textId="77777777" w:rsidR="000B07CF" w:rsidRDefault="00000000">
      <w:pPr>
        <w:rPr>
          <w:b/>
        </w:rPr>
      </w:pPr>
      <w:r>
        <w:rPr>
          <w:b/>
        </w:rPr>
        <w:t>Knapperne</w:t>
      </w:r>
    </w:p>
    <w:p w14:paraId="4BDD4CB8" w14:textId="77777777" w:rsidR="000B07CF" w:rsidRDefault="00000000">
      <w:r>
        <w:t>For at gøre vores spil nemt at interagere med, og forstå hvad der sker, skal der være et User Interface (UI). Til at starte med var min plan at lave en ny scene hvor startskærmen var. Efter at have opsat det viste det sig at være bøvlet at bringe informationer fra den ene scene til den anden. Derfor valgte jeg at lave en startmenu i samme scene som spillet.</w:t>
      </w:r>
    </w:p>
    <w:p w14:paraId="03D5175F" w14:textId="77777777" w:rsidR="000B07CF" w:rsidRDefault="00000000">
      <w:pPr>
        <w:rPr>
          <w:color w:val="FF0000"/>
        </w:rPr>
      </w:pPr>
      <w:r>
        <w:lastRenderedPageBreak/>
        <w:t>Da spillet er målrettet en mindre avanceret gruppe, er startmenuen også derefter. Der er to muligheder, START eller INDSTILLINGER</w:t>
      </w:r>
    </w:p>
    <w:p w14:paraId="20EE59E7" w14:textId="77777777" w:rsidR="000B07CF" w:rsidRDefault="00000000">
      <w:r>
        <w:t>START starter spillet og fjerner menuen hvor INDSTILLINGER åbner indstillinger menuen, hvor man kan bestemme sværhedsgraden</w:t>
      </w:r>
    </w:p>
    <w:p w14:paraId="72FBA3D8" w14:textId="77777777" w:rsidR="000B07CF" w:rsidRDefault="00000000">
      <w:r>
        <w:t xml:space="preserve">Hver knap sætter </w:t>
      </w:r>
      <w:proofErr w:type="spellStart"/>
      <w:r>
        <w:t>difficulty’en</w:t>
      </w:r>
      <w:proofErr w:type="spellEnd"/>
      <w:r>
        <w:t xml:space="preserve">, </w:t>
      </w:r>
      <w:proofErr w:type="spellStart"/>
      <w:r>
        <w:t>easy</w:t>
      </w:r>
      <w:proofErr w:type="spellEnd"/>
      <w:r>
        <w:t xml:space="preserve"> er 1, medium er 2 og </w:t>
      </w:r>
      <w:proofErr w:type="spellStart"/>
      <w:r>
        <w:t>hard</w:t>
      </w:r>
      <w:proofErr w:type="spellEnd"/>
      <w:r>
        <w:t xml:space="preserve"> er 3.</w:t>
      </w:r>
    </w:p>
    <w:p w14:paraId="3AC986C3" w14:textId="77777777" w:rsidR="000B07CF" w:rsidRDefault="000B07CF"/>
    <w:p w14:paraId="6043B2E4" w14:textId="77777777" w:rsidR="000B07CF" w:rsidRDefault="00000000">
      <w:r>
        <w:t xml:space="preserve">Ved en test af spillet opdagede jeg at </w:t>
      </w:r>
      <w:proofErr w:type="spellStart"/>
      <w:r>
        <w:t>diffuculty’en</w:t>
      </w:r>
      <w:proofErr w:type="spellEnd"/>
      <w:r>
        <w:t xml:space="preserve"> kun blev sat hvis man trykkede på en af knapperne. Hvis man ikke valgte en </w:t>
      </w:r>
      <w:proofErr w:type="spellStart"/>
      <w:r>
        <w:t>difficulty</w:t>
      </w:r>
      <w:proofErr w:type="spellEnd"/>
      <w:r>
        <w:t xml:space="preserve"> var den 0. For at løse problemet blev </w:t>
      </w:r>
      <w:proofErr w:type="spellStart"/>
      <w:r>
        <w:t>difficulty’en</w:t>
      </w:r>
      <w:proofErr w:type="spellEnd"/>
      <w:r>
        <w:t xml:space="preserve"> sat i void start til at være medium.</w:t>
      </w:r>
    </w:p>
    <w:p w14:paraId="2032BCAE" w14:textId="77777777" w:rsidR="000B07CF" w:rsidRDefault="00000000">
      <w:r>
        <w:rPr>
          <w:noProof/>
        </w:rPr>
        <w:drawing>
          <wp:inline distT="114300" distB="114300" distL="114300" distR="114300" wp14:anchorId="3015838A" wp14:editId="44641CCD">
            <wp:extent cx="1952625" cy="714375"/>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1952625" cy="714375"/>
                    </a:xfrm>
                    <a:prstGeom prst="rect">
                      <a:avLst/>
                    </a:prstGeom>
                    <a:ln/>
                  </pic:spPr>
                </pic:pic>
              </a:graphicData>
            </a:graphic>
          </wp:inline>
        </w:drawing>
      </w:r>
    </w:p>
    <w:p w14:paraId="557D2F9C" w14:textId="77777777" w:rsidR="000B07CF" w:rsidRDefault="000B07CF"/>
    <w:p w14:paraId="3E9849B1" w14:textId="56E1963B" w:rsidR="000B07CF" w:rsidRDefault="00000000">
      <w:r>
        <w:t xml:space="preserve">Når der skulle navigeres i de forskellige menuer, blev det gjort ved at sætte de forskellige knapper til at være </w:t>
      </w:r>
      <w:r w:rsidR="002440B4">
        <w:t>in</w:t>
      </w:r>
      <w:r>
        <w:t>aktive eller aktive. I starten blev det gjort ved at ændre hvert objekt. (se figurer)</w:t>
      </w:r>
    </w:p>
    <w:p w14:paraId="734FD2DB" w14:textId="77777777" w:rsidR="000B07CF" w:rsidRDefault="00000000">
      <w:r>
        <w:rPr>
          <w:noProof/>
        </w:rPr>
        <w:drawing>
          <wp:inline distT="114300" distB="114300" distL="114300" distR="114300" wp14:anchorId="4FB1ABE1" wp14:editId="6E1BB48C">
            <wp:extent cx="3692393" cy="1614488"/>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3692393" cy="1614488"/>
                    </a:xfrm>
                    <a:prstGeom prst="rect">
                      <a:avLst/>
                    </a:prstGeom>
                    <a:ln/>
                  </pic:spPr>
                </pic:pic>
              </a:graphicData>
            </a:graphic>
          </wp:inline>
        </w:drawing>
      </w:r>
    </w:p>
    <w:p w14:paraId="5859074E" w14:textId="77777777" w:rsidR="000B07CF" w:rsidRDefault="00000000">
      <w:r>
        <w:rPr>
          <w:noProof/>
        </w:rPr>
        <w:drawing>
          <wp:inline distT="114300" distB="114300" distL="114300" distR="114300" wp14:anchorId="37EA4896" wp14:editId="31EF615C">
            <wp:extent cx="3700463" cy="1456814"/>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700463" cy="1456814"/>
                    </a:xfrm>
                    <a:prstGeom prst="rect">
                      <a:avLst/>
                    </a:prstGeom>
                    <a:ln/>
                  </pic:spPr>
                </pic:pic>
              </a:graphicData>
            </a:graphic>
          </wp:inline>
        </w:drawing>
      </w:r>
    </w:p>
    <w:p w14:paraId="6A7A1CF7" w14:textId="77777777" w:rsidR="000B07CF" w:rsidRDefault="000B07CF"/>
    <w:p w14:paraId="69B62391" w14:textId="77777777" w:rsidR="000B07CF" w:rsidRDefault="00000000">
      <w:r>
        <w:t xml:space="preserve">Da det var meget skrivearbejde indså jeg at man kunne lave et tomt objekt og sætte alle objekterne ind i et tomt objekt </w:t>
      </w:r>
    </w:p>
    <w:p w14:paraId="0B7F6AD7" w14:textId="77777777" w:rsidR="000B07CF" w:rsidRDefault="00000000">
      <w:r>
        <w:rPr>
          <w:noProof/>
        </w:rPr>
        <w:lastRenderedPageBreak/>
        <w:drawing>
          <wp:inline distT="114300" distB="114300" distL="114300" distR="114300" wp14:anchorId="4776C91C" wp14:editId="330E03F9">
            <wp:extent cx="2352675" cy="2552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352675" cy="2552700"/>
                    </a:xfrm>
                    <a:prstGeom prst="rect">
                      <a:avLst/>
                    </a:prstGeom>
                    <a:ln/>
                  </pic:spPr>
                </pic:pic>
              </a:graphicData>
            </a:graphic>
          </wp:inline>
        </w:drawing>
      </w:r>
    </w:p>
    <w:p w14:paraId="32326291" w14:textId="77777777" w:rsidR="000B07CF" w:rsidRDefault="00000000">
      <w:r>
        <w:rPr>
          <w:noProof/>
        </w:rPr>
        <w:drawing>
          <wp:inline distT="114300" distB="114300" distL="114300" distR="114300" wp14:anchorId="3BBB4844" wp14:editId="1AD02642">
            <wp:extent cx="3605213" cy="1899298"/>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05213" cy="1899298"/>
                    </a:xfrm>
                    <a:prstGeom prst="rect">
                      <a:avLst/>
                    </a:prstGeom>
                    <a:ln/>
                  </pic:spPr>
                </pic:pic>
              </a:graphicData>
            </a:graphic>
          </wp:inline>
        </w:drawing>
      </w:r>
    </w:p>
    <w:p w14:paraId="51FC31D0" w14:textId="77777777" w:rsidR="000B07CF" w:rsidRDefault="00000000">
      <w:r>
        <w:t>Det gjorde processen nemmere.</w:t>
      </w:r>
    </w:p>
    <w:p w14:paraId="530FC9EF" w14:textId="77777777" w:rsidR="000B07CF" w:rsidRDefault="000B07CF"/>
    <w:p w14:paraId="1FC2B9B5" w14:textId="77777777" w:rsidR="000B07CF" w:rsidRDefault="00000000">
      <w:r>
        <w:rPr>
          <w:b/>
        </w:rPr>
        <w:t>Aktivt uden at trykke start</w:t>
      </w:r>
    </w:p>
    <w:p w14:paraId="0C5B0D1A" w14:textId="77777777" w:rsidR="000B07CF" w:rsidRDefault="00000000">
      <w:r>
        <w:t xml:space="preserve">Efter at teste startmenuen opdagede jeg at spillet stadig var aktivt selvom der ikke var trykket start. Alle </w:t>
      </w:r>
      <w:proofErr w:type="spellStart"/>
      <w:r>
        <w:t>controls</w:t>
      </w:r>
      <w:proofErr w:type="spellEnd"/>
      <w:r>
        <w:t xml:space="preserve"> til spilleren virkede stadig, og zombierne flyttede sig også. Derfor blev variablen </w:t>
      </w:r>
      <w:proofErr w:type="spellStart"/>
      <w:r>
        <w:t>isGameActive</w:t>
      </w:r>
      <w:proofErr w:type="spellEnd"/>
      <w:r>
        <w:t xml:space="preserve"> oprettet, sammen med </w:t>
      </w:r>
      <w:proofErr w:type="spellStart"/>
      <w:r>
        <w:t>voiden</w:t>
      </w:r>
      <w:proofErr w:type="spellEnd"/>
      <w:r>
        <w:t xml:space="preserve"> </w:t>
      </w:r>
      <w:proofErr w:type="spellStart"/>
      <w:r>
        <w:t>GameStart</w:t>
      </w:r>
      <w:proofErr w:type="spellEnd"/>
      <w:r>
        <w:t xml:space="preserve">()  i både playercontrolleren og </w:t>
      </w:r>
      <w:proofErr w:type="spellStart"/>
      <w:r>
        <w:t>Wavespawneren</w:t>
      </w:r>
      <w:proofErr w:type="spellEnd"/>
    </w:p>
    <w:p w14:paraId="1C1268B4" w14:textId="77777777" w:rsidR="000B07CF" w:rsidRDefault="00000000">
      <w:r>
        <w:rPr>
          <w:noProof/>
        </w:rPr>
        <w:drawing>
          <wp:inline distT="114300" distB="114300" distL="114300" distR="114300" wp14:anchorId="3E586561" wp14:editId="603604F1">
            <wp:extent cx="2014538" cy="118751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014538" cy="1187517"/>
                    </a:xfrm>
                    <a:prstGeom prst="rect">
                      <a:avLst/>
                    </a:prstGeom>
                    <a:ln/>
                  </pic:spPr>
                </pic:pic>
              </a:graphicData>
            </a:graphic>
          </wp:inline>
        </w:drawing>
      </w:r>
    </w:p>
    <w:p w14:paraId="09477518" w14:textId="77777777" w:rsidR="000B07CF" w:rsidRDefault="00000000">
      <w:r>
        <w:rPr>
          <w:noProof/>
        </w:rPr>
        <w:drawing>
          <wp:inline distT="114300" distB="114300" distL="114300" distR="114300" wp14:anchorId="13686F10" wp14:editId="287986AA">
            <wp:extent cx="5731200" cy="10795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1079500"/>
                    </a:xfrm>
                    <a:prstGeom prst="rect">
                      <a:avLst/>
                    </a:prstGeom>
                    <a:ln/>
                  </pic:spPr>
                </pic:pic>
              </a:graphicData>
            </a:graphic>
          </wp:inline>
        </w:drawing>
      </w:r>
    </w:p>
    <w:p w14:paraId="1563D9EF" w14:textId="77777777" w:rsidR="000B07CF" w:rsidRDefault="000B07CF"/>
    <w:p w14:paraId="32AC72DA" w14:textId="77777777" w:rsidR="000B07CF" w:rsidRDefault="00000000">
      <w:r>
        <w:t>Det gør at de objekterne først starter når startknappen trykkes, derved blev problemet løst</w:t>
      </w:r>
    </w:p>
    <w:p w14:paraId="1CBEE48C" w14:textId="77777777" w:rsidR="000B07CF" w:rsidRDefault="000B07CF"/>
    <w:p w14:paraId="6252900C" w14:textId="77777777" w:rsidR="000B07CF" w:rsidRDefault="00000000">
      <w:pPr>
        <w:rPr>
          <w:b/>
        </w:rPr>
      </w:pPr>
      <w:r>
        <w:rPr>
          <w:b/>
        </w:rPr>
        <w:t>Skud i magasinet UI</w:t>
      </w:r>
    </w:p>
    <w:p w14:paraId="146CF740" w14:textId="73EA3732" w:rsidR="000B07CF" w:rsidRDefault="00000000">
      <w:r>
        <w:lastRenderedPageBreak/>
        <w:t xml:space="preserve">I denne del af udviklingen var jeg ved at have godt styr på </w:t>
      </w:r>
      <w:r w:rsidR="002440B4">
        <w:t>UI-koden</w:t>
      </w:r>
      <w:r>
        <w:t xml:space="preserve">, derfor var der ikke længere en rigtig </w:t>
      </w:r>
      <w:r w:rsidR="002440B4">
        <w:t>proces</w:t>
      </w:r>
      <w:r>
        <w:t xml:space="preserve"> med fejl og løsninger.</w:t>
      </w:r>
    </w:p>
    <w:p w14:paraId="33561264" w14:textId="1BE89830" w:rsidR="000B07CF" w:rsidRDefault="00000000">
      <w:r>
        <w:t xml:space="preserve">For at vise hvor mange skud man har tilbage i </w:t>
      </w:r>
      <w:r w:rsidR="002440B4">
        <w:t>magasinet,</w:t>
      </w:r>
      <w:r>
        <w:t xml:space="preserve"> bliver denne kode brugt:</w:t>
      </w:r>
    </w:p>
    <w:p w14:paraId="080C4C64" w14:textId="77777777" w:rsidR="000B07CF" w:rsidRDefault="00000000">
      <w:r>
        <w:rPr>
          <w:noProof/>
        </w:rPr>
        <w:drawing>
          <wp:inline distT="114300" distB="114300" distL="114300" distR="114300" wp14:anchorId="592FF708" wp14:editId="2024CE7E">
            <wp:extent cx="3867150" cy="2428875"/>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867150" cy="2428875"/>
                    </a:xfrm>
                    <a:prstGeom prst="rect">
                      <a:avLst/>
                    </a:prstGeom>
                    <a:ln/>
                  </pic:spPr>
                </pic:pic>
              </a:graphicData>
            </a:graphic>
          </wp:inline>
        </w:drawing>
      </w:r>
    </w:p>
    <w:p w14:paraId="5ADB456F" w14:textId="77777777" w:rsidR="000B07CF" w:rsidRDefault="000B07CF"/>
    <w:p w14:paraId="29039A81" w14:textId="77777777" w:rsidR="000B07CF" w:rsidRDefault="00000000">
      <w:pPr>
        <w:rPr>
          <w:b/>
        </w:rPr>
      </w:pPr>
      <w:r>
        <w:rPr>
          <w:b/>
        </w:rPr>
        <w:t>Dødskærn</w:t>
      </w:r>
    </w:p>
    <w:p w14:paraId="0A4AFEEA" w14:textId="77777777" w:rsidR="000B07CF" w:rsidRDefault="00000000">
      <w:r>
        <w:t xml:space="preserve">For at opsummere spillet når man dør er der lavet en dødskærm, den viser hvor mange </w:t>
      </w:r>
      <w:proofErr w:type="spellStart"/>
      <w:r>
        <w:t>kills</w:t>
      </w:r>
      <w:proofErr w:type="spellEnd"/>
      <w:r>
        <w:t xml:space="preserve"> du fik. Death() i UI startes at </w:t>
      </w:r>
      <w:proofErr w:type="spellStart"/>
      <w:r>
        <w:t>PlayerDie</w:t>
      </w:r>
      <w:proofErr w:type="spellEnd"/>
      <w:r>
        <w:t>() i playercontrolleren</w:t>
      </w:r>
    </w:p>
    <w:p w14:paraId="7A220563" w14:textId="77777777" w:rsidR="000B07CF" w:rsidRDefault="00000000">
      <w:r>
        <w:rPr>
          <w:noProof/>
        </w:rPr>
        <w:drawing>
          <wp:inline distT="114300" distB="114300" distL="114300" distR="114300" wp14:anchorId="3F12706B" wp14:editId="416F9F00">
            <wp:extent cx="5286375" cy="11811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286375" cy="1181100"/>
                    </a:xfrm>
                    <a:prstGeom prst="rect">
                      <a:avLst/>
                    </a:prstGeom>
                    <a:ln/>
                  </pic:spPr>
                </pic:pic>
              </a:graphicData>
            </a:graphic>
          </wp:inline>
        </w:drawing>
      </w:r>
    </w:p>
    <w:p w14:paraId="06359184" w14:textId="77777777" w:rsidR="000B07CF" w:rsidRDefault="00000000">
      <w:r>
        <w:rPr>
          <w:noProof/>
        </w:rPr>
        <w:drawing>
          <wp:inline distT="114300" distB="114300" distL="114300" distR="114300" wp14:anchorId="72338C94" wp14:editId="3EA4F1D7">
            <wp:extent cx="5200650" cy="11620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200650" cy="1162050"/>
                    </a:xfrm>
                    <a:prstGeom prst="rect">
                      <a:avLst/>
                    </a:prstGeom>
                    <a:ln/>
                  </pic:spPr>
                </pic:pic>
              </a:graphicData>
            </a:graphic>
          </wp:inline>
        </w:drawing>
      </w:r>
    </w:p>
    <w:p w14:paraId="501C33D1" w14:textId="77777777" w:rsidR="000B07CF" w:rsidRDefault="000B07CF"/>
    <w:p w14:paraId="64FCC1F9" w14:textId="77777777" w:rsidR="000B07CF" w:rsidRDefault="000B07CF"/>
    <w:p w14:paraId="4FAA609F" w14:textId="77777777" w:rsidR="000B07CF" w:rsidRDefault="00000000">
      <w:r>
        <w:t>Dette er slutproduktet:</w:t>
      </w:r>
    </w:p>
    <w:p w14:paraId="56499491" w14:textId="77777777" w:rsidR="000B07CF" w:rsidRDefault="00000000">
      <w:r>
        <w:rPr>
          <w:noProof/>
        </w:rPr>
        <w:lastRenderedPageBreak/>
        <w:drawing>
          <wp:inline distT="114300" distB="114300" distL="114300" distR="114300" wp14:anchorId="58DEAA7B" wp14:editId="713F27AB">
            <wp:extent cx="5731200" cy="32385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200" cy="3238500"/>
                    </a:xfrm>
                    <a:prstGeom prst="rect">
                      <a:avLst/>
                    </a:prstGeom>
                    <a:ln/>
                  </pic:spPr>
                </pic:pic>
              </a:graphicData>
            </a:graphic>
          </wp:inline>
        </w:drawing>
      </w:r>
    </w:p>
    <w:p w14:paraId="5FD57297" w14:textId="77777777" w:rsidR="000B07CF" w:rsidRDefault="00000000">
      <w:r>
        <w:rPr>
          <w:noProof/>
        </w:rPr>
        <w:drawing>
          <wp:inline distT="114300" distB="114300" distL="114300" distR="114300" wp14:anchorId="1EE1B60C" wp14:editId="5411A5A0">
            <wp:extent cx="5731200" cy="3238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31200" cy="3238500"/>
                    </a:xfrm>
                    <a:prstGeom prst="rect">
                      <a:avLst/>
                    </a:prstGeom>
                    <a:ln/>
                  </pic:spPr>
                </pic:pic>
              </a:graphicData>
            </a:graphic>
          </wp:inline>
        </w:drawing>
      </w:r>
    </w:p>
    <w:p w14:paraId="1A99E49F" w14:textId="77777777" w:rsidR="000B07CF" w:rsidRDefault="00000000">
      <w:r>
        <w:rPr>
          <w:noProof/>
        </w:rPr>
        <w:lastRenderedPageBreak/>
        <w:drawing>
          <wp:inline distT="114300" distB="114300" distL="114300" distR="114300" wp14:anchorId="440BDEF7" wp14:editId="16757C87">
            <wp:extent cx="5731200" cy="32258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1200" cy="3225800"/>
                    </a:xfrm>
                    <a:prstGeom prst="rect">
                      <a:avLst/>
                    </a:prstGeom>
                    <a:ln/>
                  </pic:spPr>
                </pic:pic>
              </a:graphicData>
            </a:graphic>
          </wp:inline>
        </w:drawing>
      </w:r>
    </w:p>
    <w:p w14:paraId="1CE47278" w14:textId="77777777" w:rsidR="000B07CF" w:rsidRDefault="000B07CF"/>
    <w:p w14:paraId="03081CBF" w14:textId="77777777" w:rsidR="000B07CF" w:rsidRDefault="000B07CF">
      <w:pPr>
        <w:pStyle w:val="Overskrift2"/>
      </w:pPr>
      <w:bookmarkStart w:id="9" w:name="_9m3jibexxjyz" w:colFirst="0" w:colLast="0"/>
      <w:bookmarkEnd w:id="9"/>
    </w:p>
    <w:p w14:paraId="694372DF" w14:textId="77777777" w:rsidR="000B07CF" w:rsidRDefault="000B07CF"/>
    <w:p w14:paraId="5B9ACAA6" w14:textId="77777777" w:rsidR="000B07CF" w:rsidRDefault="000B07CF"/>
    <w:p w14:paraId="5C5D39E4" w14:textId="77777777" w:rsidR="000B07CF" w:rsidRDefault="00000000">
      <w:pPr>
        <w:pStyle w:val="Overskrift2"/>
      </w:pPr>
      <w:bookmarkStart w:id="10" w:name="_icy051dkbapt" w:colFirst="0" w:colLast="0"/>
      <w:bookmarkEnd w:id="10"/>
      <w:r>
        <w:lastRenderedPageBreak/>
        <w:t xml:space="preserve">Deep </w:t>
      </w:r>
      <w:proofErr w:type="spellStart"/>
      <w:r>
        <w:t>dive</w:t>
      </w:r>
      <w:proofErr w:type="spellEnd"/>
      <w:r>
        <w:t xml:space="preserve"> af “Gun” script</w:t>
      </w:r>
    </w:p>
    <w:p w14:paraId="7F82B5C4" w14:textId="77777777" w:rsidR="000B07CF" w:rsidRDefault="00000000">
      <w:pPr>
        <w:pStyle w:val="Overskrift3"/>
      </w:pPr>
      <w:bookmarkStart w:id="11" w:name="_7c0g705y0u7k" w:colFirst="0" w:colLast="0"/>
      <w:bookmarkEnd w:id="11"/>
      <w:r>
        <w:t>Variabler</w:t>
      </w:r>
    </w:p>
    <w:p w14:paraId="54842D84" w14:textId="77777777" w:rsidR="000B07CF" w:rsidRDefault="00000000">
      <w:r>
        <w:rPr>
          <w:noProof/>
        </w:rPr>
        <w:drawing>
          <wp:inline distT="114300" distB="114300" distL="114300" distR="114300" wp14:anchorId="343715DE" wp14:editId="404EC2C9">
            <wp:extent cx="2828925" cy="40767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2828925" cy="4076700"/>
                    </a:xfrm>
                    <a:prstGeom prst="rect">
                      <a:avLst/>
                    </a:prstGeom>
                    <a:ln/>
                  </pic:spPr>
                </pic:pic>
              </a:graphicData>
            </a:graphic>
          </wp:inline>
        </w:drawing>
      </w:r>
    </w:p>
    <w:p w14:paraId="6DD310F8" w14:textId="77777777" w:rsidR="000B07CF" w:rsidRDefault="00000000">
      <w:r>
        <w:t xml:space="preserve">player = spillerens figur </w:t>
      </w:r>
    </w:p>
    <w:p w14:paraId="553EE923" w14:textId="77777777" w:rsidR="000B07CF" w:rsidRDefault="00000000">
      <w:proofErr w:type="spellStart"/>
      <w:r>
        <w:t>magazineSize</w:t>
      </w:r>
      <w:proofErr w:type="spellEnd"/>
      <w:r>
        <w:t xml:space="preserve"> = størrelsen på magasinet, den er public da det derved var nemmere at ændre magasinstørrelsen af de to våben. det er en </w:t>
      </w:r>
      <w:proofErr w:type="spellStart"/>
      <w:r>
        <w:t>int</w:t>
      </w:r>
      <w:proofErr w:type="spellEnd"/>
      <w:r>
        <w:t xml:space="preserve"> da det ikke kan være andet end et tal.</w:t>
      </w:r>
    </w:p>
    <w:p w14:paraId="6982C50B" w14:textId="77777777" w:rsidR="000B07CF" w:rsidRDefault="00000000">
      <w:proofErr w:type="spellStart"/>
      <w:r>
        <w:t>ammoLeft</w:t>
      </w:r>
      <w:proofErr w:type="spellEnd"/>
      <w:r>
        <w:t xml:space="preserve"> = mængden af </w:t>
      </w:r>
      <w:proofErr w:type="spellStart"/>
      <w:r>
        <w:t>ammonition</w:t>
      </w:r>
      <w:proofErr w:type="spellEnd"/>
      <w:r>
        <w:t xml:space="preserve"> der er tilbage i magasinet</w:t>
      </w:r>
    </w:p>
    <w:p w14:paraId="58CE3553" w14:textId="77777777" w:rsidR="000B07CF" w:rsidRDefault="00000000">
      <w:proofErr w:type="spellStart"/>
      <w:r>
        <w:t>reloading</w:t>
      </w:r>
      <w:proofErr w:type="spellEnd"/>
      <w:r>
        <w:t xml:space="preserve"> = en </w:t>
      </w:r>
      <w:proofErr w:type="spellStart"/>
      <w:r>
        <w:t>bool</w:t>
      </w:r>
      <w:proofErr w:type="spellEnd"/>
      <w:r>
        <w:t xml:space="preserve"> der beskriver om våbnet er ved at blive ladt, da det enten kan være ja eller nej er en </w:t>
      </w:r>
      <w:proofErr w:type="spellStart"/>
      <w:r>
        <w:t>bool</w:t>
      </w:r>
      <w:proofErr w:type="spellEnd"/>
      <w:r>
        <w:t xml:space="preserve"> valgt</w:t>
      </w:r>
    </w:p>
    <w:p w14:paraId="79E0946E" w14:textId="77777777" w:rsidR="000B07CF" w:rsidRDefault="00000000">
      <w:r>
        <w:t>firerate = hvor hurtigt våbnet skal skyde, den er også public for at kunne ændre nemt for hvert våben</w:t>
      </w:r>
    </w:p>
    <w:p w14:paraId="37AB33A7" w14:textId="77777777" w:rsidR="000B07CF" w:rsidRDefault="00000000">
      <w:proofErr w:type="spellStart"/>
      <w:r>
        <w:t>shootCooldown</w:t>
      </w:r>
      <w:proofErr w:type="spellEnd"/>
      <w:r>
        <w:t xml:space="preserve"> = om våbnet skal vente med at skyde</w:t>
      </w:r>
    </w:p>
    <w:p w14:paraId="3DE95287" w14:textId="77777777" w:rsidR="000B07CF" w:rsidRDefault="00000000">
      <w:r>
        <w:t xml:space="preserve">bullet = </w:t>
      </w:r>
      <w:proofErr w:type="spellStart"/>
      <w:r>
        <w:t>prefabet</w:t>
      </w:r>
      <w:proofErr w:type="spellEnd"/>
      <w:r>
        <w:t xml:space="preserve"> af </w:t>
      </w:r>
      <w:proofErr w:type="spellStart"/>
      <w:r>
        <w:t>projektilen</w:t>
      </w:r>
      <w:proofErr w:type="spellEnd"/>
    </w:p>
    <w:p w14:paraId="3B0FDC1C" w14:textId="77777777" w:rsidR="000B07CF" w:rsidRDefault="00000000">
      <w:proofErr w:type="spellStart"/>
      <w:r>
        <w:t>ammoLeftText</w:t>
      </w:r>
      <w:proofErr w:type="spellEnd"/>
      <w:r>
        <w:t xml:space="preserve"> = det tekst objektet, dette skal findes da man derved kan vise i UI hvor mange skud der er tilbage i magasinet</w:t>
      </w:r>
    </w:p>
    <w:p w14:paraId="6A7BFA8E" w14:textId="77777777" w:rsidR="000B07CF" w:rsidRDefault="00000000">
      <w:r>
        <w:t xml:space="preserve">AK47 = </w:t>
      </w:r>
      <w:proofErr w:type="spellStart"/>
      <w:r>
        <w:t>Gameobjectet</w:t>
      </w:r>
      <w:proofErr w:type="spellEnd"/>
      <w:r>
        <w:t xml:space="preserve"> som er vores våben </w:t>
      </w:r>
      <w:proofErr w:type="spellStart"/>
      <w:r>
        <w:t>nr</w:t>
      </w:r>
      <w:proofErr w:type="spellEnd"/>
      <w:r>
        <w:t xml:space="preserve"> 1</w:t>
      </w:r>
    </w:p>
    <w:p w14:paraId="3148185E" w14:textId="77777777" w:rsidR="000B07CF" w:rsidRDefault="00000000">
      <w:r>
        <w:t xml:space="preserve">M1911 = </w:t>
      </w:r>
      <w:proofErr w:type="spellStart"/>
      <w:r>
        <w:t>Gameobjectet</w:t>
      </w:r>
      <w:proofErr w:type="spellEnd"/>
      <w:r>
        <w:t xml:space="preserve"> som er vores våben </w:t>
      </w:r>
      <w:proofErr w:type="spellStart"/>
      <w:r>
        <w:t>nr</w:t>
      </w:r>
      <w:proofErr w:type="spellEnd"/>
      <w:r>
        <w:t xml:space="preserve"> 2</w:t>
      </w:r>
    </w:p>
    <w:p w14:paraId="35DB8E83" w14:textId="77777777" w:rsidR="000B07CF" w:rsidRDefault="00000000">
      <w:proofErr w:type="spellStart"/>
      <w:r>
        <w:t>newPlayerPos</w:t>
      </w:r>
      <w:proofErr w:type="spellEnd"/>
      <w:r>
        <w:t xml:space="preserve"> = spillerens </w:t>
      </w:r>
      <w:proofErr w:type="spellStart"/>
      <w:r>
        <w:t>plasering</w:t>
      </w:r>
      <w:proofErr w:type="spellEnd"/>
      <w:r>
        <w:t xml:space="preserve"> med et offset</w:t>
      </w:r>
    </w:p>
    <w:p w14:paraId="42F7128E" w14:textId="77777777" w:rsidR="000B07CF" w:rsidRDefault="00000000">
      <w:proofErr w:type="spellStart"/>
      <w:r>
        <w:t>isGameActive</w:t>
      </w:r>
      <w:proofErr w:type="spellEnd"/>
      <w:r>
        <w:t xml:space="preserve"> = En </w:t>
      </w:r>
      <w:proofErr w:type="spellStart"/>
      <w:r>
        <w:t>bool</w:t>
      </w:r>
      <w:proofErr w:type="spellEnd"/>
      <w:r>
        <w:t xml:space="preserve"> der ved om spillet er aktivt, denne hentes fra UI scriptet</w:t>
      </w:r>
    </w:p>
    <w:p w14:paraId="1B8F98B2" w14:textId="77777777" w:rsidR="000B07CF" w:rsidRDefault="000B07CF"/>
    <w:p w14:paraId="6EE1A699" w14:textId="77777777" w:rsidR="000B07CF" w:rsidRDefault="00000000">
      <w:pPr>
        <w:pStyle w:val="Overskrift3"/>
      </w:pPr>
      <w:bookmarkStart w:id="12" w:name="_byz2kxi2hi7n" w:colFirst="0" w:colLast="0"/>
      <w:bookmarkEnd w:id="12"/>
      <w:r>
        <w:lastRenderedPageBreak/>
        <w:t>void Start</w:t>
      </w:r>
    </w:p>
    <w:p w14:paraId="61C135CA" w14:textId="77777777" w:rsidR="000B07CF" w:rsidRDefault="00000000">
      <w:r>
        <w:rPr>
          <w:noProof/>
        </w:rPr>
        <w:drawing>
          <wp:inline distT="114300" distB="114300" distL="114300" distR="114300" wp14:anchorId="28936A65" wp14:editId="3A656235">
            <wp:extent cx="2647950" cy="123825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2647950" cy="1238250"/>
                    </a:xfrm>
                    <a:prstGeom prst="rect">
                      <a:avLst/>
                    </a:prstGeom>
                    <a:ln/>
                  </pic:spPr>
                </pic:pic>
              </a:graphicData>
            </a:graphic>
          </wp:inline>
        </w:drawing>
      </w:r>
    </w:p>
    <w:p w14:paraId="4C396A1D" w14:textId="77777777" w:rsidR="000B07CF" w:rsidRDefault="00000000">
      <w:proofErr w:type="spellStart"/>
      <w:r>
        <w:t>shootCooldown</w:t>
      </w:r>
      <w:proofErr w:type="spellEnd"/>
      <w:r>
        <w:t xml:space="preserve"> sættes i starten til at være false, da der jo ikke er skudt endnu</w:t>
      </w:r>
    </w:p>
    <w:p w14:paraId="51A8AB4F" w14:textId="7234034E" w:rsidR="000B07CF" w:rsidRDefault="00000000">
      <w:r>
        <w:t xml:space="preserve">Mængden af </w:t>
      </w:r>
      <w:r w:rsidR="002440B4">
        <w:t>ammunition</w:t>
      </w:r>
      <w:r>
        <w:t xml:space="preserve"> der er tilbage sættes til at være magasinets størrelse</w:t>
      </w:r>
    </w:p>
    <w:p w14:paraId="4EC0C832" w14:textId="77777777" w:rsidR="000B07CF" w:rsidRDefault="000B07CF"/>
    <w:p w14:paraId="54CCFF7A" w14:textId="77777777" w:rsidR="000B07CF" w:rsidRDefault="00000000">
      <w:pPr>
        <w:pStyle w:val="Overskrift3"/>
      </w:pPr>
      <w:bookmarkStart w:id="13" w:name="_aax9t6iqk0ye" w:colFirst="0" w:colLast="0"/>
      <w:bookmarkEnd w:id="13"/>
      <w:r>
        <w:t>void Update</w:t>
      </w:r>
    </w:p>
    <w:p w14:paraId="5771D8F0" w14:textId="77777777" w:rsidR="000B07CF" w:rsidRDefault="00000000">
      <w:r>
        <w:rPr>
          <w:noProof/>
        </w:rPr>
        <w:drawing>
          <wp:inline distT="114300" distB="114300" distL="114300" distR="114300" wp14:anchorId="5E7569F6" wp14:editId="596EF2FC">
            <wp:extent cx="5734050" cy="5791029"/>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b="3647"/>
                    <a:stretch>
                      <a:fillRect/>
                    </a:stretch>
                  </pic:blipFill>
                  <pic:spPr>
                    <a:xfrm>
                      <a:off x="0" y="0"/>
                      <a:ext cx="5734050" cy="5791029"/>
                    </a:xfrm>
                    <a:prstGeom prst="rect">
                      <a:avLst/>
                    </a:prstGeom>
                    <a:ln/>
                  </pic:spPr>
                </pic:pic>
              </a:graphicData>
            </a:graphic>
          </wp:inline>
        </w:drawing>
      </w:r>
    </w:p>
    <w:p w14:paraId="459C656D" w14:textId="77777777" w:rsidR="000B07CF" w:rsidRDefault="00000000">
      <w:r>
        <w:rPr>
          <w:noProof/>
        </w:rPr>
        <w:lastRenderedPageBreak/>
        <w:drawing>
          <wp:inline distT="114300" distB="114300" distL="114300" distR="114300" wp14:anchorId="106C879D" wp14:editId="2E9B5240">
            <wp:extent cx="5731200" cy="19558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731200" cy="1955800"/>
                    </a:xfrm>
                    <a:prstGeom prst="rect">
                      <a:avLst/>
                    </a:prstGeom>
                    <a:ln/>
                  </pic:spPr>
                </pic:pic>
              </a:graphicData>
            </a:graphic>
          </wp:inline>
        </w:drawing>
      </w:r>
    </w:p>
    <w:p w14:paraId="1BEBD234" w14:textId="77777777" w:rsidR="000B07CF" w:rsidRDefault="00000000">
      <w:r>
        <w:t xml:space="preserve">Ting i void </w:t>
      </w:r>
      <w:proofErr w:type="spellStart"/>
      <w:r>
        <w:t>update</w:t>
      </w:r>
      <w:proofErr w:type="spellEnd"/>
      <w:r>
        <w:t xml:space="preserve"> bliver kørt hvert frame, i denne void er der derfor ting der skal opdateres tit.</w:t>
      </w:r>
    </w:p>
    <w:p w14:paraId="40EBD2EE" w14:textId="77777777" w:rsidR="000B07CF" w:rsidRDefault="00000000">
      <w:r>
        <w:t xml:space="preserve">36 </w:t>
      </w:r>
      <w:proofErr w:type="spellStart"/>
      <w:r>
        <w:t>isGameActive</w:t>
      </w:r>
      <w:proofErr w:type="spellEnd"/>
      <w:r>
        <w:t xml:space="preserve"> opdateres hver frame for at se om spillet er aktivt</w:t>
      </w:r>
    </w:p>
    <w:p w14:paraId="3207DD96" w14:textId="77777777" w:rsidR="000B07CF" w:rsidRDefault="00000000">
      <w:r>
        <w:t xml:space="preserve">37 hele </w:t>
      </w:r>
      <w:proofErr w:type="spellStart"/>
      <w:r>
        <w:t>update</w:t>
      </w:r>
      <w:proofErr w:type="spellEnd"/>
      <w:r>
        <w:t xml:space="preserve"> sættes til kun at køre hvis spillet er aktivt, det gøres da det var den nemmest måde at pause våbnet når man var i menuerne.</w:t>
      </w:r>
    </w:p>
    <w:p w14:paraId="72CC9742" w14:textId="77777777" w:rsidR="000B07CF" w:rsidRDefault="00000000">
      <w:r>
        <w:t xml:space="preserve">39 variablen </w:t>
      </w:r>
      <w:proofErr w:type="spellStart"/>
      <w:r>
        <w:t>newPlayerPos</w:t>
      </w:r>
      <w:proofErr w:type="spellEnd"/>
      <w:r>
        <w:t xml:space="preserve"> sættes til at være spillerens position</w:t>
      </w:r>
    </w:p>
    <w:p w14:paraId="2DD3C207" w14:textId="77777777" w:rsidR="000B07CF" w:rsidRDefault="00000000">
      <w:r>
        <w:t xml:space="preserve">40 </w:t>
      </w:r>
      <w:proofErr w:type="spellStart"/>
      <w:r>
        <w:t>newPlayerpos.y</w:t>
      </w:r>
      <w:proofErr w:type="spellEnd"/>
      <w:r>
        <w:t xml:space="preserve"> sættes til at være en lille smule over, da det da passer med spillerens kamera. Det gøres da der senere i scriptet bliver den position til at </w:t>
      </w:r>
      <w:proofErr w:type="spellStart"/>
      <w:r>
        <w:t>spawne</w:t>
      </w:r>
      <w:proofErr w:type="spellEnd"/>
      <w:r>
        <w:t xml:space="preserve"> skuddet ved</w:t>
      </w:r>
    </w:p>
    <w:p w14:paraId="2FC7548B" w14:textId="6913643A" w:rsidR="000B07CF" w:rsidRDefault="00000000">
      <w:r>
        <w:t>43 Hvis man trykker på 1 vælger man AK47’eren som sit aktive våben. Med .</w:t>
      </w:r>
      <w:proofErr w:type="spellStart"/>
      <w:r>
        <w:t>setActive</w:t>
      </w:r>
      <w:proofErr w:type="spellEnd"/>
      <w:r>
        <w:t xml:space="preserve">(true) sætter man våbnet til at være aktivt i </w:t>
      </w:r>
      <w:proofErr w:type="spellStart"/>
      <w:r w:rsidR="002440B4">
        <w:t>U</w:t>
      </w:r>
      <w:r>
        <w:t>nity</w:t>
      </w:r>
      <w:proofErr w:type="spellEnd"/>
      <w:r>
        <w:t xml:space="preserve"> og dermed blive </w:t>
      </w:r>
      <w:proofErr w:type="spellStart"/>
      <w:r>
        <w:t>renderet</w:t>
      </w:r>
      <w:proofErr w:type="spellEnd"/>
      <w:r>
        <w:t xml:space="preserve">. </w:t>
      </w:r>
    </w:p>
    <w:p w14:paraId="0D0335B6" w14:textId="77777777" w:rsidR="000B07CF" w:rsidRDefault="00000000">
      <w:r>
        <w:t xml:space="preserve">44 Det modsatte gøres ved m1911’eren den sættes til at være false, altså </w:t>
      </w:r>
      <w:proofErr w:type="spellStart"/>
      <w:r>
        <w:t>uaktiv</w:t>
      </w:r>
      <w:proofErr w:type="spellEnd"/>
    </w:p>
    <w:p w14:paraId="4F303918" w14:textId="77777777" w:rsidR="000B07CF" w:rsidRDefault="00000000">
      <w:r>
        <w:t>49 Hvis man derimod trykker 2 gøres det modsatte af hvad der skete i 43 &amp; 44</w:t>
      </w:r>
    </w:p>
    <w:p w14:paraId="080B2D7B" w14:textId="77777777" w:rsidR="000B07CF" w:rsidRDefault="00000000">
      <w:r>
        <w:t xml:space="preserve">55 Der tjekkes om knappen R bliver trykket ned, hvis den gør, bliver </w:t>
      </w:r>
      <w:proofErr w:type="spellStart"/>
      <w:r>
        <w:t>Reload</w:t>
      </w:r>
      <w:proofErr w:type="spellEnd"/>
      <w:r>
        <w:t>() startet</w:t>
      </w:r>
    </w:p>
    <w:p w14:paraId="2FDC8068" w14:textId="77777777" w:rsidR="000B07CF" w:rsidRDefault="00000000">
      <w:r>
        <w:t xml:space="preserve">61 Der tjekkes om venstre museknap er trykket ned, ikke om den bliver trykket. Det gør at </w:t>
      </w:r>
      <w:proofErr w:type="spellStart"/>
      <w:r>
        <w:t>Shoot</w:t>
      </w:r>
      <w:proofErr w:type="spellEnd"/>
      <w:r>
        <w:t>() er aktiv så længe musen er trykket ned</w:t>
      </w:r>
    </w:p>
    <w:p w14:paraId="3936DC84" w14:textId="77777777" w:rsidR="000B07CF" w:rsidRDefault="00000000">
      <w:r>
        <w:t xml:space="preserve">65-78 står for teksten på </w:t>
      </w:r>
      <w:proofErr w:type="spellStart"/>
      <w:r>
        <w:t>UI’et</w:t>
      </w:r>
      <w:proofErr w:type="spellEnd"/>
    </w:p>
    <w:p w14:paraId="08B6796A" w14:textId="77777777" w:rsidR="000B07CF" w:rsidRDefault="00000000">
      <w:r>
        <w:t xml:space="preserve">66 er aktiv hvis der er mere end 0 skud tilbage i magasinet, hvis der er det opdateret </w:t>
      </w:r>
      <w:proofErr w:type="spellStart"/>
      <w:r>
        <w:t>ammoLeftText</w:t>
      </w:r>
      <w:proofErr w:type="spellEnd"/>
    </w:p>
    <w:p w14:paraId="5B5C9998" w14:textId="77777777" w:rsidR="000B07CF" w:rsidRDefault="00000000">
      <w:r>
        <w:t xml:space="preserve">68 </w:t>
      </w:r>
      <w:proofErr w:type="spellStart"/>
      <w:r>
        <w:t>text</w:t>
      </w:r>
      <w:proofErr w:type="spellEnd"/>
      <w:r>
        <w:t xml:space="preserve"> delen af objektet </w:t>
      </w:r>
      <w:proofErr w:type="spellStart"/>
      <w:r>
        <w:t>ammoLeftText</w:t>
      </w:r>
      <w:proofErr w:type="spellEnd"/>
      <w:r>
        <w:t xml:space="preserve"> sættes til at være “</w:t>
      </w:r>
      <w:proofErr w:type="spellStart"/>
      <w:r>
        <w:t>ammo</w:t>
      </w:r>
      <w:proofErr w:type="spellEnd"/>
      <w:r>
        <w:t xml:space="preserve"> </w:t>
      </w:r>
      <w:proofErr w:type="spellStart"/>
      <w:r>
        <w:t>Left</w:t>
      </w:r>
      <w:proofErr w:type="spellEnd"/>
      <w:r>
        <w:t>:” og mængden af ammunition tilbage i magasinet</w:t>
      </w:r>
    </w:p>
    <w:p w14:paraId="0A7D3E01" w14:textId="77777777" w:rsidR="000B07CF" w:rsidRDefault="00000000">
      <w:r>
        <w:t>70 Denne del er aktiv hvis der er 0 skud tilbage i magasinet</w:t>
      </w:r>
    </w:p>
    <w:p w14:paraId="01C0616B" w14:textId="77777777" w:rsidR="000B07CF" w:rsidRDefault="00000000">
      <w:r>
        <w:t xml:space="preserve">72 </w:t>
      </w:r>
      <w:proofErr w:type="gramStart"/>
      <w:r>
        <w:t>tekst delen</w:t>
      </w:r>
      <w:proofErr w:type="gramEnd"/>
      <w:r>
        <w:t xml:space="preserve"> af objektet </w:t>
      </w:r>
      <w:proofErr w:type="spellStart"/>
      <w:r>
        <w:t>ammoLeftText</w:t>
      </w:r>
      <w:proofErr w:type="spellEnd"/>
      <w:r>
        <w:t xml:space="preserve"> sættes til at være “Out of </w:t>
      </w:r>
      <w:proofErr w:type="spellStart"/>
      <w:r>
        <w:t>Ammo</w:t>
      </w:r>
      <w:proofErr w:type="spellEnd"/>
      <w:r>
        <w:t xml:space="preserve">” </w:t>
      </w:r>
    </w:p>
    <w:p w14:paraId="4C65EA10" w14:textId="77777777" w:rsidR="000B07CF" w:rsidRDefault="00000000">
      <w:r>
        <w:t>75 Denne del er aktiv hvis våbnet lades</w:t>
      </w:r>
    </w:p>
    <w:p w14:paraId="7CD13763" w14:textId="77777777" w:rsidR="000B07CF" w:rsidRDefault="00000000">
      <w:r>
        <w:t xml:space="preserve">77 </w:t>
      </w:r>
      <w:proofErr w:type="gramStart"/>
      <w:r>
        <w:t>tekst delen</w:t>
      </w:r>
      <w:proofErr w:type="gramEnd"/>
      <w:r>
        <w:t xml:space="preserve"> af objektet </w:t>
      </w:r>
      <w:proofErr w:type="spellStart"/>
      <w:r>
        <w:t>ammoLeftText</w:t>
      </w:r>
      <w:proofErr w:type="spellEnd"/>
      <w:r>
        <w:t xml:space="preserve"> sættes til at være “</w:t>
      </w:r>
      <w:proofErr w:type="spellStart"/>
      <w:r>
        <w:t>Reloading</w:t>
      </w:r>
      <w:proofErr w:type="spellEnd"/>
      <w:r>
        <w:t>”</w:t>
      </w:r>
    </w:p>
    <w:p w14:paraId="0146BE11" w14:textId="77777777" w:rsidR="000B07CF" w:rsidRDefault="000B07CF"/>
    <w:p w14:paraId="11F63146" w14:textId="77777777" w:rsidR="000B07CF" w:rsidRDefault="00000000">
      <w:pPr>
        <w:pStyle w:val="Overskrift3"/>
      </w:pPr>
      <w:bookmarkStart w:id="14" w:name="_8k5ge7aap2n5" w:colFirst="0" w:colLast="0"/>
      <w:bookmarkEnd w:id="14"/>
      <w:r>
        <w:lastRenderedPageBreak/>
        <w:t xml:space="preserve">void </w:t>
      </w:r>
      <w:proofErr w:type="spellStart"/>
      <w:r>
        <w:t>Shoot</w:t>
      </w:r>
      <w:proofErr w:type="spellEnd"/>
    </w:p>
    <w:p w14:paraId="2CCD0C85" w14:textId="77777777" w:rsidR="000B07CF" w:rsidRDefault="00000000">
      <w:r>
        <w:rPr>
          <w:noProof/>
        </w:rPr>
        <w:drawing>
          <wp:inline distT="114300" distB="114300" distL="114300" distR="114300" wp14:anchorId="17AF2E47" wp14:editId="368F2925">
            <wp:extent cx="5731200" cy="34290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1200" cy="3429000"/>
                    </a:xfrm>
                    <a:prstGeom prst="rect">
                      <a:avLst/>
                    </a:prstGeom>
                    <a:ln/>
                  </pic:spPr>
                </pic:pic>
              </a:graphicData>
            </a:graphic>
          </wp:inline>
        </w:drawing>
      </w:r>
    </w:p>
    <w:p w14:paraId="5166113C" w14:textId="77777777" w:rsidR="000B07CF" w:rsidRDefault="00000000">
      <w:r>
        <w:t xml:space="preserve">91 Denne linje styrer hvad der skal ske hvis både AK47 </w:t>
      </w:r>
      <w:proofErr w:type="spellStart"/>
      <w:r>
        <w:t>gameobjectet</w:t>
      </w:r>
      <w:proofErr w:type="spellEnd"/>
      <w:r>
        <w:t xml:space="preserve"> er aktiv, det gøres med .</w:t>
      </w:r>
      <w:proofErr w:type="spellStart"/>
      <w:r>
        <w:t>activeSelf</w:t>
      </w:r>
      <w:proofErr w:type="spellEnd"/>
      <w:r>
        <w:t xml:space="preserve">. Da våbnet ikke kan kunne skyde uden ammunition i </w:t>
      </w:r>
      <w:proofErr w:type="gramStart"/>
      <w:r>
        <w:t>magasinet</w:t>
      </w:r>
      <w:proofErr w:type="gramEnd"/>
      <w:r>
        <w:t xml:space="preserve"> tjekkes der også for at der er mere end 0 ammunition i magasinet, da man ikke skal kunne skyde når der lades tjekkes der også at </w:t>
      </w:r>
      <w:proofErr w:type="spellStart"/>
      <w:r>
        <w:t>reloading</w:t>
      </w:r>
      <w:proofErr w:type="spellEnd"/>
      <w:r>
        <w:t xml:space="preserve"> == false. Hvis alle disse </w:t>
      </w:r>
      <w:proofErr w:type="spellStart"/>
      <w:r>
        <w:t>kriterer</w:t>
      </w:r>
      <w:proofErr w:type="spellEnd"/>
      <w:r>
        <w:t xml:space="preserve"> er oplyst kan våbnet skyde</w:t>
      </w:r>
    </w:p>
    <w:p w14:paraId="53B014DB" w14:textId="77777777" w:rsidR="000B07CF" w:rsidRDefault="00000000">
      <w:r>
        <w:t xml:space="preserve">93 </w:t>
      </w:r>
      <w:proofErr w:type="spellStart"/>
      <w:r>
        <w:t>Shootcooldown</w:t>
      </w:r>
      <w:proofErr w:type="spellEnd"/>
      <w:r>
        <w:t xml:space="preserve"> sættes til at være sand da der skal gå noget tid før der skydes igen</w:t>
      </w:r>
    </w:p>
    <w:p w14:paraId="251D06DA" w14:textId="77777777" w:rsidR="000B07CF" w:rsidRDefault="00000000">
      <w:r>
        <w:t xml:space="preserve">94 </w:t>
      </w:r>
      <w:proofErr w:type="spellStart"/>
      <w:r>
        <w:t>Coroutinen</w:t>
      </w:r>
      <w:proofErr w:type="spellEnd"/>
      <w:r>
        <w:t xml:space="preserve"> </w:t>
      </w:r>
      <w:proofErr w:type="spellStart"/>
      <w:r>
        <w:t>ShotCooldown</w:t>
      </w:r>
      <w:proofErr w:type="spellEnd"/>
      <w:r>
        <w:t xml:space="preserve">() startes, i den </w:t>
      </w:r>
      <w:proofErr w:type="spellStart"/>
      <w:r>
        <w:t>routine</w:t>
      </w:r>
      <w:proofErr w:type="spellEnd"/>
      <w:r>
        <w:t xml:space="preserve"> ventes der</w:t>
      </w:r>
    </w:p>
    <w:p w14:paraId="659CA53F" w14:textId="77777777" w:rsidR="000B07CF" w:rsidRDefault="00000000">
      <w:r>
        <w:t>95 mængden af ammunition i magasinet gøres 1 mindre</w:t>
      </w:r>
    </w:p>
    <w:p w14:paraId="457C49BD" w14:textId="77777777" w:rsidR="000B07CF" w:rsidRDefault="00000000">
      <w:r>
        <w:t xml:space="preserve">96 </w:t>
      </w:r>
      <w:proofErr w:type="spellStart"/>
      <w:r>
        <w:t>Instantiate</w:t>
      </w:r>
      <w:proofErr w:type="spellEnd"/>
      <w:r>
        <w:t xml:space="preserve"> bruges til at lave skuddet, </w:t>
      </w:r>
      <w:proofErr w:type="spellStart"/>
      <w:r>
        <w:t>prefabben</w:t>
      </w:r>
      <w:proofErr w:type="spellEnd"/>
      <w:r>
        <w:t xml:space="preserve"> bullet bliver </w:t>
      </w:r>
      <w:proofErr w:type="spellStart"/>
      <w:r>
        <w:t>spawnet</w:t>
      </w:r>
      <w:proofErr w:type="spellEnd"/>
      <w:r>
        <w:t xml:space="preserve"> i koordinaterne </w:t>
      </w:r>
      <w:proofErr w:type="spellStart"/>
      <w:r>
        <w:t>newPlayerPos</w:t>
      </w:r>
      <w:proofErr w:type="spellEnd"/>
      <w:r>
        <w:t>.</w:t>
      </w:r>
    </w:p>
    <w:p w14:paraId="4C25A80F" w14:textId="77777777" w:rsidR="000B07CF" w:rsidRDefault="000B07CF"/>
    <w:p w14:paraId="5BAD1D77" w14:textId="77777777" w:rsidR="000B07CF" w:rsidRDefault="00000000">
      <w:r>
        <w:t xml:space="preserve">101 Denne linje styrer hvad der skal ske hvis både m1911 </w:t>
      </w:r>
      <w:proofErr w:type="spellStart"/>
      <w:r>
        <w:t>gameobjectet</w:t>
      </w:r>
      <w:proofErr w:type="spellEnd"/>
      <w:r>
        <w:t xml:space="preserve"> er aktiv, det gøres med .</w:t>
      </w:r>
      <w:proofErr w:type="spellStart"/>
      <w:r>
        <w:t>activeSelf</w:t>
      </w:r>
      <w:proofErr w:type="spellEnd"/>
      <w:r>
        <w:t xml:space="preserve">. Da våbnet ikke kan kunne skyde uden ammunition i </w:t>
      </w:r>
      <w:proofErr w:type="gramStart"/>
      <w:r>
        <w:t>magasinet</w:t>
      </w:r>
      <w:proofErr w:type="gramEnd"/>
      <w:r>
        <w:t xml:space="preserve"> tjekkes der også for at der er mere end 0 ammunition i magasinet, da man ikke skal kunne skyde når der lades tjekkes der også at </w:t>
      </w:r>
      <w:proofErr w:type="spellStart"/>
      <w:r>
        <w:t>reloading</w:t>
      </w:r>
      <w:proofErr w:type="spellEnd"/>
      <w:r>
        <w:t xml:space="preserve"> == false. Da man ikke skal kunne skyde med pistolen ved at holde musen tjekkes der også for at musen bliver trykket ned.</w:t>
      </w:r>
    </w:p>
    <w:p w14:paraId="1B504C27" w14:textId="77777777" w:rsidR="000B07CF" w:rsidRDefault="00000000">
      <w:r>
        <w:t xml:space="preserve">103 </w:t>
      </w:r>
      <w:proofErr w:type="spellStart"/>
      <w:r>
        <w:t>shootCooldown</w:t>
      </w:r>
      <w:proofErr w:type="spellEnd"/>
      <w:r>
        <w:t xml:space="preserve"> sættes til at være false</w:t>
      </w:r>
    </w:p>
    <w:p w14:paraId="7286398C" w14:textId="77777777" w:rsidR="000B07CF" w:rsidRDefault="00000000">
      <w:r>
        <w:t>104 mængden af ammunition i magasinet gøres 1 mindre</w:t>
      </w:r>
    </w:p>
    <w:p w14:paraId="225AB7B5" w14:textId="77777777" w:rsidR="000B07CF" w:rsidRDefault="00000000">
      <w:r>
        <w:t xml:space="preserve">105 </w:t>
      </w:r>
      <w:proofErr w:type="spellStart"/>
      <w:r>
        <w:t>Instantiate</w:t>
      </w:r>
      <w:proofErr w:type="spellEnd"/>
      <w:r>
        <w:t xml:space="preserve"> bruges til at lave skuddet, </w:t>
      </w:r>
      <w:proofErr w:type="spellStart"/>
      <w:r>
        <w:t>prefabben</w:t>
      </w:r>
      <w:proofErr w:type="spellEnd"/>
      <w:r>
        <w:t xml:space="preserve"> bullet bliver </w:t>
      </w:r>
      <w:proofErr w:type="spellStart"/>
      <w:r>
        <w:t>spawnet</w:t>
      </w:r>
      <w:proofErr w:type="spellEnd"/>
      <w:r>
        <w:t xml:space="preserve"> i koordinaterne </w:t>
      </w:r>
      <w:proofErr w:type="spellStart"/>
      <w:r>
        <w:t>newPlayerPos</w:t>
      </w:r>
      <w:proofErr w:type="spellEnd"/>
      <w:r>
        <w:t>.</w:t>
      </w:r>
    </w:p>
    <w:p w14:paraId="0D465A5F" w14:textId="77777777" w:rsidR="000B07CF" w:rsidRDefault="000B07CF"/>
    <w:p w14:paraId="5F05AA27" w14:textId="77777777" w:rsidR="000B07CF" w:rsidRDefault="00000000">
      <w:pPr>
        <w:rPr>
          <w:b/>
        </w:rPr>
      </w:pPr>
      <w:proofErr w:type="spellStart"/>
      <w:r>
        <w:rPr>
          <w:b/>
        </w:rPr>
        <w:t>Flowchart</w:t>
      </w:r>
      <w:proofErr w:type="spellEnd"/>
      <w:r>
        <w:rPr>
          <w:b/>
        </w:rPr>
        <w:t xml:space="preserve"> af AK47 delen af </w:t>
      </w:r>
      <w:proofErr w:type="spellStart"/>
      <w:r>
        <w:rPr>
          <w:b/>
        </w:rPr>
        <w:t>shoot</w:t>
      </w:r>
      <w:proofErr w:type="spellEnd"/>
    </w:p>
    <w:p w14:paraId="775D8A7C" w14:textId="77777777" w:rsidR="000B07CF" w:rsidRDefault="00000000">
      <w:r>
        <w:rPr>
          <w:noProof/>
        </w:rPr>
        <w:lastRenderedPageBreak/>
        <w:drawing>
          <wp:inline distT="114300" distB="114300" distL="114300" distR="114300" wp14:anchorId="2D2A31A1" wp14:editId="46BEC860">
            <wp:extent cx="3991434" cy="5005388"/>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3991434" cy="5005388"/>
                    </a:xfrm>
                    <a:prstGeom prst="rect">
                      <a:avLst/>
                    </a:prstGeom>
                    <a:ln/>
                  </pic:spPr>
                </pic:pic>
              </a:graphicData>
            </a:graphic>
          </wp:inline>
        </w:drawing>
      </w:r>
    </w:p>
    <w:p w14:paraId="5A969B99" w14:textId="77777777" w:rsidR="000B07CF" w:rsidRDefault="00000000">
      <w:r>
        <w:t xml:space="preserve">Koden starter ved at spilleren trykker på venstre museknap, derefter tjekkes der om de 4 parametre er sande, hvis de ikke er </w:t>
      </w:r>
      <w:proofErr w:type="gramStart"/>
      <w:r>
        <w:t>det</w:t>
      </w:r>
      <w:proofErr w:type="gramEnd"/>
      <w:r>
        <w:t xml:space="preserve"> stopper scriptet. Hvis de er </w:t>
      </w:r>
      <w:proofErr w:type="gramStart"/>
      <w:r>
        <w:t>sande</w:t>
      </w:r>
      <w:proofErr w:type="gramEnd"/>
      <w:r>
        <w:t xml:space="preserve"> starter den </w:t>
      </w:r>
      <w:proofErr w:type="spellStart"/>
      <w:r>
        <w:t>shootcooldown</w:t>
      </w:r>
      <w:proofErr w:type="spellEnd"/>
      <w:r>
        <w:t xml:space="preserve">, fjerner et skud fra magasinet og </w:t>
      </w:r>
      <w:proofErr w:type="spellStart"/>
      <w:r>
        <w:t>instantiater</w:t>
      </w:r>
      <w:proofErr w:type="spellEnd"/>
      <w:r>
        <w:t xml:space="preserve"> et skud.</w:t>
      </w:r>
    </w:p>
    <w:p w14:paraId="5EDC33CB" w14:textId="77777777" w:rsidR="000B07CF" w:rsidRDefault="00000000">
      <w:pPr>
        <w:pStyle w:val="Overskrift3"/>
      </w:pPr>
      <w:bookmarkStart w:id="15" w:name="_x7thgj5o10mi" w:colFirst="0" w:colLast="0"/>
      <w:bookmarkEnd w:id="15"/>
      <w:r>
        <w:lastRenderedPageBreak/>
        <w:t xml:space="preserve">void </w:t>
      </w:r>
      <w:proofErr w:type="spellStart"/>
      <w:r>
        <w:t>Reload</w:t>
      </w:r>
      <w:proofErr w:type="spellEnd"/>
    </w:p>
    <w:p w14:paraId="40BBCC36" w14:textId="77777777" w:rsidR="000B07CF" w:rsidRDefault="00000000">
      <w:r>
        <w:rPr>
          <w:noProof/>
        </w:rPr>
        <w:drawing>
          <wp:inline distT="114300" distB="114300" distL="114300" distR="114300" wp14:anchorId="2019F161" wp14:editId="1E4DDC4C">
            <wp:extent cx="5731200" cy="3327400"/>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731200" cy="3327400"/>
                    </a:xfrm>
                    <a:prstGeom prst="rect">
                      <a:avLst/>
                    </a:prstGeom>
                    <a:ln/>
                  </pic:spPr>
                </pic:pic>
              </a:graphicData>
            </a:graphic>
          </wp:inline>
        </w:drawing>
      </w:r>
    </w:p>
    <w:p w14:paraId="7F9608CF" w14:textId="77777777" w:rsidR="000B07CF" w:rsidRDefault="00000000">
      <w:proofErr w:type="spellStart"/>
      <w:r>
        <w:t>Reload</w:t>
      </w:r>
      <w:proofErr w:type="spellEnd"/>
      <w:r>
        <w:t xml:space="preserve"> scriptet er delt op i to dele, da det tager længere tid at </w:t>
      </w:r>
      <w:proofErr w:type="spellStart"/>
      <w:r>
        <w:t>reloade</w:t>
      </w:r>
      <w:proofErr w:type="spellEnd"/>
      <w:r>
        <w:t xml:space="preserve"> når våbnet ikke har et skud i sig,</w:t>
      </w:r>
    </w:p>
    <w:p w14:paraId="39DCDB32" w14:textId="77777777" w:rsidR="000B07CF" w:rsidRDefault="00000000">
      <w:r>
        <w:t xml:space="preserve">115 Er </w:t>
      </w:r>
      <w:proofErr w:type="spellStart"/>
      <w:r>
        <w:t>reload</w:t>
      </w:r>
      <w:proofErr w:type="spellEnd"/>
      <w:r>
        <w:t xml:space="preserve"> hvor der er skud i magasinet, det tjekkes med </w:t>
      </w:r>
      <w:proofErr w:type="spellStart"/>
      <w:r>
        <w:t>ammoLeft</w:t>
      </w:r>
      <w:proofErr w:type="spellEnd"/>
      <w:r>
        <w:t xml:space="preserve"> &gt; 0. Da man ikke skal kunne </w:t>
      </w:r>
      <w:proofErr w:type="spellStart"/>
      <w:r>
        <w:t>reloade</w:t>
      </w:r>
      <w:proofErr w:type="spellEnd"/>
      <w:r>
        <w:t xml:space="preserve"> når magasinet i fuldt tjekkes det med </w:t>
      </w:r>
      <w:proofErr w:type="spellStart"/>
      <w:r>
        <w:t>ammoLeft</w:t>
      </w:r>
      <w:proofErr w:type="spellEnd"/>
      <w:r>
        <w:t xml:space="preserve"> &lt; </w:t>
      </w:r>
      <w:proofErr w:type="spellStart"/>
      <w:r>
        <w:t>magazineSize</w:t>
      </w:r>
      <w:proofErr w:type="spellEnd"/>
      <w:r>
        <w:t xml:space="preserve">. For ikke at kunne </w:t>
      </w:r>
      <w:proofErr w:type="spellStart"/>
      <w:r>
        <w:t>reloade</w:t>
      </w:r>
      <w:proofErr w:type="spellEnd"/>
      <w:r>
        <w:t xml:space="preserve"> 2 gange på samme tid tjekkes der også at </w:t>
      </w:r>
      <w:proofErr w:type="spellStart"/>
      <w:r>
        <w:t>reloading</w:t>
      </w:r>
      <w:proofErr w:type="spellEnd"/>
      <w:r>
        <w:t xml:space="preserve"> = false</w:t>
      </w:r>
    </w:p>
    <w:p w14:paraId="68D1D984" w14:textId="77777777" w:rsidR="000B07CF" w:rsidRDefault="00000000">
      <w:r>
        <w:t xml:space="preserve">117 </w:t>
      </w:r>
      <w:proofErr w:type="spellStart"/>
      <w:r>
        <w:t>reloading</w:t>
      </w:r>
      <w:proofErr w:type="spellEnd"/>
      <w:r>
        <w:t xml:space="preserve"> bliver sat til true, da </w:t>
      </w:r>
      <w:proofErr w:type="spellStart"/>
      <w:r>
        <w:t>reloading</w:t>
      </w:r>
      <w:proofErr w:type="spellEnd"/>
      <w:r>
        <w:t xml:space="preserve"> er i gang</w:t>
      </w:r>
    </w:p>
    <w:p w14:paraId="55927A50" w14:textId="77777777" w:rsidR="000B07CF" w:rsidRDefault="00000000">
      <w:r>
        <w:t xml:space="preserve">118 en </w:t>
      </w:r>
      <w:proofErr w:type="spellStart"/>
      <w:r>
        <w:t>coroutine</w:t>
      </w:r>
      <w:proofErr w:type="spellEnd"/>
      <w:r>
        <w:t xml:space="preserve"> startes, da man ikke kan vente i et void</w:t>
      </w:r>
    </w:p>
    <w:p w14:paraId="6F6B3556" w14:textId="77777777" w:rsidR="000B07CF" w:rsidRDefault="000B07CF"/>
    <w:p w14:paraId="7EEA221E" w14:textId="77777777" w:rsidR="000B07CF" w:rsidRDefault="000B07CF"/>
    <w:p w14:paraId="772BDF18" w14:textId="77777777" w:rsidR="000B07CF" w:rsidRDefault="00000000">
      <w:r>
        <w:t xml:space="preserve">123 det tjekkes at der er 0 ammunition tilbage i magasinet og at </w:t>
      </w:r>
      <w:proofErr w:type="spellStart"/>
      <w:r>
        <w:t>realoding</w:t>
      </w:r>
      <w:proofErr w:type="spellEnd"/>
      <w:r>
        <w:t xml:space="preserve"> ikke er i gang</w:t>
      </w:r>
    </w:p>
    <w:p w14:paraId="691A81D8" w14:textId="77777777" w:rsidR="000B07CF" w:rsidRDefault="000B07CF"/>
    <w:p w14:paraId="38F42B7D" w14:textId="77777777" w:rsidR="000B07CF" w:rsidRDefault="000B07CF"/>
    <w:p w14:paraId="0A352318" w14:textId="77777777" w:rsidR="000B07CF" w:rsidRDefault="000B07CF"/>
    <w:p w14:paraId="33900A8A" w14:textId="77777777" w:rsidR="000B07CF" w:rsidRDefault="00000000">
      <w:pPr>
        <w:pStyle w:val="Overskrift3"/>
      </w:pPr>
      <w:bookmarkStart w:id="16" w:name="_udwtjl2jwmls" w:colFirst="0" w:colLast="0"/>
      <w:bookmarkEnd w:id="16"/>
      <w:proofErr w:type="spellStart"/>
      <w:r>
        <w:t>IEnumerator</w:t>
      </w:r>
      <w:proofErr w:type="spellEnd"/>
      <w:r>
        <w:t xml:space="preserve"> </w:t>
      </w:r>
      <w:proofErr w:type="spellStart"/>
      <w:r>
        <w:t>ReloadWait</w:t>
      </w:r>
      <w:proofErr w:type="spellEnd"/>
    </w:p>
    <w:p w14:paraId="37F11A2A" w14:textId="77777777" w:rsidR="000B07CF" w:rsidRDefault="00000000">
      <w:r>
        <w:rPr>
          <w:noProof/>
        </w:rPr>
        <w:drawing>
          <wp:inline distT="114300" distB="114300" distL="114300" distR="114300" wp14:anchorId="2C092315" wp14:editId="75939D70">
            <wp:extent cx="3733800" cy="157162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3733800" cy="1571625"/>
                    </a:xfrm>
                    <a:prstGeom prst="rect">
                      <a:avLst/>
                    </a:prstGeom>
                    <a:ln/>
                  </pic:spPr>
                </pic:pic>
              </a:graphicData>
            </a:graphic>
          </wp:inline>
        </w:drawing>
      </w:r>
    </w:p>
    <w:p w14:paraId="3785826B" w14:textId="77777777" w:rsidR="000B07CF" w:rsidRDefault="00000000">
      <w:r>
        <w:t xml:space="preserve">133 </w:t>
      </w:r>
      <w:proofErr w:type="spellStart"/>
      <w:r>
        <w:t>Coroutinen</w:t>
      </w:r>
      <w:proofErr w:type="spellEnd"/>
      <w:r>
        <w:t xml:space="preserve"> kaldes </w:t>
      </w:r>
      <w:proofErr w:type="spellStart"/>
      <w:r>
        <w:t>ReloadWait</w:t>
      </w:r>
      <w:proofErr w:type="spellEnd"/>
      <w:r>
        <w:t>() bliver startet</w:t>
      </w:r>
    </w:p>
    <w:p w14:paraId="17E90F73" w14:textId="77777777" w:rsidR="000B07CF" w:rsidRDefault="00000000">
      <w:r>
        <w:t xml:space="preserve">135 </w:t>
      </w:r>
      <w:proofErr w:type="spellStart"/>
      <w:r>
        <w:t>WaitForSeconds</w:t>
      </w:r>
      <w:proofErr w:type="spellEnd"/>
      <w:r>
        <w:t xml:space="preserve"> bruges til at holde 1 sekunds pause inden den går videre til næste linje</w:t>
      </w:r>
    </w:p>
    <w:p w14:paraId="63027AAE" w14:textId="77777777" w:rsidR="000B07CF" w:rsidRDefault="00000000">
      <w:r>
        <w:t xml:space="preserve">136 magasinet fyldes ved at sætte mængden af </w:t>
      </w:r>
      <w:proofErr w:type="spellStart"/>
      <w:r>
        <w:t>amonution</w:t>
      </w:r>
      <w:proofErr w:type="spellEnd"/>
      <w:r>
        <w:t xml:space="preserve"> til at være størrelsen på magasinet</w:t>
      </w:r>
    </w:p>
    <w:p w14:paraId="71293F1F" w14:textId="77777777" w:rsidR="000B07CF" w:rsidRDefault="00000000">
      <w:r>
        <w:lastRenderedPageBreak/>
        <w:t xml:space="preserve">137 </w:t>
      </w:r>
      <w:proofErr w:type="spellStart"/>
      <w:r>
        <w:t>Reloading</w:t>
      </w:r>
      <w:proofErr w:type="spellEnd"/>
      <w:r>
        <w:t xml:space="preserve"> sættes til at være false da den er færdig med at lade</w:t>
      </w:r>
    </w:p>
    <w:p w14:paraId="56678744" w14:textId="77777777" w:rsidR="000B07CF" w:rsidRDefault="000B07CF"/>
    <w:p w14:paraId="5CBD110C" w14:textId="77777777" w:rsidR="000B07CF" w:rsidRDefault="00000000">
      <w:pPr>
        <w:pStyle w:val="Overskrift3"/>
      </w:pPr>
      <w:bookmarkStart w:id="17" w:name="_d77854zczzp1" w:colFirst="0" w:colLast="0"/>
      <w:bookmarkEnd w:id="17"/>
      <w:proofErr w:type="spellStart"/>
      <w:r>
        <w:t>IEnumerator</w:t>
      </w:r>
      <w:proofErr w:type="spellEnd"/>
      <w:r>
        <w:t xml:space="preserve"> </w:t>
      </w:r>
      <w:proofErr w:type="spellStart"/>
      <w:r>
        <w:t>ReloadWaitEmpty</w:t>
      </w:r>
      <w:proofErr w:type="spellEnd"/>
    </w:p>
    <w:p w14:paraId="5C43CEED" w14:textId="77777777" w:rsidR="000B07CF" w:rsidRDefault="00000000">
      <w:r>
        <w:rPr>
          <w:noProof/>
        </w:rPr>
        <w:drawing>
          <wp:inline distT="114300" distB="114300" distL="114300" distR="114300" wp14:anchorId="3B0BD676" wp14:editId="502F419C">
            <wp:extent cx="3705225" cy="1343025"/>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3705225" cy="1343025"/>
                    </a:xfrm>
                    <a:prstGeom prst="rect">
                      <a:avLst/>
                    </a:prstGeom>
                    <a:ln/>
                  </pic:spPr>
                </pic:pic>
              </a:graphicData>
            </a:graphic>
          </wp:inline>
        </w:drawing>
      </w:r>
    </w:p>
    <w:p w14:paraId="30664492" w14:textId="77777777" w:rsidR="000B07CF" w:rsidRDefault="00000000">
      <w:r>
        <w:t xml:space="preserve">141 </w:t>
      </w:r>
      <w:proofErr w:type="spellStart"/>
      <w:r>
        <w:t>Coroutinen</w:t>
      </w:r>
      <w:proofErr w:type="spellEnd"/>
      <w:r>
        <w:t xml:space="preserve"> kaldes </w:t>
      </w:r>
      <w:proofErr w:type="spellStart"/>
      <w:r>
        <w:t>ReloadWaitEmpty</w:t>
      </w:r>
      <w:proofErr w:type="spellEnd"/>
      <w:r>
        <w:t>() bliver startet</w:t>
      </w:r>
    </w:p>
    <w:p w14:paraId="5E617326" w14:textId="77777777" w:rsidR="000B07CF" w:rsidRDefault="00000000">
      <w:r>
        <w:t xml:space="preserve">143 </w:t>
      </w:r>
      <w:proofErr w:type="spellStart"/>
      <w:r>
        <w:t>WaitForSeconds</w:t>
      </w:r>
      <w:proofErr w:type="spellEnd"/>
      <w:r>
        <w:t xml:space="preserve"> bruges til at holde 2 sekunds pause inden den går videre til næste linje</w:t>
      </w:r>
    </w:p>
    <w:p w14:paraId="5B8B580A" w14:textId="5B46283D" w:rsidR="000B07CF" w:rsidRDefault="00000000">
      <w:r>
        <w:t xml:space="preserve">144 magasinet fyldes ved at sætte mængden af </w:t>
      </w:r>
      <w:r w:rsidR="002440B4">
        <w:t>ammunition</w:t>
      </w:r>
      <w:r>
        <w:t xml:space="preserve"> til at være størrelsen på magasinet</w:t>
      </w:r>
    </w:p>
    <w:p w14:paraId="0BBD4C4E" w14:textId="77777777" w:rsidR="000B07CF" w:rsidRDefault="00000000">
      <w:r>
        <w:t xml:space="preserve">145 </w:t>
      </w:r>
      <w:proofErr w:type="spellStart"/>
      <w:r>
        <w:t>Reloading</w:t>
      </w:r>
      <w:proofErr w:type="spellEnd"/>
      <w:r>
        <w:t xml:space="preserve"> sættes til at være false da den er færdig med at lade</w:t>
      </w:r>
    </w:p>
    <w:p w14:paraId="7825098D" w14:textId="77777777" w:rsidR="000B07CF" w:rsidRDefault="00000000">
      <w:pPr>
        <w:pStyle w:val="Overskrift3"/>
      </w:pPr>
      <w:bookmarkStart w:id="18" w:name="_7gisi0nw49kw" w:colFirst="0" w:colLast="0"/>
      <w:bookmarkEnd w:id="18"/>
      <w:proofErr w:type="spellStart"/>
      <w:r>
        <w:t>IEnumerator</w:t>
      </w:r>
      <w:proofErr w:type="spellEnd"/>
      <w:r>
        <w:t xml:space="preserve"> </w:t>
      </w:r>
      <w:proofErr w:type="spellStart"/>
      <w:r>
        <w:t>ShotCooldown</w:t>
      </w:r>
      <w:proofErr w:type="spellEnd"/>
    </w:p>
    <w:p w14:paraId="3FEC4F6C" w14:textId="77777777" w:rsidR="000B07CF" w:rsidRDefault="00000000">
      <w:r>
        <w:rPr>
          <w:noProof/>
        </w:rPr>
        <w:drawing>
          <wp:inline distT="114300" distB="114300" distL="114300" distR="114300" wp14:anchorId="3FF4E838" wp14:editId="317D916C">
            <wp:extent cx="5731200" cy="116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1200" cy="1168400"/>
                    </a:xfrm>
                    <a:prstGeom prst="rect">
                      <a:avLst/>
                    </a:prstGeom>
                    <a:ln/>
                  </pic:spPr>
                </pic:pic>
              </a:graphicData>
            </a:graphic>
          </wp:inline>
        </w:drawing>
      </w:r>
    </w:p>
    <w:p w14:paraId="67AFBCF8" w14:textId="77777777" w:rsidR="000B07CF" w:rsidRDefault="00000000">
      <w:r>
        <w:t xml:space="preserve">For at våbnet ikke skyder hvert frame bruges </w:t>
      </w:r>
      <w:proofErr w:type="spellStart"/>
      <w:r>
        <w:t>ShotCooldown</w:t>
      </w:r>
      <w:proofErr w:type="spellEnd"/>
      <w:r>
        <w:t>()</w:t>
      </w:r>
    </w:p>
    <w:p w14:paraId="5BF17505" w14:textId="77777777" w:rsidR="000B07CF" w:rsidRDefault="00000000">
      <w:r>
        <w:t xml:space="preserve">150 Der ventes i 60/firerate for at den skyder med firerate skud i minuttet. Firerate er en public variablen og kan ændres i </w:t>
      </w:r>
      <w:proofErr w:type="spellStart"/>
      <w:r>
        <w:t>unity</w:t>
      </w:r>
      <w:proofErr w:type="spellEnd"/>
      <w:r>
        <w:t xml:space="preserve"> til at være mere passende.</w:t>
      </w:r>
    </w:p>
    <w:p w14:paraId="5923357B" w14:textId="77777777" w:rsidR="000B07CF" w:rsidRDefault="00000000">
      <w:r>
        <w:t xml:space="preserve">151 Når den har </w:t>
      </w:r>
      <w:proofErr w:type="gramStart"/>
      <w:r>
        <w:t>ventet</w:t>
      </w:r>
      <w:proofErr w:type="gramEnd"/>
      <w:r>
        <w:t xml:space="preserve"> sættes </w:t>
      </w:r>
      <w:proofErr w:type="spellStart"/>
      <w:r>
        <w:t>shootCooldown</w:t>
      </w:r>
      <w:proofErr w:type="spellEnd"/>
      <w:r>
        <w:t xml:space="preserve"> til at være false</w:t>
      </w:r>
    </w:p>
    <w:p w14:paraId="36C78268" w14:textId="77777777" w:rsidR="000B07CF" w:rsidRDefault="000B07CF"/>
    <w:p w14:paraId="1EE297A4" w14:textId="77777777" w:rsidR="000B07CF" w:rsidRDefault="000B07CF"/>
    <w:p w14:paraId="75E02978" w14:textId="77777777" w:rsidR="000B07CF" w:rsidRDefault="000B07CF"/>
    <w:p w14:paraId="33A3D7F5" w14:textId="77777777" w:rsidR="000B07CF" w:rsidRDefault="00000000">
      <w:pPr>
        <w:pStyle w:val="Overskrift2"/>
      </w:pPr>
      <w:bookmarkStart w:id="19" w:name="_rzf4hp6ohkzs" w:colFirst="0" w:colLast="0"/>
      <w:bookmarkEnd w:id="19"/>
      <w:r>
        <w:t>Diskussion</w:t>
      </w:r>
    </w:p>
    <w:p w14:paraId="2FA0931E" w14:textId="0D9D6EC4" w:rsidR="000B07CF" w:rsidRDefault="00000000">
      <w:r>
        <w:t xml:space="preserve">Efter tests af spillet følte vi at det var blevet lidt for nemt. I stedet for bare at sætte sværhedsgraden op, indsatte vi forskellige sværhedsgrader. De forskellige sværhedsgrader gjorde spillet mere interessant, men tilføjede også mulighed for at en mere avanceret spiller også kunne nyde spillet. Sværhedsgraden ændrer bl.a. hvor meget liv spilleren har, og hvor meget liv zombierne har. Ændringerne i sværhedsgraden gør at alle har mulighed for at deltage, derved kan den også vække yderligere interesse for </w:t>
      </w:r>
      <w:r w:rsidR="002440B4">
        <w:t>zombiegenren</w:t>
      </w:r>
      <w:r>
        <w:t xml:space="preserve">. For yderligere at vække interesse for </w:t>
      </w:r>
      <w:r w:rsidR="002440B4">
        <w:t>zombiegenren</w:t>
      </w:r>
      <w:r>
        <w:t xml:space="preserve"> kunne vi videreudvikle spillet for at gøre det mere interessant, vi har mange ideer til overs fra vores brainstorm, vi startede med at lave. En af vores ideer var en </w:t>
      </w:r>
      <w:proofErr w:type="spellStart"/>
      <w:r>
        <w:t>buystation</w:t>
      </w:r>
      <w:proofErr w:type="spellEnd"/>
      <w:r>
        <w:t xml:space="preserve">, hvor man for points kunne købe bedre våben eller bedre ammunition. En anden ide var et </w:t>
      </w:r>
      <w:proofErr w:type="spellStart"/>
      <w:r>
        <w:t>powerup</w:t>
      </w:r>
      <w:proofErr w:type="spellEnd"/>
      <w:r>
        <w:t xml:space="preserve"> system, hvor en der var en chance for at en zombie lagde en </w:t>
      </w:r>
      <w:proofErr w:type="spellStart"/>
      <w:r>
        <w:t>powerup</w:t>
      </w:r>
      <w:proofErr w:type="spellEnd"/>
      <w:r>
        <w:t xml:space="preserve"> på jorden når den blev dræbt, </w:t>
      </w:r>
      <w:proofErr w:type="spellStart"/>
      <w:r>
        <w:t>powerupsne</w:t>
      </w:r>
      <w:proofErr w:type="spellEnd"/>
      <w:r>
        <w:t xml:space="preserve"> kunne fx. være </w:t>
      </w:r>
      <w:r>
        <w:lastRenderedPageBreak/>
        <w:t xml:space="preserve">uendelige skud i en periode, at man ikke kunne tage skade, eller at man kunne løbe utroligt hurtigt. Andre ideer var stamina og forskellige typer zombier, altså nogle der kunne kravle, nogle der var langsomme med meget HP og lignende. Der kunne også lave forbedringer i </w:t>
      </w:r>
      <w:proofErr w:type="spellStart"/>
      <w:r>
        <w:t>UI’et</w:t>
      </w:r>
      <w:proofErr w:type="spellEnd"/>
      <w:r>
        <w:t xml:space="preserve"> ved at gøre det pænere eller ved at tilføje et highscore system</w:t>
      </w:r>
    </w:p>
    <w:p w14:paraId="3E38B9D2" w14:textId="77777777" w:rsidR="000B07CF" w:rsidRDefault="000B07CF"/>
    <w:p w14:paraId="213D718D" w14:textId="77777777" w:rsidR="000B07CF" w:rsidRDefault="000B07CF"/>
    <w:p w14:paraId="4D39F3E8" w14:textId="77777777" w:rsidR="000B07CF" w:rsidRDefault="00000000">
      <w:pPr>
        <w:pStyle w:val="Overskrift2"/>
      </w:pPr>
      <w:bookmarkStart w:id="20" w:name="_k9f8eybavcum" w:colFirst="0" w:colLast="0"/>
      <w:bookmarkEnd w:id="20"/>
      <w:r>
        <w:t>Konklusion</w:t>
      </w:r>
    </w:p>
    <w:p w14:paraId="434EE246" w14:textId="77777777" w:rsidR="000B07CF" w:rsidRDefault="00000000">
      <w:r>
        <w:t xml:space="preserve">VI kan oven på alt dette konkludere at vi har fået lavet et FPS zombie-spil, målrettet til en mindre avanceret målgruppe. I udviklingen har jeg haft fokus på playercontrolleren, UI og våben. </w:t>
      </w:r>
    </w:p>
    <w:p w14:paraId="444B6CD9" w14:textId="77777777" w:rsidR="000B07CF" w:rsidRDefault="000B07CF"/>
    <w:p w14:paraId="1C9B9D5F" w14:textId="77777777" w:rsidR="000B07CF" w:rsidRDefault="000B07CF"/>
    <w:p w14:paraId="18F10581" w14:textId="77777777" w:rsidR="000B07CF" w:rsidRDefault="00000000">
      <w:pPr>
        <w:pStyle w:val="Overskrift2"/>
      </w:pPr>
      <w:bookmarkStart w:id="21" w:name="_aggjmovacnic" w:colFirst="0" w:colLast="0"/>
      <w:bookmarkEnd w:id="21"/>
      <w:r>
        <w:t xml:space="preserve">Grafik </w:t>
      </w:r>
      <w:proofErr w:type="spellStart"/>
      <w:r>
        <w:t>credits</w:t>
      </w:r>
      <w:proofErr w:type="spellEnd"/>
    </w:p>
    <w:p w14:paraId="716CDDFB" w14:textId="77777777" w:rsidR="000B07CF" w:rsidRDefault="00000000">
      <w:pPr>
        <w:spacing w:line="360" w:lineRule="auto"/>
        <w:rPr>
          <w:rFonts w:ascii="Calibri" w:eastAsia="Calibri" w:hAnsi="Calibri" w:cs="Calibri"/>
          <w:sz w:val="24"/>
          <w:szCs w:val="24"/>
        </w:rPr>
      </w:pPr>
      <w:r>
        <w:t xml:space="preserve">Vi har valgt at fokuserer på koden og spillet, derfor har vi fundet </w:t>
      </w:r>
      <w:proofErr w:type="spellStart"/>
      <w:r>
        <w:t>graphics’ne</w:t>
      </w:r>
      <w:proofErr w:type="spellEnd"/>
      <w:r>
        <w:t xml:space="preserve"> på “</w:t>
      </w:r>
      <w:proofErr w:type="spellStart"/>
      <w:r>
        <w:t>Unity</w:t>
      </w:r>
      <w:proofErr w:type="spellEnd"/>
      <w:r>
        <w:t xml:space="preserve"> assets store” da vi ikke mente at det gav mening at lægge vores fokus på at lave objekter fra bunden. Mappet er lavet af “Supercyan” og hedder “Environment Pack: </w:t>
      </w:r>
      <w:proofErr w:type="spellStart"/>
      <w:r>
        <w:t>Free</w:t>
      </w:r>
      <w:proofErr w:type="spellEnd"/>
      <w:r>
        <w:t xml:space="preserve"> Forest Sample”</w:t>
      </w:r>
      <w:r>
        <w:rPr>
          <w:vertAlign w:val="superscript"/>
        </w:rPr>
        <w:footnoteReference w:id="1"/>
      </w:r>
      <w:r>
        <w:t>. Zombierne er lavet af “Supercyan” og hedder “</w:t>
      </w:r>
      <w:proofErr w:type="spellStart"/>
      <w:r>
        <w:t>Character</w:t>
      </w:r>
      <w:proofErr w:type="spellEnd"/>
      <w:r>
        <w:t xml:space="preserve"> Pack: Zombie Sample”</w:t>
      </w:r>
      <w:r>
        <w:rPr>
          <w:vertAlign w:val="superscript"/>
        </w:rPr>
        <w:footnoteReference w:id="2"/>
      </w:r>
      <w:r>
        <w:t xml:space="preserve">. Våbnene er lavet af “Simon </w:t>
      </w:r>
      <w:proofErr w:type="spellStart"/>
      <w:r>
        <w:t>Mercuzot</w:t>
      </w:r>
      <w:proofErr w:type="spellEnd"/>
      <w:r>
        <w:t xml:space="preserve">” og hedder “Low </w:t>
      </w:r>
      <w:proofErr w:type="spellStart"/>
      <w:r>
        <w:t>Poly</w:t>
      </w:r>
      <w:proofErr w:type="spellEnd"/>
      <w:r>
        <w:t xml:space="preserve"> </w:t>
      </w:r>
      <w:proofErr w:type="spellStart"/>
      <w:r>
        <w:t>Weapons</w:t>
      </w:r>
      <w:proofErr w:type="spellEnd"/>
      <w:r>
        <w:t xml:space="preserve"> VOL.1”</w:t>
      </w:r>
      <w:r>
        <w:rPr>
          <w:vertAlign w:val="superscript"/>
        </w:rPr>
        <w:footnoteReference w:id="3"/>
      </w:r>
      <w:r>
        <w:t xml:space="preserve">. Playeren er lavet af </w:t>
      </w:r>
      <w:r>
        <w:rPr>
          <w:rFonts w:ascii="Calibri" w:eastAsia="Calibri" w:hAnsi="Calibri" w:cs="Calibri"/>
          <w:sz w:val="24"/>
          <w:szCs w:val="24"/>
        </w:rPr>
        <w:t>“</w:t>
      </w:r>
      <w:r>
        <w:rPr>
          <w:rFonts w:ascii="Roboto" w:eastAsia="Roboto" w:hAnsi="Roboto" w:cs="Roboto"/>
          <w:sz w:val="21"/>
          <w:szCs w:val="21"/>
        </w:rPr>
        <w:t>Supercyan</w:t>
      </w:r>
      <w:r>
        <w:rPr>
          <w:rFonts w:ascii="Calibri" w:eastAsia="Calibri" w:hAnsi="Calibri" w:cs="Calibri"/>
          <w:sz w:val="24"/>
          <w:szCs w:val="24"/>
        </w:rPr>
        <w:t>” og hedder “</w:t>
      </w:r>
      <w:proofErr w:type="spellStart"/>
      <w:r>
        <w:rPr>
          <w:rFonts w:ascii="Calibri" w:eastAsia="Calibri" w:hAnsi="Calibri" w:cs="Calibri"/>
          <w:sz w:val="24"/>
          <w:szCs w:val="24"/>
        </w:rPr>
        <w:t>Character</w:t>
      </w:r>
      <w:proofErr w:type="spellEnd"/>
      <w:r>
        <w:rPr>
          <w:rFonts w:ascii="Calibri" w:eastAsia="Calibri" w:hAnsi="Calibri" w:cs="Calibri"/>
          <w:sz w:val="24"/>
          <w:szCs w:val="24"/>
        </w:rPr>
        <w:t xml:space="preserve"> Pack: </w:t>
      </w:r>
      <w:proofErr w:type="spellStart"/>
      <w:r>
        <w:rPr>
          <w:rFonts w:ascii="Calibri" w:eastAsia="Calibri" w:hAnsi="Calibri" w:cs="Calibri"/>
          <w:sz w:val="24"/>
          <w:szCs w:val="24"/>
        </w:rPr>
        <w:t>Free</w:t>
      </w:r>
      <w:proofErr w:type="spellEnd"/>
      <w:r>
        <w:rPr>
          <w:rFonts w:ascii="Calibri" w:eastAsia="Calibri" w:hAnsi="Calibri" w:cs="Calibri"/>
          <w:sz w:val="24"/>
          <w:szCs w:val="24"/>
        </w:rPr>
        <w:t xml:space="preserve"> Sample”</w:t>
      </w:r>
      <w:r>
        <w:rPr>
          <w:rFonts w:ascii="Calibri" w:eastAsia="Calibri" w:hAnsi="Calibri" w:cs="Calibri"/>
          <w:sz w:val="24"/>
          <w:szCs w:val="24"/>
          <w:vertAlign w:val="superscript"/>
        </w:rPr>
        <w:footnoteReference w:id="4"/>
      </w:r>
      <w:r>
        <w:rPr>
          <w:rFonts w:ascii="Calibri" w:eastAsia="Calibri" w:hAnsi="Calibri" w:cs="Calibri"/>
          <w:sz w:val="24"/>
          <w:szCs w:val="24"/>
        </w:rPr>
        <w:t xml:space="preserve">. </w:t>
      </w:r>
    </w:p>
    <w:p w14:paraId="788CE842" w14:textId="77777777" w:rsidR="000B07CF" w:rsidRDefault="000B07CF">
      <w:pPr>
        <w:spacing w:line="360" w:lineRule="auto"/>
        <w:rPr>
          <w:rFonts w:ascii="Calibri" w:eastAsia="Calibri" w:hAnsi="Calibri" w:cs="Calibri"/>
          <w:sz w:val="24"/>
          <w:szCs w:val="24"/>
        </w:rPr>
      </w:pPr>
    </w:p>
    <w:p w14:paraId="50B71267" w14:textId="77777777" w:rsidR="000B07CF" w:rsidRDefault="000B07CF">
      <w:pPr>
        <w:pStyle w:val="Overskrift2"/>
        <w:spacing w:line="360" w:lineRule="auto"/>
      </w:pPr>
      <w:bookmarkStart w:id="22" w:name="_hdfxigep94tl" w:colFirst="0" w:colLast="0"/>
      <w:bookmarkEnd w:id="22"/>
    </w:p>
    <w:p w14:paraId="1A49DEF3" w14:textId="77777777" w:rsidR="000B07CF" w:rsidRDefault="000B07CF">
      <w:pPr>
        <w:spacing w:line="360" w:lineRule="auto"/>
        <w:rPr>
          <w:rFonts w:ascii="Calibri" w:eastAsia="Calibri" w:hAnsi="Calibri" w:cs="Calibri"/>
          <w:sz w:val="24"/>
          <w:szCs w:val="24"/>
        </w:rPr>
      </w:pPr>
    </w:p>
    <w:sectPr w:rsidR="000B07CF">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CFE66" w14:textId="77777777" w:rsidR="0026039D" w:rsidRDefault="0026039D">
      <w:pPr>
        <w:spacing w:line="240" w:lineRule="auto"/>
      </w:pPr>
      <w:r>
        <w:separator/>
      </w:r>
    </w:p>
  </w:endnote>
  <w:endnote w:type="continuationSeparator" w:id="0">
    <w:p w14:paraId="0BF434A0" w14:textId="77777777" w:rsidR="0026039D" w:rsidRDefault="002603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E0D28" w14:textId="77777777" w:rsidR="0026039D" w:rsidRDefault="0026039D">
      <w:pPr>
        <w:spacing w:line="240" w:lineRule="auto"/>
      </w:pPr>
      <w:r>
        <w:separator/>
      </w:r>
    </w:p>
  </w:footnote>
  <w:footnote w:type="continuationSeparator" w:id="0">
    <w:p w14:paraId="700E6E82" w14:textId="77777777" w:rsidR="0026039D" w:rsidRDefault="0026039D">
      <w:pPr>
        <w:spacing w:line="240" w:lineRule="auto"/>
      </w:pPr>
      <w:r>
        <w:continuationSeparator/>
      </w:r>
    </w:p>
  </w:footnote>
  <w:footnote w:id="1">
    <w:p w14:paraId="65BCB475" w14:textId="77777777" w:rsidR="000B07CF" w:rsidRDefault="00000000">
      <w:pPr>
        <w:spacing w:line="240" w:lineRule="auto"/>
        <w:rPr>
          <w:rFonts w:ascii="Calibri" w:eastAsia="Calibri" w:hAnsi="Calibri" w:cs="Calibri"/>
          <w:sz w:val="20"/>
          <w:szCs w:val="20"/>
        </w:rPr>
      </w:pPr>
      <w:r>
        <w:rPr>
          <w:vertAlign w:val="superscript"/>
        </w:rPr>
        <w:footnoteRef/>
      </w:r>
      <w:hyperlink r:id="rId1">
        <w:r>
          <w:rPr>
            <w:rFonts w:ascii="Calibri" w:eastAsia="Calibri" w:hAnsi="Calibri" w:cs="Calibri"/>
            <w:color w:val="1155CC"/>
            <w:sz w:val="20"/>
            <w:szCs w:val="20"/>
            <w:u w:val="single"/>
          </w:rPr>
          <w:t>https://assetstore.unity.com/packages/3d/vegetation/environment-pack-free-forest-sample-168396</w:t>
        </w:r>
      </w:hyperlink>
    </w:p>
  </w:footnote>
  <w:footnote w:id="2">
    <w:p w14:paraId="1363DCAD" w14:textId="77777777" w:rsidR="000B07CF" w:rsidRDefault="00000000">
      <w:pPr>
        <w:spacing w:line="240" w:lineRule="auto"/>
        <w:rPr>
          <w:rFonts w:ascii="Calibri" w:eastAsia="Calibri" w:hAnsi="Calibri" w:cs="Calibri"/>
          <w:sz w:val="20"/>
          <w:szCs w:val="20"/>
        </w:rPr>
      </w:pPr>
      <w:r>
        <w:rPr>
          <w:vertAlign w:val="superscript"/>
        </w:rPr>
        <w:footnoteRef/>
      </w:r>
      <w:hyperlink r:id="rId2">
        <w:r>
          <w:rPr>
            <w:rFonts w:ascii="Calibri" w:eastAsia="Calibri" w:hAnsi="Calibri" w:cs="Calibri"/>
            <w:color w:val="1155CC"/>
            <w:sz w:val="20"/>
            <w:szCs w:val="20"/>
            <w:u w:val="single"/>
          </w:rPr>
          <w:t>https://assetstore.unity.com/packages/3d/characters/humanoids/fantasy/character-pack-zombie-sample-131604</w:t>
        </w:r>
      </w:hyperlink>
    </w:p>
  </w:footnote>
  <w:footnote w:id="3">
    <w:p w14:paraId="79158919" w14:textId="77777777" w:rsidR="000B07CF" w:rsidRDefault="00000000">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3">
        <w:r>
          <w:rPr>
            <w:rFonts w:ascii="Calibri" w:eastAsia="Calibri" w:hAnsi="Calibri" w:cs="Calibri"/>
            <w:color w:val="1155CC"/>
            <w:sz w:val="20"/>
            <w:szCs w:val="20"/>
            <w:u w:val="single"/>
          </w:rPr>
          <w:t>https://assetstore.unity.com/packages/3d/props/guns/low-poly-weapons-vol-1-151980</w:t>
        </w:r>
      </w:hyperlink>
    </w:p>
    <w:p w14:paraId="4A398363" w14:textId="77777777" w:rsidR="000B07CF" w:rsidRDefault="000B07CF">
      <w:pPr>
        <w:spacing w:line="240" w:lineRule="auto"/>
        <w:rPr>
          <w:rFonts w:ascii="Calibri" w:eastAsia="Calibri" w:hAnsi="Calibri" w:cs="Calibri"/>
          <w:sz w:val="20"/>
          <w:szCs w:val="20"/>
        </w:rPr>
      </w:pPr>
    </w:p>
  </w:footnote>
  <w:footnote w:id="4">
    <w:p w14:paraId="1B7237D2" w14:textId="77777777" w:rsidR="000B07CF" w:rsidRDefault="00000000">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4">
        <w:r>
          <w:rPr>
            <w:rFonts w:ascii="Calibri" w:eastAsia="Calibri" w:hAnsi="Calibri" w:cs="Calibri"/>
            <w:color w:val="1155CC"/>
            <w:sz w:val="20"/>
            <w:szCs w:val="20"/>
            <w:u w:val="single"/>
          </w:rPr>
          <w:t>https://assetstore.unity.com/packages/3d/characters/humanoids/character-pack-free-sample-79870</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7CF"/>
    <w:rsid w:val="000B07CF"/>
    <w:rsid w:val="002440B4"/>
    <w:rsid w:val="0026039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4E513"/>
  <w15:docId w15:val="{0339A265-89A3-4290-B043-9C2E0D5BA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unhideWhenUsed/>
    <w:qFormat/>
    <w:pPr>
      <w:keepNext/>
      <w:keepLines/>
      <w:spacing w:before="360" w:after="120"/>
      <w:outlineLvl w:val="1"/>
    </w:pPr>
    <w:rPr>
      <w:sz w:val="32"/>
      <w:szCs w:val="32"/>
    </w:rPr>
  </w:style>
  <w:style w:type="paragraph" w:styleId="Overskrift3">
    <w:name w:val="heading 3"/>
    <w:basedOn w:val="Normal"/>
    <w:next w:val="Normal"/>
    <w:uiPriority w:val="9"/>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s://assetstore.unity.com/packages/3d/props/guns/low-poly-weapons-vol-1-151980" TargetMode="External"/><Relationship Id="rId2" Type="http://schemas.openxmlformats.org/officeDocument/2006/relationships/hyperlink" Target="https://assetstore.unity.com/packages/3d/characters/humanoids/fantasy/character-pack-zombie-sample-131604" TargetMode="External"/><Relationship Id="rId1" Type="http://schemas.openxmlformats.org/officeDocument/2006/relationships/hyperlink" Target="https://assetstore.unity.com/packages/3d/vegetation/environment-pack-free-forest-sample-168396" TargetMode="External"/><Relationship Id="rId4" Type="http://schemas.openxmlformats.org/officeDocument/2006/relationships/hyperlink" Target="https://assetstore.unity.com/packages/3d/characters/humanoids/character-pack-free-sample-798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19</Pages>
  <Words>2132</Words>
  <Characters>13012</Characters>
  <Application>Microsoft Office Word</Application>
  <DocSecurity>0</DocSecurity>
  <Lines>108</Lines>
  <Paragraphs>30</Paragraphs>
  <ScaleCrop>false</ScaleCrop>
  <Company/>
  <LinksUpToDate>false</LinksUpToDate>
  <CharactersWithSpaces>15114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Jeppe Møller Wortmann</cp:lastModifiedBy>
  <cp:revision>2</cp:revision>
  <dcterms:created xsi:type="dcterms:W3CDTF">2023-04-28T14:48:00Z</dcterms:created>
  <dcterms:modified xsi:type="dcterms:W3CDTF">2023-04-28T14:51:00Z</dcterms:modified>
</cp:coreProperties>
</file>