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0EA" w:rsidRDefault="005310EA">
      <w:pPr>
        <w:spacing w:before="240" w:line="600" w:lineRule="exact"/>
        <w:rPr>
          <w:rFonts w:cs="Arial Unicode MS"/>
          <w:b/>
          <w:sz w:val="52"/>
          <w:szCs w:val="52"/>
          <w:lang w:eastAsia="zh-CN"/>
        </w:rPr>
      </w:pPr>
    </w:p>
    <w:p w:rsidR="005310EA" w:rsidRDefault="004B1C16">
      <w:pPr>
        <w:jc w:val="center"/>
        <w:rPr>
          <w:rFonts w:cs="Arial Unicode MS"/>
          <w:b/>
          <w:sz w:val="72"/>
          <w:szCs w:val="72"/>
          <w:lang w:eastAsia="zh-HK"/>
        </w:rPr>
      </w:pPr>
      <w:r>
        <w:rPr>
          <w:rFonts w:cs="微軟正黑體" w:hint="eastAsia"/>
          <w:b/>
          <w:sz w:val="72"/>
          <w:szCs w:val="72"/>
          <w:lang w:eastAsia="zh-HK"/>
        </w:rPr>
        <w:t>中文閱讀及寫作課程</w:t>
      </w:r>
    </w:p>
    <w:p w:rsidR="005310EA" w:rsidRDefault="004B1C16">
      <w:pPr>
        <w:jc w:val="center"/>
        <w:rPr>
          <w:rFonts w:cs="微軟正黑體"/>
          <w:b/>
          <w:sz w:val="72"/>
          <w:szCs w:val="72"/>
        </w:rPr>
      </w:pPr>
      <w:r>
        <w:rPr>
          <w:rFonts w:cs="微軟正黑體" w:hint="eastAsia"/>
          <w:b/>
          <w:sz w:val="72"/>
          <w:szCs w:val="72"/>
          <w:lang w:eastAsia="zh-HK"/>
        </w:rPr>
        <w:t>小</w:t>
      </w:r>
      <w:r>
        <w:rPr>
          <w:rFonts w:cs="微軟正黑體" w:hint="eastAsia"/>
          <w:b/>
          <w:sz w:val="72"/>
          <w:szCs w:val="72"/>
        </w:rPr>
        <w:t>二</w:t>
      </w:r>
    </w:p>
    <w:p w:rsidR="005310EA" w:rsidRDefault="005310EA">
      <w:pPr>
        <w:spacing w:after="120"/>
        <w:jc w:val="center"/>
        <w:rPr>
          <w:rFonts w:cs="Arial Unicode MS"/>
          <w:b/>
          <w:sz w:val="40"/>
          <w:szCs w:val="40"/>
          <w:lang w:eastAsia="zh-HK"/>
        </w:rPr>
      </w:pPr>
    </w:p>
    <w:p w:rsidR="005310EA" w:rsidRDefault="004B1C16">
      <w:pPr>
        <w:rPr>
          <w:sz w:val="52"/>
          <w:szCs w:val="52"/>
          <w:lang w:eastAsia="zh-HK"/>
        </w:rPr>
        <w:sectPr w:rsidR="005310E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  <w:r>
        <w:rPr>
          <w:noProof/>
        </w:rPr>
        <mc:AlternateContent>
          <mc:Choice Requires="wps">
            <w:drawing>
              <wp:inline distT="0" distB="0" distL="114300" distR="114300" wp14:anchorId="371D8E5B" wp14:editId="7E226DEC">
                <wp:extent cx="5311822" cy="5871380"/>
                <wp:effectExtent l="38100" t="38100" r="41275" b="34290"/>
                <wp:docPr id="16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rrowheads="1"/>
                      </wps:cNvSpPr>
                      <wps:spPr bwMode="auto">
                        <a:xfrm>
                          <a:off x="0" y="0"/>
                          <a:ext cx="5311822" cy="5871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69850" cmpd="thickThin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430" w:type="pct"/>
                              <w:tblInd w:w="-28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2"/>
                              <w:gridCol w:w="4366"/>
                              <w:gridCol w:w="1429"/>
                            </w:tblGrid>
                            <w:tr w:rsidR="00C818DB" w:rsidTr="004B1C16">
                              <w:trPr>
                                <w:trHeight w:val="1135"/>
                              </w:trPr>
                              <w:tc>
                                <w:tcPr>
                                  <w:tcW w:w="1386" w:type="pct"/>
                                  <w:tcBorders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23" w:type="pct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課題</w:t>
                                  </w:r>
                                </w:p>
                              </w:tc>
                              <w:tc>
                                <w:tcPr>
                                  <w:tcW w:w="891" w:type="pct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>
                                  <w:pPr>
                                    <w:ind w:rightChars="12" w:right="34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頁數</w:t>
                                  </w:r>
                                </w:p>
                              </w:tc>
                            </w:tr>
                            <w:tr w:rsidR="00C818DB" w:rsidTr="004B1C16">
                              <w:trPr>
                                <w:trHeight w:val="1462"/>
                              </w:trPr>
                              <w:tc>
                                <w:tcPr>
                                  <w:tcW w:w="1386" w:type="pct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rFonts w:cs="微軟正黑體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第二十二課</w:t>
                                  </w:r>
                                </w:p>
                              </w:tc>
                              <w:tc>
                                <w:tcPr>
                                  <w:tcW w:w="2723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ind w:left="1440" w:hangingChars="450" w:hanging="144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象形文字</w:t>
                                  </w:r>
                                </w:p>
                              </w:tc>
                              <w:tc>
                                <w:tcPr>
                                  <w:tcW w:w="891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ind w:rightChars="12" w:right="34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P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.2</w:t>
                                  </w:r>
                                </w:p>
                              </w:tc>
                            </w:tr>
                            <w:tr w:rsidR="00C818DB" w:rsidTr="004B1C16">
                              <w:trPr>
                                <w:trHeight w:val="1462"/>
                              </w:trPr>
                              <w:tc>
                                <w:tcPr>
                                  <w:tcW w:w="1386" w:type="pct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rFonts w:cs="微軟正黑體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第二十三課</w:t>
                                  </w:r>
                                </w:p>
                              </w:tc>
                              <w:tc>
                                <w:tcPr>
                                  <w:tcW w:w="2723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ind w:left="1440" w:hangingChars="450" w:hanging="144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近義詞、反義詞</w:t>
                                  </w:r>
                                </w:p>
                              </w:tc>
                              <w:tc>
                                <w:tcPr>
                                  <w:tcW w:w="891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Pr="00D7323B" w:rsidRDefault="00C818DB" w:rsidP="004B1C16">
                                  <w:pPr>
                                    <w:ind w:rightChars="12" w:right="34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D7323B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P</w:t>
                                  </w:r>
                                  <w:r w:rsidRPr="00D7323B">
                                    <w:rPr>
                                      <w:sz w:val="32"/>
                                      <w:szCs w:val="32"/>
                                    </w:rPr>
                                    <w:t>.15</w:t>
                                  </w:r>
                                </w:p>
                              </w:tc>
                            </w:tr>
                            <w:tr w:rsidR="00C818DB" w:rsidTr="004B1C16">
                              <w:trPr>
                                <w:trHeight w:val="1462"/>
                              </w:trPr>
                              <w:tc>
                                <w:tcPr>
                                  <w:tcW w:w="1386" w:type="pct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rFonts w:cs="微軟正黑體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第二十四課</w:t>
                                  </w:r>
                                </w:p>
                              </w:tc>
                              <w:tc>
                                <w:tcPr>
                                  <w:tcW w:w="2723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賀卡及祝賀語</w:t>
                                  </w:r>
                                </w:p>
                              </w:tc>
                              <w:tc>
                                <w:tcPr>
                                  <w:tcW w:w="891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Pr="00D7323B" w:rsidRDefault="00C818DB" w:rsidP="004B1C16">
                                  <w:pPr>
                                    <w:ind w:rightChars="12" w:right="34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D7323B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P</w:t>
                                  </w:r>
                                  <w:r w:rsidRPr="00D7323B">
                                    <w:rPr>
                                      <w:sz w:val="32"/>
                                      <w:szCs w:val="32"/>
                                    </w:rPr>
                                    <w:t>.25</w:t>
                                  </w:r>
                                </w:p>
                              </w:tc>
                            </w:tr>
                            <w:tr w:rsidR="00C818DB" w:rsidTr="004B1C16">
                              <w:trPr>
                                <w:trHeight w:val="1462"/>
                              </w:trPr>
                              <w:tc>
                                <w:tcPr>
                                  <w:tcW w:w="1386" w:type="pct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rFonts w:cs="微軟正黑體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第二十五課</w:t>
                                  </w:r>
                                </w:p>
                              </w:tc>
                              <w:tc>
                                <w:tcPr>
                                  <w:tcW w:w="2723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寫作-賀卡</w:t>
                                  </w:r>
                                </w:p>
                              </w:tc>
                              <w:tc>
                                <w:tcPr>
                                  <w:tcW w:w="891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Pr="00D7323B" w:rsidRDefault="00C818DB" w:rsidP="004B1C16">
                                  <w:pPr>
                                    <w:ind w:rightChars="12" w:right="34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D7323B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P</w:t>
                                  </w:r>
                                  <w:r w:rsidRPr="00D7323B">
                                    <w:rPr>
                                      <w:sz w:val="32"/>
                                      <w:szCs w:val="32"/>
                                    </w:rPr>
                                    <w:t>.36</w:t>
                                  </w:r>
                                </w:p>
                              </w:tc>
                            </w:tr>
                            <w:tr w:rsidR="00C818DB" w:rsidTr="004B1C16">
                              <w:trPr>
                                <w:trHeight w:val="1462"/>
                              </w:trPr>
                              <w:tc>
                                <w:tcPr>
                                  <w:tcW w:w="1386" w:type="pct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rFonts w:cs="微軟正黑體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第二十六課</w:t>
                                  </w:r>
                                </w:p>
                              </w:tc>
                              <w:tc>
                                <w:tcPr>
                                  <w:tcW w:w="2723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Default="00C818DB" w:rsidP="004B1C16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評估</w:t>
                                  </w:r>
                                </w:p>
                              </w:tc>
                              <w:tc>
                                <w:tcPr>
                                  <w:tcW w:w="891" w:type="pc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818DB" w:rsidRPr="00D7323B" w:rsidRDefault="00C818DB" w:rsidP="004B1C16">
                                  <w:pPr>
                                    <w:ind w:rightChars="12" w:right="34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D7323B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P</w:t>
                                  </w:r>
                                  <w:r w:rsidRPr="00D7323B">
                                    <w:rPr>
                                      <w:sz w:val="32"/>
                                      <w:szCs w:val="32"/>
                                    </w:rPr>
                                    <w:t>.44</w:t>
                                  </w:r>
                                </w:p>
                              </w:tc>
                            </w:tr>
                          </w:tbl>
                          <w:p w:rsidR="00C818DB" w:rsidRDefault="00C818D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5" o:spid="_x0000_s1026" style="width:418.25pt;height:46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" filled="f" strokeweight="5.5pt">
                <v:stroke linestyle="thickThin"/>
                <o:lock v:ext="edit" rotation="t"/>
                <v:textbox>
                  <w:txbxContent>
                    <w:tbl>
                      <w:tblPr>
                        <w:tblW w:w="5430" w:type="pct"/>
                        <w:tblInd w:w="-284" w:type="dxa"/>
                        <w:tblLook w:val="04A0" w:firstRow="1" w:lastRow="0" w:firstColumn="1" w:lastColumn="0" w:noHBand="0" w:noVBand="1"/>
                      </w:tblPr>
                      <w:tblGrid>
                        <w:gridCol w:w="2222"/>
                        <w:gridCol w:w="4366"/>
                        <w:gridCol w:w="1429"/>
                      </w:tblGrid>
                      <w:tr w:rsidR="00C818DB" w:rsidTr="004B1C16">
                        <w:trPr>
                          <w:trHeight w:val="1135"/>
                        </w:trPr>
                        <w:tc>
                          <w:tcPr>
                            <w:tcW w:w="1386" w:type="pct"/>
                            <w:tcBorders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2723" w:type="pct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課題</w:t>
                            </w:r>
                          </w:p>
                        </w:tc>
                        <w:tc>
                          <w:tcPr>
                            <w:tcW w:w="891" w:type="pct"/>
                            <w:tcBorders>
                              <w:left w:val="sing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>
                            <w:pPr>
                              <w:ind w:rightChars="12" w:right="34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頁數</w:t>
                            </w:r>
                          </w:p>
                        </w:tc>
                      </w:tr>
                      <w:tr w:rsidR="00C818DB" w:rsidTr="004B1C16">
                        <w:trPr>
                          <w:trHeight w:val="1462"/>
                        </w:trPr>
                        <w:tc>
                          <w:tcPr>
                            <w:tcW w:w="1386" w:type="pct"/>
                            <w:tcBorders>
                              <w:top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rFonts w:cs="微軟正黑體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第二十二課</w:t>
                            </w:r>
                          </w:p>
                        </w:tc>
                        <w:tc>
                          <w:tcPr>
                            <w:tcW w:w="2723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ind w:left="1440" w:hangingChars="450" w:hanging="144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象形文字</w:t>
                            </w:r>
                          </w:p>
                        </w:tc>
                        <w:tc>
                          <w:tcPr>
                            <w:tcW w:w="891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ind w:rightChars="12" w:right="34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P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.2</w:t>
                            </w:r>
                          </w:p>
                        </w:tc>
                      </w:tr>
                      <w:tr w:rsidR="00C818DB" w:rsidTr="004B1C16">
                        <w:trPr>
                          <w:trHeight w:val="1462"/>
                        </w:trPr>
                        <w:tc>
                          <w:tcPr>
                            <w:tcW w:w="1386" w:type="pct"/>
                            <w:tcBorders>
                              <w:top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rFonts w:cs="微軟正黑體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第二十三課</w:t>
                            </w:r>
                          </w:p>
                        </w:tc>
                        <w:tc>
                          <w:tcPr>
                            <w:tcW w:w="2723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ind w:left="1440" w:hangingChars="450" w:hanging="144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近義詞、反義詞</w:t>
                            </w:r>
                          </w:p>
                        </w:tc>
                        <w:tc>
                          <w:tcPr>
                            <w:tcW w:w="891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Pr="00D7323B" w:rsidRDefault="00C818DB" w:rsidP="004B1C16">
                            <w:pPr>
                              <w:ind w:rightChars="12" w:right="34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7323B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P</w:t>
                            </w:r>
                            <w:r w:rsidRPr="00D7323B">
                              <w:rPr>
                                <w:sz w:val="32"/>
                                <w:szCs w:val="32"/>
                              </w:rPr>
                              <w:t>.15</w:t>
                            </w:r>
                          </w:p>
                        </w:tc>
                      </w:tr>
                      <w:tr w:rsidR="00C818DB" w:rsidTr="004B1C16">
                        <w:trPr>
                          <w:trHeight w:val="1462"/>
                        </w:trPr>
                        <w:tc>
                          <w:tcPr>
                            <w:tcW w:w="1386" w:type="pct"/>
                            <w:tcBorders>
                              <w:top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rFonts w:cs="微軟正黑體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第二十四課</w:t>
                            </w:r>
                          </w:p>
                        </w:tc>
                        <w:tc>
                          <w:tcPr>
                            <w:tcW w:w="2723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賀卡及祝賀語</w:t>
                            </w:r>
                          </w:p>
                        </w:tc>
                        <w:tc>
                          <w:tcPr>
                            <w:tcW w:w="891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Pr="00D7323B" w:rsidRDefault="00C818DB" w:rsidP="004B1C16">
                            <w:pPr>
                              <w:ind w:rightChars="12" w:right="34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7323B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P</w:t>
                            </w:r>
                            <w:r w:rsidRPr="00D7323B">
                              <w:rPr>
                                <w:sz w:val="32"/>
                                <w:szCs w:val="32"/>
                              </w:rPr>
                              <w:t>.25</w:t>
                            </w:r>
                          </w:p>
                        </w:tc>
                      </w:tr>
                      <w:tr w:rsidR="00C818DB" w:rsidTr="004B1C16">
                        <w:trPr>
                          <w:trHeight w:val="1462"/>
                        </w:trPr>
                        <w:tc>
                          <w:tcPr>
                            <w:tcW w:w="1386" w:type="pct"/>
                            <w:tcBorders>
                              <w:top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rFonts w:cs="微軟正黑體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第二十五課</w:t>
                            </w:r>
                          </w:p>
                        </w:tc>
                        <w:tc>
                          <w:tcPr>
                            <w:tcW w:w="2723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寫作-賀卡</w:t>
                            </w:r>
                          </w:p>
                        </w:tc>
                        <w:tc>
                          <w:tcPr>
                            <w:tcW w:w="891" w:type="pct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Pr="00D7323B" w:rsidRDefault="00C818DB" w:rsidP="004B1C16">
                            <w:pPr>
                              <w:ind w:rightChars="12" w:right="34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7323B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P</w:t>
                            </w:r>
                            <w:r w:rsidRPr="00D7323B">
                              <w:rPr>
                                <w:sz w:val="32"/>
                                <w:szCs w:val="32"/>
                              </w:rPr>
                              <w:t>.36</w:t>
                            </w:r>
                          </w:p>
                        </w:tc>
                      </w:tr>
                      <w:tr w:rsidR="00C818DB" w:rsidTr="004B1C16">
                        <w:trPr>
                          <w:trHeight w:val="1462"/>
                        </w:trPr>
                        <w:tc>
                          <w:tcPr>
                            <w:tcW w:w="1386" w:type="pct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rFonts w:cs="微軟正黑體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第二十六課</w:t>
                            </w:r>
                          </w:p>
                        </w:tc>
                        <w:tc>
                          <w:tcPr>
                            <w:tcW w:w="2723" w:type="pc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Default="00C818DB" w:rsidP="004B1C1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評估</w:t>
                            </w:r>
                          </w:p>
                        </w:tc>
                        <w:tc>
                          <w:tcPr>
                            <w:tcW w:w="891" w:type="pct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818DB" w:rsidRPr="00D7323B" w:rsidRDefault="00C818DB" w:rsidP="004B1C16">
                            <w:pPr>
                              <w:ind w:rightChars="12" w:right="34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D7323B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P</w:t>
                            </w:r>
                            <w:r w:rsidRPr="00D7323B">
                              <w:rPr>
                                <w:sz w:val="32"/>
                                <w:szCs w:val="32"/>
                              </w:rPr>
                              <w:t>.44</w:t>
                            </w:r>
                          </w:p>
                        </w:tc>
                      </w:tr>
                    </w:tbl>
                    <w:p w:rsidR="00C818DB" w:rsidRDefault="00C818DB"/>
                  </w:txbxContent>
                </v:textbox>
                <w10:anchorlock/>
              </v:roundrect>
            </w:pict>
          </mc:Fallback>
        </mc:AlternateContent>
      </w:r>
    </w:p>
    <w:p w:rsidR="00911EC3" w:rsidRPr="00E34678" w:rsidRDefault="006F65D5" w:rsidP="00923FEA">
      <w:pPr>
        <w:pStyle w:val="20"/>
        <w:rPr>
          <w:rFonts w:ascii="標楷體" w:eastAsia="標楷體" w:hAnsi="標楷體"/>
          <w:b/>
          <w:bCs/>
          <w:sz w:val="60"/>
          <w:szCs w:val="60"/>
        </w:rPr>
      </w:pPr>
      <w:r w:rsidRPr="00E34678">
        <w:rPr>
          <w:noProof/>
          <w:sz w:val="60"/>
          <w:szCs w:val="60"/>
        </w:rPr>
        <w:lastRenderedPageBreak/>
        <w:drawing>
          <wp:anchor distT="0" distB="0" distL="114300" distR="114300" simplePos="0" relativeHeight="251652096" behindDoc="0" locked="0" layoutInCell="1" allowOverlap="1" wp14:anchorId="65DD359D" wp14:editId="72D862BA">
            <wp:simplePos x="0" y="0"/>
            <wp:positionH relativeFrom="margin">
              <wp:align>right</wp:align>
            </wp:positionH>
            <wp:positionV relativeFrom="paragraph">
              <wp:posOffset>120233</wp:posOffset>
            </wp:positionV>
            <wp:extent cx="1378585" cy="955040"/>
            <wp:effectExtent l="0" t="0" r="0" b="0"/>
            <wp:wrapNone/>
            <wp:docPr id="161" name="圖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3" w:rsidRPr="00E34678">
        <w:rPr>
          <w:rFonts w:ascii="標楷體" w:eastAsia="標楷體" w:hAnsi="標楷體" w:hint="eastAsia"/>
          <w:b/>
          <w:bCs/>
          <w:sz w:val="60"/>
          <w:szCs w:val="60"/>
        </w:rPr>
        <w:t>第二十二課：象形文字</w:t>
      </w:r>
    </w:p>
    <w:p w:rsidR="00911EC3" w:rsidRPr="00911EC3" w:rsidRDefault="00911EC3" w:rsidP="00923FEA">
      <w:pPr>
        <w:pStyle w:val="20"/>
        <w:numPr>
          <w:ilvl w:val="0"/>
          <w:numId w:val="3"/>
        </w:numPr>
        <w:rPr>
          <w:rFonts w:ascii="MStiffHeiHK-UltraBold" w:hAnsi="MStiffHeiHK-UltraBold"/>
          <w:sz w:val="40"/>
          <w:szCs w:val="40"/>
        </w:rPr>
      </w:pPr>
      <w:r w:rsidRPr="00911EC3">
        <w:rPr>
          <w:rFonts w:ascii="標楷體" w:eastAsia="標楷體" w:hAnsi="標楷體" w:hint="eastAsia"/>
          <w:b/>
          <w:bCs/>
          <w:noProof/>
          <w:sz w:val="40"/>
          <w:szCs w:val="40"/>
        </w:rPr>
        <w:t>甲.</w:t>
      </w:r>
      <w:r w:rsidRPr="00911EC3">
        <w:rPr>
          <w:rFonts w:ascii="標楷體" w:eastAsia="標楷體" w:hAnsi="標楷體" w:hint="eastAsia"/>
          <w:b/>
          <w:bCs/>
          <w:sz w:val="40"/>
          <w:szCs w:val="40"/>
        </w:rPr>
        <w:t>閱讀文章 : 《自私的人》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11EC3" w:rsidTr="00911EC3">
        <w:tc>
          <w:tcPr>
            <w:tcW w:w="8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BD"/>
            <w:hideMark/>
          </w:tcPr>
          <w:p w:rsidR="00911EC3" w:rsidRDefault="00911EC3">
            <w:pPr>
              <w:pStyle w:val="20"/>
              <w:spacing w:beforeLines="50" w:before="180"/>
              <w:ind w:firstLineChars="200" w:firstLine="640"/>
              <w:jc w:val="both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 xml:space="preserve">  </w:t>
            </w:r>
            <w:r>
              <w:rPr>
                <w:rFonts w:ascii="標楷體" w:eastAsia="標楷體" w:hAnsi="標楷體" w:hint="eastAsia"/>
                <w:sz w:val="40"/>
                <w:szCs w:val="40"/>
                <w:u w:val="single"/>
              </w:rPr>
              <w:t>森森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是個自私自利的人，常常「事不關己，</w:t>
            </w:r>
            <w:r w:rsidRPr="006F65D5">
              <w:rPr>
                <w:rFonts w:ascii="標楷體" w:eastAsia="標楷體" w:hAnsi="標楷體" w:hint="eastAsia"/>
                <w:sz w:val="40"/>
                <w:szCs w:val="40"/>
                <w:bdr w:val="single" w:sz="4" w:space="0" w:color="auto"/>
              </w:rPr>
              <w:t>袖手旁觀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」。有一次他到河邊搭船，船才剛划到河中央，船底就開始破洞進水，同船的人全都嚇得</w:t>
            </w:r>
            <w:r w:rsidRPr="006F65D5">
              <w:rPr>
                <w:rFonts w:ascii="標楷體" w:eastAsia="標楷體" w:hAnsi="標楷體" w:hint="eastAsia"/>
                <w:sz w:val="40"/>
                <w:szCs w:val="40"/>
                <w:bdr w:val="single" w:sz="4" w:space="0" w:color="auto"/>
              </w:rPr>
              <w:t>驚慌失措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，船家也趕緊指揮大家幫忙把船內的水往外</w:t>
            </w:r>
            <w:r w:rsidRPr="006F65D5">
              <w:rPr>
                <w:rFonts w:ascii="標楷體" w:eastAsia="標楷體" w:hAnsi="標楷體" w:hint="eastAsia"/>
                <w:sz w:val="40"/>
                <w:szCs w:val="40"/>
                <w:bdr w:val="single" w:sz="4" w:space="0" w:color="auto"/>
              </w:rPr>
              <w:t>舀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，只有他一個人還坐在原位動也不動。</w:t>
            </w:r>
          </w:p>
          <w:p w:rsidR="00911EC3" w:rsidRDefault="00911EC3">
            <w:pPr>
              <w:pStyle w:val="20"/>
              <w:spacing w:beforeLines="50" w:before="180"/>
              <w:ind w:firstLineChars="200" w:firstLine="800"/>
              <w:jc w:val="both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同船的人問他：「你還不快來幫忙舀水，要是等會兒船沉了，可就危險了！」</w:t>
            </w:r>
            <w:r>
              <w:rPr>
                <w:rFonts w:ascii="標楷體" w:eastAsia="標楷體" w:hAnsi="標楷體" w:hint="eastAsia"/>
                <w:sz w:val="40"/>
                <w:szCs w:val="40"/>
                <w:u w:val="single"/>
              </w:rPr>
              <w:t>森森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回答：「這又不是我的船，我為什麼要幫忙?」船家在一旁聽了很生氣，便決定先讓大家穿救生衣游到岸邊，把他一個人留在船上。</w:t>
            </w:r>
          </w:p>
          <w:p w:rsidR="00911EC3" w:rsidRDefault="00911EC3">
            <w:pPr>
              <w:pStyle w:val="20"/>
              <w:ind w:firstLineChars="200" w:firstLine="800"/>
              <w:rPr>
                <w:rStyle w:val="15"/>
                <w:rFonts w:ascii="標楷體" w:hAnsi="標楷體" w:cs="Arial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直到船快要沉入河裏時，</w:t>
            </w:r>
            <w:r>
              <w:rPr>
                <w:rFonts w:ascii="標楷體" w:eastAsia="標楷體" w:hAnsi="標楷體" w:hint="eastAsia"/>
                <w:sz w:val="40"/>
                <w:szCs w:val="40"/>
                <w:u w:val="single"/>
              </w:rPr>
              <w:t>森森</w:t>
            </w:r>
            <w:r>
              <w:rPr>
                <w:rFonts w:ascii="標楷體" w:eastAsia="標楷體" w:hAnsi="標楷體" w:hint="eastAsia"/>
                <w:sz w:val="40"/>
                <w:szCs w:val="40"/>
              </w:rPr>
              <w:t>嚇得大叫：「船家，你快來救救我啊！」船家在岸邊故意大叫：「要被淹死的人又不是我，我為什麼要幫忙?」但是，善良的船家還是跳下河，救起這位自私的人。</w:t>
            </w:r>
          </w:p>
        </w:tc>
      </w:tr>
    </w:tbl>
    <w:p w:rsidR="00911EC3" w:rsidRPr="00923FEA" w:rsidRDefault="00911EC3" w:rsidP="00923FEA">
      <w:pPr>
        <w:pStyle w:val="20"/>
        <w:spacing w:line="500" w:lineRule="exact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 xml:space="preserve"> </w:t>
      </w:r>
      <w:r>
        <w:rPr>
          <w:rFonts w:ascii="標楷體" w:eastAsia="標楷體" w:hAnsi="標楷體" w:cs="Arial" w:hint="eastAsia"/>
          <w:b/>
          <w:bCs/>
          <w:color w:val="000000"/>
          <w:sz w:val="40"/>
          <w:szCs w:val="40"/>
        </w:rPr>
        <w:t>留意文中有</w:t>
      </w: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>□</w:t>
      </w:r>
      <w:r>
        <w:rPr>
          <w:rFonts w:ascii="標楷體" w:eastAsia="標楷體" w:hAnsi="標楷體" w:cs="Arial" w:hint="eastAsia"/>
          <w:b/>
          <w:bCs/>
          <w:color w:val="000000"/>
          <w:sz w:val="40"/>
          <w:szCs w:val="40"/>
        </w:rPr>
        <w:t>的字詞，配對意思。</w:t>
      </w:r>
    </w:p>
    <w:tbl>
      <w:tblPr>
        <w:tblStyle w:val="2"/>
        <w:tblW w:w="836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719"/>
        <w:gridCol w:w="5643"/>
      </w:tblGrid>
      <w:tr w:rsidR="00911EC3" w:rsidTr="00923FEA">
        <w:trPr>
          <w:trHeight w:val="506"/>
        </w:trPr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EC3" w:rsidRPr="00923FEA" w:rsidRDefault="00911EC3">
            <w:pPr>
              <w:pStyle w:val="20"/>
              <w:rPr>
                <w:rFonts w:ascii="標楷體" w:eastAsia="標楷體" w:hAnsi="標楷體" w:cs="Times New Roman"/>
                <w:b/>
                <w:bCs/>
                <w:sz w:val="40"/>
                <w:szCs w:val="40"/>
              </w:rPr>
            </w:pPr>
          </w:p>
        </w:tc>
        <w:tc>
          <w:tcPr>
            <w:tcW w:w="5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形容驚恐慌張到不知如何是好。</w:t>
            </w:r>
          </w:p>
        </w:tc>
      </w:tr>
      <w:tr w:rsidR="00911EC3" w:rsidTr="00923FEA">
        <w:trPr>
          <w:trHeight w:val="550"/>
        </w:trPr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5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指將手放在袖子裏，在一旁觀看。形容置身事外，不予過問。</w:t>
            </w:r>
          </w:p>
        </w:tc>
      </w:tr>
      <w:tr w:rsidR="00911EC3" w:rsidTr="00923FEA">
        <w:trPr>
          <w:trHeight w:val="550"/>
        </w:trPr>
        <w:tc>
          <w:tcPr>
            <w:tcW w:w="2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5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EC3" w:rsidRDefault="00911EC3">
            <w:pPr>
              <w:pStyle w:val="20"/>
              <w:spacing w:line="0" w:lineRule="atLeast"/>
              <w:jc w:val="both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用瓢勺取物。如:舀一瓢水;舀粥。</w:t>
            </w:r>
          </w:p>
        </w:tc>
      </w:tr>
    </w:tbl>
    <w:p w:rsidR="00911EC3" w:rsidRDefault="00911EC3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32"/>
          <w:szCs w:val="32"/>
        </w:rPr>
        <w:t xml:space="preserve"> 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b/>
          <w:bCs/>
          <w:color w:val="000000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40"/>
          <w:szCs w:val="40"/>
        </w:rPr>
        <w:t>請從文中尋找適當字詞，填在□中。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color w:val="000000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 xml:space="preserve">1. </w:t>
      </w:r>
      <w:r>
        <w:rPr>
          <w:rFonts w:ascii="標楷體" w:eastAsia="標楷體" w:hAnsi="標楷體" w:hint="eastAsia"/>
          <w:sz w:val="40"/>
          <w:szCs w:val="40"/>
        </w:rPr>
        <w:t>我們看見別人遇上困難時，不應該</w:t>
      </w:r>
      <w:r w:rsidRPr="00E34678">
        <w:rPr>
          <w:rStyle w:val="15"/>
          <w:rFonts w:ascii="標楷體" w:eastAsia="標楷體" w:hAnsi="標楷體" w:cs="Arial" w:hint="eastAsia"/>
          <w:color w:val="000000"/>
          <w:sz w:val="100"/>
          <w:szCs w:val="100"/>
        </w:rPr>
        <w:t>□□□□</w:t>
      </w:r>
      <w:r>
        <w:rPr>
          <w:rFonts w:ascii="標楷體" w:eastAsia="標楷體" w:hAnsi="標楷體" w:hint="eastAsia"/>
          <w:sz w:val="40"/>
          <w:szCs w:val="40"/>
        </w:rPr>
        <w:t>，而應盡力幫助他人。</w:t>
      </w:r>
      <w:r>
        <w:rPr>
          <w:rFonts w:ascii="標楷體" w:eastAsia="標楷體" w:hAnsi="標楷體" w:cs="Arial" w:hint="eastAsia"/>
          <w:color w:val="1E1C11"/>
          <w:sz w:val="32"/>
          <w:szCs w:val="32"/>
        </w:rPr>
        <w:t>(提示:第1段第2行)</w:t>
      </w:r>
    </w:p>
    <w:p w:rsidR="00923FEA" w:rsidRPr="00E34678" w:rsidRDefault="00911EC3" w:rsidP="00E34678">
      <w:pPr>
        <w:pStyle w:val="20"/>
        <w:spacing w:line="360" w:lineRule="auto"/>
        <w:ind w:left="482" w:hanging="482"/>
        <w:rPr>
          <w:rStyle w:val="15"/>
          <w:sz w:val="80"/>
          <w:szCs w:val="8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2.</w:t>
      </w: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>當</w:t>
      </w:r>
      <w:r>
        <w:rPr>
          <w:rFonts w:ascii="標楷體" w:eastAsia="標楷體" w:hAnsi="標楷體" w:hint="eastAsia"/>
          <w:sz w:val="40"/>
          <w:szCs w:val="40"/>
          <w:u w:val="single"/>
        </w:rPr>
        <w:t>小明</w:t>
      </w:r>
      <w:r>
        <w:rPr>
          <w:rFonts w:ascii="標楷體" w:eastAsia="標楷體" w:hAnsi="標楷體" w:hint="eastAsia"/>
          <w:sz w:val="40"/>
          <w:szCs w:val="40"/>
        </w:rPr>
        <w:t>遇上大廈大火時，他</w:t>
      </w:r>
      <w:r w:rsidRPr="00E34678">
        <w:rPr>
          <w:rStyle w:val="15"/>
          <w:rFonts w:ascii="標楷體" w:eastAsia="標楷體" w:hAnsi="標楷體" w:cs="Arial" w:hint="eastAsia"/>
          <w:color w:val="000000"/>
          <w:sz w:val="100"/>
          <w:szCs w:val="100"/>
        </w:rPr>
        <w:t>□□□□</w:t>
      </w:r>
      <w:r>
        <w:rPr>
          <w:rFonts w:ascii="標楷體" w:eastAsia="標楷體" w:hAnsi="標楷體" w:hint="eastAsia"/>
          <w:sz w:val="40"/>
          <w:szCs w:val="40"/>
        </w:rPr>
        <w:t>得赤足狂奔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。</w:t>
      </w:r>
      <w:r>
        <w:rPr>
          <w:rFonts w:ascii="標楷體" w:eastAsia="標楷體" w:hAnsi="標楷體" w:cs="Arial" w:hint="eastAsia"/>
          <w:color w:val="1E1C11"/>
          <w:sz w:val="32"/>
          <w:szCs w:val="32"/>
        </w:rPr>
        <w:t>(提示:第1段第4行)</w:t>
      </w:r>
    </w:p>
    <w:p w:rsidR="00923FEA" w:rsidRDefault="00923FEA" w:rsidP="00923FEA">
      <w:pPr>
        <w:pStyle w:val="20"/>
        <w:spacing w:line="0" w:lineRule="atLeast"/>
        <w:jc w:val="center"/>
        <w:rPr>
          <w:rStyle w:val="15"/>
          <w:rFonts w:ascii="標楷體" w:eastAsia="標楷體" w:hAnsi="標楷體" w:cs="Arial"/>
          <w:b/>
          <w:bCs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2B270C3A" wp14:editId="16448201">
            <wp:extent cx="1064260" cy="1064260"/>
            <wp:effectExtent l="0" t="0" r="2540" b="2540"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FEA" w:rsidRDefault="00923FEA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b/>
          <w:bCs/>
          <w:color w:val="000000"/>
          <w:sz w:val="40"/>
          <w:szCs w:val="40"/>
        </w:rPr>
      </w:pPr>
    </w:p>
    <w:p w:rsidR="00911EC3" w:rsidRDefault="00911EC3" w:rsidP="00911EC3">
      <w:pPr>
        <w:pStyle w:val="20"/>
        <w:spacing w:line="0" w:lineRule="atLeast"/>
        <w:rPr>
          <w:rStyle w:val="15"/>
          <w:rFonts w:ascii="標楷體" w:hAnsi="標楷體" w:cs="Arial"/>
          <w:b/>
          <w:bCs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40"/>
          <w:szCs w:val="40"/>
        </w:rPr>
        <w:t>細心閱讀文章，然後圈出正確答案。</w:t>
      </w:r>
    </w:p>
    <w:p w:rsidR="00911EC3" w:rsidRDefault="00911EC3" w:rsidP="00923FEA">
      <w:pPr>
        <w:pStyle w:val="20"/>
        <w:spacing w:line="360" w:lineRule="auto"/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lastRenderedPageBreak/>
        <w:t>3.</w:t>
      </w:r>
      <w:r>
        <w:rPr>
          <w:rFonts w:ascii="標楷體" w:eastAsia="標楷體" w:hAnsi="標楷體" w:hint="eastAsia"/>
          <w:sz w:val="40"/>
          <w:szCs w:val="40"/>
        </w:rPr>
        <w:t>為甚麼主角在遇到船上進水時，他仍不幫忙舀水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？</w:t>
      </w:r>
    </w:p>
    <w:p w:rsidR="00911EC3" w:rsidRDefault="00923FEA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25D708C5" wp14:editId="5D3C0E71">
            <wp:simplePos x="0" y="0"/>
            <wp:positionH relativeFrom="column">
              <wp:posOffset>3415020</wp:posOffset>
            </wp:positionH>
            <wp:positionV relativeFrom="paragraph">
              <wp:posOffset>83896</wp:posOffset>
            </wp:positionV>
            <wp:extent cx="2633980" cy="2169795"/>
            <wp:effectExtent l="0" t="0" r="0" b="1905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3">
        <w:rPr>
          <w:rFonts w:ascii="標楷體" w:eastAsia="標楷體" w:hAnsi="標楷體" w:cs="Arial" w:hint="eastAsia"/>
          <w:color w:val="000000"/>
          <w:sz w:val="40"/>
          <w:szCs w:val="40"/>
        </w:rPr>
        <w:t>A. 因為他不怕死。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B. 因為他認為這不是他的船。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C. 因為他不想救火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hAnsi="標楷體" w:cs="Arial"/>
          <w:b/>
          <w:bCs/>
          <w:sz w:val="32"/>
          <w:szCs w:val="32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D. 因為他認為沒有危險。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32"/>
          <w:szCs w:val="32"/>
        </w:rPr>
        <w:t xml:space="preserve"> </w:t>
      </w:r>
    </w:p>
    <w:p w:rsidR="00911EC3" w:rsidRDefault="00911EC3" w:rsidP="00911EC3">
      <w:pPr>
        <w:pStyle w:val="20"/>
        <w:spacing w:line="360" w:lineRule="auto"/>
        <w:ind w:left="482" w:hanging="482"/>
        <w:rPr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4.</w:t>
      </w:r>
      <w:r>
        <w:rPr>
          <w:rFonts w:ascii="標楷體" w:eastAsia="標楷體" w:hAnsi="標楷體" w:hint="eastAsia"/>
          <w:sz w:val="40"/>
          <w:szCs w:val="40"/>
        </w:rPr>
        <w:t>為甚麼主角最後喊救命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？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A. 因為他怕死。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B. 因為其他人還在船上。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C. 因為船上只餘下主角一人未逃生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hAnsi="標楷體" w:cs="Arial"/>
          <w:b/>
          <w:bCs/>
          <w:sz w:val="32"/>
          <w:szCs w:val="32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D. 因為他沒有危險。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32"/>
          <w:szCs w:val="32"/>
        </w:rPr>
        <w:t xml:space="preserve"> </w:t>
      </w:r>
    </w:p>
    <w:p w:rsidR="00911EC3" w:rsidRDefault="00911EC3" w:rsidP="00911EC3">
      <w:pPr>
        <w:pStyle w:val="20"/>
        <w:spacing w:line="360" w:lineRule="auto"/>
        <w:ind w:left="482" w:hanging="482"/>
        <w:rPr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5.</w:t>
      </w:r>
      <w:r>
        <w:rPr>
          <w:rFonts w:ascii="標楷體" w:eastAsia="標楷體" w:hAnsi="標楷體" w:hint="eastAsia"/>
          <w:sz w:val="32"/>
          <w:szCs w:val="32"/>
        </w:rPr>
        <w:t xml:space="preserve"> </w:t>
      </w:r>
      <w:r>
        <w:rPr>
          <w:rFonts w:ascii="標楷體" w:eastAsia="標楷體" w:hAnsi="標楷體" w:hint="eastAsia"/>
          <w:sz w:val="40"/>
          <w:szCs w:val="40"/>
        </w:rPr>
        <w:t>這個故事說明甚麼道理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？(圈出兩個答案)</w:t>
      </w:r>
    </w:p>
    <w:p w:rsidR="00911EC3" w:rsidRDefault="00923FEA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03F5864E" wp14:editId="6402FA16">
            <wp:simplePos x="0" y="0"/>
            <wp:positionH relativeFrom="column">
              <wp:posOffset>2746090</wp:posOffset>
            </wp:positionH>
            <wp:positionV relativeFrom="paragraph">
              <wp:posOffset>74693</wp:posOffset>
            </wp:positionV>
            <wp:extent cx="2879725" cy="1801495"/>
            <wp:effectExtent l="0" t="0" r="0" b="825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3">
        <w:rPr>
          <w:rFonts w:ascii="標楷體" w:eastAsia="標楷體" w:hAnsi="標楷體" w:cs="Arial" w:hint="eastAsia"/>
          <w:color w:val="000000"/>
          <w:sz w:val="40"/>
          <w:szCs w:val="40"/>
        </w:rPr>
        <w:t>A. 不應自私自利。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B. 只要自己顧自己。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C. 大家要守望相助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hAnsi="標楷體" w:cs="Arial"/>
          <w:b/>
          <w:bCs/>
          <w:sz w:val="32"/>
          <w:szCs w:val="32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>D. 不要幫助別人。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32"/>
          <w:szCs w:val="32"/>
        </w:rPr>
        <w:t xml:space="preserve"> </w:t>
      </w:r>
    </w:p>
    <w:p w:rsidR="00923FEA" w:rsidRDefault="00923FEA" w:rsidP="00911EC3">
      <w:pPr>
        <w:pStyle w:val="20"/>
        <w:spacing w:line="360" w:lineRule="auto"/>
        <w:rPr>
          <w:rStyle w:val="15"/>
          <w:rFonts w:ascii="標楷體" w:eastAsia="標楷體" w:hAnsi="標楷體" w:cs="Arial"/>
          <w:color w:val="000000"/>
          <w:sz w:val="40"/>
          <w:szCs w:val="40"/>
        </w:rPr>
      </w:pPr>
    </w:p>
    <w:p w:rsidR="00911EC3" w:rsidRDefault="00911EC3" w:rsidP="00911EC3">
      <w:pPr>
        <w:pStyle w:val="20"/>
        <w:spacing w:line="360" w:lineRule="auto"/>
        <w:rPr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lastRenderedPageBreak/>
        <w:t>6.</w:t>
      </w:r>
      <w:r>
        <w:t xml:space="preserve"> 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根據文章內容，按事情發生的先後次序排列下面各項。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A. </w:t>
      </w:r>
      <w:r>
        <w:rPr>
          <w:rFonts w:ascii="標楷體" w:eastAsia="標楷體" w:hAnsi="標楷體" w:cs="Arial" w:hint="eastAsia"/>
          <w:color w:val="000000"/>
          <w:sz w:val="40"/>
          <w:szCs w:val="40"/>
          <w:u w:val="single"/>
        </w:rPr>
        <w:t>森森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乘坐小船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B. </w:t>
      </w:r>
      <w:r>
        <w:rPr>
          <w:rFonts w:ascii="標楷體" w:eastAsia="標楷體" w:hAnsi="標楷體" w:hint="eastAsia"/>
          <w:sz w:val="40"/>
          <w:szCs w:val="40"/>
        </w:rPr>
        <w:t>船家救起</w:t>
      </w:r>
      <w:r>
        <w:rPr>
          <w:rFonts w:ascii="標楷體" w:eastAsia="標楷體" w:hAnsi="標楷體" w:hint="eastAsia"/>
          <w:sz w:val="40"/>
          <w:szCs w:val="40"/>
          <w:u w:val="single"/>
        </w:rPr>
        <w:t>森森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C. </w:t>
      </w:r>
      <w:r>
        <w:rPr>
          <w:rFonts w:ascii="標楷體" w:eastAsia="標楷體" w:hAnsi="標楷體" w:hint="eastAsia"/>
          <w:sz w:val="40"/>
          <w:szCs w:val="40"/>
        </w:rPr>
        <w:t>船底破洞進水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。</w:t>
      </w:r>
    </w:p>
    <w:p w:rsidR="00911EC3" w:rsidRDefault="00911EC3" w:rsidP="00911EC3">
      <w:pPr>
        <w:pStyle w:val="20"/>
        <w:spacing w:line="360" w:lineRule="auto"/>
        <w:ind w:left="482" w:hanging="48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D. </w:t>
      </w:r>
      <w:r>
        <w:rPr>
          <w:rFonts w:ascii="標楷體" w:eastAsia="標楷體" w:hAnsi="標楷體" w:hint="eastAsia"/>
          <w:sz w:val="40"/>
          <w:szCs w:val="40"/>
        </w:rPr>
        <w:t>大家穿救生衣游到岸邊。</w:t>
      </w:r>
    </w:p>
    <w:p w:rsidR="00911EC3" w:rsidRPr="008C53DB" w:rsidRDefault="00911EC3" w:rsidP="00911EC3">
      <w:pPr>
        <w:pStyle w:val="20"/>
        <w:spacing w:line="360" w:lineRule="auto"/>
        <w:ind w:left="482" w:hanging="482"/>
        <w:jc w:val="center"/>
        <w:rPr>
          <w:rFonts w:ascii="標楷體" w:eastAsia="標楷體" w:hAnsi="標楷體" w:cs="Arial"/>
          <w:color w:val="000000"/>
          <w:sz w:val="80"/>
          <w:szCs w:val="80"/>
        </w:rPr>
      </w:pPr>
      <w:r w:rsidRPr="008C53DB">
        <w:rPr>
          <w:rFonts w:ascii="標楷體" w:eastAsia="標楷體" w:hAnsi="標楷體" w:cs="Arial" w:hint="eastAsia"/>
          <w:color w:val="000000"/>
          <w:sz w:val="80"/>
          <w:szCs w:val="80"/>
        </w:rPr>
        <w:t>□&gt;□&gt;□&gt;□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hAnsi="標楷體" w:cs="Arial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0" w:lineRule="atLeast"/>
        <w:rPr>
          <w:rStyle w:val="15"/>
          <w:rFonts w:ascii="標楷體" w:eastAsia="標楷體" w:hAnsi="標楷體" w:cs="Arial"/>
          <w:color w:val="000000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600" w:lineRule="exact"/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>7.</w:t>
      </w:r>
      <w:r>
        <w:rPr>
          <w:rFonts w:ascii="標楷體" w:eastAsia="標楷體" w:hAnsi="標楷體" w:hint="eastAsia"/>
          <w:sz w:val="40"/>
          <w:szCs w:val="40"/>
        </w:rPr>
        <w:t xml:space="preserve"> 找出意思相近的詞語:「指示大家的動作」</w:t>
      </w:r>
    </w:p>
    <w:p w:rsidR="00911EC3" w:rsidRDefault="00911EC3" w:rsidP="00911EC3">
      <w:pPr>
        <w:pStyle w:val="20"/>
        <w:rPr>
          <w:rFonts w:ascii="標楷體" w:eastAsia="標楷體" w:hAnsi="標楷體"/>
          <w:color w:val="9966FF"/>
          <w:sz w:val="100"/>
          <w:szCs w:val="100"/>
        </w:rPr>
      </w:pPr>
      <w:r w:rsidRPr="00E34678">
        <w:rPr>
          <w:rFonts w:ascii="標楷體" w:eastAsia="標楷體" w:hAnsi="標楷體" w:hint="eastAsia"/>
          <w:sz w:val="100"/>
          <w:szCs w:val="100"/>
        </w:rPr>
        <w:t>□</w:t>
      </w:r>
      <w:bookmarkStart w:id="0" w:name="_Hlk30004977"/>
      <w:r w:rsidRPr="00E34678">
        <w:rPr>
          <w:rFonts w:ascii="標楷體" w:eastAsia="標楷體" w:hAnsi="標楷體" w:hint="eastAsia"/>
          <w:sz w:val="100"/>
          <w:szCs w:val="100"/>
        </w:rPr>
        <w:t>□</w:t>
      </w:r>
      <w:bookmarkEnd w:id="0"/>
      <w:r w:rsidR="006F65D5">
        <w:rPr>
          <w:noProof/>
        </w:rPr>
        <w:drawing>
          <wp:inline distT="0" distB="0" distL="0" distR="0" wp14:anchorId="1C0D0C74" wp14:editId="3BA371D7">
            <wp:extent cx="1187450" cy="11874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C3" w:rsidRDefault="00911EC3" w:rsidP="00911EC3">
      <w:pPr>
        <w:pStyle w:val="20"/>
        <w:rPr>
          <w:rStyle w:val="15"/>
          <w:rFonts w:ascii="標楷體" w:hAnsi="標楷體" w:cs="Arial"/>
          <w:b/>
          <w:bCs/>
          <w:color w:val="000000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40"/>
          <w:szCs w:val="40"/>
        </w:rPr>
        <w:t>請以完整句子回答下列題目。</w:t>
      </w:r>
    </w:p>
    <w:p w:rsidR="00911EC3" w:rsidRDefault="00911EC3" w:rsidP="00911EC3">
      <w:pPr>
        <w:pStyle w:val="20"/>
        <w:spacing w:before="240" w:line="0" w:lineRule="atLeast"/>
        <w:rPr>
          <w:rStyle w:val="15"/>
          <w:rFonts w:ascii="標楷體" w:eastAsia="標楷體" w:hAnsi="標楷體" w:cs="Arial"/>
          <w:color w:val="000000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>8.如果你是船家，你會拯救</w:t>
      </w:r>
      <w:r>
        <w:rPr>
          <w:rFonts w:ascii="標楷體" w:eastAsia="標楷體" w:hAnsi="標楷體" w:cs="Arial" w:hint="eastAsia"/>
          <w:color w:val="000000"/>
          <w:sz w:val="40"/>
          <w:szCs w:val="40"/>
          <w:u w:val="single"/>
        </w:rPr>
        <w:t>森森</w:t>
      </w: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>嗎?</w:t>
      </w:r>
    </w:p>
    <w:p w:rsidR="00911EC3" w:rsidRDefault="00911EC3" w:rsidP="00911EC3">
      <w:pPr>
        <w:pStyle w:val="20"/>
        <w:rPr>
          <w:rStyle w:val="15"/>
          <w:rFonts w:ascii="標楷體" w:eastAsia="標楷體" w:hAnsi="標楷體" w:cs="Arial"/>
          <w:color w:val="000000"/>
          <w:sz w:val="40"/>
          <w:szCs w:val="40"/>
          <w:u w:val="single"/>
        </w:rPr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  <w:u w:val="single"/>
        </w:rPr>
        <w:t xml:space="preserve">                                           </w:t>
      </w:r>
    </w:p>
    <w:p w:rsidR="00923FEA" w:rsidRPr="00923FEA" w:rsidRDefault="00911EC3" w:rsidP="00911EC3">
      <w:pPr>
        <w:pStyle w:val="20"/>
        <w:rPr>
          <w:rFonts w:ascii="標楷體" w:eastAsia="標楷體" w:hAnsi="標楷體" w:cs="Arial"/>
          <w:b/>
          <w:bCs/>
          <w:color w:val="000000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40"/>
          <w:szCs w:val="40"/>
        </w:rPr>
        <w:t xml:space="preserve"> </w:t>
      </w:r>
    </w:p>
    <w:p w:rsidR="00E34678" w:rsidRDefault="00E34678" w:rsidP="00911EC3">
      <w:pPr>
        <w:pStyle w:val="20"/>
        <w:rPr>
          <w:rFonts w:ascii="標楷體" w:eastAsia="標楷體" w:hAnsi="標楷體"/>
          <w:b/>
          <w:bCs/>
          <w:sz w:val="40"/>
          <w:szCs w:val="40"/>
        </w:rPr>
      </w:pPr>
    </w:p>
    <w:p w:rsidR="00911EC3" w:rsidRPr="00923FEA" w:rsidRDefault="00911EC3" w:rsidP="00923FEA">
      <w:pPr>
        <w:pStyle w:val="20"/>
        <w:numPr>
          <w:ilvl w:val="0"/>
          <w:numId w:val="3"/>
        </w:numPr>
        <w:rPr>
          <w:sz w:val="56"/>
          <w:szCs w:val="56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乙.語文運用</w:t>
      </w:r>
      <w:r>
        <w:rPr>
          <w:rFonts w:ascii="標楷體" w:eastAsia="標楷體" w:hAnsi="標楷體" w:hint="eastAsia"/>
          <w:sz w:val="40"/>
          <w:szCs w:val="40"/>
        </w:rPr>
        <w:t xml:space="preserve">: </w:t>
      </w:r>
      <w:r>
        <w:rPr>
          <w:rFonts w:ascii="標楷體" w:eastAsia="標楷體" w:hAnsi="標楷體" w:hint="eastAsia"/>
          <w:b/>
          <w:bCs/>
          <w:sz w:val="40"/>
          <w:szCs w:val="40"/>
        </w:rPr>
        <w:t>象形文字</w:t>
      </w:r>
    </w:p>
    <w:p w:rsidR="00911EC3" w:rsidRDefault="00911EC3" w:rsidP="00911EC3">
      <w:pPr>
        <w:pStyle w:val="20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 xml:space="preserve"> </w:t>
      </w:r>
    </w:p>
    <w:p w:rsidR="00911EC3" w:rsidRDefault="00911EC3" w:rsidP="00911EC3">
      <w:pPr>
        <w:pStyle w:val="20"/>
        <w:spacing w:line="500" w:lineRule="exact"/>
        <w:ind w:firstLineChars="200" w:firstLine="800"/>
        <w:jc w:val="both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象形文字是指利用圖形來作文字使用，而這些文字又與所代表的東西，在形狀上很相像。一般而言，象形文字是最早產生的文字。</w:t>
      </w:r>
    </w:p>
    <w:p w:rsidR="00911EC3" w:rsidRDefault="00911EC3" w:rsidP="00911EC3">
      <w:pPr>
        <w:pStyle w:val="20"/>
        <w:spacing w:line="500" w:lineRule="exact"/>
        <w:ind w:firstLineChars="200" w:firstLine="800"/>
        <w:jc w:val="both"/>
        <w:rPr>
          <w:rStyle w:val="15"/>
          <w:rFonts w:ascii="標楷體" w:hAnsi="標楷體" w:cs="Arial"/>
          <w:b/>
          <w:bCs/>
          <w:color w:val="000000"/>
        </w:rPr>
      </w:pPr>
      <w:r>
        <w:rPr>
          <w:rFonts w:ascii="標楷體" w:eastAsia="標楷體" w:hAnsi="標楷體" w:hint="eastAsia"/>
          <w:sz w:val="40"/>
          <w:szCs w:val="40"/>
        </w:rPr>
        <w:t>現時世上最廣為人知的象形文字，是古</w:t>
      </w:r>
      <w:r>
        <w:rPr>
          <w:rFonts w:ascii="標楷體" w:eastAsia="標楷體" w:hAnsi="標楷體" w:hint="eastAsia"/>
          <w:sz w:val="40"/>
          <w:szCs w:val="40"/>
          <w:u w:val="single"/>
        </w:rPr>
        <w:t>埃及</w:t>
      </w:r>
      <w:r>
        <w:rPr>
          <w:rFonts w:ascii="標楷體" w:eastAsia="標楷體" w:hAnsi="標楷體" w:hint="eastAsia"/>
          <w:sz w:val="40"/>
          <w:szCs w:val="40"/>
        </w:rPr>
        <w:t>象形文字──聖書體，而其實</w:t>
      </w:r>
      <w:r>
        <w:rPr>
          <w:rFonts w:ascii="標楷體" w:eastAsia="標楷體" w:hAnsi="標楷體" w:hint="eastAsia"/>
          <w:sz w:val="40"/>
          <w:szCs w:val="40"/>
          <w:u w:val="single"/>
        </w:rPr>
        <w:t>中國</w:t>
      </w:r>
      <w:r>
        <w:rPr>
          <w:rFonts w:ascii="標楷體" w:eastAsia="標楷體" w:hAnsi="標楷體" w:hint="eastAsia"/>
          <w:sz w:val="40"/>
          <w:szCs w:val="40"/>
        </w:rPr>
        <w:t>的繁體字也是由象形文字轉化而來。</w:t>
      </w:r>
    </w:p>
    <w:p w:rsidR="00911EC3" w:rsidRDefault="00911EC3" w:rsidP="00911EC3">
      <w:pPr>
        <w:pStyle w:val="20"/>
        <w:rPr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 xml:space="preserve"> </w:t>
      </w:r>
    </w:p>
    <w:p w:rsidR="00911EC3" w:rsidRDefault="00923FEA" w:rsidP="00923FEA">
      <w:pPr>
        <w:pStyle w:val="20"/>
        <w:jc w:val="center"/>
        <w:rPr>
          <w:rFonts w:ascii="標楷體" w:eastAsia="標楷體" w:hAnsi="標楷體"/>
          <w:sz w:val="52"/>
          <w:szCs w:val="52"/>
        </w:rPr>
      </w:pPr>
      <w:r>
        <w:rPr>
          <w:noProof/>
        </w:rPr>
        <w:drawing>
          <wp:inline distT="0" distB="0" distL="0" distR="0" wp14:anchorId="5B39E479" wp14:editId="18980834">
            <wp:extent cx="1624330" cy="113284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C3" w:rsidRDefault="00911EC3" w:rsidP="00911EC3">
      <w:pPr>
        <w:pStyle w:val="20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 xml:space="preserve"> </w:t>
      </w:r>
    </w:p>
    <w:tbl>
      <w:tblPr>
        <w:tblStyle w:val="2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911EC3" w:rsidTr="00911EC3">
        <w:tc>
          <w:tcPr>
            <w:tcW w:w="9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jc w:val="center"/>
              <w:rPr>
                <w:rFonts w:ascii="Calibri" w:hAnsi="Calibri" w:cs="Times New Roman"/>
                <w:sz w:val="40"/>
                <w:szCs w:val="40"/>
              </w:rPr>
            </w:pPr>
            <w:r>
              <w:rPr>
                <w:rStyle w:val="15"/>
                <w:rFonts w:ascii="標楷體" w:eastAsia="標楷體" w:hAnsi="標楷體" w:cs="Arial" w:hint="eastAsia"/>
                <w:color w:val="000000"/>
                <w:sz w:val="40"/>
                <w:szCs w:val="40"/>
              </w:rPr>
              <w:t>中國文字的轉化</w:t>
            </w:r>
          </w:p>
        </w:tc>
      </w:tr>
      <w:tr w:rsidR="00911EC3" w:rsidTr="00911EC3">
        <w:tc>
          <w:tcPr>
            <w:tcW w:w="9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 w:cs="Times New Roman"/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2473EE4B" wp14:editId="1B7F6FA9">
                  <wp:extent cx="3111500" cy="1269365"/>
                  <wp:effectExtent l="0" t="0" r="0" b="698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EC3" w:rsidTr="00911EC3">
        <w:tc>
          <w:tcPr>
            <w:tcW w:w="9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spacing w:beforeLines="50" w:before="180" w:line="500" w:lineRule="exact"/>
              <w:ind w:firstLineChars="200" w:firstLine="800"/>
              <w:jc w:val="both"/>
              <w:rPr>
                <w:rFonts w:ascii="標楷體" w:eastAsia="標楷體" w:hAnsi="標楷體" w:cs="Arial"/>
                <w:color w:val="000000"/>
                <w:sz w:val="40"/>
                <w:szCs w:val="40"/>
              </w:rPr>
            </w:pPr>
            <w:r>
              <w:rPr>
                <w:rStyle w:val="15"/>
                <w:rFonts w:ascii="標楷體" w:eastAsia="標楷體" w:hAnsi="標楷體" w:cs="Arial" w:hint="eastAsia"/>
                <w:color w:val="000000"/>
                <w:sz w:val="40"/>
                <w:szCs w:val="40"/>
              </w:rPr>
              <w:t>例如「日」「月」二字，太陽是圖形的，而月亮很多時候呈現為弧形的，古人便仿照它們的形狀製造了「日」「月」的象形文字，令人們看到了便能明白。</w:t>
            </w:r>
          </w:p>
        </w:tc>
      </w:tr>
    </w:tbl>
    <w:p w:rsidR="00527BDE" w:rsidRDefault="00527BDE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50"/>
          <w:szCs w:val="50"/>
        </w:rPr>
      </w:pPr>
    </w:p>
    <w:p w:rsidR="00527BDE" w:rsidRDefault="00527BDE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50"/>
          <w:szCs w:val="50"/>
        </w:rPr>
      </w:pPr>
    </w:p>
    <w:p w:rsidR="00911EC3" w:rsidRPr="00E34678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50"/>
          <w:szCs w:val="50"/>
        </w:rPr>
      </w:pPr>
      <w:r>
        <w:rPr>
          <w:rFonts w:ascii="標楷體" w:eastAsia="標楷體" w:hAnsi="標楷體" w:hint="eastAsia"/>
          <w:b/>
          <w:bCs/>
          <w:sz w:val="50"/>
          <w:szCs w:val="50"/>
        </w:rPr>
        <w:t xml:space="preserve"> </w:t>
      </w:r>
      <w:r>
        <w:rPr>
          <w:rFonts w:ascii="標楷體" w:eastAsia="標楷體" w:hAnsi="標楷體" w:hint="eastAsia"/>
          <w:b/>
          <w:bCs/>
          <w:sz w:val="40"/>
          <w:szCs w:val="40"/>
        </w:rPr>
        <w:t>堂上練習一.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把象形文字和相關圖案連線。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522"/>
      </w:tblGrid>
      <w:tr w:rsidR="00911EC3" w:rsidTr="00911EC3">
        <w:trPr>
          <w:trHeight w:val="171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:rsidR="00911EC3" w:rsidRDefault="00911EC3">
            <w:pPr>
              <w:pStyle w:val="20"/>
              <w:rPr>
                <w:rStyle w:val="15"/>
                <w:rFonts w:ascii="標楷體" w:hAnsi="標楷體" w:cs="Arial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標楷體" w:eastAsia="標楷體" w:hAnsi="標楷體" w:cs="Arial"/>
                <w:b/>
                <w:bCs/>
                <w:noProof/>
                <w:color w:val="000000"/>
                <w:sz w:val="32"/>
                <w:szCs w:val="32"/>
              </w:rPr>
              <w:drawing>
                <wp:inline distT="0" distB="0" distL="0" distR="0" wp14:anchorId="0E896CA5" wp14:editId="02EB65CA">
                  <wp:extent cx="5254625" cy="1214755"/>
                  <wp:effectExtent l="0" t="0" r="3175" b="444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4625" cy="121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1EC3" w:rsidRDefault="00911EC3" w:rsidP="00911EC3">
      <w:pPr>
        <w:pStyle w:val="20"/>
        <w:rPr>
          <w:rStyle w:val="15"/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32"/>
          <w:szCs w:val="32"/>
        </w:rPr>
        <w:t xml:space="preserve"> </w:t>
      </w:r>
    </w:p>
    <w:p w:rsidR="00911EC3" w:rsidRDefault="00911EC3" w:rsidP="00911EC3">
      <w:pPr>
        <w:pStyle w:val="20"/>
        <w:rPr>
          <w:rStyle w:val="15"/>
          <w:rFonts w:ascii="標楷體" w:eastAsia="標楷體" w:hAnsi="標楷體" w:cs="Arial"/>
          <w:b/>
          <w:bCs/>
          <w:color w:val="000000"/>
          <w:sz w:val="32"/>
          <w:szCs w:val="32"/>
        </w:rPr>
      </w:pPr>
      <w:r>
        <w:rPr>
          <w:rStyle w:val="15"/>
          <w:rFonts w:ascii="標楷體" w:eastAsia="標楷體" w:hAnsi="標楷體" w:cs="Arial" w:hint="eastAsia"/>
          <w:b/>
          <w:bCs/>
          <w:color w:val="000000"/>
          <w:sz w:val="32"/>
          <w:szCs w:val="32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color w:val="FF0000"/>
          <w:u w:val="single"/>
          <w:shd w:val="clear" w:color="auto" w:fill="FFFFFF"/>
        </w:rPr>
      </w:pPr>
      <w:r>
        <w:rPr>
          <w:rFonts w:ascii="標楷體" w:eastAsia="標楷體" w:hAnsi="標楷體" w:cs="Arial" w:hint="eastAsia"/>
          <w:color w:val="FF0000"/>
          <w:sz w:val="32"/>
          <w:szCs w:val="32"/>
          <w:u w:val="single"/>
          <w:shd w:val="clear" w:color="auto" w:fill="FFFFFF"/>
        </w:rPr>
        <w:t xml:space="preserve"> </w:t>
      </w:r>
    </w:p>
    <w:tbl>
      <w:tblPr>
        <w:tblW w:w="4824" w:type="pct"/>
        <w:tblLook w:val="04A0" w:firstRow="1" w:lastRow="0" w:firstColumn="1" w:lastColumn="0" w:noHBand="0" w:noVBand="1"/>
      </w:tblPr>
      <w:tblGrid>
        <w:gridCol w:w="1704"/>
        <w:gridCol w:w="1661"/>
        <w:gridCol w:w="1676"/>
        <w:gridCol w:w="1602"/>
        <w:gridCol w:w="1579"/>
      </w:tblGrid>
      <w:tr w:rsidR="00911EC3" w:rsidTr="00911EC3">
        <w:trPr>
          <w:trHeight w:val="1267"/>
        </w:trPr>
        <w:tc>
          <w:tcPr>
            <w:tcW w:w="1037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EC3" w:rsidRDefault="00911EC3">
            <w:pPr>
              <w:pStyle w:val="20"/>
              <w:jc w:val="center"/>
            </w:pPr>
            <w:r>
              <w:rPr>
                <w:noProof/>
              </w:rPr>
              <w:drawing>
                <wp:inline distT="0" distB="0" distL="0" distR="0" wp14:anchorId="4919AEA9" wp14:editId="1BAC9D20">
                  <wp:extent cx="464185" cy="436880"/>
                  <wp:effectExtent l="0" t="0" r="0" b="127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85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color w:val="000000"/>
                <w:sz w:val="32"/>
                <w:szCs w:val="32"/>
                <w:shd w:val="clear" w:color="auto" w:fill="FFFFFF"/>
              </w:rPr>
              <w:t>鵪鶉</w:t>
            </w:r>
          </w:p>
        </w:tc>
        <w:tc>
          <w:tcPr>
            <w:tcW w:w="101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EC3" w:rsidRDefault="00911EC3">
            <w:pPr>
              <w:pStyle w:val="20"/>
              <w:spacing w:line="500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794E767D" wp14:editId="48148495">
                  <wp:extent cx="586740" cy="313690"/>
                  <wp:effectExtent l="0" t="0" r="381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color w:val="000000"/>
                <w:sz w:val="32"/>
                <w:szCs w:val="32"/>
                <w:shd w:val="clear" w:color="auto" w:fill="FFFFFF"/>
              </w:rPr>
              <w:t>嘴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EC3" w:rsidRDefault="00911EC3">
            <w:pPr>
              <w:pStyle w:val="20"/>
              <w:spacing w:line="500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5224853B" wp14:editId="562F1C33">
                  <wp:extent cx="737235" cy="340995"/>
                  <wp:effectExtent l="0" t="0" r="5715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235" cy="34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color w:val="000000"/>
                <w:sz w:val="32"/>
                <w:szCs w:val="32"/>
                <w:shd w:val="clear" w:color="auto" w:fill="FFFFFF"/>
              </w:rPr>
              <w:t>手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EC3" w:rsidRDefault="00911EC3">
            <w:pPr>
              <w:pStyle w:val="20"/>
              <w:spacing w:line="500" w:lineRule="exact"/>
              <w:jc w:val="center"/>
            </w:pPr>
            <w:r>
              <w:rPr>
                <w:noProof/>
              </w:rPr>
              <w:drawing>
                <wp:inline distT="0" distB="0" distL="0" distR="0" wp14:anchorId="5E1810F5" wp14:editId="6859A2B9">
                  <wp:extent cx="709930" cy="340995"/>
                  <wp:effectExtent l="0" t="0" r="0" b="190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930" cy="34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color w:val="000000"/>
                <w:sz w:val="32"/>
                <w:szCs w:val="32"/>
                <w:shd w:val="clear" w:color="auto" w:fill="FFFFFF"/>
              </w:rPr>
              <w:t>水</w:t>
            </w:r>
          </w:p>
        </w:tc>
        <w:tc>
          <w:tcPr>
            <w:tcW w:w="960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11EC3" w:rsidRDefault="00911EC3">
            <w:pPr>
              <w:pStyle w:val="20"/>
              <w:jc w:val="center"/>
            </w:pPr>
            <w:r>
              <w:rPr>
                <w:noProof/>
              </w:rPr>
              <w:drawing>
                <wp:inline distT="0" distB="0" distL="0" distR="0" wp14:anchorId="5C4F6FC1" wp14:editId="51C47703">
                  <wp:extent cx="491490" cy="586740"/>
                  <wp:effectExtent l="0" t="0" r="3810" b="381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rFonts w:ascii="標楷體" w:eastAsia="標楷體" w:hAnsi="標楷體" w:cs="Arial" w:hint="eastAsia"/>
                <w:color w:val="000000"/>
                <w:sz w:val="32"/>
                <w:szCs w:val="32"/>
                <w:shd w:val="clear" w:color="auto" w:fill="FFFFFF"/>
              </w:rPr>
              <w:t>腳</w:t>
            </w:r>
          </w:p>
        </w:tc>
      </w:tr>
    </w:tbl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 </w:t>
      </w:r>
    </w:p>
    <w:p w:rsidR="00911EC3" w:rsidRDefault="00911EC3" w:rsidP="00911EC3">
      <w:pPr>
        <w:pStyle w:val="20"/>
        <w:spacing w:line="500" w:lineRule="exact"/>
        <w:ind w:left="482" w:hanging="482"/>
        <w:rPr>
          <w:rFonts w:ascii="標楷體" w:eastAsia="標楷體" w:hAnsi="標楷體" w:cs="Arial"/>
          <w:color w:val="000000"/>
          <w:sz w:val="40"/>
          <w:szCs w:val="40"/>
          <w:shd w:val="clear" w:color="auto" w:fill="FFFFFF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  <w:shd w:val="clear" w:color="auto" w:fill="FFFFFF"/>
        </w:rPr>
        <w:t xml:space="preserve"> </w:t>
      </w:r>
    </w:p>
    <w:p w:rsidR="00911EC3" w:rsidRDefault="00911EC3" w:rsidP="00911EC3">
      <w:pPr>
        <w:pStyle w:val="20"/>
        <w:spacing w:line="500" w:lineRule="exact"/>
        <w:ind w:left="482" w:hanging="482"/>
        <w:rPr>
          <w:rFonts w:ascii="標楷體" w:eastAsia="標楷體" w:hAnsi="標楷體" w:cs="Arial"/>
          <w:color w:val="000000"/>
          <w:sz w:val="40"/>
          <w:szCs w:val="40"/>
          <w:shd w:val="clear" w:color="auto" w:fill="FFFFFF"/>
        </w:rPr>
      </w:pPr>
      <w:r>
        <w:rPr>
          <w:rFonts w:ascii="標楷體" w:eastAsia="標楷體" w:hAnsi="標楷體" w:cs="Arial" w:hint="eastAsia"/>
          <w:color w:val="000000"/>
          <w:sz w:val="40"/>
          <w:szCs w:val="40"/>
          <w:shd w:val="clear" w:color="auto" w:fill="FFFFFF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我們再來看看這些象形字是怎樣形成的：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身體：</w:t>
      </w:r>
    </w:p>
    <w:tbl>
      <w:tblPr>
        <w:tblW w:w="5000" w:type="pct"/>
        <w:tblInd w:w="108" w:type="dxa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1"/>
        <w:gridCol w:w="4161"/>
      </w:tblGrid>
      <w:tr w:rsidR="00911EC3" w:rsidTr="00911EC3">
        <w:trPr>
          <w:trHeight w:val="2341"/>
        </w:trPr>
        <w:tc>
          <w:tcPr>
            <w:tcW w:w="2500" w:type="pct"/>
            <w:tcBorders>
              <w:top w:val="inset" w:sz="6" w:space="0" w:color="111111"/>
              <w:left w:val="inset" w:sz="6" w:space="0" w:color="111111"/>
              <w:bottom w:val="inset" w:sz="6" w:space="0" w:color="111111"/>
              <w:right w:val="inset" w:sz="6" w:space="0" w:color="111111"/>
            </w:tcBorders>
            <w:vAlign w:val="center"/>
          </w:tcPr>
          <w:p w:rsidR="00911EC3" w:rsidRDefault="00911EC3">
            <w:pPr>
              <w:pStyle w:val="20"/>
              <w:spacing w:before="100" w:beforeAutospacing="1" w:after="100" w:afterAutospacing="1"/>
              <w:jc w:val="center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/>
                <w:noProof/>
                <w:sz w:val="40"/>
                <w:szCs w:val="40"/>
              </w:rPr>
              <w:drawing>
                <wp:inline distT="0" distB="0" distL="0" distR="0" wp14:anchorId="6E7F1667" wp14:editId="791685D4">
                  <wp:extent cx="2033270" cy="1118870"/>
                  <wp:effectExtent l="0" t="0" r="5080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270" cy="111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inset" w:sz="6" w:space="0" w:color="111111"/>
              <w:left w:val="nil"/>
              <w:bottom w:val="inset" w:sz="6" w:space="0" w:color="111111"/>
              <w:right w:val="inset" w:sz="6" w:space="0" w:color="111111"/>
            </w:tcBorders>
            <w:vAlign w:val="center"/>
          </w:tcPr>
          <w:p w:rsidR="00911EC3" w:rsidRDefault="00911EC3">
            <w:pPr>
              <w:pStyle w:val="20"/>
              <w:spacing w:before="100" w:beforeAutospacing="1" w:after="100" w:afterAutospacing="1"/>
              <w:jc w:val="center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/>
                <w:noProof/>
                <w:sz w:val="40"/>
                <w:szCs w:val="40"/>
              </w:rPr>
              <w:drawing>
                <wp:inline distT="0" distB="0" distL="0" distR="0" wp14:anchorId="1C8B5EB6" wp14:editId="70190AC0">
                  <wp:extent cx="2224405" cy="1364615"/>
                  <wp:effectExtent l="0" t="0" r="4445" b="698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405" cy="136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EC3" w:rsidTr="00911EC3">
        <w:trPr>
          <w:trHeight w:val="1159"/>
        </w:trPr>
        <w:tc>
          <w:tcPr>
            <w:tcW w:w="2500" w:type="pct"/>
            <w:tcBorders>
              <w:top w:val="inset" w:sz="6" w:space="0" w:color="111111"/>
              <w:left w:val="inset" w:sz="6" w:space="0" w:color="111111"/>
              <w:bottom w:val="inset" w:sz="6" w:space="0" w:color="111111"/>
              <w:right w:val="inset" w:sz="6" w:space="0" w:color="111111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spacing w:line="0" w:lineRule="atLeast"/>
              <w:jc w:val="both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 w:hint="eastAsia"/>
                <w:sz w:val="40"/>
                <w:szCs w:val="40"/>
              </w:rPr>
              <w:t>「拳」字的形狀像五個手指張開連着腕部的樣子。</w:t>
            </w:r>
          </w:p>
        </w:tc>
        <w:tc>
          <w:tcPr>
            <w:tcW w:w="2500" w:type="pct"/>
            <w:tcBorders>
              <w:top w:val="inset" w:sz="6" w:space="0" w:color="111111"/>
              <w:left w:val="nil"/>
              <w:bottom w:val="inset" w:sz="6" w:space="0" w:color="111111"/>
              <w:right w:val="inset" w:sz="6" w:space="0" w:color="111111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spacing w:before="100" w:beforeAutospacing="1" w:after="100" w:afterAutospacing="1" w:line="0" w:lineRule="atLeast"/>
              <w:jc w:val="both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 w:hint="eastAsia"/>
                <w:sz w:val="40"/>
                <w:szCs w:val="40"/>
              </w:rPr>
              <w:t>「人」字形像人正面張開手臂跨立的樣子。</w:t>
            </w:r>
          </w:p>
        </w:tc>
      </w:tr>
    </w:tbl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 w:cs="Arial"/>
          <w:sz w:val="40"/>
          <w:szCs w:val="40"/>
          <w:shd w:val="clear" w:color="auto" w:fill="FFFFFF"/>
        </w:rPr>
      </w:pPr>
      <w:r>
        <w:rPr>
          <w:rFonts w:ascii="標楷體" w:eastAsia="標楷體" w:hAnsi="標楷體" w:cs="Arial" w:hint="eastAsia"/>
          <w:sz w:val="40"/>
          <w:szCs w:val="40"/>
          <w:shd w:val="clear" w:color="auto" w:fill="FFFFFF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 w:cs="Arial"/>
          <w:sz w:val="40"/>
          <w:szCs w:val="40"/>
          <w:shd w:val="clear" w:color="auto" w:fill="FFFFFF"/>
        </w:rPr>
      </w:pPr>
      <w:r>
        <w:rPr>
          <w:rFonts w:ascii="標楷體" w:eastAsia="標楷體" w:hAnsi="標楷體" w:cs="Arial" w:hint="eastAsia"/>
          <w:sz w:val="40"/>
          <w:szCs w:val="40"/>
          <w:shd w:val="clear" w:color="auto" w:fill="FFFFFF"/>
        </w:rPr>
        <w:t>動物：</w:t>
      </w:r>
    </w:p>
    <w:tbl>
      <w:tblPr>
        <w:tblW w:w="5000" w:type="pct"/>
        <w:tblInd w:w="108" w:type="dxa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1"/>
        <w:gridCol w:w="4161"/>
      </w:tblGrid>
      <w:tr w:rsidR="00911EC3" w:rsidTr="00911EC3">
        <w:trPr>
          <w:trHeight w:val="2340"/>
        </w:trPr>
        <w:tc>
          <w:tcPr>
            <w:tcW w:w="2500" w:type="pct"/>
            <w:tcBorders>
              <w:top w:val="inset" w:sz="6" w:space="0" w:color="111111"/>
              <w:left w:val="inset" w:sz="6" w:space="0" w:color="111111"/>
              <w:bottom w:val="inset" w:sz="6" w:space="0" w:color="111111"/>
              <w:right w:val="inset" w:sz="6" w:space="0" w:color="111111"/>
            </w:tcBorders>
            <w:vAlign w:val="center"/>
          </w:tcPr>
          <w:p w:rsidR="00911EC3" w:rsidRDefault="00911EC3">
            <w:pPr>
              <w:pStyle w:val="20"/>
              <w:spacing w:before="100" w:beforeAutospacing="1" w:after="100" w:afterAutospacing="1"/>
              <w:jc w:val="center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/>
                <w:noProof/>
                <w:sz w:val="40"/>
                <w:szCs w:val="40"/>
              </w:rPr>
              <w:lastRenderedPageBreak/>
              <w:drawing>
                <wp:inline distT="0" distB="0" distL="0" distR="0" wp14:anchorId="29BD382C" wp14:editId="0BBE67F5">
                  <wp:extent cx="1583055" cy="1583055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055" cy="158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inset" w:sz="6" w:space="0" w:color="111111"/>
              <w:left w:val="nil"/>
              <w:bottom w:val="inset" w:sz="6" w:space="0" w:color="111111"/>
              <w:right w:val="inset" w:sz="6" w:space="0" w:color="111111"/>
            </w:tcBorders>
            <w:vAlign w:val="center"/>
          </w:tcPr>
          <w:p w:rsidR="00911EC3" w:rsidRDefault="00911EC3">
            <w:pPr>
              <w:pStyle w:val="20"/>
              <w:spacing w:before="100" w:beforeAutospacing="1" w:after="100" w:afterAutospacing="1"/>
              <w:jc w:val="center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/>
                <w:noProof/>
                <w:sz w:val="40"/>
                <w:szCs w:val="40"/>
              </w:rPr>
              <w:drawing>
                <wp:inline distT="0" distB="0" distL="0" distR="0" wp14:anchorId="5B20B178" wp14:editId="22A6CD64">
                  <wp:extent cx="2251710" cy="1078230"/>
                  <wp:effectExtent l="0" t="0" r="0" b="762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710" cy="107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EC3" w:rsidTr="00911EC3">
        <w:trPr>
          <w:trHeight w:val="1613"/>
        </w:trPr>
        <w:tc>
          <w:tcPr>
            <w:tcW w:w="2500" w:type="pct"/>
            <w:tcBorders>
              <w:top w:val="inset" w:sz="6" w:space="0" w:color="111111"/>
              <w:left w:val="inset" w:sz="6" w:space="0" w:color="111111"/>
              <w:bottom w:val="inset" w:sz="6" w:space="0" w:color="111111"/>
              <w:right w:val="inset" w:sz="6" w:space="0" w:color="111111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spacing w:line="0" w:lineRule="atLeast"/>
              <w:jc w:val="both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 w:hint="eastAsia"/>
                <w:sz w:val="40"/>
                <w:szCs w:val="40"/>
              </w:rPr>
              <w:t>「鳥」字形像鳥側立的形狀，上部像頭、眼、嘴色，中間像其身，下部像尾巴與腳。</w:t>
            </w:r>
          </w:p>
        </w:tc>
        <w:tc>
          <w:tcPr>
            <w:tcW w:w="2500" w:type="pct"/>
            <w:tcBorders>
              <w:top w:val="inset" w:sz="6" w:space="0" w:color="111111"/>
              <w:left w:val="nil"/>
              <w:bottom w:val="inset" w:sz="6" w:space="0" w:color="111111"/>
              <w:right w:val="inset" w:sz="6" w:space="0" w:color="111111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spacing w:before="100" w:beforeAutospacing="1" w:after="100" w:afterAutospacing="1" w:line="0" w:lineRule="atLeast"/>
              <w:jc w:val="both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 w:hint="eastAsia"/>
                <w:sz w:val="40"/>
                <w:szCs w:val="40"/>
              </w:rPr>
              <w:t>「魚」字形上部像魚頭，中間像身體與魚鱗，兩側像鰭，下部像尾。</w:t>
            </w:r>
          </w:p>
        </w:tc>
      </w:tr>
    </w:tbl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 w:cs="Arial"/>
          <w:sz w:val="40"/>
          <w:szCs w:val="40"/>
          <w:shd w:val="clear" w:color="auto" w:fill="FFFFFF"/>
        </w:rPr>
      </w:pPr>
      <w:r>
        <w:rPr>
          <w:rFonts w:ascii="標楷體" w:eastAsia="標楷體" w:hAnsi="標楷體" w:cs="Arial" w:hint="eastAsia"/>
          <w:sz w:val="40"/>
          <w:szCs w:val="40"/>
          <w:shd w:val="clear" w:color="auto" w:fill="FFFFFF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 w:cs="Arial"/>
          <w:sz w:val="40"/>
          <w:szCs w:val="40"/>
          <w:shd w:val="clear" w:color="auto" w:fill="FFFFFF"/>
        </w:rPr>
      </w:pPr>
      <w:r>
        <w:rPr>
          <w:rFonts w:ascii="標楷體" w:eastAsia="標楷體" w:hAnsi="標楷體" w:cs="Arial" w:hint="eastAsia"/>
          <w:sz w:val="40"/>
          <w:szCs w:val="40"/>
          <w:shd w:val="clear" w:color="auto" w:fill="FFFFFF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 w:cs="Arial"/>
          <w:sz w:val="40"/>
          <w:szCs w:val="40"/>
          <w:shd w:val="clear" w:color="auto" w:fill="FFFFFF"/>
        </w:rPr>
      </w:pPr>
      <w:r>
        <w:rPr>
          <w:rFonts w:ascii="標楷體" w:eastAsia="標楷體" w:hAnsi="標楷體" w:cs="Arial" w:hint="eastAsia"/>
          <w:sz w:val="40"/>
          <w:szCs w:val="40"/>
          <w:shd w:val="clear" w:color="auto" w:fill="FFFFFF"/>
        </w:rPr>
        <w:t>自然界：</w:t>
      </w:r>
    </w:p>
    <w:tbl>
      <w:tblPr>
        <w:tblW w:w="5000" w:type="pct"/>
        <w:tblInd w:w="108" w:type="dxa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1"/>
        <w:gridCol w:w="4161"/>
      </w:tblGrid>
      <w:tr w:rsidR="00911EC3" w:rsidTr="00911EC3">
        <w:trPr>
          <w:trHeight w:val="2341"/>
        </w:trPr>
        <w:tc>
          <w:tcPr>
            <w:tcW w:w="2500" w:type="pct"/>
            <w:tcBorders>
              <w:top w:val="inset" w:sz="6" w:space="0" w:color="111111"/>
              <w:left w:val="inset" w:sz="6" w:space="0" w:color="111111"/>
              <w:bottom w:val="inset" w:sz="6" w:space="0" w:color="111111"/>
              <w:right w:val="inset" w:sz="6" w:space="0" w:color="111111"/>
            </w:tcBorders>
            <w:vAlign w:val="center"/>
          </w:tcPr>
          <w:p w:rsidR="00911EC3" w:rsidRDefault="00911EC3">
            <w:pPr>
              <w:pStyle w:val="20"/>
              <w:spacing w:before="100" w:beforeAutospacing="1" w:after="100" w:afterAutospacing="1"/>
              <w:jc w:val="center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/>
                <w:noProof/>
                <w:sz w:val="40"/>
                <w:szCs w:val="40"/>
              </w:rPr>
              <w:drawing>
                <wp:inline distT="0" distB="0" distL="0" distR="0" wp14:anchorId="10453F5C" wp14:editId="74222F52">
                  <wp:extent cx="2224405" cy="1091565"/>
                  <wp:effectExtent l="0" t="0" r="444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405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tcBorders>
              <w:top w:val="inset" w:sz="6" w:space="0" w:color="111111"/>
              <w:left w:val="nil"/>
              <w:bottom w:val="inset" w:sz="6" w:space="0" w:color="111111"/>
              <w:right w:val="inset" w:sz="6" w:space="0" w:color="111111"/>
            </w:tcBorders>
            <w:vAlign w:val="center"/>
          </w:tcPr>
          <w:p w:rsidR="00911EC3" w:rsidRDefault="00911EC3">
            <w:pPr>
              <w:pStyle w:val="20"/>
              <w:spacing w:before="100" w:beforeAutospacing="1" w:after="100" w:afterAutospacing="1"/>
              <w:jc w:val="center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/>
                <w:noProof/>
                <w:sz w:val="40"/>
                <w:szCs w:val="40"/>
              </w:rPr>
              <w:drawing>
                <wp:inline distT="0" distB="0" distL="0" distR="0" wp14:anchorId="4B9C5C13" wp14:editId="5E7E4D41">
                  <wp:extent cx="2320290" cy="1187450"/>
                  <wp:effectExtent l="0" t="0" r="381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29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EC3" w:rsidTr="00911EC3">
        <w:trPr>
          <w:trHeight w:val="1088"/>
        </w:trPr>
        <w:tc>
          <w:tcPr>
            <w:tcW w:w="2500" w:type="pct"/>
            <w:tcBorders>
              <w:top w:val="inset" w:sz="6" w:space="0" w:color="111111"/>
              <w:left w:val="inset" w:sz="6" w:space="0" w:color="111111"/>
              <w:bottom w:val="inset" w:sz="6" w:space="0" w:color="111111"/>
              <w:right w:val="inset" w:sz="6" w:space="0" w:color="111111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spacing w:line="0" w:lineRule="atLeast"/>
              <w:jc w:val="both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 w:hint="eastAsia"/>
                <w:sz w:val="40"/>
                <w:szCs w:val="40"/>
              </w:rPr>
              <w:t>「水」字形中像河流，中間像主流， 兩側像支流。</w:t>
            </w:r>
          </w:p>
        </w:tc>
        <w:tc>
          <w:tcPr>
            <w:tcW w:w="2500" w:type="pct"/>
            <w:tcBorders>
              <w:top w:val="inset" w:sz="6" w:space="0" w:color="111111"/>
              <w:left w:val="nil"/>
              <w:bottom w:val="inset" w:sz="6" w:space="0" w:color="111111"/>
              <w:right w:val="inset" w:sz="6" w:space="0" w:color="111111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spacing w:before="100" w:beforeAutospacing="1" w:after="100" w:afterAutospacing="1" w:line="0" w:lineRule="atLeast"/>
              <w:jc w:val="both"/>
              <w:rPr>
                <w:rFonts w:ascii="標楷體" w:eastAsia="標楷體" w:hAnsi="標楷體" w:cs="新細明體"/>
                <w:sz w:val="40"/>
                <w:szCs w:val="40"/>
              </w:rPr>
            </w:pPr>
            <w:r>
              <w:rPr>
                <w:rFonts w:ascii="標楷體" w:eastAsia="標楷體" w:hAnsi="標楷體" w:cs="新細明體" w:hint="eastAsia"/>
                <w:sz w:val="40"/>
                <w:szCs w:val="40"/>
              </w:rPr>
              <w:t>「火」字形像火燄與火花的形狀。</w:t>
            </w:r>
          </w:p>
        </w:tc>
      </w:tr>
    </w:tbl>
    <w:p w:rsidR="00911EC3" w:rsidRDefault="00911EC3" w:rsidP="00911EC3">
      <w:pPr>
        <w:pStyle w:val="20"/>
        <w:spacing w:line="500" w:lineRule="exact"/>
        <w:ind w:left="357" w:rightChars="-339" w:right="-949"/>
        <w:rPr>
          <w:rFonts w:ascii="標楷體" w:eastAsia="標楷體" w:hAnsi="標楷體" w:cs="Arial"/>
          <w:color w:val="FF0000"/>
          <w:sz w:val="40"/>
          <w:szCs w:val="40"/>
          <w:u w:val="single"/>
          <w:shd w:val="clear" w:color="auto" w:fill="FFFFFF"/>
        </w:rPr>
      </w:pPr>
      <w:r>
        <w:rPr>
          <w:rFonts w:ascii="標楷體" w:eastAsia="標楷體" w:hAnsi="標楷體" w:cs="Arial" w:hint="eastAsia"/>
          <w:color w:val="FF0000"/>
          <w:sz w:val="40"/>
          <w:szCs w:val="40"/>
          <w:u w:val="single"/>
          <w:shd w:val="clear" w:color="auto" w:fill="FFFFFF"/>
        </w:rPr>
        <w:t xml:space="preserve"> </w:t>
      </w: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</w:p>
    <w:p w:rsidR="000C6B00" w:rsidRDefault="000C6B00" w:rsidP="008C53DB">
      <w:pPr>
        <w:pStyle w:val="20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堂上練習二.</w:t>
      </w:r>
    </w:p>
    <w:p w:rsidR="000C6B00" w:rsidRDefault="000C6B00" w:rsidP="008C53DB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 w:rsidRPr="008C53DB">
        <w:rPr>
          <w:rFonts w:ascii="標楷體" w:eastAsia="標楷體" w:hAnsi="標楷體" w:hint="eastAsia"/>
          <w:sz w:val="40"/>
          <w:szCs w:val="40"/>
        </w:rPr>
        <w:lastRenderedPageBreak/>
        <w:t>猜一猜以下的象形文字是甚麼部首，按指示</w:t>
      </w:r>
      <w:r w:rsidR="008C53DB" w:rsidRPr="008C53DB">
        <w:rPr>
          <w:rFonts w:ascii="標楷體" w:eastAsia="標楷體" w:hAnsi="標楷體" w:hint="eastAsia"/>
          <w:sz w:val="40"/>
          <w:szCs w:val="40"/>
        </w:rPr>
        <w:t>完成字型加法。</w:t>
      </w:r>
    </w:p>
    <w:p w:rsidR="008C53DB" w:rsidRDefault="008C53DB" w:rsidP="008C53DB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例:</w:t>
      </w:r>
      <w:r w:rsidRPr="008C53DB">
        <w:t xml:space="preserve"> </w:t>
      </w:r>
      <w:r>
        <w:rPr>
          <w:noProof/>
        </w:rPr>
        <w:drawing>
          <wp:inline distT="0" distB="0" distL="0" distR="0" wp14:anchorId="2C026C19" wp14:editId="2E66A92E">
            <wp:extent cx="335046" cy="272956"/>
            <wp:effectExtent l="0" t="0" r="0" b="0"/>
            <wp:docPr id="168" name="圖片 168" descr="木 象形文字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木 象形文字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5" cy="2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40"/>
          <w:szCs w:val="40"/>
        </w:rPr>
        <w:t>+</w:t>
      </w:r>
      <w:r>
        <w:rPr>
          <w:rFonts w:ascii="標楷體" w:eastAsia="標楷體" w:hAnsi="標楷體"/>
          <w:sz w:val="40"/>
          <w:szCs w:val="40"/>
        </w:rPr>
        <w:t xml:space="preserve"> </w:t>
      </w:r>
      <w:r>
        <w:rPr>
          <w:rFonts w:ascii="標楷體" w:eastAsia="標楷體" w:hAnsi="標楷體" w:hint="eastAsia"/>
          <w:sz w:val="40"/>
          <w:szCs w:val="40"/>
        </w:rPr>
        <w:t>喬=橋，橋樑</w:t>
      </w:r>
    </w:p>
    <w:p w:rsidR="008C53DB" w:rsidRDefault="008C53DB" w:rsidP="008C53DB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</w:p>
    <w:p w:rsidR="008C53DB" w:rsidRPr="008C53DB" w:rsidRDefault="006D5BB0" w:rsidP="008C53DB">
      <w:pPr>
        <w:pStyle w:val="20"/>
        <w:ind w:rightChars="-339" w:right="-949"/>
        <w:rPr>
          <w:rFonts w:ascii="標楷體" w:eastAsia="標楷體" w:hAnsi="標楷體"/>
          <w:sz w:val="100"/>
          <w:szCs w:val="10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2AF9C6F" wp14:editId="7D435FEE">
            <wp:simplePos x="0" y="0"/>
            <wp:positionH relativeFrom="column">
              <wp:posOffset>3824492</wp:posOffset>
            </wp:positionH>
            <wp:positionV relativeFrom="paragraph">
              <wp:posOffset>58904</wp:posOffset>
            </wp:positionV>
            <wp:extent cx="2142490" cy="2142490"/>
            <wp:effectExtent l="0" t="0" r="0" b="0"/>
            <wp:wrapNone/>
            <wp:docPr id="182" name="圖片 182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3DB">
        <w:rPr>
          <w:rFonts w:ascii="標楷體" w:eastAsia="標楷體" w:hAnsi="標楷體" w:hint="eastAsia"/>
          <w:sz w:val="40"/>
          <w:szCs w:val="40"/>
        </w:rPr>
        <w:t>1.</w:t>
      </w:r>
      <w:r w:rsidR="008C53DB" w:rsidRPr="008C53DB">
        <w:rPr>
          <w:noProof/>
        </w:rPr>
        <w:t xml:space="preserve"> </w:t>
      </w:r>
      <w:r w:rsidR="008C53DB">
        <w:rPr>
          <w:noProof/>
        </w:rPr>
        <w:drawing>
          <wp:inline distT="0" distB="0" distL="0" distR="0" wp14:anchorId="000896BD" wp14:editId="33751923">
            <wp:extent cx="335046" cy="272956"/>
            <wp:effectExtent l="0" t="0" r="0" b="0"/>
            <wp:docPr id="169" name="圖片 169" descr="木 象形文字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木 象形文字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5" cy="2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3DB">
        <w:rPr>
          <w:rFonts w:ascii="標楷體" w:eastAsia="標楷體" w:hAnsi="標楷體" w:hint="eastAsia"/>
          <w:noProof/>
          <w:sz w:val="40"/>
          <w:szCs w:val="40"/>
        </w:rPr>
        <w:t>+</w:t>
      </w:r>
      <w:r w:rsidR="008C53DB">
        <w:rPr>
          <w:rFonts w:ascii="標楷體" w:eastAsia="標楷體" w:hAnsi="標楷體"/>
          <w:noProof/>
          <w:sz w:val="40"/>
          <w:szCs w:val="40"/>
        </w:rPr>
        <w:t xml:space="preserve"> </w:t>
      </w:r>
      <w:r w:rsidR="008C53DB">
        <w:rPr>
          <w:rFonts w:ascii="標楷體" w:eastAsia="標楷體" w:hAnsi="標楷體" w:hint="eastAsia"/>
          <w:noProof/>
          <w:sz w:val="40"/>
          <w:szCs w:val="40"/>
        </w:rPr>
        <w:t>交=</w:t>
      </w:r>
      <w:r w:rsidR="008C53DB">
        <w:rPr>
          <w:rFonts w:ascii="標楷體" w:eastAsia="標楷體" w:hAnsi="標楷體" w:hint="eastAsia"/>
          <w:sz w:val="100"/>
          <w:szCs w:val="100"/>
        </w:rPr>
        <w:t>□</w:t>
      </w:r>
      <w:r w:rsidR="008C53DB">
        <w:rPr>
          <w:rFonts w:ascii="標楷體" w:eastAsia="標楷體" w:hAnsi="標楷體" w:hint="eastAsia"/>
          <w:sz w:val="40"/>
          <w:szCs w:val="40"/>
        </w:rPr>
        <w:t>，</w:t>
      </w:r>
      <w:r w:rsidR="008C53DB">
        <w:rPr>
          <w:rFonts w:ascii="標楷體" w:eastAsia="標楷體" w:hAnsi="標楷體" w:hint="eastAsia"/>
          <w:sz w:val="100"/>
          <w:szCs w:val="100"/>
        </w:rPr>
        <w:t>□□</w:t>
      </w:r>
    </w:p>
    <w:p w:rsidR="008C53DB" w:rsidRDefault="008C53DB" w:rsidP="008C53DB">
      <w:pPr>
        <w:pStyle w:val="20"/>
        <w:ind w:rightChars="-339" w:right="-949"/>
        <w:rPr>
          <w:rFonts w:ascii="標楷體" w:eastAsia="標楷體" w:hAnsi="標楷體"/>
          <w:sz w:val="100"/>
          <w:szCs w:val="100"/>
        </w:rPr>
      </w:pPr>
      <w:r>
        <w:rPr>
          <w:rFonts w:ascii="標楷體" w:eastAsia="標楷體" w:hAnsi="標楷體" w:hint="eastAsia"/>
          <w:sz w:val="40"/>
          <w:szCs w:val="40"/>
        </w:rPr>
        <w:t>2.</w:t>
      </w:r>
      <w:r w:rsidRPr="008C53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3EB82" wp14:editId="2E521BDF">
            <wp:extent cx="335046" cy="272956"/>
            <wp:effectExtent l="0" t="0" r="0" b="0"/>
            <wp:docPr id="170" name="圖片 170" descr="木 象形文字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木 象形文字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5" cy="2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40"/>
          <w:szCs w:val="40"/>
        </w:rPr>
        <w:t>+</w:t>
      </w:r>
      <w:r>
        <w:rPr>
          <w:rFonts w:ascii="標楷體" w:eastAsia="標楷體" w:hAnsi="標楷體"/>
          <w:noProof/>
          <w:sz w:val="40"/>
          <w:szCs w:val="40"/>
        </w:rPr>
        <w:t xml:space="preserve"> </w:t>
      </w:r>
      <w:r w:rsidR="006D5BB0">
        <w:rPr>
          <w:rFonts w:ascii="標楷體" w:eastAsia="標楷體" w:hAnsi="標楷體" w:hint="eastAsia"/>
          <w:noProof/>
          <w:sz w:val="40"/>
          <w:szCs w:val="40"/>
        </w:rPr>
        <w:t>婁</w:t>
      </w:r>
      <w:r>
        <w:rPr>
          <w:rFonts w:ascii="標楷體" w:eastAsia="標楷體" w:hAnsi="標楷體" w:hint="eastAsia"/>
          <w:noProof/>
          <w:sz w:val="40"/>
          <w:szCs w:val="40"/>
        </w:rPr>
        <w:t>=</w:t>
      </w:r>
      <w:r>
        <w:rPr>
          <w:rFonts w:ascii="標楷體" w:eastAsia="標楷體" w:hAnsi="標楷體" w:hint="eastAsia"/>
          <w:sz w:val="100"/>
          <w:szCs w:val="100"/>
        </w:rPr>
        <w:t>□</w:t>
      </w:r>
      <w:r>
        <w:rPr>
          <w:rFonts w:ascii="標楷體" w:eastAsia="標楷體" w:hAnsi="標楷體" w:hint="eastAsia"/>
          <w:sz w:val="40"/>
          <w:szCs w:val="40"/>
        </w:rPr>
        <w:t>，</w:t>
      </w:r>
      <w:r>
        <w:rPr>
          <w:rFonts w:ascii="標楷體" w:eastAsia="標楷體" w:hAnsi="標楷體" w:hint="eastAsia"/>
          <w:sz w:val="100"/>
          <w:szCs w:val="100"/>
        </w:rPr>
        <w:t>□□</w:t>
      </w:r>
    </w:p>
    <w:p w:rsidR="008C53DB" w:rsidRDefault="008C53DB" w:rsidP="006D5BB0">
      <w:pPr>
        <w:pStyle w:val="20"/>
        <w:ind w:rightChars="-339" w:right="-949"/>
        <w:rPr>
          <w:rFonts w:ascii="標楷體" w:eastAsia="標楷體" w:hAnsi="標楷體"/>
          <w:sz w:val="100"/>
          <w:szCs w:val="10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 w:rsidRPr="008C53DB">
        <w:rPr>
          <w:noProof/>
        </w:rPr>
        <w:t xml:space="preserve"> </w:t>
      </w:r>
      <w:r w:rsidR="006D5BB0">
        <w:rPr>
          <w:noProof/>
        </w:rPr>
        <w:drawing>
          <wp:inline distT="0" distB="0" distL="0" distR="0" wp14:anchorId="67D92C17" wp14:editId="4571D479">
            <wp:extent cx="423080" cy="423080"/>
            <wp:effectExtent l="0" t="0" r="0" b="0"/>
            <wp:docPr id="178" name="圖片 178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24712" cy="4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40"/>
          <w:szCs w:val="40"/>
        </w:rPr>
        <w:t>+</w:t>
      </w:r>
      <w:r>
        <w:rPr>
          <w:rFonts w:ascii="標楷體" w:eastAsia="標楷體" w:hAnsi="標楷體"/>
          <w:noProof/>
          <w:sz w:val="40"/>
          <w:szCs w:val="40"/>
        </w:rPr>
        <w:t xml:space="preserve"> </w:t>
      </w:r>
      <w:r w:rsidR="006D5BB0">
        <w:rPr>
          <w:rFonts w:ascii="標楷體" w:eastAsia="標楷體" w:hAnsi="標楷體" w:hint="eastAsia"/>
          <w:noProof/>
          <w:sz w:val="40"/>
          <w:szCs w:val="40"/>
        </w:rPr>
        <w:t>丁</w:t>
      </w:r>
      <w:r>
        <w:rPr>
          <w:rFonts w:ascii="標楷體" w:eastAsia="標楷體" w:hAnsi="標楷體" w:hint="eastAsia"/>
          <w:noProof/>
          <w:sz w:val="40"/>
          <w:szCs w:val="40"/>
        </w:rPr>
        <w:t>=</w:t>
      </w:r>
      <w:r>
        <w:rPr>
          <w:rFonts w:ascii="標楷體" w:eastAsia="標楷體" w:hAnsi="標楷體" w:hint="eastAsia"/>
          <w:sz w:val="100"/>
          <w:szCs w:val="100"/>
        </w:rPr>
        <w:t>□</w:t>
      </w:r>
      <w:r>
        <w:rPr>
          <w:rFonts w:ascii="標楷體" w:eastAsia="標楷體" w:hAnsi="標楷體" w:hint="eastAsia"/>
          <w:sz w:val="40"/>
          <w:szCs w:val="40"/>
        </w:rPr>
        <w:t>，</w:t>
      </w:r>
      <w:r>
        <w:rPr>
          <w:rFonts w:ascii="標楷體" w:eastAsia="標楷體" w:hAnsi="標楷體" w:hint="eastAsia"/>
          <w:sz w:val="100"/>
          <w:szCs w:val="100"/>
        </w:rPr>
        <w:t>□□</w:t>
      </w:r>
    </w:p>
    <w:p w:rsidR="008C53DB" w:rsidRDefault="008C53DB" w:rsidP="008C53DB">
      <w:pPr>
        <w:pStyle w:val="20"/>
        <w:ind w:rightChars="-339" w:right="-949"/>
        <w:rPr>
          <w:rFonts w:ascii="標楷體" w:eastAsia="標楷體" w:hAnsi="標楷體"/>
          <w:sz w:val="100"/>
          <w:szCs w:val="100"/>
        </w:rPr>
      </w:pPr>
      <w:r>
        <w:rPr>
          <w:rFonts w:ascii="標楷體" w:eastAsia="標楷體" w:hAnsi="標楷體" w:hint="eastAsia"/>
          <w:sz w:val="40"/>
          <w:szCs w:val="40"/>
        </w:rPr>
        <w:t>4.</w:t>
      </w:r>
      <w:r w:rsidRPr="008C53DB">
        <w:rPr>
          <w:noProof/>
        </w:rPr>
        <w:t xml:space="preserve"> </w:t>
      </w:r>
      <w:r w:rsidR="006D5BB0">
        <w:rPr>
          <w:noProof/>
        </w:rPr>
        <w:drawing>
          <wp:inline distT="0" distB="0" distL="0" distR="0" wp14:anchorId="62428097" wp14:editId="2C4BFC0B">
            <wp:extent cx="423080" cy="423080"/>
            <wp:effectExtent l="0" t="0" r="0" b="0"/>
            <wp:docPr id="179" name="圖片 179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24712" cy="4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40"/>
          <w:szCs w:val="40"/>
        </w:rPr>
        <w:t>+</w:t>
      </w:r>
      <w:r>
        <w:rPr>
          <w:rFonts w:ascii="標楷體" w:eastAsia="標楷體" w:hAnsi="標楷體"/>
          <w:noProof/>
          <w:sz w:val="40"/>
          <w:szCs w:val="40"/>
        </w:rPr>
        <w:t xml:space="preserve"> </w:t>
      </w:r>
      <w:r w:rsidR="006D5BB0">
        <w:rPr>
          <w:rFonts w:ascii="標楷體" w:eastAsia="標楷體" w:hAnsi="標楷體" w:hint="eastAsia"/>
          <w:noProof/>
          <w:sz w:val="40"/>
          <w:szCs w:val="40"/>
        </w:rPr>
        <w:t>少</w:t>
      </w:r>
      <w:r>
        <w:rPr>
          <w:rFonts w:ascii="標楷體" w:eastAsia="標楷體" w:hAnsi="標楷體" w:hint="eastAsia"/>
          <w:noProof/>
          <w:sz w:val="40"/>
          <w:szCs w:val="40"/>
        </w:rPr>
        <w:t>=</w:t>
      </w:r>
      <w:r>
        <w:rPr>
          <w:rFonts w:ascii="標楷體" w:eastAsia="標楷體" w:hAnsi="標楷體" w:hint="eastAsia"/>
          <w:sz w:val="100"/>
          <w:szCs w:val="100"/>
        </w:rPr>
        <w:t>□</w:t>
      </w:r>
      <w:r>
        <w:rPr>
          <w:rFonts w:ascii="標楷體" w:eastAsia="標楷體" w:hAnsi="標楷體" w:hint="eastAsia"/>
          <w:sz w:val="40"/>
          <w:szCs w:val="40"/>
        </w:rPr>
        <w:t>，</w:t>
      </w:r>
      <w:r>
        <w:rPr>
          <w:rFonts w:ascii="標楷體" w:eastAsia="標楷體" w:hAnsi="標楷體" w:hint="eastAsia"/>
          <w:sz w:val="100"/>
          <w:szCs w:val="100"/>
        </w:rPr>
        <w:t>□□</w:t>
      </w:r>
    </w:p>
    <w:p w:rsidR="008C53DB" w:rsidRDefault="008C53DB" w:rsidP="008C53DB">
      <w:pPr>
        <w:pStyle w:val="20"/>
        <w:ind w:rightChars="-339" w:right="-949"/>
        <w:rPr>
          <w:rFonts w:ascii="標楷體" w:eastAsia="標楷體" w:hAnsi="標楷體"/>
          <w:sz w:val="100"/>
          <w:szCs w:val="100"/>
        </w:rPr>
      </w:pPr>
      <w:r>
        <w:rPr>
          <w:rFonts w:ascii="標楷體" w:eastAsia="標楷體" w:hAnsi="標楷體" w:hint="eastAsia"/>
          <w:sz w:val="40"/>
          <w:szCs w:val="40"/>
        </w:rPr>
        <w:t>5.</w:t>
      </w:r>
      <w:r w:rsidRPr="008C53DB">
        <w:rPr>
          <w:noProof/>
        </w:rPr>
        <w:t xml:space="preserve"> </w:t>
      </w:r>
      <w:r w:rsidR="006D5BB0">
        <w:rPr>
          <w:noProof/>
        </w:rPr>
        <w:drawing>
          <wp:inline distT="0" distB="0" distL="0" distR="0" wp14:anchorId="1AA42585" wp14:editId="09CF97E0">
            <wp:extent cx="368490" cy="368490"/>
            <wp:effectExtent l="0" t="0" r="0" b="0"/>
            <wp:docPr id="180" name="圖片 180" descr="竹 象形文字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竹 象形文字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13" cy="37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40"/>
          <w:szCs w:val="40"/>
        </w:rPr>
        <w:t>+</w:t>
      </w:r>
      <w:r>
        <w:rPr>
          <w:rFonts w:ascii="標楷體" w:eastAsia="標楷體" w:hAnsi="標楷體"/>
          <w:noProof/>
          <w:sz w:val="40"/>
          <w:szCs w:val="40"/>
        </w:rPr>
        <w:t xml:space="preserve"> </w:t>
      </w:r>
      <w:r w:rsidR="006D5BB0">
        <w:rPr>
          <w:rFonts w:ascii="標楷體" w:eastAsia="標楷體" w:hAnsi="標楷體" w:hint="eastAsia"/>
          <w:noProof/>
          <w:sz w:val="40"/>
          <w:szCs w:val="40"/>
        </w:rPr>
        <w:t>夭</w:t>
      </w:r>
      <w:r>
        <w:rPr>
          <w:rFonts w:ascii="標楷體" w:eastAsia="標楷體" w:hAnsi="標楷體" w:hint="eastAsia"/>
          <w:noProof/>
          <w:sz w:val="40"/>
          <w:szCs w:val="40"/>
        </w:rPr>
        <w:t>=</w:t>
      </w:r>
      <w:r>
        <w:rPr>
          <w:rFonts w:ascii="標楷體" w:eastAsia="標楷體" w:hAnsi="標楷體" w:hint="eastAsia"/>
          <w:sz w:val="100"/>
          <w:szCs w:val="100"/>
        </w:rPr>
        <w:t>□</w:t>
      </w:r>
      <w:r>
        <w:rPr>
          <w:rFonts w:ascii="標楷體" w:eastAsia="標楷體" w:hAnsi="標楷體" w:hint="eastAsia"/>
          <w:sz w:val="40"/>
          <w:szCs w:val="40"/>
        </w:rPr>
        <w:t>，</w:t>
      </w:r>
      <w:r>
        <w:rPr>
          <w:rFonts w:ascii="標楷體" w:eastAsia="標楷體" w:hAnsi="標楷體" w:hint="eastAsia"/>
          <w:sz w:val="100"/>
          <w:szCs w:val="100"/>
        </w:rPr>
        <w:t>□□</w:t>
      </w:r>
    </w:p>
    <w:p w:rsidR="006D5BB0" w:rsidRDefault="006D5BB0" w:rsidP="006D5BB0">
      <w:pPr>
        <w:pStyle w:val="20"/>
        <w:ind w:rightChars="-339" w:right="-949"/>
        <w:rPr>
          <w:rFonts w:ascii="標楷體" w:eastAsia="標楷體" w:hAnsi="標楷體"/>
          <w:sz w:val="100"/>
          <w:szCs w:val="100"/>
        </w:rPr>
      </w:pPr>
      <w:r>
        <w:rPr>
          <w:rFonts w:ascii="標楷體" w:eastAsia="標楷體" w:hAnsi="標楷體" w:hint="eastAsia"/>
          <w:sz w:val="40"/>
          <w:szCs w:val="40"/>
        </w:rPr>
        <w:t>6.</w:t>
      </w:r>
      <w:r w:rsidRPr="008C53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45917" wp14:editId="7DAA962D">
            <wp:extent cx="368490" cy="368490"/>
            <wp:effectExtent l="0" t="0" r="0" b="0"/>
            <wp:docPr id="181" name="圖片 181" descr="竹 象形文字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竹 象形文字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13" cy="37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40"/>
          <w:szCs w:val="40"/>
        </w:rPr>
        <w:t>+</w:t>
      </w:r>
      <w:r>
        <w:rPr>
          <w:rFonts w:ascii="標楷體" w:eastAsia="標楷體" w:hAnsi="標楷體"/>
          <w:noProof/>
          <w:sz w:val="40"/>
          <w:szCs w:val="40"/>
        </w:rPr>
        <w:t xml:space="preserve"> </w:t>
      </w:r>
      <w:r>
        <w:rPr>
          <w:rFonts w:ascii="標楷體" w:eastAsia="標楷體" w:hAnsi="標楷體" w:hint="eastAsia"/>
          <w:noProof/>
          <w:sz w:val="40"/>
          <w:szCs w:val="40"/>
        </w:rPr>
        <w:t>寺=</w:t>
      </w:r>
      <w:r>
        <w:rPr>
          <w:rFonts w:ascii="標楷體" w:eastAsia="標楷體" w:hAnsi="標楷體" w:hint="eastAsia"/>
          <w:sz w:val="100"/>
          <w:szCs w:val="100"/>
        </w:rPr>
        <w:t>□</w:t>
      </w:r>
      <w:r>
        <w:rPr>
          <w:rFonts w:ascii="標楷體" w:eastAsia="標楷體" w:hAnsi="標楷體" w:hint="eastAsia"/>
          <w:sz w:val="40"/>
          <w:szCs w:val="40"/>
        </w:rPr>
        <w:t>，</w:t>
      </w:r>
      <w:r>
        <w:rPr>
          <w:rFonts w:ascii="標楷體" w:eastAsia="標楷體" w:hAnsi="標楷體" w:hint="eastAsia"/>
          <w:sz w:val="100"/>
          <w:szCs w:val="100"/>
        </w:rPr>
        <w:t>□□</w:t>
      </w:r>
    </w:p>
    <w:p w:rsidR="006D5BB0" w:rsidRDefault="006D5BB0" w:rsidP="008C53DB">
      <w:pPr>
        <w:pStyle w:val="20"/>
        <w:ind w:rightChars="-339" w:right="-949"/>
        <w:rPr>
          <w:rFonts w:ascii="標楷體" w:eastAsia="標楷體" w:hAnsi="標楷體"/>
          <w:sz w:val="100"/>
          <w:szCs w:val="100"/>
        </w:rPr>
      </w:pP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堂上練習</w:t>
      </w:r>
      <w:r w:rsidR="000C6B00">
        <w:rPr>
          <w:rFonts w:ascii="標楷體" w:eastAsia="標楷體" w:hAnsi="標楷體" w:hint="eastAsia"/>
          <w:b/>
          <w:bCs/>
          <w:sz w:val="40"/>
          <w:szCs w:val="40"/>
        </w:rPr>
        <w:t>三</w:t>
      </w:r>
      <w:r>
        <w:rPr>
          <w:rFonts w:ascii="標楷體" w:eastAsia="標楷體" w:hAnsi="標楷體" w:hint="eastAsia"/>
          <w:b/>
          <w:bCs/>
          <w:sz w:val="40"/>
          <w:szCs w:val="40"/>
        </w:rPr>
        <w:t>.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為以下圖案設計象形文字。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tbl>
      <w:tblPr>
        <w:tblW w:w="8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7"/>
        <w:gridCol w:w="2877"/>
        <w:gridCol w:w="2878"/>
      </w:tblGrid>
      <w:tr w:rsidR="00911EC3" w:rsidTr="00911EC3">
        <w:trPr>
          <w:trHeight w:val="1790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眼</w:t>
            </w:r>
          </w:p>
        </w:tc>
        <w:tc>
          <w:tcPr>
            <w:tcW w:w="2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88532D2" wp14:editId="2E39168C">
                  <wp:extent cx="1501140" cy="682625"/>
                  <wp:effectExtent l="0" t="0" r="3810" b="317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</w:tcPr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</w:p>
        </w:tc>
      </w:tr>
      <w:tr w:rsidR="00911EC3" w:rsidTr="00911EC3">
        <w:trPr>
          <w:trHeight w:val="1796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鼻</w:t>
            </w:r>
          </w:p>
        </w:tc>
        <w:tc>
          <w:tcPr>
            <w:tcW w:w="2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FB8E09" wp14:editId="5F22BB8B">
                  <wp:extent cx="1419225" cy="750570"/>
                  <wp:effectExtent l="0" t="0" r="952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750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</w:tcPr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</w:p>
        </w:tc>
      </w:tr>
      <w:tr w:rsidR="00911EC3" w:rsidTr="00911EC3">
        <w:trPr>
          <w:trHeight w:val="1610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兔</w:t>
            </w:r>
          </w:p>
        </w:tc>
        <w:tc>
          <w:tcPr>
            <w:tcW w:w="2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584D0C1" wp14:editId="5281B6A9">
                  <wp:extent cx="1733550" cy="682625"/>
                  <wp:effectExtent l="0" t="0" r="0" b="317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</w:tcPr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</w:p>
        </w:tc>
      </w:tr>
      <w:tr w:rsidR="00911EC3" w:rsidTr="00911EC3">
        <w:trPr>
          <w:trHeight w:val="1804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羊</w:t>
            </w:r>
          </w:p>
        </w:tc>
        <w:tc>
          <w:tcPr>
            <w:tcW w:w="2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3493BA6" wp14:editId="55495233">
                  <wp:extent cx="1091565" cy="90106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565" cy="90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</w:tcPr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</w:p>
        </w:tc>
      </w:tr>
      <w:tr w:rsidR="00911EC3" w:rsidTr="00911EC3">
        <w:trPr>
          <w:trHeight w:val="1751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山</w:t>
            </w:r>
          </w:p>
        </w:tc>
        <w:tc>
          <w:tcPr>
            <w:tcW w:w="2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B8250B4" wp14:editId="78E36270">
                  <wp:extent cx="1719580" cy="777875"/>
                  <wp:effectExtent l="0" t="0" r="0" b="317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580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</w:tcPr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</w:p>
        </w:tc>
      </w:tr>
      <w:tr w:rsidR="00911EC3" w:rsidTr="00911EC3">
        <w:trPr>
          <w:trHeight w:val="1624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  <w:hideMark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hint="eastAsia"/>
                <w:sz w:val="40"/>
                <w:szCs w:val="40"/>
              </w:rPr>
              <w:t>田</w:t>
            </w:r>
          </w:p>
        </w:tc>
        <w:tc>
          <w:tcPr>
            <w:tcW w:w="2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11EC3" w:rsidRDefault="00911EC3">
            <w:pPr>
              <w:pStyle w:val="20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15EFDE8" wp14:editId="464462D1">
                  <wp:extent cx="1651635" cy="846455"/>
                  <wp:effectExtent l="0" t="0" r="571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635" cy="8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vAlign w:val="center"/>
          </w:tcPr>
          <w:p w:rsidR="00911EC3" w:rsidRDefault="00911EC3">
            <w:pPr>
              <w:pStyle w:val="20"/>
              <w:spacing w:line="500" w:lineRule="exact"/>
              <w:jc w:val="center"/>
              <w:rPr>
                <w:rFonts w:ascii="標楷體" w:eastAsia="標楷體" w:hAnsi="標楷體" w:cs="Arial"/>
                <w:color w:val="FF0000"/>
                <w:sz w:val="32"/>
                <w:szCs w:val="32"/>
                <w:u w:val="single"/>
                <w:shd w:val="clear" w:color="auto" w:fill="FFFFFF"/>
              </w:rPr>
            </w:pPr>
          </w:p>
        </w:tc>
      </w:tr>
    </w:tbl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</w:p>
    <w:p w:rsidR="00923FEA" w:rsidRDefault="00710396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 w:rsidRPr="00710396"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097E2209" wp14:editId="46EC63AC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5274310" cy="5405120"/>
            <wp:effectExtent l="0" t="0" r="2540" b="508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710396">
      <w:pPr>
        <w:pStyle w:val="20"/>
        <w:numPr>
          <w:ilvl w:val="0"/>
          <w:numId w:val="3"/>
        </w:numPr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丙.認識詞彙</w:t>
      </w:r>
    </w:p>
    <w:p w:rsidR="00911EC3" w:rsidRDefault="00911EC3" w:rsidP="00911EC3">
      <w:pPr>
        <w:pStyle w:val="20"/>
        <w:spacing w:line="500" w:lineRule="exact"/>
        <w:rPr>
          <w:rFonts w:ascii="標楷體" w:eastAsia="標楷體" w:hAnsi="標楷體"/>
          <w:b/>
          <w:bCs/>
          <w:sz w:val="60"/>
          <w:szCs w:val="60"/>
        </w:rPr>
      </w:pPr>
    </w:p>
    <w:p w:rsidR="00911EC3" w:rsidRDefault="00911EC3" w:rsidP="00911EC3">
      <w:pPr>
        <w:pStyle w:val="20"/>
        <w:spacing w:line="500" w:lineRule="exact"/>
        <w:rPr>
          <w:rFonts w:ascii="標楷體" w:eastAsia="標楷體" w:hAnsi="標楷體"/>
          <w:b/>
          <w:bCs/>
          <w:sz w:val="60"/>
          <w:szCs w:val="60"/>
        </w:rPr>
      </w:pPr>
      <w:r>
        <w:rPr>
          <w:rFonts w:ascii="標楷體" w:eastAsia="標楷體" w:hAnsi="標楷體" w:hint="eastAsia"/>
          <w:b/>
          <w:bCs/>
          <w:sz w:val="60"/>
          <w:szCs w:val="60"/>
        </w:rPr>
        <w:t xml:space="preserve"> </w:t>
      </w:r>
      <w:r w:rsidR="00923FEA">
        <w:rPr>
          <w:noProof/>
        </w:rPr>
        <w:drawing>
          <wp:inline distT="0" distB="0" distL="0" distR="0" wp14:anchorId="40207478" wp14:editId="2DF1CDA2">
            <wp:extent cx="5274310" cy="4864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C3" w:rsidRDefault="00911EC3" w:rsidP="00911EC3">
      <w:pPr>
        <w:pStyle w:val="20"/>
        <w:spacing w:line="500" w:lineRule="exact"/>
        <w:rPr>
          <w:rFonts w:ascii="標楷體" w:eastAsia="標楷體" w:hAnsi="標楷體"/>
          <w:b/>
          <w:bCs/>
          <w:sz w:val="60"/>
          <w:szCs w:val="60"/>
        </w:rPr>
      </w:pPr>
      <w:r>
        <w:rPr>
          <w:rFonts w:ascii="標楷體" w:eastAsia="標楷體" w:hAnsi="標楷體" w:hint="eastAsia"/>
          <w:b/>
          <w:bCs/>
          <w:sz w:val="60"/>
          <w:szCs w:val="60"/>
        </w:rPr>
        <w:t xml:space="preserve"> </w:t>
      </w:r>
    </w:p>
    <w:p w:rsidR="00911EC3" w:rsidRDefault="00911EC3" w:rsidP="00911EC3">
      <w:pPr>
        <w:pStyle w:val="20"/>
        <w:spacing w:line="500" w:lineRule="exact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選出適當的詞語填在□內。</w:t>
      </w:r>
    </w:p>
    <w:p w:rsidR="00911EC3" w:rsidRDefault="00911EC3" w:rsidP="00911EC3">
      <w:pPr>
        <w:pStyle w:val="2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1.妹妹很容易害羞臉紅，所以大家常常</w:t>
      </w:r>
      <w:r>
        <w:rPr>
          <w:rFonts w:ascii="標楷體" w:eastAsia="標楷體" w:hAnsi="標楷體" w:hint="eastAsia"/>
          <w:sz w:val="100"/>
          <w:szCs w:val="100"/>
        </w:rPr>
        <w:t>□</w:t>
      </w:r>
      <w:r>
        <w:rPr>
          <w:rFonts w:ascii="標楷體" w:eastAsia="標楷體" w:hAnsi="標楷體" w:hint="eastAsia"/>
          <w:sz w:val="40"/>
          <w:szCs w:val="40"/>
        </w:rPr>
        <w:t>她。</w:t>
      </w:r>
    </w:p>
    <w:p w:rsidR="00911EC3" w:rsidRDefault="00911EC3" w:rsidP="00911EC3">
      <w:pPr>
        <w:pStyle w:val="2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2.哥哥看卡通片看得</w:t>
      </w:r>
      <w:r>
        <w:rPr>
          <w:rFonts w:ascii="標楷體" w:eastAsia="標楷體" w:hAnsi="標楷體" w:hint="eastAsia"/>
          <w:sz w:val="100"/>
          <w:szCs w:val="100"/>
        </w:rPr>
        <w:t>□□□□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911EC3" w:rsidRDefault="00911EC3" w:rsidP="00911EC3">
      <w:pPr>
        <w:pStyle w:val="2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>
        <w:rPr>
          <w:rFonts w:ascii="標楷體" w:eastAsia="標楷體" w:hAnsi="標楷體" w:hint="eastAsia"/>
          <w:sz w:val="40"/>
          <w:szCs w:val="40"/>
          <w:u w:val="single"/>
        </w:rPr>
        <w:t>陳</w:t>
      </w:r>
      <w:r>
        <w:rPr>
          <w:rFonts w:ascii="標楷體" w:eastAsia="標楷體" w:hAnsi="標楷體" w:hint="eastAsia"/>
          <w:sz w:val="40"/>
          <w:szCs w:val="40"/>
        </w:rPr>
        <w:t>老師很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</w:rPr>
        <w:t>學生，常常會主動與學生聊天。</w:t>
      </w:r>
    </w:p>
    <w:p w:rsidR="00911EC3" w:rsidRDefault="00911EC3" w:rsidP="00911EC3">
      <w:pPr>
        <w:pStyle w:val="2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4.外公明年便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</w:rPr>
        <w:t>，不用上班，可以陪我到公園玩。</w:t>
      </w:r>
    </w:p>
    <w:p w:rsidR="00911EC3" w:rsidRDefault="00923FEA" w:rsidP="00911EC3">
      <w:pPr>
        <w:pStyle w:val="20"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E22D182" wp14:editId="306A8FE0">
            <wp:simplePos x="0" y="0"/>
            <wp:positionH relativeFrom="column">
              <wp:posOffset>4138077</wp:posOffset>
            </wp:positionH>
            <wp:positionV relativeFrom="paragraph">
              <wp:posOffset>921167</wp:posOffset>
            </wp:positionV>
            <wp:extent cx="709930" cy="709930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3">
        <w:rPr>
          <w:rFonts w:ascii="標楷體" w:eastAsia="標楷體" w:hAnsi="標楷體" w:hint="eastAsia"/>
          <w:sz w:val="40"/>
          <w:szCs w:val="40"/>
        </w:rPr>
        <w:t>5.經過姐姐的</w:t>
      </w:r>
      <w:r w:rsidR="00911EC3">
        <w:rPr>
          <w:rFonts w:ascii="標楷體" w:eastAsia="標楷體" w:hAnsi="標楷體" w:hint="eastAsia"/>
          <w:sz w:val="100"/>
          <w:szCs w:val="100"/>
        </w:rPr>
        <w:t>□□</w:t>
      </w:r>
      <w:r w:rsidR="00911EC3">
        <w:rPr>
          <w:rFonts w:ascii="標楷體" w:eastAsia="標楷體" w:hAnsi="標楷體" w:hint="eastAsia"/>
          <w:sz w:val="40"/>
          <w:szCs w:val="40"/>
        </w:rPr>
        <w:t>，我終於明白了這道題目了。</w:t>
      </w:r>
    </w:p>
    <w:p w:rsidR="00923FEA" w:rsidRDefault="00923FEA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</w:p>
    <w:p w:rsidR="00911EC3" w:rsidRDefault="00911EC3" w:rsidP="00923FEA">
      <w:pPr>
        <w:pStyle w:val="20"/>
        <w:numPr>
          <w:ilvl w:val="0"/>
          <w:numId w:val="3"/>
        </w:numPr>
        <w:spacing w:line="500" w:lineRule="exact"/>
        <w:ind w:rightChars="-339" w:right="-949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增潤課題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一.圈出錯別字，並在方格改正。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我和馬馬到商場溝物。媽媽想送一個袋子給我。她問:「你想要甚麼顏</w:t>
      </w:r>
      <w:r w:rsidR="000C6B00">
        <w:rPr>
          <w:rFonts w:ascii="標楷體" w:eastAsia="標楷體" w:hAnsi="標楷體" w:hint="eastAsia"/>
          <w:sz w:val="40"/>
          <w:szCs w:val="40"/>
        </w:rPr>
        <w:t>式</w:t>
      </w:r>
      <w:r>
        <w:rPr>
          <w:rFonts w:ascii="標楷體" w:eastAsia="標楷體" w:hAnsi="標楷體" w:hint="eastAsia"/>
          <w:sz w:val="40"/>
          <w:szCs w:val="40"/>
        </w:rPr>
        <w:t>的袋子?」我說:「藍色的。」於是，她便買了一個籃色的代子給我。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 錯字: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  <w:r>
        <w:rPr>
          <w:rFonts w:ascii="標楷體" w:eastAsia="標楷體" w:hAnsi="標楷體" w:hint="eastAsia"/>
          <w:sz w:val="40"/>
          <w:szCs w:val="40"/>
        </w:rPr>
        <w:t>正字: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 錯字: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  <w:r>
        <w:rPr>
          <w:rFonts w:ascii="標楷體" w:eastAsia="標楷體" w:hAnsi="標楷體" w:hint="eastAsia"/>
          <w:sz w:val="40"/>
          <w:szCs w:val="40"/>
        </w:rPr>
        <w:t>正字: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 錯字: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  <w:r>
        <w:rPr>
          <w:rFonts w:ascii="標楷體" w:eastAsia="標楷體" w:hAnsi="標楷體" w:hint="eastAsia"/>
          <w:sz w:val="40"/>
          <w:szCs w:val="40"/>
        </w:rPr>
        <w:t>正字: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4. 錯字: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  <w:r>
        <w:rPr>
          <w:rFonts w:ascii="標楷體" w:eastAsia="標楷體" w:hAnsi="標楷體" w:hint="eastAsia"/>
          <w:sz w:val="40"/>
          <w:szCs w:val="40"/>
        </w:rPr>
        <w:t>正字:</w:t>
      </w:r>
      <w:r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</w:p>
    <w:p w:rsidR="00911EC3" w:rsidRDefault="000C6B00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0C40E3A" wp14:editId="031E5DEB">
            <wp:simplePos x="0" y="0"/>
            <wp:positionH relativeFrom="column">
              <wp:posOffset>4261276</wp:posOffset>
            </wp:positionH>
            <wp:positionV relativeFrom="paragraph">
              <wp:posOffset>262568</wp:posOffset>
            </wp:positionV>
            <wp:extent cx="1337310" cy="1610360"/>
            <wp:effectExtent l="0" t="0" r="0" b="889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EC3">
        <w:rPr>
          <w:rFonts w:ascii="標楷體" w:eastAsia="標楷體" w:hAnsi="標楷體" w:hint="eastAsia"/>
          <w:sz w:val="40"/>
          <w:szCs w:val="40"/>
        </w:rPr>
        <w:t>5. 錯字:</w:t>
      </w:r>
      <w:r w:rsidR="00911EC3"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  <w:r w:rsidR="00911EC3">
        <w:rPr>
          <w:rFonts w:ascii="標楷體" w:eastAsia="標楷體" w:hAnsi="標楷體" w:hint="eastAsia"/>
          <w:sz w:val="40"/>
          <w:szCs w:val="40"/>
        </w:rPr>
        <w:t>正字:</w:t>
      </w:r>
      <w:r w:rsidR="00911EC3">
        <w:rPr>
          <w:rStyle w:val="15"/>
          <w:rFonts w:ascii="標楷體" w:eastAsia="標楷體" w:hAnsi="標楷體" w:cs="Arial" w:hint="eastAsia"/>
          <w:color w:val="000000"/>
          <w:sz w:val="80"/>
          <w:szCs w:val="80"/>
        </w:rPr>
        <w:t xml:space="preserve"> □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二.依例句，改寫句子。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例:月亮很大。月亮很圓。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月亮又大又圓。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1.媽媽做的蛋糕很香。媽媽做的蛋糕很甜。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  <w:u w:val="single"/>
        </w:rPr>
      </w:pP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                                      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2.哥哥很聰明。哥哥很細心。</w:t>
      </w:r>
    </w:p>
    <w:p w:rsidR="00911EC3" w:rsidRDefault="00911EC3" w:rsidP="00911EC3">
      <w:pPr>
        <w:pStyle w:val="20"/>
        <w:ind w:rightChars="-339" w:right="-949"/>
        <w:rPr>
          <w:rFonts w:ascii="標楷體" w:eastAsia="標楷體" w:hAnsi="標楷體"/>
          <w:sz w:val="40"/>
          <w:szCs w:val="40"/>
          <w:u w:val="single"/>
        </w:rPr>
      </w:pPr>
      <w:r>
        <w:rPr>
          <w:rFonts w:ascii="標楷體" w:eastAsia="標楷體" w:hAnsi="標楷體" w:hint="eastAsia"/>
          <w:sz w:val="40"/>
          <w:szCs w:val="40"/>
          <w:u w:val="single"/>
        </w:rPr>
        <w:t xml:space="preserve">                                              </w:t>
      </w:r>
    </w:p>
    <w:p w:rsidR="00911EC3" w:rsidRDefault="00911EC3" w:rsidP="00E34678">
      <w:pPr>
        <w:pStyle w:val="20"/>
        <w:numPr>
          <w:ilvl w:val="0"/>
          <w:numId w:val="3"/>
        </w:numPr>
        <w:ind w:rightChars="-339" w:right="-949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課後練習</w:t>
      </w:r>
    </w:p>
    <w:p w:rsidR="00911EC3" w:rsidRDefault="00911EC3" w:rsidP="00911EC3">
      <w:pPr>
        <w:pStyle w:val="20"/>
        <w:spacing w:line="500" w:lineRule="exact"/>
        <w:ind w:rightChars="-339" w:right="-949"/>
        <w:rPr>
          <w:rFonts w:ascii="標楷體" w:eastAsia="標楷體" w:hAnsi="標楷體" w:cs="Arial"/>
          <w:color w:val="000000"/>
          <w:sz w:val="40"/>
          <w:szCs w:val="40"/>
          <w:shd w:val="clear" w:color="auto" w:fill="FFFFFF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創作象形文字表達以下句子。</w:t>
      </w:r>
    </w:p>
    <w:p w:rsidR="00911EC3" w:rsidRDefault="00911EC3" w:rsidP="00911EC3">
      <w:pPr>
        <w:pStyle w:val="20"/>
        <w:spacing w:line="0" w:lineRule="atLeast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911EC3" w:rsidRDefault="00911EC3" w:rsidP="00911EC3">
      <w:pPr>
        <w:pStyle w:val="20"/>
        <w:spacing w:line="0" w:lineRule="atLeast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</w:p>
    <w:tbl>
      <w:tblPr>
        <w:tblStyle w:val="2"/>
        <w:tblW w:w="0" w:type="auto"/>
        <w:tblInd w:w="0" w:type="dxa"/>
        <w:tblLook w:val="04A0" w:firstRow="1" w:lastRow="0" w:firstColumn="1" w:lastColumn="0" w:noHBand="0" w:noVBand="1"/>
      </w:tblPr>
      <w:tblGrid>
        <w:gridCol w:w="2149"/>
        <w:gridCol w:w="2112"/>
        <w:gridCol w:w="2112"/>
        <w:gridCol w:w="2149"/>
      </w:tblGrid>
      <w:tr w:rsidR="00911EC3" w:rsidTr="00911EC3"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晚上，</w:t>
            </w: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爸爸</w:t>
            </w: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看</w:t>
            </w: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電視。</w:t>
            </w:r>
          </w:p>
        </w:tc>
      </w:tr>
      <w:tr w:rsidR="00911EC3" w:rsidTr="00911EC3"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</w:tr>
    </w:tbl>
    <w:p w:rsidR="00911EC3" w:rsidRDefault="00911EC3" w:rsidP="00911EC3">
      <w:pPr>
        <w:pStyle w:val="2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</w:t>
      </w:r>
    </w:p>
    <w:tbl>
      <w:tblPr>
        <w:tblStyle w:val="2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2121"/>
        <w:gridCol w:w="2122"/>
        <w:gridCol w:w="2157"/>
      </w:tblGrid>
      <w:tr w:rsidR="00911EC3" w:rsidTr="00911EC3"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我</w:t>
            </w: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愛</w:t>
            </w: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媽媽</w:t>
            </w: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  <w:r>
              <w:rPr>
                <w:rFonts w:ascii="標楷體" w:eastAsia="標楷體" w:hAnsi="標楷體" w:cs="Times New Roman" w:hint="eastAsia"/>
                <w:sz w:val="40"/>
                <w:szCs w:val="40"/>
              </w:rPr>
              <w:t>爸爸。</w:t>
            </w:r>
          </w:p>
        </w:tc>
      </w:tr>
      <w:tr w:rsidR="00911EC3" w:rsidTr="00911EC3"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  <w:tc>
          <w:tcPr>
            <w:tcW w:w="2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11EC3" w:rsidRDefault="00911EC3">
            <w:pPr>
              <w:pStyle w:val="20"/>
              <w:rPr>
                <w:rFonts w:ascii="標楷體" w:eastAsia="標楷體" w:hAnsi="標楷體" w:cs="Times New Roman"/>
                <w:sz w:val="40"/>
                <w:szCs w:val="40"/>
              </w:rPr>
            </w:pPr>
          </w:p>
        </w:tc>
      </w:tr>
    </w:tbl>
    <w:p w:rsidR="00911EC3" w:rsidRDefault="00911EC3" w:rsidP="00911EC3">
      <w:pPr>
        <w:pStyle w:val="2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 </w:t>
      </w:r>
    </w:p>
    <w:p w:rsidR="005310EA" w:rsidRDefault="005310EA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p w:rsidR="00E34678" w:rsidRPr="00E34678" w:rsidRDefault="00E34678" w:rsidP="00E34678">
      <w:pPr>
        <w:rPr>
          <w:b/>
          <w:sz w:val="60"/>
          <w:szCs w:val="60"/>
        </w:rPr>
      </w:pPr>
      <w:r w:rsidRPr="00E34678">
        <w:rPr>
          <w:noProof/>
          <w:sz w:val="60"/>
          <w:szCs w:val="60"/>
        </w:rPr>
        <w:lastRenderedPageBreak/>
        <w:drawing>
          <wp:anchor distT="0" distB="0" distL="114300" distR="114300" simplePos="0" relativeHeight="251689984" behindDoc="0" locked="0" layoutInCell="1" allowOverlap="1" wp14:anchorId="1A73DFC8" wp14:editId="47C8DDBC">
            <wp:simplePos x="0" y="0"/>
            <wp:positionH relativeFrom="column">
              <wp:posOffset>4441825</wp:posOffset>
            </wp:positionH>
            <wp:positionV relativeFrom="paragraph">
              <wp:posOffset>671195</wp:posOffset>
            </wp:positionV>
            <wp:extent cx="957580" cy="791210"/>
            <wp:effectExtent l="0" t="0" r="0" b="8890"/>
            <wp:wrapNone/>
            <wp:docPr id="104" name="圖片 104" descr="mother day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mother day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5" t="3102" r="9068" b="25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580" cy="79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4678">
        <w:rPr>
          <w:rFonts w:hint="eastAsia"/>
          <w:b/>
          <w:sz w:val="60"/>
          <w:szCs w:val="60"/>
        </w:rPr>
        <w:t>第二十三課：</w:t>
      </w:r>
      <w:r w:rsidRPr="00E34678">
        <w:rPr>
          <w:rFonts w:hint="eastAsia"/>
          <w:b/>
          <w:sz w:val="60"/>
          <w:szCs w:val="60"/>
          <w:lang w:eastAsia="zh-HK"/>
        </w:rPr>
        <w:t>近義詞、反義詞</w:t>
      </w:r>
    </w:p>
    <w:p w:rsidR="00E34678" w:rsidRPr="00E34678" w:rsidRDefault="00E34678" w:rsidP="00E34678">
      <w:pPr>
        <w:pStyle w:val="af2"/>
        <w:numPr>
          <w:ilvl w:val="0"/>
          <w:numId w:val="3"/>
        </w:numPr>
        <w:ind w:leftChars="0"/>
        <w:rPr>
          <w:rFonts w:ascii="MStiffHeiHK-UltraBold" w:eastAsia="MStiffHeiHK-UltraBold" w:hAnsi="MStiffHeiHK-UltraBold"/>
          <w:sz w:val="40"/>
          <w:szCs w:val="40"/>
          <w:lang w:eastAsia="zh-HK"/>
        </w:rPr>
      </w:pPr>
      <w:r>
        <w:rPr>
          <w:rFonts w:hint="eastAsia"/>
          <w:b/>
          <w:sz w:val="40"/>
          <w:szCs w:val="40"/>
        </w:rPr>
        <w:t>甲.</w:t>
      </w:r>
      <w:r w:rsidRPr="00E34678">
        <w:rPr>
          <w:rFonts w:hint="eastAsia"/>
          <w:b/>
          <w:sz w:val="40"/>
          <w:szCs w:val="40"/>
        </w:rPr>
        <w:t>閱讀文章 : 《</w:t>
      </w:r>
      <w:r w:rsidRPr="00E34678">
        <w:rPr>
          <w:rFonts w:hint="eastAsia"/>
          <w:b/>
          <w:sz w:val="40"/>
          <w:szCs w:val="40"/>
          <w:lang w:eastAsia="zh-HK"/>
        </w:rPr>
        <w:t>母親節</w:t>
      </w:r>
      <w:r w:rsidRPr="00E34678">
        <w:rPr>
          <w:rFonts w:hint="eastAsia"/>
          <w:b/>
          <w:sz w:val="40"/>
          <w:szCs w:val="40"/>
        </w:rPr>
        <w:t>》</w:t>
      </w:r>
    </w:p>
    <w:tbl>
      <w:tblPr>
        <w:tblW w:w="4686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987"/>
      </w:tblGrid>
      <w:tr w:rsidR="00E34678" w:rsidTr="00E34678">
        <w:trPr>
          <w:trHeight w:val="8373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E34678" w:rsidRDefault="00E34678">
            <w:pPr>
              <w:spacing w:beforeLines="50" w:before="180" w:afterLines="50" w:after="180"/>
              <w:ind w:firstLineChars="200" w:firstLine="80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母親節</w:t>
            </w:r>
            <w:r>
              <w:rPr>
                <w:rFonts w:hint="eastAsia"/>
                <w:sz w:val="40"/>
                <w:szCs w:val="40"/>
                <w:bdr w:val="single" w:sz="4" w:space="0" w:color="auto" w:frame="1"/>
              </w:rPr>
              <w:t>起源</w:t>
            </w:r>
            <w:r>
              <w:rPr>
                <w:rFonts w:hint="eastAsia"/>
                <w:sz w:val="40"/>
                <w:szCs w:val="40"/>
              </w:rPr>
              <w:t>於古</w:t>
            </w:r>
            <w:r>
              <w:rPr>
                <w:rFonts w:hint="eastAsia"/>
                <w:sz w:val="40"/>
                <w:szCs w:val="40"/>
                <w:u w:val="single"/>
              </w:rPr>
              <w:t>希臘</w:t>
            </w:r>
            <w:r>
              <w:rPr>
                <w:rFonts w:hint="eastAsia"/>
                <w:sz w:val="40"/>
                <w:szCs w:val="40"/>
              </w:rPr>
              <w:t>。每年春天，古</w:t>
            </w:r>
            <w:r>
              <w:rPr>
                <w:rFonts w:hint="eastAsia"/>
                <w:sz w:val="40"/>
                <w:szCs w:val="40"/>
                <w:u w:val="single"/>
              </w:rPr>
              <w:t>希臘</w:t>
            </w:r>
            <w:r>
              <w:rPr>
                <w:rFonts w:hint="eastAsia"/>
                <w:sz w:val="40"/>
                <w:szCs w:val="40"/>
              </w:rPr>
              <w:t>人都會舉行盛大的</w:t>
            </w:r>
            <w:r>
              <w:rPr>
                <w:rFonts w:hint="eastAsia"/>
                <w:sz w:val="40"/>
                <w:szCs w:val="40"/>
                <w:bdr w:val="single" w:sz="4" w:space="0" w:color="auto" w:frame="1"/>
              </w:rPr>
              <w:t>慶祝</w:t>
            </w:r>
            <w:r>
              <w:rPr>
                <w:rFonts w:hint="eastAsia"/>
                <w:sz w:val="40"/>
                <w:szCs w:val="40"/>
              </w:rPr>
              <w:t>活動，</w:t>
            </w:r>
            <w:r>
              <w:rPr>
                <w:rFonts w:hint="eastAsia"/>
                <w:sz w:val="40"/>
                <w:szCs w:val="40"/>
                <w:bdr w:val="single" w:sz="4" w:space="0" w:color="auto" w:frame="1"/>
              </w:rPr>
              <w:t>紀念</w:t>
            </w:r>
            <w:r>
              <w:rPr>
                <w:rFonts w:hint="eastAsia"/>
                <w:sz w:val="40"/>
                <w:szCs w:val="40"/>
              </w:rPr>
              <w:t>傳說中的眾神之母―</w:t>
            </w:r>
            <w:r>
              <w:rPr>
                <w:rFonts w:hint="eastAsia"/>
                <w:sz w:val="40"/>
                <w:szCs w:val="40"/>
                <w:u w:val="single"/>
              </w:rPr>
              <w:t>賽比亞</w:t>
            </w:r>
            <w:r>
              <w:rPr>
                <w:rFonts w:hint="eastAsia"/>
                <w:sz w:val="40"/>
                <w:szCs w:val="40"/>
              </w:rPr>
              <w:t>。</w:t>
            </w:r>
          </w:p>
          <w:p w:rsidR="00E34678" w:rsidRDefault="00E34678">
            <w:pPr>
              <w:spacing w:beforeLines="50" w:before="180" w:afterLines="50" w:after="180"/>
              <w:ind w:firstLineChars="200" w:firstLine="80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在一九零六年，一位</w:t>
            </w:r>
            <w:r>
              <w:rPr>
                <w:rFonts w:hint="eastAsia"/>
                <w:sz w:val="40"/>
                <w:szCs w:val="40"/>
                <w:u w:val="single"/>
              </w:rPr>
              <w:t>美國</w:t>
            </w:r>
            <w:r>
              <w:rPr>
                <w:rFonts w:hint="eastAsia"/>
                <w:sz w:val="40"/>
                <w:szCs w:val="40"/>
              </w:rPr>
              <w:t>人</w:t>
            </w:r>
            <w:r>
              <w:rPr>
                <w:rFonts w:hint="eastAsia"/>
                <w:sz w:val="40"/>
                <w:szCs w:val="40"/>
                <w:u w:val="single"/>
              </w:rPr>
              <w:t>安娜</w:t>
            </w:r>
            <w:r>
              <w:rPr>
                <w:rFonts w:hint="eastAsia"/>
                <w:sz w:val="40"/>
                <w:szCs w:val="40"/>
              </w:rPr>
              <w:t>提出</w:t>
            </w:r>
            <w:r>
              <w:rPr>
                <w:rFonts w:hint="eastAsia"/>
                <w:sz w:val="40"/>
                <w:szCs w:val="40"/>
                <w:bdr w:val="single" w:sz="4" w:space="0" w:color="auto" w:frame="1"/>
              </w:rPr>
              <w:t>設立</w:t>
            </w:r>
            <w:r>
              <w:rPr>
                <w:rFonts w:hint="eastAsia"/>
                <w:sz w:val="40"/>
                <w:szCs w:val="40"/>
              </w:rPr>
              <w:t>母親節，並成功</w:t>
            </w:r>
            <w:r>
              <w:rPr>
                <w:rFonts w:hint="eastAsia"/>
                <w:sz w:val="40"/>
                <w:szCs w:val="40"/>
                <w:bdr w:val="single" w:sz="4" w:space="0" w:color="auto" w:frame="1"/>
              </w:rPr>
              <w:t>推動</w:t>
            </w:r>
            <w:r>
              <w:rPr>
                <w:rFonts w:hint="eastAsia"/>
                <w:sz w:val="40"/>
                <w:szCs w:val="40"/>
              </w:rPr>
              <w:t>這項慶祝活動。其後，她還不斷寫信給政府官員、教師和</w:t>
            </w:r>
            <w:r>
              <w:rPr>
                <w:rFonts w:hint="eastAsia"/>
                <w:sz w:val="40"/>
                <w:szCs w:val="40"/>
                <w:bdr w:val="single" w:sz="4" w:space="0" w:color="auto" w:frame="1"/>
              </w:rPr>
              <w:t>傳媒</w:t>
            </w:r>
            <w:r>
              <w:rPr>
                <w:rFonts w:hint="eastAsia"/>
                <w:sz w:val="40"/>
                <w:szCs w:val="40"/>
              </w:rPr>
              <w:t>，要求設立母親節。</w:t>
            </w:r>
          </w:p>
          <w:p w:rsidR="00E34678" w:rsidRDefault="00E3467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</w:t>
            </w:r>
            <w:r>
              <w:rPr>
                <w:rFonts w:hint="eastAsia"/>
                <w:sz w:val="40"/>
                <w:szCs w:val="40"/>
              </w:rPr>
              <w:t xml:space="preserve"> 一九一四年，</w:t>
            </w:r>
            <w:r>
              <w:rPr>
                <w:rFonts w:hint="eastAsia"/>
                <w:sz w:val="40"/>
                <w:szCs w:val="40"/>
                <w:u w:val="single"/>
              </w:rPr>
              <w:t>美國</w:t>
            </w:r>
            <w:r>
              <w:rPr>
                <w:rFonts w:hint="eastAsia"/>
                <w:sz w:val="40"/>
                <w:szCs w:val="40"/>
              </w:rPr>
              <w:t>國會通過議案，決定把每年五月的第二個星期日定為母親節，以表達對每一位母親的</w:t>
            </w:r>
            <w:r>
              <w:rPr>
                <w:rFonts w:hint="eastAsia"/>
                <w:sz w:val="40"/>
                <w:szCs w:val="40"/>
                <w:bdr w:val="single" w:sz="4" w:space="0" w:color="auto" w:frame="1"/>
              </w:rPr>
              <w:t>尊敬</w:t>
            </w:r>
            <w:r>
              <w:rPr>
                <w:rFonts w:hint="eastAsia"/>
                <w:sz w:val="40"/>
                <w:szCs w:val="40"/>
              </w:rPr>
              <w:t>和謝意。</w:t>
            </w:r>
          </w:p>
        </w:tc>
      </w:tr>
    </w:tbl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688960" behindDoc="0" locked="0" layoutInCell="1" allowOverlap="1" wp14:anchorId="6A5CC89B" wp14:editId="33F0EC9B">
            <wp:simplePos x="0" y="0"/>
            <wp:positionH relativeFrom="margin">
              <wp:posOffset>2133600</wp:posOffset>
            </wp:positionH>
            <wp:positionV relativeFrom="paragraph">
              <wp:posOffset>9525</wp:posOffset>
            </wp:positionV>
            <wp:extent cx="1388760" cy="1104900"/>
            <wp:effectExtent l="0" t="0" r="1905" b="0"/>
            <wp:wrapNone/>
            <wp:docPr id="103" name="圖片 103" descr="mother day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mother day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" t="3925" r="2367" b="4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478" cy="1105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  <w:lang w:eastAsia="zh-HK"/>
        </w:rPr>
      </w:pPr>
      <w:r>
        <w:rPr>
          <w:rFonts w:hint="eastAsia"/>
          <w:b/>
          <w:sz w:val="40"/>
          <w:szCs w:val="40"/>
          <w:lang w:eastAsia="zh-HK"/>
        </w:rPr>
        <w:lastRenderedPageBreak/>
        <w:t>把左邊的</w:t>
      </w:r>
      <w:r>
        <w:rPr>
          <w:rFonts w:hint="eastAsia"/>
          <w:b/>
          <w:sz w:val="40"/>
          <w:szCs w:val="40"/>
        </w:rPr>
        <w:t>字詞</w:t>
      </w:r>
      <w:r>
        <w:rPr>
          <w:rFonts w:hint="eastAsia"/>
          <w:b/>
          <w:sz w:val="40"/>
          <w:szCs w:val="40"/>
          <w:lang w:eastAsia="zh-HK"/>
        </w:rPr>
        <w:t>與右邊的</w:t>
      </w:r>
      <w:r>
        <w:rPr>
          <w:rFonts w:hint="eastAsia"/>
          <w:b/>
          <w:sz w:val="40"/>
          <w:szCs w:val="40"/>
        </w:rPr>
        <w:t>解釋</w:t>
      </w:r>
      <w:r>
        <w:rPr>
          <w:rFonts w:hint="eastAsia"/>
          <w:b/>
          <w:sz w:val="40"/>
          <w:szCs w:val="40"/>
          <w:lang w:eastAsia="zh-HK"/>
        </w:rPr>
        <w:t>連在一起。</w:t>
      </w:r>
    </w:p>
    <w:tbl>
      <w:tblPr>
        <w:tblW w:w="8316" w:type="dxa"/>
        <w:tblLook w:val="04A0" w:firstRow="1" w:lastRow="0" w:firstColumn="1" w:lastColumn="0" w:noHBand="0" w:noVBand="1"/>
      </w:tblPr>
      <w:tblGrid>
        <w:gridCol w:w="1555"/>
        <w:gridCol w:w="1244"/>
        <w:gridCol w:w="5517"/>
      </w:tblGrid>
      <w:tr w:rsidR="00E34678" w:rsidTr="00E34678">
        <w:trPr>
          <w:trHeight w:val="161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1.起源</w:t>
            </w:r>
          </w:p>
        </w:tc>
        <w:tc>
          <w:tcPr>
            <w:tcW w:w="12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A.對喜事對行一些活動表示快樂或紀念。</w:t>
            </w:r>
          </w:p>
        </w:tc>
      </w:tr>
      <w:tr w:rsidR="00E34678" w:rsidTr="00E34678">
        <w:trPr>
          <w:trHeight w:val="80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2.慶祝</w:t>
            </w: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678" w:rsidRDefault="00E34678">
            <w:pPr>
              <w:rPr>
                <w:sz w:val="40"/>
                <w:szCs w:val="40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B.事物產生的根據。</w:t>
            </w:r>
          </w:p>
        </w:tc>
      </w:tr>
      <w:tr w:rsidR="00E34678" w:rsidTr="00E34678">
        <w:trPr>
          <w:trHeight w:val="80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3.紀念</w:t>
            </w: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678" w:rsidRDefault="00E34678">
            <w:pPr>
              <w:rPr>
                <w:sz w:val="40"/>
                <w:szCs w:val="40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C.設置、成立。</w:t>
            </w:r>
          </w:p>
        </w:tc>
      </w:tr>
      <w:tr w:rsidR="00E34678" w:rsidTr="00E34678">
        <w:trPr>
          <w:trHeight w:val="156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4.設立</w:t>
            </w: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678" w:rsidRDefault="00E34678">
            <w:pPr>
              <w:rPr>
                <w:sz w:val="40"/>
                <w:szCs w:val="40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D.傳播媒體 (指廣播、電視、報刊等)。</w:t>
            </w:r>
          </w:p>
        </w:tc>
      </w:tr>
      <w:tr w:rsidR="00E34678" w:rsidTr="00E34678">
        <w:trPr>
          <w:trHeight w:val="80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5.推動</w:t>
            </w: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678" w:rsidRDefault="00E34678">
            <w:pPr>
              <w:rPr>
                <w:sz w:val="40"/>
                <w:szCs w:val="40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E.使工作或事情展開。</w:t>
            </w:r>
          </w:p>
        </w:tc>
      </w:tr>
      <w:tr w:rsidR="00E34678" w:rsidTr="00E34678">
        <w:trPr>
          <w:trHeight w:val="161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6.傳媒</w:t>
            </w: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678" w:rsidRDefault="00E34678">
            <w:pPr>
              <w:rPr>
                <w:sz w:val="40"/>
                <w:szCs w:val="40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F.用事物或行動對人或事表示懷念。</w:t>
            </w:r>
          </w:p>
        </w:tc>
      </w:tr>
      <w:tr w:rsidR="00E34678" w:rsidTr="00E34678">
        <w:trPr>
          <w:trHeight w:val="80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7.尊敬</w:t>
            </w: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678" w:rsidRDefault="00E34678">
            <w:pPr>
              <w:rPr>
                <w:sz w:val="40"/>
                <w:szCs w:val="40"/>
              </w:rPr>
            </w:pPr>
          </w:p>
        </w:tc>
        <w:tc>
          <w:tcPr>
            <w:tcW w:w="5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500" w:lineRule="exac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G.尊崇敬重。</w:t>
            </w:r>
          </w:p>
        </w:tc>
      </w:tr>
    </w:tbl>
    <w:p w:rsidR="00E34678" w:rsidRDefault="00E34678" w:rsidP="00E34678">
      <w:pPr>
        <w:spacing w:line="360" w:lineRule="auto"/>
        <w:rPr>
          <w:rFonts w:cs="Arial"/>
          <w:b/>
          <w:color w:val="000000"/>
          <w:sz w:val="40"/>
          <w:szCs w:val="40"/>
          <w:lang w:eastAsia="zh-HK"/>
        </w:rPr>
      </w:pPr>
      <w:r>
        <w:rPr>
          <w:rFonts w:cs="Arial" w:hint="eastAsia"/>
          <w:b/>
          <w:color w:val="000000"/>
          <w:sz w:val="40"/>
          <w:szCs w:val="40"/>
        </w:rPr>
        <w:t>請從文中尋找適當字詞，填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在□內</w:t>
      </w:r>
      <w:r>
        <w:rPr>
          <w:rFonts w:cs="Arial" w:hint="eastAsia"/>
          <w:b/>
          <w:color w:val="000000"/>
          <w:sz w:val="40"/>
          <w:szCs w:val="40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1.</w:t>
      </w:r>
      <w:r>
        <w:rPr>
          <w:rFonts w:cs="Arial" w:hint="eastAsia"/>
          <w:color w:val="000000"/>
          <w:sz w:val="40"/>
          <w:szCs w:val="40"/>
          <w:lang w:eastAsia="zh-HK"/>
        </w:rPr>
        <w:t>我們要</w:t>
      </w:r>
      <w:r w:rsidRPr="00E34678">
        <w:rPr>
          <w:rFonts w:cs="Arial" w:hint="eastAsia"/>
          <w:color w:val="000000"/>
          <w:sz w:val="100"/>
          <w:szCs w:val="100"/>
          <w:lang w:eastAsia="zh-HK"/>
        </w:rPr>
        <w:t>□□</w:t>
      </w:r>
      <w:r>
        <w:rPr>
          <w:rFonts w:cs="Arial" w:hint="eastAsia"/>
          <w:color w:val="000000"/>
          <w:sz w:val="40"/>
          <w:szCs w:val="40"/>
          <w:lang w:eastAsia="zh-HK"/>
        </w:rPr>
        <w:t>父母，不</w:t>
      </w:r>
      <w:r>
        <w:rPr>
          <w:rFonts w:cs="Arial" w:hint="eastAsia"/>
          <w:color w:val="000000"/>
          <w:sz w:val="40"/>
          <w:szCs w:val="40"/>
        </w:rPr>
        <w:t>要任意謾</w:t>
      </w:r>
      <w:r>
        <w:rPr>
          <w:rFonts w:cs="Arial" w:hint="eastAsia"/>
          <w:color w:val="000000"/>
          <w:sz w:val="40"/>
          <w:szCs w:val="40"/>
          <w:lang w:eastAsia="zh-HK"/>
        </w:rPr>
        <w:t>罵</w:t>
      </w:r>
      <w:r>
        <w:rPr>
          <w:noProof/>
        </w:rPr>
        <w:drawing>
          <wp:inline distT="0" distB="0" distL="0" distR="0" wp14:anchorId="19C5D4BD" wp14:editId="5FA3260B">
            <wp:extent cx="533400" cy="400050"/>
            <wp:effectExtent l="0" t="0" r="0" b="0"/>
            <wp:docPr id="58" name="圖片 58" descr="SCOLD EMOJI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6" descr="SCOLD EMOJI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hint="eastAsia"/>
          <w:color w:val="000000"/>
          <w:sz w:val="40"/>
          <w:szCs w:val="40"/>
        </w:rPr>
        <w:t>他們。</w:t>
      </w:r>
      <w:r>
        <w:rPr>
          <w:rFonts w:cs="Arial" w:hint="eastAsia"/>
          <w:color w:val="FF7C80"/>
          <w:sz w:val="32"/>
          <w:szCs w:val="32"/>
          <w:lang w:eastAsia="zh-HK"/>
        </w:rPr>
        <w:t>提示:第七行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2.</w:t>
      </w:r>
      <w:r>
        <w:rPr>
          <w:rFonts w:cs="Arial" w:hint="eastAsia"/>
          <w:color w:val="000000"/>
          <w:sz w:val="40"/>
          <w:szCs w:val="40"/>
        </w:rPr>
        <w:tab/>
      </w:r>
      <w:r>
        <w:rPr>
          <w:rFonts w:cs="Arial" w:hint="eastAsia"/>
          <w:color w:val="000000"/>
          <w:sz w:val="40"/>
          <w:szCs w:val="40"/>
          <w:lang w:eastAsia="zh-HK"/>
        </w:rPr>
        <w:t>妹妹</w:t>
      </w:r>
      <w:r w:rsidRPr="00E34678">
        <w:rPr>
          <w:rFonts w:cs="Arial" w:hint="eastAsia"/>
          <w:color w:val="000000"/>
          <w:sz w:val="100"/>
          <w:szCs w:val="100"/>
          <w:lang w:eastAsia="zh-HK"/>
        </w:rPr>
        <w:t>□□</w:t>
      </w:r>
      <w:r>
        <w:rPr>
          <w:rFonts w:cs="Arial" w:hint="eastAsia"/>
          <w:color w:val="000000"/>
          <w:sz w:val="40"/>
          <w:szCs w:val="40"/>
          <w:lang w:eastAsia="zh-HK"/>
        </w:rPr>
        <w:t>用筷子拍打桌面發出噪音</w:t>
      </w:r>
      <w:r>
        <w:rPr>
          <w:rFonts w:cs="Arial" w:hint="eastAsia"/>
          <w:color w:val="000000"/>
          <w:sz w:val="40"/>
          <w:szCs w:val="40"/>
        </w:rPr>
        <w:t>，</w:t>
      </w:r>
      <w:r>
        <w:rPr>
          <w:rFonts w:cs="Arial" w:hint="eastAsia"/>
          <w:color w:val="000000"/>
          <w:sz w:val="40"/>
          <w:szCs w:val="40"/>
          <w:lang w:eastAsia="zh-HK"/>
        </w:rPr>
        <w:t>令人感到十分</w:t>
      </w:r>
      <w:r>
        <w:rPr>
          <w:noProof/>
        </w:rPr>
        <w:drawing>
          <wp:inline distT="0" distB="0" distL="0" distR="0" wp14:anchorId="557F0C3C" wp14:editId="23917D05">
            <wp:extent cx="304800" cy="304800"/>
            <wp:effectExtent l="0" t="0" r="0" b="0"/>
            <wp:docPr id="57" name="圖片 57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7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hint="eastAsia"/>
          <w:color w:val="000000"/>
          <w:sz w:val="40"/>
          <w:szCs w:val="40"/>
          <w:lang w:eastAsia="zh-HK"/>
        </w:rPr>
        <w:t>煩擾</w:t>
      </w:r>
      <w:r>
        <w:rPr>
          <w:rFonts w:cs="Arial" w:hint="eastAsia"/>
          <w:color w:val="000000"/>
          <w:sz w:val="40"/>
          <w:szCs w:val="40"/>
        </w:rPr>
        <w:t>。</w:t>
      </w:r>
      <w:r>
        <w:rPr>
          <w:rFonts w:cs="Arial" w:hint="eastAsia"/>
          <w:color w:val="FF7C80"/>
          <w:sz w:val="32"/>
          <w:szCs w:val="32"/>
          <w:lang w:eastAsia="zh-HK"/>
        </w:rPr>
        <w:t>提示:第四行</w:t>
      </w:r>
    </w:p>
    <w:p w:rsidR="00E34678" w:rsidRDefault="00E34678" w:rsidP="00E34678">
      <w:pPr>
        <w:spacing w:line="360" w:lineRule="auto"/>
        <w:rPr>
          <w:rFonts w:cs="Arial"/>
          <w:b/>
          <w:color w:val="000000"/>
          <w:sz w:val="40"/>
          <w:szCs w:val="40"/>
        </w:rPr>
      </w:pPr>
      <w:r>
        <w:rPr>
          <w:rFonts w:cs="Arial" w:hint="eastAsia"/>
          <w:b/>
          <w:color w:val="000000"/>
          <w:sz w:val="40"/>
          <w:szCs w:val="40"/>
          <w:lang w:eastAsia="zh-HK"/>
        </w:rPr>
        <w:lastRenderedPageBreak/>
        <w:t>細心閱讀文章，然後圈出正</w:t>
      </w:r>
      <w:r>
        <w:rPr>
          <w:rFonts w:cs="Arial" w:hint="eastAsia"/>
          <w:b/>
          <w:color w:val="000000"/>
          <w:sz w:val="40"/>
          <w:szCs w:val="40"/>
        </w:rPr>
        <w:t>確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答</w:t>
      </w:r>
      <w:r>
        <w:rPr>
          <w:rFonts w:cs="Arial" w:hint="eastAsia"/>
          <w:b/>
          <w:color w:val="000000"/>
          <w:sz w:val="40"/>
          <w:szCs w:val="40"/>
        </w:rPr>
        <w:t>案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FF0000"/>
          <w:sz w:val="40"/>
          <w:szCs w:val="40"/>
          <w:u w:val="single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669504" behindDoc="1" locked="0" layoutInCell="1" allowOverlap="1" wp14:anchorId="0488D10E" wp14:editId="2B3DFCEB">
            <wp:simplePos x="0" y="0"/>
            <wp:positionH relativeFrom="column">
              <wp:posOffset>3455035</wp:posOffset>
            </wp:positionH>
            <wp:positionV relativeFrom="paragraph">
              <wp:posOffset>370840</wp:posOffset>
            </wp:positionV>
            <wp:extent cx="1528445" cy="1111250"/>
            <wp:effectExtent l="0" t="0" r="0" b="0"/>
            <wp:wrapNone/>
            <wp:docPr id="102" name="圖片 102" descr="希臘 國旗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8" descr="希臘 國旗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11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000000"/>
          <w:sz w:val="40"/>
          <w:szCs w:val="40"/>
        </w:rPr>
        <w:t>3.</w:t>
      </w:r>
      <w:r>
        <w:t xml:space="preserve"> </w:t>
      </w:r>
      <w:r>
        <w:rPr>
          <w:rFonts w:cs="Arial" w:hint="eastAsia"/>
          <w:color w:val="000000"/>
          <w:sz w:val="40"/>
          <w:szCs w:val="40"/>
        </w:rPr>
        <w:t>母親節起源於</w:t>
      </w:r>
      <w:r>
        <w:rPr>
          <w:rFonts w:cs="Arial" w:hint="eastAsia"/>
          <w:color w:val="000000"/>
          <w:sz w:val="40"/>
          <w:szCs w:val="40"/>
          <w:lang w:eastAsia="zh-HK"/>
        </w:rPr>
        <w:t>哪兒？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sz w:val="40"/>
          <w:szCs w:val="40"/>
        </w:rPr>
      </w:pPr>
      <w:r>
        <w:rPr>
          <w:rFonts w:cs="Arial" w:hint="eastAsia"/>
          <w:sz w:val="40"/>
          <w:szCs w:val="40"/>
          <w:lang w:eastAsia="zh-HK"/>
        </w:rPr>
        <w:t>A.古</w:t>
      </w:r>
      <w:r>
        <w:rPr>
          <w:rFonts w:cs="Arial" w:hint="eastAsia"/>
          <w:sz w:val="40"/>
          <w:szCs w:val="40"/>
          <w:u w:val="single"/>
          <w:lang w:eastAsia="zh-HK"/>
        </w:rPr>
        <w:t>埃及</w:t>
      </w:r>
      <w:r>
        <w:rPr>
          <w:rFonts w:cs="Arial"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sz w:val="40"/>
          <w:szCs w:val="40"/>
        </w:rPr>
      </w:pPr>
      <w:r>
        <w:rPr>
          <w:rFonts w:cs="Arial" w:hint="eastAsia"/>
          <w:sz w:val="40"/>
          <w:szCs w:val="40"/>
        </w:rPr>
        <w:t>B.</w:t>
      </w:r>
      <w:r>
        <w:rPr>
          <w:rFonts w:hint="eastAsia"/>
          <w:sz w:val="40"/>
          <w:szCs w:val="40"/>
        </w:rPr>
        <w:t>古</w:t>
      </w:r>
      <w:r>
        <w:rPr>
          <w:rFonts w:hint="eastAsia"/>
          <w:sz w:val="40"/>
          <w:szCs w:val="40"/>
          <w:u w:val="single"/>
        </w:rPr>
        <w:t>希臘</w:t>
      </w:r>
      <w:r>
        <w:rPr>
          <w:rFonts w:cs="Arial"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sz w:val="40"/>
          <w:szCs w:val="40"/>
        </w:rPr>
      </w:pPr>
      <w:r>
        <w:rPr>
          <w:rFonts w:cs="Arial" w:hint="eastAsia"/>
          <w:sz w:val="40"/>
          <w:szCs w:val="40"/>
        </w:rPr>
        <w:t>C.</w:t>
      </w:r>
      <w:r>
        <w:rPr>
          <w:rFonts w:cs="Arial" w:hint="eastAsia"/>
          <w:sz w:val="40"/>
          <w:szCs w:val="40"/>
          <w:lang w:eastAsia="zh-HK"/>
        </w:rPr>
        <w:t>古</w:t>
      </w:r>
      <w:r>
        <w:rPr>
          <w:rFonts w:cs="Arial" w:hint="eastAsia"/>
          <w:sz w:val="40"/>
          <w:szCs w:val="40"/>
          <w:u w:val="single"/>
          <w:lang w:eastAsia="zh-HK"/>
        </w:rPr>
        <w:t>羅馬</w:t>
      </w:r>
      <w:r>
        <w:rPr>
          <w:rFonts w:cs="Arial"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sz w:val="40"/>
          <w:szCs w:val="40"/>
        </w:rPr>
      </w:pPr>
      <w:r>
        <w:rPr>
          <w:rFonts w:cs="Arial" w:hint="eastAsia"/>
          <w:sz w:val="40"/>
          <w:szCs w:val="40"/>
        </w:rPr>
        <w:t>D.</w:t>
      </w:r>
      <w:r>
        <w:rPr>
          <w:rFonts w:cs="Arial" w:hint="eastAsia"/>
          <w:sz w:val="40"/>
          <w:szCs w:val="40"/>
          <w:lang w:eastAsia="zh-HK"/>
        </w:rPr>
        <w:t>古</w:t>
      </w:r>
      <w:r>
        <w:rPr>
          <w:rFonts w:cs="Arial" w:hint="eastAsia"/>
          <w:sz w:val="40"/>
          <w:szCs w:val="40"/>
          <w:u w:val="single"/>
          <w:lang w:eastAsia="zh-HK"/>
        </w:rPr>
        <w:t>印度</w:t>
      </w:r>
      <w:r>
        <w:rPr>
          <w:rFonts w:cs="Arial"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360" w:lineRule="auto"/>
        <w:jc w:val="both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jc w:val="both"/>
        <w:rPr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4.</w:t>
      </w:r>
      <w:r>
        <w:rPr>
          <w:rFonts w:hint="eastAsia"/>
          <w:sz w:val="40"/>
          <w:szCs w:val="40"/>
          <w:lang w:eastAsia="zh-HK"/>
        </w:rPr>
        <w:t>美國人</w:t>
      </w:r>
      <w:r>
        <w:rPr>
          <w:rFonts w:hint="eastAsia"/>
          <w:sz w:val="40"/>
          <w:szCs w:val="40"/>
          <w:u w:val="single"/>
          <w:lang w:eastAsia="zh-HK"/>
        </w:rPr>
        <w:t>安娜</w:t>
      </w:r>
      <w:r>
        <w:rPr>
          <w:rFonts w:hint="eastAsia"/>
          <w:sz w:val="40"/>
          <w:szCs w:val="40"/>
          <w:lang w:eastAsia="zh-HK"/>
        </w:rPr>
        <w:t>在哪一年設立母親節</w:t>
      </w:r>
      <w:r>
        <w:rPr>
          <w:rFonts w:hint="eastAsia"/>
          <w:sz w:val="40"/>
          <w:szCs w:val="40"/>
        </w:rPr>
        <w:t>？</w:t>
      </w:r>
    </w:p>
    <w:p w:rsidR="00E34678" w:rsidRDefault="00E34678" w:rsidP="00E34678">
      <w:pPr>
        <w:spacing w:line="360" w:lineRule="auto"/>
        <w:ind w:left="482" w:hanging="482"/>
        <w:jc w:val="both"/>
        <w:rPr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C8CB66" wp14:editId="50C8FE50">
                <wp:simplePos x="0" y="0"/>
                <wp:positionH relativeFrom="column">
                  <wp:posOffset>2117090</wp:posOffset>
                </wp:positionH>
                <wp:positionV relativeFrom="paragraph">
                  <wp:posOffset>332740</wp:posOffset>
                </wp:positionV>
                <wp:extent cx="2838450" cy="1282700"/>
                <wp:effectExtent l="114300" t="114300" r="133350" b="279400"/>
                <wp:wrapNone/>
                <wp:docPr id="269" name="語音泡泡: 圓角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282700"/>
                        </a:xfrm>
                        <a:prstGeom prst="wedgeRoundRectCallout">
                          <a:avLst/>
                        </a:prstGeom>
                        <a:solidFill>
                          <a:srgbClr val="FFCCCC"/>
                        </a:solidFill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請在文中把相關題示完整圈出。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FC8CB6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語音泡泡: 圓角矩形 269" o:spid="_x0000_s1027" type="#_x0000_t62" style="position:absolute;left:0;text-align:left;margin-left:166.7pt;margin-top:26.2pt;width:223.5pt;height:10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" adj="6300,24300" fillcolor="#fcc" strokecolor="#f79646 [3209]" strokeweight="2pt">
                <v:textbox>
                  <w:txbxContent>
                    <w:p w14:paraId="035FC6EA" w14:textId="77777777" w:rsidR="00C818DB" w:rsidRDefault="00C818DB" w:rsidP="00E34678">
                      <w:pPr>
                        <w:jc w:val="center"/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請在文中把相關題示完整圈出。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40"/>
          <w:szCs w:val="40"/>
        </w:rPr>
        <w:t>A.</w:t>
      </w:r>
      <w:r>
        <w:rPr>
          <w:rFonts w:hint="eastAsia"/>
          <w:sz w:val="40"/>
          <w:szCs w:val="40"/>
          <w:lang w:eastAsia="zh-HK"/>
        </w:rPr>
        <w:t>1914年。</w:t>
      </w:r>
    </w:p>
    <w:p w:rsidR="00E34678" w:rsidRDefault="00E34678" w:rsidP="00E34678">
      <w:pPr>
        <w:spacing w:line="360" w:lineRule="auto"/>
        <w:ind w:left="482" w:hanging="482"/>
        <w:jc w:val="both"/>
        <w:rPr>
          <w:sz w:val="40"/>
          <w:szCs w:val="40"/>
        </w:rPr>
      </w:pPr>
      <w:r>
        <w:rPr>
          <w:rFonts w:hint="eastAsia"/>
          <w:sz w:val="40"/>
          <w:szCs w:val="40"/>
        </w:rPr>
        <w:t>B.</w:t>
      </w:r>
      <w:r>
        <w:rPr>
          <w:rFonts w:hint="eastAsia"/>
          <w:sz w:val="40"/>
          <w:szCs w:val="40"/>
          <w:lang w:eastAsia="zh-HK"/>
        </w:rPr>
        <w:t>1912年。</w:t>
      </w:r>
    </w:p>
    <w:p w:rsidR="00E34678" w:rsidRDefault="00E34678" w:rsidP="00E34678">
      <w:pPr>
        <w:spacing w:line="360" w:lineRule="auto"/>
        <w:ind w:left="482" w:hanging="482"/>
        <w:jc w:val="both"/>
        <w:rPr>
          <w:sz w:val="40"/>
          <w:szCs w:val="40"/>
        </w:rPr>
      </w:pPr>
      <w:r>
        <w:rPr>
          <w:rFonts w:hint="eastAsia"/>
          <w:sz w:val="40"/>
          <w:szCs w:val="40"/>
        </w:rPr>
        <w:t>C.</w:t>
      </w:r>
      <w:r>
        <w:rPr>
          <w:rFonts w:hint="eastAsia"/>
          <w:sz w:val="40"/>
          <w:szCs w:val="40"/>
          <w:lang w:eastAsia="zh-HK"/>
        </w:rPr>
        <w:tab/>
        <w:t>1913年。</w:t>
      </w:r>
    </w:p>
    <w:p w:rsidR="00E34678" w:rsidRDefault="00E34678" w:rsidP="00E34678">
      <w:pPr>
        <w:spacing w:line="360" w:lineRule="auto"/>
        <w:ind w:left="482" w:hanging="482"/>
        <w:jc w:val="both"/>
        <w:rPr>
          <w:sz w:val="40"/>
          <w:szCs w:val="40"/>
        </w:rPr>
      </w:pPr>
      <w:r>
        <w:rPr>
          <w:rFonts w:hint="eastAsia"/>
          <w:sz w:val="40"/>
          <w:szCs w:val="40"/>
        </w:rPr>
        <w:t>D.</w:t>
      </w:r>
      <w:r>
        <w:rPr>
          <w:rFonts w:hint="eastAsia"/>
          <w:sz w:val="40"/>
          <w:szCs w:val="40"/>
          <w:lang w:eastAsia="zh-HK"/>
        </w:rPr>
        <w:t>1915年。</w:t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  <w:r>
        <w:rPr>
          <w:rFonts w:hint="eastAsia"/>
          <w:sz w:val="40"/>
          <w:szCs w:val="40"/>
          <w:lang w:eastAsia="zh-HK"/>
        </w:rPr>
        <w:tab/>
      </w:r>
    </w:p>
    <w:p w:rsidR="00DC0AC4" w:rsidRDefault="00DC0AC4" w:rsidP="00E34678">
      <w:pPr>
        <w:spacing w:line="360" w:lineRule="auto"/>
        <w:rPr>
          <w:sz w:val="40"/>
          <w:szCs w:val="40"/>
        </w:rPr>
      </w:pPr>
    </w:p>
    <w:p w:rsidR="00E34678" w:rsidRDefault="00E34678" w:rsidP="00E34678">
      <w:pPr>
        <w:spacing w:line="360" w:lineRule="auto"/>
        <w:rPr>
          <w:sz w:val="40"/>
          <w:szCs w:val="40"/>
        </w:rPr>
      </w:pPr>
      <w:r>
        <w:rPr>
          <w:rFonts w:hint="eastAsia"/>
          <w:sz w:val="40"/>
          <w:szCs w:val="40"/>
        </w:rPr>
        <w:t>5.</w:t>
      </w:r>
      <w:r>
        <w:rPr>
          <w:rFonts w:hint="eastAsia"/>
          <w:sz w:val="40"/>
          <w:szCs w:val="40"/>
          <w:lang w:eastAsia="zh-HK"/>
        </w:rPr>
        <w:t>母親節在五月第幾個星期日？</w:t>
      </w:r>
    </w:p>
    <w:p w:rsidR="00E34678" w:rsidRDefault="00E34678" w:rsidP="00E34678">
      <w:pPr>
        <w:spacing w:line="360" w:lineRule="auto"/>
        <w:ind w:left="482" w:hanging="482"/>
        <w:jc w:val="both"/>
        <w:rPr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670528" behindDoc="1" locked="0" layoutInCell="1" allowOverlap="1" wp14:anchorId="252FBC35" wp14:editId="53791753">
            <wp:simplePos x="0" y="0"/>
            <wp:positionH relativeFrom="column">
              <wp:posOffset>3141345</wp:posOffset>
            </wp:positionH>
            <wp:positionV relativeFrom="paragraph">
              <wp:posOffset>36830</wp:posOffset>
            </wp:positionV>
            <wp:extent cx="1760855" cy="1501140"/>
            <wp:effectExtent l="0" t="0" r="0" b="3810"/>
            <wp:wrapNone/>
            <wp:docPr id="101" name="圖片 101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0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150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40"/>
          <w:szCs w:val="40"/>
        </w:rPr>
        <w:t>A.</w:t>
      </w:r>
      <w:r>
        <w:rPr>
          <w:rFonts w:hint="eastAsia"/>
          <w:sz w:val="40"/>
          <w:szCs w:val="40"/>
          <w:lang w:eastAsia="zh-HK"/>
        </w:rPr>
        <w:tab/>
        <w:t>第一個。</w:t>
      </w:r>
    </w:p>
    <w:p w:rsidR="00E34678" w:rsidRDefault="00E34678" w:rsidP="00E34678">
      <w:pPr>
        <w:spacing w:line="360" w:lineRule="auto"/>
        <w:ind w:left="482" w:hanging="482"/>
        <w:jc w:val="both"/>
        <w:rPr>
          <w:sz w:val="40"/>
          <w:szCs w:val="40"/>
        </w:rPr>
      </w:pPr>
      <w:r>
        <w:rPr>
          <w:rFonts w:hint="eastAsia"/>
          <w:sz w:val="40"/>
          <w:szCs w:val="40"/>
        </w:rPr>
        <w:t>B.</w:t>
      </w:r>
      <w:r>
        <w:rPr>
          <w:rFonts w:hint="eastAsia"/>
          <w:sz w:val="40"/>
          <w:szCs w:val="40"/>
          <w:lang w:eastAsia="zh-HK"/>
        </w:rPr>
        <w:t>第二個。</w:t>
      </w:r>
    </w:p>
    <w:p w:rsidR="00E34678" w:rsidRDefault="00E34678" w:rsidP="00E34678">
      <w:pPr>
        <w:spacing w:line="360" w:lineRule="auto"/>
        <w:ind w:left="482" w:hanging="482"/>
        <w:jc w:val="both"/>
        <w:rPr>
          <w:sz w:val="40"/>
          <w:szCs w:val="40"/>
        </w:rPr>
      </w:pPr>
      <w:r>
        <w:rPr>
          <w:rFonts w:hint="eastAsia"/>
          <w:sz w:val="40"/>
          <w:szCs w:val="40"/>
        </w:rPr>
        <w:t>C.</w:t>
      </w:r>
      <w:r>
        <w:rPr>
          <w:rFonts w:hint="eastAsia"/>
          <w:sz w:val="40"/>
          <w:szCs w:val="40"/>
          <w:lang w:eastAsia="zh-HK"/>
        </w:rPr>
        <w:tab/>
        <w:t>第三個。</w:t>
      </w:r>
    </w:p>
    <w:p w:rsidR="00E34678" w:rsidRDefault="00E34678" w:rsidP="00E34678">
      <w:pPr>
        <w:spacing w:line="360" w:lineRule="auto"/>
        <w:ind w:left="482" w:hanging="482"/>
        <w:rPr>
          <w:color w:val="FF0000"/>
          <w:sz w:val="40"/>
          <w:szCs w:val="40"/>
          <w:u w:val="single"/>
        </w:rPr>
      </w:pPr>
      <w:r>
        <w:rPr>
          <w:rFonts w:hint="eastAsia"/>
          <w:sz w:val="40"/>
          <w:szCs w:val="40"/>
        </w:rPr>
        <w:t>D.</w:t>
      </w:r>
      <w:r>
        <w:rPr>
          <w:rFonts w:hint="eastAsia"/>
          <w:sz w:val="40"/>
          <w:szCs w:val="40"/>
          <w:lang w:eastAsia="zh-HK"/>
        </w:rPr>
        <w:tab/>
        <w:t>第四個。</w:t>
      </w:r>
      <w:r>
        <w:rPr>
          <w:rFonts w:hint="eastAsia"/>
          <w:sz w:val="40"/>
          <w:szCs w:val="40"/>
          <w:lang w:eastAsia="zh-HK"/>
        </w:rPr>
        <w:tab/>
      </w:r>
    </w:p>
    <w:p w:rsidR="00E34678" w:rsidRDefault="00E34678" w:rsidP="00E34678">
      <w:pPr>
        <w:spacing w:line="360" w:lineRule="auto"/>
        <w:rPr>
          <w:sz w:val="40"/>
          <w:szCs w:val="40"/>
        </w:rPr>
      </w:pPr>
    </w:p>
    <w:p w:rsidR="00E34678" w:rsidRDefault="00E34678" w:rsidP="00E34678">
      <w:pPr>
        <w:spacing w:line="360" w:lineRule="auto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6.</w:t>
      </w:r>
      <w:r>
        <w:rPr>
          <w:rFonts w:hint="eastAsia"/>
          <w:sz w:val="40"/>
          <w:szCs w:val="40"/>
          <w:lang w:eastAsia="zh-HK"/>
        </w:rPr>
        <w:t>為甚麼會設立母親節</w:t>
      </w:r>
      <w:r>
        <w:rPr>
          <w:rFonts w:hint="eastAsia"/>
          <w:sz w:val="40"/>
          <w:szCs w:val="40"/>
        </w:rPr>
        <w:t>？</w:t>
      </w:r>
    </w:p>
    <w:p w:rsidR="00E34678" w:rsidRDefault="00E34678" w:rsidP="00E34678">
      <w:pPr>
        <w:spacing w:line="360" w:lineRule="auto"/>
        <w:ind w:left="482" w:hanging="482"/>
        <w:rPr>
          <w:sz w:val="40"/>
          <w:szCs w:val="40"/>
        </w:rPr>
      </w:pPr>
      <w:r>
        <w:rPr>
          <w:rFonts w:hint="eastAsia"/>
          <w:sz w:val="40"/>
          <w:szCs w:val="40"/>
          <w:lang w:eastAsia="zh-HK"/>
        </w:rPr>
        <w:t>因為想</w:t>
      </w:r>
      <w:r>
        <w:rPr>
          <w:rFonts w:hint="eastAsia"/>
          <w:sz w:val="40"/>
          <w:szCs w:val="40"/>
        </w:rPr>
        <w:t>表達對每一位母親的</w:t>
      </w:r>
      <w:r w:rsidRPr="00DC0AC4">
        <w:rPr>
          <w:rFonts w:cs="Arial" w:hint="eastAsia"/>
          <w:color w:val="000000"/>
          <w:sz w:val="100"/>
          <w:szCs w:val="100"/>
          <w:lang w:eastAsia="zh-HK"/>
        </w:rPr>
        <w:t>□□</w:t>
      </w:r>
      <w:r>
        <w:rPr>
          <w:rFonts w:hint="eastAsia"/>
          <w:sz w:val="40"/>
          <w:szCs w:val="40"/>
        </w:rPr>
        <w:t>和</w:t>
      </w:r>
      <w:r w:rsidRPr="00DC0AC4">
        <w:rPr>
          <w:rFonts w:cs="Arial" w:hint="eastAsia"/>
          <w:color w:val="000000"/>
          <w:sz w:val="100"/>
          <w:szCs w:val="100"/>
          <w:lang w:eastAsia="zh-HK"/>
        </w:rPr>
        <w:t>□□</w:t>
      </w:r>
      <w:r>
        <w:rPr>
          <w:rFonts w:hint="eastAsia"/>
          <w:sz w:val="40"/>
          <w:szCs w:val="40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7.</w:t>
      </w:r>
      <w:r>
        <w:rPr>
          <w:rFonts w:cs="Arial" w:hint="eastAsia"/>
          <w:color w:val="000000"/>
          <w:sz w:val="40"/>
          <w:szCs w:val="40"/>
          <w:lang w:eastAsia="zh-HK"/>
        </w:rPr>
        <w:t>寫出下列字詞的部首。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 xml:space="preserve">A. </w:t>
      </w:r>
      <w:r>
        <w:rPr>
          <w:rFonts w:cs="Arial" w:hint="eastAsia"/>
          <w:color w:val="000000"/>
          <w:sz w:val="40"/>
          <w:szCs w:val="40"/>
          <w:lang w:eastAsia="zh-HK"/>
        </w:rPr>
        <w:t>春:</w:t>
      </w:r>
      <w:r>
        <w:rPr>
          <w:rFonts w:cs="Arial" w:hint="eastAsia"/>
          <w:color w:val="000000"/>
          <w:sz w:val="100"/>
          <w:szCs w:val="100"/>
          <w:lang w:eastAsia="zh-HK"/>
        </w:rPr>
        <w:t xml:space="preserve"> </w:t>
      </w:r>
      <w:r w:rsidRPr="00DC0AC4">
        <w:rPr>
          <w:rFonts w:cs="Arial" w:hint="eastAsia"/>
          <w:color w:val="000000"/>
          <w:sz w:val="100"/>
          <w:szCs w:val="100"/>
          <w:lang w:eastAsia="zh-HK"/>
        </w:rPr>
        <w:t>□</w:t>
      </w:r>
      <w:r>
        <w:rPr>
          <w:rFonts w:cs="Arial" w:hint="eastAsia"/>
          <w:color w:val="000000"/>
          <w:sz w:val="40"/>
          <w:szCs w:val="40"/>
        </w:rPr>
        <w:t xml:space="preserve">    B. *</w:t>
      </w:r>
      <w:r>
        <w:rPr>
          <w:rFonts w:hint="eastAsia"/>
          <w:sz w:val="40"/>
          <w:szCs w:val="40"/>
        </w:rPr>
        <w:t>母</w:t>
      </w:r>
      <w:r>
        <w:rPr>
          <w:rFonts w:cs="Arial" w:hint="eastAsia"/>
          <w:color w:val="000000"/>
          <w:sz w:val="40"/>
          <w:szCs w:val="40"/>
          <w:lang w:eastAsia="zh-HK"/>
        </w:rPr>
        <w:t>:</w:t>
      </w:r>
      <w:r>
        <w:rPr>
          <w:rFonts w:cs="Arial" w:hint="eastAsia"/>
          <w:color w:val="000000"/>
          <w:sz w:val="100"/>
          <w:szCs w:val="100"/>
          <w:lang w:eastAsia="zh-HK"/>
        </w:rPr>
        <w:t xml:space="preserve"> </w:t>
      </w:r>
      <w:r w:rsidRPr="00DC0AC4">
        <w:rPr>
          <w:rFonts w:cs="Arial" w:hint="eastAsia"/>
          <w:color w:val="000000"/>
          <w:sz w:val="100"/>
          <w:szCs w:val="100"/>
          <w:lang w:eastAsia="zh-HK"/>
        </w:rPr>
        <w:t>□</w:t>
      </w: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  <w:r>
        <w:rPr>
          <w:rFonts w:cs="Arial" w:hint="eastAsia"/>
          <w:b/>
          <w:color w:val="000000"/>
          <w:sz w:val="40"/>
          <w:szCs w:val="40"/>
          <w:lang w:eastAsia="zh-HK"/>
        </w:rPr>
        <w:t>看圖造句</w:t>
      </w:r>
      <w:r>
        <w:rPr>
          <w:rFonts w:cs="Arial" w:hint="eastAsia"/>
          <w:color w:val="000000"/>
          <w:sz w:val="40"/>
          <w:szCs w:val="40"/>
        </w:rPr>
        <w:t>(</w:t>
      </w:r>
      <w:r>
        <w:rPr>
          <w:rFonts w:cs="Arial" w:hint="eastAsia"/>
          <w:color w:val="000000"/>
          <w:sz w:val="40"/>
          <w:szCs w:val="40"/>
          <w:lang w:eastAsia="zh-HK"/>
        </w:rPr>
        <w:t>須符合四素句及運用最少一個形容詞。)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8.</w:t>
      </w:r>
      <w:r>
        <w:t xml:space="preserve"> </w:t>
      </w:r>
      <w:r>
        <w:rPr>
          <w:noProof/>
        </w:rPr>
        <w:drawing>
          <wp:inline distT="0" distB="0" distL="0" distR="0" wp14:anchorId="06052EC5" wp14:editId="41AA928A">
            <wp:extent cx="1524000" cy="1085850"/>
            <wp:effectExtent l="0" t="0" r="0" b="0"/>
            <wp:docPr id="56" name="圖片 56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1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40"/>
          <w:szCs w:val="40"/>
        </w:rPr>
        <w:t xml:space="preserve"> (</w:t>
      </w:r>
      <w:r>
        <w:rPr>
          <w:rFonts w:hint="eastAsia"/>
          <w:sz w:val="40"/>
          <w:szCs w:val="40"/>
          <w:lang w:eastAsia="zh-HK"/>
        </w:rPr>
        <w:t>母親節</w:t>
      </w:r>
      <w:r>
        <w:rPr>
          <w:rFonts w:hint="eastAsia"/>
          <w:sz w:val="40"/>
          <w:szCs w:val="40"/>
        </w:rPr>
        <w:t xml:space="preserve"> / </w:t>
      </w:r>
      <w:r>
        <w:rPr>
          <w:rFonts w:hint="eastAsia"/>
          <w:sz w:val="40"/>
          <w:szCs w:val="40"/>
          <w:lang w:eastAsia="zh-HK"/>
        </w:rPr>
        <w:t>送)</w:t>
      </w:r>
    </w:p>
    <w:p w:rsidR="00E34678" w:rsidRPr="00DC0AC4" w:rsidRDefault="00DC0AC4" w:rsidP="00E34678">
      <w:pPr>
        <w:rPr>
          <w:bCs/>
          <w:sz w:val="40"/>
          <w:szCs w:val="40"/>
          <w:u w:val="single"/>
          <w:lang w:eastAsia="zh-HK"/>
        </w:rPr>
      </w:pPr>
      <w:r>
        <w:rPr>
          <w:rFonts w:hint="eastAsia"/>
          <w:bCs/>
          <w:sz w:val="40"/>
          <w:szCs w:val="40"/>
          <w:u w:val="single"/>
          <w:lang w:eastAsia="zh-HK"/>
        </w:rPr>
        <w:t xml:space="preserve"> </w:t>
      </w:r>
      <w:r>
        <w:rPr>
          <w:bCs/>
          <w:sz w:val="40"/>
          <w:szCs w:val="40"/>
          <w:u w:val="single"/>
          <w:lang w:eastAsia="zh-HK"/>
        </w:rPr>
        <w:t xml:space="preserve">                                     </w:t>
      </w:r>
    </w:p>
    <w:p w:rsidR="00DC0AC4" w:rsidRPr="00DC0AC4" w:rsidRDefault="00DC0AC4" w:rsidP="00E34678">
      <w:pPr>
        <w:rPr>
          <w:bCs/>
          <w:sz w:val="40"/>
          <w:szCs w:val="40"/>
          <w:u w:val="single"/>
          <w:lang w:eastAsia="zh-HK"/>
        </w:rPr>
      </w:pPr>
      <w:r>
        <w:rPr>
          <w:rFonts w:hint="eastAsia"/>
          <w:bCs/>
          <w:sz w:val="40"/>
          <w:szCs w:val="40"/>
          <w:u w:val="single"/>
          <w:lang w:eastAsia="zh-HK"/>
        </w:rPr>
        <w:t xml:space="preserve"> </w:t>
      </w:r>
      <w:r>
        <w:rPr>
          <w:bCs/>
          <w:sz w:val="40"/>
          <w:szCs w:val="40"/>
          <w:u w:val="single"/>
          <w:lang w:eastAsia="zh-HK"/>
        </w:rPr>
        <w:t xml:space="preserve">                                      </w:t>
      </w:r>
    </w:p>
    <w:p w:rsidR="00DC0AC4" w:rsidRDefault="00DC0AC4" w:rsidP="00E34678">
      <w:pPr>
        <w:rPr>
          <w:b/>
          <w:sz w:val="40"/>
          <w:szCs w:val="40"/>
          <w:lang w:eastAsia="zh-HK"/>
        </w:rPr>
      </w:pPr>
    </w:p>
    <w:p w:rsidR="00DC0AC4" w:rsidRDefault="00DC0AC4" w:rsidP="00E34678">
      <w:pPr>
        <w:rPr>
          <w:b/>
          <w:sz w:val="40"/>
          <w:szCs w:val="40"/>
          <w:lang w:eastAsia="zh-HK"/>
        </w:rPr>
      </w:pPr>
    </w:p>
    <w:p w:rsidR="00DC0AC4" w:rsidRDefault="00DC0AC4" w:rsidP="00E34678">
      <w:pPr>
        <w:rPr>
          <w:b/>
          <w:sz w:val="40"/>
          <w:szCs w:val="40"/>
          <w:lang w:eastAsia="zh-HK"/>
        </w:rPr>
      </w:pPr>
    </w:p>
    <w:p w:rsidR="00E34678" w:rsidRDefault="00E34678" w:rsidP="00E34678">
      <w:pPr>
        <w:pStyle w:val="af2"/>
        <w:widowControl w:val="0"/>
        <w:numPr>
          <w:ilvl w:val="0"/>
          <w:numId w:val="6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lastRenderedPageBreak/>
        <w:t>乙.語文運用: 近義詞、反義詞</w:t>
      </w:r>
    </w:p>
    <w:p w:rsidR="00E34678" w:rsidRDefault="00E34678" w:rsidP="00E34678">
      <w:pPr>
        <w:spacing w:line="500" w:lineRule="exact"/>
        <w:rPr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5400EA" wp14:editId="47D1B201">
                <wp:simplePos x="0" y="0"/>
                <wp:positionH relativeFrom="margin">
                  <wp:align>right</wp:align>
                </wp:positionH>
                <wp:positionV relativeFrom="paragraph">
                  <wp:posOffset>217805</wp:posOffset>
                </wp:positionV>
                <wp:extent cx="5090160" cy="1555750"/>
                <wp:effectExtent l="76200" t="57150" r="91440" b="120650"/>
                <wp:wrapNone/>
                <wp:docPr id="98" name="語音泡泡: 矩形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0160" cy="1555750"/>
                        </a:xfrm>
                        <a:prstGeom prst="wedgeRectCallout">
                          <a:avLst>
                            <a:gd name="adj1" fmla="val 44699"/>
                            <a:gd name="adj2" fmla="val 34736"/>
                          </a:avLst>
                        </a:prstGeom>
                        <a:solidFill>
                          <a:srgbClr val="FFCCCC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Style w:val="ad"/>
                                <w:rFonts w:hint="eastAsia"/>
                                <w:b/>
                                <w:i w:val="0"/>
                                <w:sz w:val="40"/>
                                <w:szCs w:val="40"/>
                                <w:lang w:eastAsia="zh-HK"/>
                              </w:rPr>
                              <w:t>近義詞</w:t>
                            </w:r>
                            <w:r>
                              <w:rPr>
                                <w:rStyle w:val="ad"/>
                                <w:rFonts w:hint="eastAsia"/>
                                <w:i w:val="0"/>
                                <w:sz w:val="40"/>
                                <w:szCs w:val="40"/>
                                <w:lang w:eastAsia="zh-HK"/>
                              </w:rPr>
                              <w:t>是指兩個意思相近的詞語。雖然近義詞的意思相似，但是卻有輕微差別，不一定能互相取代。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35400E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語音泡泡: 矩形 98" o:spid="_x0000_s1028" type="#_x0000_t61" style="position:absolute;margin-left:349.6pt;margin-top:17.15pt;width:400.8pt;height:122.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" adj="20455,18303" fillcolor="#fcc" strokecolor="#f2f2f2 [3041]" strokeweight="3pt">
                <v:shadow on="t" color="#974706 [1609]" opacity=".5" offset="1pt,.74833mm"/>
                <v:textbox>
                  <w:txbxContent>
                    <w:p w14:paraId="29FD392F" w14:textId="77777777" w:rsidR="00C818DB" w:rsidRDefault="00C818DB" w:rsidP="00E34678">
                      <w:r>
                        <w:rPr>
                          <w:rStyle w:val="ad"/>
                          <w:rFonts w:hint="eastAsia"/>
                          <w:b/>
                          <w:i w:val="0"/>
                          <w:sz w:val="40"/>
                          <w:szCs w:val="40"/>
                          <w:lang w:eastAsia="zh-HK"/>
                        </w:rPr>
                        <w:t>近義詞</w:t>
                      </w:r>
                      <w:r>
                        <w:rPr>
                          <w:rStyle w:val="ad"/>
                          <w:rFonts w:hint="eastAsia"/>
                          <w:i w:val="0"/>
                          <w:sz w:val="40"/>
                          <w:szCs w:val="40"/>
                          <w:lang w:eastAsia="zh-HK"/>
                        </w:rPr>
                        <w:t>是指兩個意思相近的詞語。雖然近義詞的意思相似，但是卻有輕微差別，不一定能互相取代。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4678" w:rsidRDefault="00E34678" w:rsidP="00E34678">
      <w:pPr>
        <w:spacing w:line="500" w:lineRule="exac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  </w:t>
      </w:r>
    </w:p>
    <w:p w:rsidR="00E34678" w:rsidRDefault="00E34678" w:rsidP="00E34678">
      <w:pPr>
        <w:rPr>
          <w:sz w:val="40"/>
          <w:szCs w:val="40"/>
        </w:rPr>
      </w:pPr>
    </w:p>
    <w:p w:rsidR="00E34678" w:rsidRDefault="00E34678" w:rsidP="00E34678">
      <w:pPr>
        <w:rPr>
          <w:sz w:val="40"/>
          <w:szCs w:val="40"/>
        </w:rPr>
      </w:pPr>
    </w:p>
    <w:p w:rsidR="00E34678" w:rsidRDefault="00E34678" w:rsidP="00E34678">
      <w:pPr>
        <w:rPr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  <w:bookmarkStart w:id="1" w:name="_Hlk30179426"/>
      <w:r>
        <w:rPr>
          <w:rFonts w:hint="eastAsia"/>
          <w:b/>
          <w:sz w:val="40"/>
          <w:szCs w:val="40"/>
        </w:rPr>
        <w:t>一.</w:t>
      </w:r>
      <w:r>
        <w:t xml:space="preserve"> </w:t>
      </w:r>
      <w:r>
        <w:rPr>
          <w:rFonts w:hint="eastAsia"/>
          <w:b/>
          <w:sz w:val="40"/>
          <w:szCs w:val="40"/>
        </w:rPr>
        <w:t>感情色彩</w:t>
      </w:r>
    </w:p>
    <w:tbl>
      <w:tblPr>
        <w:tblStyle w:val="6-11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34678" w:rsidTr="00E346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:rsidR="00E34678" w:rsidRDefault="00E34678">
            <w:pPr>
              <w:spacing w:line="500" w:lineRule="exact"/>
              <w:jc w:val="center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b w:val="0"/>
                <w:color w:val="4F6228" w:themeColor="accent3" w:themeShade="80"/>
                <w:sz w:val="40"/>
                <w:szCs w:val="40"/>
              </w:rPr>
              <w:t>褒義/正面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b w:val="0"/>
                <w:color w:val="4F6228" w:themeColor="accent3" w:themeShade="80"/>
                <w:sz w:val="40"/>
                <w:szCs w:val="40"/>
              </w:rPr>
              <w:t>中性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b w:val="0"/>
                <w:color w:val="4F6228" w:themeColor="accent3" w:themeShade="80"/>
                <w:sz w:val="40"/>
                <w:szCs w:val="40"/>
              </w:rPr>
              <w:t>貶義/負面</w:t>
            </w:r>
          </w:p>
        </w:tc>
      </w:tr>
      <w:tr w:rsidR="00E34678" w:rsidTr="00E34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  <w:hideMark/>
          </w:tcPr>
          <w:p w:rsidR="00E34678" w:rsidRDefault="00E34678">
            <w:pPr>
              <w:spacing w:line="500" w:lineRule="exact"/>
              <w:jc w:val="center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b w:val="0"/>
                <w:color w:val="4F6228" w:themeColor="accent3" w:themeShade="80"/>
                <w:sz w:val="40"/>
                <w:szCs w:val="40"/>
              </w:rPr>
              <w:t>近義詞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成效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結果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後果</w:t>
            </w:r>
          </w:p>
        </w:tc>
      </w:tr>
      <w:tr w:rsidR="00E34678" w:rsidTr="00E346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:rsidR="00E34678" w:rsidRDefault="00E34678">
            <w:pPr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愛護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保護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袒護</w:t>
            </w:r>
          </w:p>
        </w:tc>
      </w:tr>
      <w:tr w:rsidR="00E34678" w:rsidTr="00E34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:rsidR="00E34678" w:rsidRDefault="00E34678">
            <w:pPr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妙計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計策</w:t>
            </w:r>
          </w:p>
        </w:tc>
        <w:tc>
          <w:tcPr>
            <w:tcW w:w="1250" w:type="pct"/>
            <w:hideMark/>
          </w:tcPr>
          <w:p w:rsidR="00E34678" w:rsidRDefault="00E34678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/>
                <w:color w:val="4F6228" w:themeColor="accent3" w:themeShade="80"/>
                <w:sz w:val="40"/>
                <w:szCs w:val="40"/>
              </w:rPr>
            </w:pPr>
            <w:r>
              <w:rPr>
                <w:rFonts w:ascii="標楷體" w:hAnsi="標楷體" w:hint="eastAsia"/>
                <w:color w:val="4F6228" w:themeColor="accent3" w:themeShade="80"/>
                <w:sz w:val="40"/>
                <w:szCs w:val="40"/>
              </w:rPr>
              <w:t>詭計</w:t>
            </w:r>
          </w:p>
        </w:tc>
      </w:tr>
    </w:tbl>
    <w:p w:rsidR="00E34678" w:rsidRDefault="00E34678" w:rsidP="00E34678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ab/>
        <w:t xml:space="preserve">      </w:t>
      </w:r>
    </w:p>
    <w:p w:rsidR="00E34678" w:rsidRDefault="00E34678" w:rsidP="00E34678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二</w:t>
      </w:r>
      <w:r>
        <w:rPr>
          <w:rFonts w:hint="eastAsia"/>
          <w:b/>
          <w:sz w:val="40"/>
          <w:szCs w:val="40"/>
        </w:rPr>
        <w:t>.</w:t>
      </w:r>
      <w:r>
        <w:t xml:space="preserve"> </w:t>
      </w:r>
      <w:r>
        <w:rPr>
          <w:rFonts w:hint="eastAsia"/>
          <w:b/>
          <w:sz w:val="40"/>
          <w:szCs w:val="40"/>
        </w:rPr>
        <w:t>語義輕重</w:t>
      </w:r>
    </w:p>
    <w:tbl>
      <w:tblPr>
        <w:tblStyle w:val="6-41"/>
        <w:tblW w:w="5097" w:type="pct"/>
        <w:tblInd w:w="-113" w:type="dxa"/>
        <w:tblLook w:val="04A0" w:firstRow="1" w:lastRow="0" w:firstColumn="1" w:lastColumn="0" w:noHBand="0" w:noVBand="1"/>
      </w:tblPr>
      <w:tblGrid>
        <w:gridCol w:w="4343"/>
        <w:gridCol w:w="4344"/>
      </w:tblGrid>
      <w:tr w:rsidR="00DC0AC4" w:rsidTr="00DC0A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:rsidR="00DC0AC4" w:rsidRPr="005B6612" w:rsidRDefault="00DC0AC4" w:rsidP="00C818DB">
            <w:pPr>
              <w:spacing w:line="500" w:lineRule="exact"/>
              <w:jc w:val="center"/>
              <w:rPr>
                <w:rFonts w:ascii="標楷體" w:eastAsia="標楷體" w:hAnsi="標楷體"/>
                <w:sz w:val="40"/>
                <w:szCs w:val="40"/>
              </w:rPr>
            </w:pPr>
            <w:r w:rsidRPr="005B6612">
              <w:rPr>
                <w:rFonts w:ascii="標楷體" w:eastAsia="標楷體" w:hAnsi="標楷體" w:hint="eastAsia"/>
                <w:sz w:val="40"/>
                <w:szCs w:val="40"/>
              </w:rPr>
              <w:t>輕</w:t>
            </w:r>
          </w:p>
        </w:tc>
        <w:tc>
          <w:tcPr>
            <w:tcW w:w="2500" w:type="pct"/>
            <w:hideMark/>
          </w:tcPr>
          <w:p w:rsidR="00DC0AC4" w:rsidRPr="005B6612" w:rsidRDefault="00DC0AC4" w:rsidP="00C818DB">
            <w:pPr>
              <w:spacing w:line="5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r w:rsidRPr="005B6612">
              <w:rPr>
                <w:rFonts w:ascii="標楷體" w:eastAsia="標楷體" w:hAnsi="標楷體" w:hint="eastAsia"/>
                <w:sz w:val="40"/>
                <w:szCs w:val="40"/>
              </w:rPr>
              <w:t>重</w:t>
            </w:r>
          </w:p>
        </w:tc>
      </w:tr>
      <w:tr w:rsidR="00DC0AC4" w:rsidTr="00DC0A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:rsidR="00DC0AC4" w:rsidRPr="005B6612" w:rsidRDefault="00DC0AC4" w:rsidP="00C818DB">
            <w:pPr>
              <w:spacing w:line="500" w:lineRule="exact"/>
              <w:jc w:val="center"/>
              <w:rPr>
                <w:rFonts w:ascii="標楷體" w:eastAsia="標楷體" w:hAnsi="標楷體"/>
                <w:b w:val="0"/>
                <w:sz w:val="40"/>
                <w:szCs w:val="40"/>
              </w:rPr>
            </w:pPr>
            <w:proofErr w:type="spellStart"/>
            <w:r w:rsidRPr="005B6612">
              <w:rPr>
                <w:rFonts w:ascii="標楷體" w:eastAsia="標楷體" w:hAnsi="標楷體" w:hint="eastAsia"/>
                <w:b w:val="0"/>
                <w:sz w:val="40"/>
                <w:szCs w:val="40"/>
              </w:rPr>
              <w:t>阻止</w:t>
            </w:r>
            <w:proofErr w:type="spellEnd"/>
          </w:p>
        </w:tc>
        <w:tc>
          <w:tcPr>
            <w:tcW w:w="2500" w:type="pct"/>
            <w:hideMark/>
          </w:tcPr>
          <w:p w:rsidR="00DC0AC4" w:rsidRPr="007968BF" w:rsidRDefault="00DC0AC4" w:rsidP="00C818DB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proofErr w:type="spellStart"/>
            <w:r w:rsidRPr="007968BF">
              <w:rPr>
                <w:rFonts w:ascii="標楷體" w:eastAsia="標楷體" w:hAnsi="標楷體" w:hint="eastAsia"/>
                <w:sz w:val="40"/>
                <w:szCs w:val="40"/>
              </w:rPr>
              <w:t>制止</w:t>
            </w:r>
            <w:proofErr w:type="spellEnd"/>
          </w:p>
        </w:tc>
      </w:tr>
      <w:tr w:rsidR="00DC0AC4" w:rsidTr="00DC0AC4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:rsidR="00DC0AC4" w:rsidRPr="005B6612" w:rsidRDefault="00DC0AC4" w:rsidP="00C818DB">
            <w:pPr>
              <w:spacing w:line="500" w:lineRule="exact"/>
              <w:jc w:val="center"/>
              <w:rPr>
                <w:rFonts w:ascii="標楷體" w:eastAsia="標楷體" w:hAnsi="標楷體"/>
                <w:b w:val="0"/>
                <w:sz w:val="40"/>
                <w:szCs w:val="40"/>
              </w:rPr>
            </w:pPr>
            <w:proofErr w:type="spellStart"/>
            <w:r w:rsidRPr="005B6612">
              <w:rPr>
                <w:rFonts w:ascii="標楷體" w:eastAsia="標楷體" w:hAnsi="標楷體" w:hint="eastAsia"/>
                <w:b w:val="0"/>
                <w:sz w:val="40"/>
                <w:szCs w:val="40"/>
              </w:rPr>
              <w:t>悲傷</w:t>
            </w:r>
            <w:proofErr w:type="spellEnd"/>
          </w:p>
        </w:tc>
        <w:tc>
          <w:tcPr>
            <w:tcW w:w="2500" w:type="pct"/>
            <w:hideMark/>
          </w:tcPr>
          <w:p w:rsidR="00DC0AC4" w:rsidRPr="007968BF" w:rsidRDefault="00DC0AC4" w:rsidP="00C818DB">
            <w:pPr>
              <w:spacing w:line="5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proofErr w:type="spellStart"/>
            <w:r w:rsidRPr="007968BF">
              <w:rPr>
                <w:rFonts w:ascii="標楷體" w:eastAsia="標楷體" w:hAnsi="標楷體" w:hint="eastAsia"/>
                <w:sz w:val="40"/>
                <w:szCs w:val="40"/>
              </w:rPr>
              <w:t>崩潰</w:t>
            </w:r>
            <w:proofErr w:type="spellEnd"/>
          </w:p>
        </w:tc>
      </w:tr>
      <w:tr w:rsidR="00DC0AC4" w:rsidTr="00DC0A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:rsidR="00DC0AC4" w:rsidRPr="005B6612" w:rsidRDefault="00DC0AC4" w:rsidP="00C818DB">
            <w:pPr>
              <w:spacing w:line="500" w:lineRule="exact"/>
              <w:jc w:val="center"/>
              <w:rPr>
                <w:rFonts w:ascii="標楷體" w:eastAsia="標楷體" w:hAnsi="標楷體"/>
                <w:b w:val="0"/>
                <w:sz w:val="40"/>
                <w:szCs w:val="40"/>
              </w:rPr>
            </w:pPr>
            <w:proofErr w:type="spellStart"/>
            <w:r w:rsidRPr="005B6612">
              <w:rPr>
                <w:rFonts w:ascii="標楷體" w:eastAsia="標楷體" w:hAnsi="標楷體" w:hint="eastAsia"/>
                <w:b w:val="0"/>
                <w:sz w:val="40"/>
                <w:szCs w:val="40"/>
              </w:rPr>
              <w:t>失望</w:t>
            </w:r>
            <w:proofErr w:type="spellEnd"/>
          </w:p>
        </w:tc>
        <w:tc>
          <w:tcPr>
            <w:tcW w:w="2500" w:type="pct"/>
            <w:hideMark/>
          </w:tcPr>
          <w:p w:rsidR="00DC0AC4" w:rsidRPr="007968BF" w:rsidRDefault="00DC0AC4" w:rsidP="00C818DB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proofErr w:type="spellStart"/>
            <w:r w:rsidRPr="007968BF">
              <w:rPr>
                <w:rFonts w:ascii="標楷體" w:eastAsia="標楷體" w:hAnsi="標楷體" w:hint="eastAsia"/>
                <w:sz w:val="40"/>
                <w:szCs w:val="40"/>
              </w:rPr>
              <w:t>絕望</w:t>
            </w:r>
            <w:proofErr w:type="spellEnd"/>
          </w:p>
        </w:tc>
      </w:tr>
      <w:tr w:rsidR="00DC0AC4" w:rsidTr="00DC0AC4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:rsidR="00DC0AC4" w:rsidRPr="005B6612" w:rsidRDefault="00DC0AC4" w:rsidP="00C818DB">
            <w:pPr>
              <w:spacing w:line="500" w:lineRule="exact"/>
              <w:jc w:val="center"/>
              <w:rPr>
                <w:rFonts w:ascii="標楷體" w:eastAsia="標楷體" w:hAnsi="標楷體"/>
                <w:b w:val="0"/>
                <w:sz w:val="40"/>
                <w:szCs w:val="40"/>
              </w:rPr>
            </w:pPr>
            <w:proofErr w:type="spellStart"/>
            <w:r w:rsidRPr="005B6612">
              <w:rPr>
                <w:rFonts w:ascii="標楷體" w:eastAsia="標楷體" w:hAnsi="標楷體" w:hint="eastAsia"/>
                <w:b w:val="0"/>
                <w:sz w:val="40"/>
                <w:szCs w:val="40"/>
              </w:rPr>
              <w:t>稱讚</w:t>
            </w:r>
            <w:proofErr w:type="spellEnd"/>
          </w:p>
        </w:tc>
        <w:tc>
          <w:tcPr>
            <w:tcW w:w="2500" w:type="pct"/>
            <w:hideMark/>
          </w:tcPr>
          <w:p w:rsidR="00DC0AC4" w:rsidRPr="007968BF" w:rsidRDefault="00DC0AC4" w:rsidP="00C818DB">
            <w:pPr>
              <w:spacing w:line="5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proofErr w:type="spellStart"/>
            <w:r w:rsidRPr="007968BF">
              <w:rPr>
                <w:rFonts w:ascii="標楷體" w:eastAsia="標楷體" w:hAnsi="標楷體" w:hint="eastAsia"/>
                <w:sz w:val="40"/>
                <w:szCs w:val="40"/>
              </w:rPr>
              <w:t>讚美</w:t>
            </w:r>
            <w:proofErr w:type="spellEnd"/>
          </w:p>
        </w:tc>
      </w:tr>
      <w:tr w:rsidR="00DC0AC4" w:rsidTr="00DC0A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:rsidR="00DC0AC4" w:rsidRPr="005B6612" w:rsidRDefault="00DC0AC4" w:rsidP="00C818DB">
            <w:pPr>
              <w:spacing w:line="500" w:lineRule="exact"/>
              <w:jc w:val="center"/>
              <w:rPr>
                <w:rFonts w:ascii="標楷體" w:eastAsia="標楷體" w:hAnsi="標楷體"/>
                <w:b w:val="0"/>
                <w:sz w:val="40"/>
                <w:szCs w:val="40"/>
                <w:lang w:eastAsia="zh-TW"/>
              </w:rPr>
            </w:pPr>
            <w:r w:rsidRPr="005B6612">
              <w:rPr>
                <w:rFonts w:ascii="標楷體" w:eastAsia="標楷體" w:hAnsi="標楷體" w:hint="eastAsia"/>
                <w:b w:val="0"/>
                <w:sz w:val="40"/>
                <w:szCs w:val="40"/>
                <w:lang w:eastAsia="zh-HK"/>
              </w:rPr>
              <w:t>評論</w:t>
            </w:r>
          </w:p>
        </w:tc>
        <w:tc>
          <w:tcPr>
            <w:tcW w:w="2500" w:type="pct"/>
            <w:hideMark/>
          </w:tcPr>
          <w:p w:rsidR="00DC0AC4" w:rsidRPr="007968BF" w:rsidRDefault="00DC0AC4" w:rsidP="00C818DB">
            <w:pPr>
              <w:spacing w:line="5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 w:val="40"/>
                <w:szCs w:val="40"/>
              </w:rPr>
            </w:pPr>
            <w:proofErr w:type="spellStart"/>
            <w:r w:rsidRPr="007968BF">
              <w:rPr>
                <w:rFonts w:ascii="標楷體" w:eastAsia="標楷體" w:hAnsi="標楷體" w:hint="eastAsia"/>
                <w:sz w:val="40"/>
                <w:szCs w:val="40"/>
              </w:rPr>
              <w:t>批評</w:t>
            </w:r>
            <w:proofErr w:type="spellEnd"/>
          </w:p>
        </w:tc>
      </w:tr>
    </w:tbl>
    <w:bookmarkEnd w:id="1"/>
    <w:p w:rsidR="00E34678" w:rsidRDefault="00E34678" w:rsidP="00E34678">
      <w:pPr>
        <w:rPr>
          <w:b/>
          <w:sz w:val="40"/>
          <w:szCs w:val="40"/>
        </w:rPr>
      </w:pPr>
      <w:r>
        <w:rPr>
          <w:rFonts w:ascii="Calibri" w:hAnsi="Calibri" w:hint="eastAsia"/>
          <w:noProof/>
          <w:szCs w:val="22"/>
        </w:rPr>
        <w:drawing>
          <wp:anchor distT="0" distB="0" distL="114300" distR="114300" simplePos="0" relativeHeight="251673600" behindDoc="1" locked="0" layoutInCell="1" allowOverlap="1" wp14:anchorId="38B3EBAC" wp14:editId="385A70DC">
            <wp:simplePos x="0" y="0"/>
            <wp:positionH relativeFrom="column">
              <wp:posOffset>2339340</wp:posOffset>
            </wp:positionH>
            <wp:positionV relativeFrom="paragraph">
              <wp:posOffset>342265</wp:posOffset>
            </wp:positionV>
            <wp:extent cx="1009015" cy="1022985"/>
            <wp:effectExtent l="0" t="0" r="635" b="0"/>
            <wp:wrapNone/>
            <wp:docPr id="97" name="圖片 97" descr="招き猫と猿のイラスト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4" descr="招き猫と猿のイラスト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hint="eastAsia"/>
          <w:noProof/>
          <w:szCs w:val="22"/>
        </w:rPr>
        <w:drawing>
          <wp:anchor distT="0" distB="0" distL="114300" distR="114300" simplePos="0" relativeHeight="251672576" behindDoc="1" locked="0" layoutInCell="1" allowOverlap="1" wp14:anchorId="6964F714" wp14:editId="6AC76252">
            <wp:simplePos x="0" y="0"/>
            <wp:positionH relativeFrom="column">
              <wp:posOffset>4084320</wp:posOffset>
            </wp:positionH>
            <wp:positionV relativeFrom="paragraph">
              <wp:posOffset>339725</wp:posOffset>
            </wp:positionV>
            <wp:extent cx="1009015" cy="1022985"/>
            <wp:effectExtent l="0" t="0" r="635" b="0"/>
            <wp:wrapNone/>
            <wp:docPr id="96" name="圖片 96" descr="招き猫と猿のイラスト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3" descr="招き猫と猿のイラスト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hint="eastAsia"/>
          <w:noProof/>
          <w:szCs w:val="22"/>
        </w:rPr>
        <w:drawing>
          <wp:anchor distT="0" distB="0" distL="114300" distR="114300" simplePos="0" relativeHeight="251671552" behindDoc="1" locked="0" layoutInCell="1" allowOverlap="1" wp14:anchorId="6167B30C" wp14:editId="0F62D308">
            <wp:simplePos x="0" y="0"/>
            <wp:positionH relativeFrom="column">
              <wp:posOffset>425450</wp:posOffset>
            </wp:positionH>
            <wp:positionV relativeFrom="paragraph">
              <wp:posOffset>337820</wp:posOffset>
            </wp:positionV>
            <wp:extent cx="1009015" cy="1022985"/>
            <wp:effectExtent l="0" t="0" r="635" b="0"/>
            <wp:wrapNone/>
            <wp:docPr id="94" name="圖片 94" descr="招き猫と猿のイラスト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2" descr="招き猫と猿のイラスト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678" w:rsidRDefault="00E34678" w:rsidP="00E34678">
      <w:pPr>
        <w:spacing w:line="500" w:lineRule="exact"/>
        <w:rPr>
          <w:b/>
          <w:sz w:val="40"/>
          <w:szCs w:val="40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</w:rPr>
      </w:pPr>
    </w:p>
    <w:p w:rsidR="00E34678" w:rsidRDefault="00E34678" w:rsidP="00E34678">
      <w:pPr>
        <w:spacing w:line="500" w:lineRule="exact"/>
        <w:ind w:firstLineChars="100" w:firstLine="400"/>
        <w:rPr>
          <w:b/>
          <w:sz w:val="40"/>
          <w:szCs w:val="40"/>
        </w:rPr>
      </w:pPr>
    </w:p>
    <w:p w:rsidR="00E34678" w:rsidRDefault="00E34678" w:rsidP="00E34678">
      <w:pPr>
        <w:spacing w:line="500" w:lineRule="exact"/>
        <w:rPr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三</w:t>
      </w:r>
      <w:r>
        <w:rPr>
          <w:rFonts w:hint="eastAsia"/>
          <w:b/>
          <w:sz w:val="40"/>
          <w:szCs w:val="40"/>
        </w:rPr>
        <w:t>.</w:t>
      </w:r>
      <w:r>
        <w:t xml:space="preserve"> </w:t>
      </w:r>
      <w:r>
        <w:rPr>
          <w:rFonts w:hint="eastAsia"/>
          <w:b/>
          <w:sz w:val="40"/>
          <w:szCs w:val="40"/>
        </w:rPr>
        <w:t>搭配對象不同</w:t>
      </w:r>
    </w:p>
    <w:p w:rsidR="00E34678" w:rsidRDefault="00E34678" w:rsidP="00E34678">
      <w:pPr>
        <w:spacing w:line="500" w:lineRule="exact"/>
        <w:rPr>
          <w:sz w:val="40"/>
          <w:szCs w:val="40"/>
        </w:rPr>
      </w:pPr>
      <w:r>
        <w:rPr>
          <w:rFonts w:hint="eastAsia"/>
          <w:sz w:val="40"/>
          <w:szCs w:val="40"/>
        </w:rPr>
        <w:t>近義詞使用時各有固定的配搭詞語，不能改變</w:t>
      </w:r>
      <w:r>
        <w:rPr>
          <w:rFonts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500" w:lineRule="exact"/>
        <w:rPr>
          <w:sz w:val="40"/>
          <w:szCs w:val="40"/>
        </w:rPr>
      </w:pPr>
      <w:r>
        <w:rPr>
          <w:rFonts w:hint="eastAsia"/>
          <w:sz w:val="40"/>
          <w:szCs w:val="40"/>
        </w:rPr>
        <w:t>例如：</w:t>
      </w:r>
      <w:r>
        <w:rPr>
          <w:rFonts w:hint="eastAsia"/>
          <w:sz w:val="40"/>
          <w:szCs w:val="40"/>
        </w:rPr>
        <w:tab/>
      </w:r>
    </w:p>
    <w:p w:rsidR="00E34678" w:rsidRDefault="00E34678" w:rsidP="00E34678">
      <w:pPr>
        <w:spacing w:line="500" w:lineRule="exact"/>
        <w:rPr>
          <w:sz w:val="40"/>
          <w:szCs w:val="40"/>
        </w:rPr>
      </w:pPr>
      <w:r>
        <w:rPr>
          <w:rFonts w:hint="eastAsia"/>
          <w:sz w:val="40"/>
          <w:szCs w:val="40"/>
        </w:rPr>
        <w:t>愛護弟妹(較弱小的對象)──愛戴師長(長輩)</w:t>
      </w:r>
    </w:p>
    <w:p w:rsidR="00E34678" w:rsidRDefault="00E34678" w:rsidP="00E34678">
      <w:pPr>
        <w:spacing w:line="500" w:lineRule="exact"/>
        <w:rPr>
          <w:sz w:val="40"/>
          <w:szCs w:val="40"/>
        </w:rPr>
      </w:pPr>
      <w:r>
        <w:rPr>
          <w:rFonts w:hint="eastAsia"/>
          <w:sz w:val="40"/>
          <w:szCs w:val="40"/>
        </w:rPr>
        <w:t>保護家園(個人的)──保衛國土(國家的)</w:t>
      </w:r>
    </w:p>
    <w:p w:rsidR="00E34678" w:rsidRDefault="00E34678" w:rsidP="00E34678">
      <w:pPr>
        <w:rPr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  <w:lang w:eastAsia="zh-HK"/>
        </w:rPr>
      </w:pPr>
    </w:p>
    <w:p w:rsidR="00E34678" w:rsidRDefault="00E34678" w:rsidP="00E34678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堂上練習一.</w:t>
      </w:r>
      <w:r>
        <w:rPr>
          <w:rFonts w:hint="eastAsia"/>
          <w:noProof/>
          <w:sz w:val="40"/>
          <w:szCs w:val="40"/>
        </w:rPr>
        <w:t xml:space="preserve"> 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  <w:lang w:eastAsia="zh-HK"/>
        </w:rPr>
        <w:t>依句意，圈出適當的詞語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>1. 一陣____的聲音傳來，原來是哥哥來了。</w:t>
      </w:r>
    </w:p>
    <w:p w:rsidR="00E34678" w:rsidRDefault="00E34678" w:rsidP="00E34678">
      <w:pPr>
        <w:jc w:val="center"/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4CCC11" wp14:editId="03CF70EB">
                <wp:simplePos x="0" y="0"/>
                <wp:positionH relativeFrom="column">
                  <wp:posOffset>1708150</wp:posOffset>
                </wp:positionH>
                <wp:positionV relativeFrom="paragraph">
                  <wp:posOffset>585470</wp:posOffset>
                </wp:positionV>
                <wp:extent cx="2919095" cy="559435"/>
                <wp:effectExtent l="0" t="0" r="0" b="0"/>
                <wp:wrapNone/>
                <wp:docPr id="307" name="文字方塊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熟悉      熟稔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24CCC11" id="_x0000_t202" coordsize="21600,21600" o:spt="202" path="m,l,21600r21600,l21600,xe">
                <v:stroke joinstyle="miter"/>
                <v:path gradientshapeok="t" o:connecttype="rect"/>
              </v:shapetype>
              <v:shape id="文字方塊 307" o:spid="_x0000_s1029" type="#_x0000_t202" style="position:absolute;left:0;text-align:left;margin-left:134.5pt;margin-top:46.1pt;width:229.85pt;height:44.05pt;z-index:2516920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" filled="f" stroked="f">
                <v:textbox>
                  <w:txbxContent>
                    <w:p w14:paraId="53EC9CED" w14:textId="77777777" w:rsidR="00C818DB" w:rsidRDefault="00C818DB" w:rsidP="00E34678">
                      <w:r>
                        <w:rPr>
                          <w:rFonts w:hint="eastAsia"/>
                          <w:sz w:val="40"/>
                          <w:szCs w:val="40"/>
                        </w:rPr>
                        <w:t>熟悉      熟稔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DFEE4C" wp14:editId="6DB4C644">
            <wp:extent cx="2743200" cy="1485900"/>
            <wp:effectExtent l="0" t="0" r="0" b="0"/>
            <wp:docPr id="55" name="圖片 55" descr="MEMO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5" descr="MEMO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12650" b="3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rFonts w:hint="eastAsia"/>
          <w:color w:val="000000" w:themeColor="text1"/>
          <w:sz w:val="40"/>
          <w:szCs w:val="40"/>
        </w:rPr>
        <w:t xml:space="preserve">. </w:t>
      </w:r>
      <w:r>
        <w:rPr>
          <w:rFonts w:hint="eastAsia"/>
          <w:color w:val="000000" w:themeColor="text1"/>
          <w:sz w:val="40"/>
          <w:szCs w:val="40"/>
          <w:lang w:eastAsia="zh-HK"/>
        </w:rPr>
        <w:t>經過三小時的旅程，飛機終於</w:t>
      </w:r>
      <w:r>
        <w:rPr>
          <w:rFonts w:hint="eastAsia"/>
          <w:color w:val="000000" w:themeColor="text1"/>
          <w:sz w:val="40"/>
          <w:szCs w:val="40"/>
        </w:rPr>
        <w:t>____</w:t>
      </w:r>
      <w:r>
        <w:rPr>
          <w:rFonts w:hint="eastAsia"/>
          <w:color w:val="000000" w:themeColor="text1"/>
          <w:sz w:val="40"/>
          <w:szCs w:val="40"/>
          <w:lang w:eastAsia="zh-HK"/>
        </w:rPr>
        <w:t>機場了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jc w:val="center"/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3D99EB" wp14:editId="26D60089">
                <wp:simplePos x="0" y="0"/>
                <wp:positionH relativeFrom="column">
                  <wp:posOffset>1708150</wp:posOffset>
                </wp:positionH>
                <wp:positionV relativeFrom="paragraph">
                  <wp:posOffset>585470</wp:posOffset>
                </wp:positionV>
                <wp:extent cx="2919095" cy="559435"/>
                <wp:effectExtent l="0" t="0" r="0" b="0"/>
                <wp:wrapNone/>
                <wp:docPr id="276" name="文字方塊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達到      抵達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3D99EB" id="文字方塊 276" o:spid="_x0000_s1030" type="#_x0000_t202" style="position:absolute;left:0;text-align:left;margin-left:134.5pt;margin-top:46.1pt;width:229.85pt;height:44.05pt;z-index:25169305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" filled="f" stroked="f">
                <v:textbox>
                  <w:txbxContent>
                    <w:p w14:paraId="211B9284" w14:textId="77777777" w:rsidR="00C818DB" w:rsidRDefault="00C818DB" w:rsidP="00E34678">
                      <w:r>
                        <w:rPr>
                          <w:rFonts w:hint="eastAsia"/>
                          <w:sz w:val="40"/>
                          <w:szCs w:val="40"/>
                        </w:rPr>
                        <w:t>達到      抵達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C58BF7" wp14:editId="4630CD16">
            <wp:extent cx="2743200" cy="1485900"/>
            <wp:effectExtent l="0" t="0" r="0" b="0"/>
            <wp:docPr id="54" name="圖片 54" descr="MEMO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77" descr="MEMO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12650" b="3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rPr>
          <w:sz w:val="40"/>
          <w:szCs w:val="40"/>
        </w:rPr>
      </w:pP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sz w:val="40"/>
          <w:szCs w:val="40"/>
        </w:rPr>
        <w:t>3</w:t>
      </w:r>
      <w:r>
        <w:rPr>
          <w:rFonts w:hint="eastAsia"/>
          <w:color w:val="000000" w:themeColor="text1"/>
          <w:sz w:val="40"/>
          <w:szCs w:val="40"/>
        </w:rPr>
        <w:t xml:space="preserve">. </w:t>
      </w:r>
      <w:r>
        <w:rPr>
          <w:rFonts w:hint="eastAsia"/>
          <w:color w:val="000000" w:themeColor="text1"/>
          <w:sz w:val="40"/>
          <w:szCs w:val="40"/>
          <w:lang w:eastAsia="zh-HK"/>
        </w:rPr>
        <w:t>哥哥頭上_____著一頂帽子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jc w:val="center"/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469BDF" wp14:editId="047DFA82">
                <wp:simplePos x="0" y="0"/>
                <wp:positionH relativeFrom="column">
                  <wp:posOffset>1926590</wp:posOffset>
                </wp:positionH>
                <wp:positionV relativeFrom="paragraph">
                  <wp:posOffset>664845</wp:posOffset>
                </wp:positionV>
                <wp:extent cx="1856105" cy="614045"/>
                <wp:effectExtent l="0" t="0" r="0" b="0"/>
                <wp:wrapNone/>
                <wp:docPr id="280" name="文字方塊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614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戴        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469BDF" id="文字方塊 280" o:spid="_x0000_s1031" type="#_x0000_t202" style="position:absolute;left:0;text-align:left;margin-left:151.7pt;margin-top:52.35pt;width:146.15pt;height:48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" filled="f" stroked="f">
                <v:textbox>
                  <w:txbxContent>
                    <w:p w14:paraId="1486A5FE" w14:textId="77777777" w:rsidR="00C818DB" w:rsidRDefault="00C818DB" w:rsidP="00E34678">
                      <w:r>
                        <w:rPr>
                          <w:rFonts w:hint="eastAsia"/>
                          <w:sz w:val="40"/>
                          <w:szCs w:val="40"/>
                        </w:rPr>
                        <w:t>戴        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97389A" wp14:editId="6A9CA197">
            <wp:extent cx="2743200" cy="1485900"/>
            <wp:effectExtent l="0" t="0" r="0" b="0"/>
            <wp:docPr id="53" name="圖片 53" descr="MEMO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1" descr="MEMO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12650" b="3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rPr>
          <w:color w:val="FF0000"/>
          <w:sz w:val="40"/>
          <w:szCs w:val="40"/>
        </w:rPr>
      </w:pPr>
    </w:p>
    <w:p w:rsidR="00E34678" w:rsidRDefault="00E34678" w:rsidP="00E34678">
      <w:pPr>
        <w:rPr>
          <w:color w:val="FF000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D68923" wp14:editId="23B08BA9">
                <wp:simplePos x="0" y="0"/>
                <wp:positionH relativeFrom="column">
                  <wp:posOffset>561975</wp:posOffset>
                </wp:positionH>
                <wp:positionV relativeFrom="paragraph">
                  <wp:posOffset>367665</wp:posOffset>
                </wp:positionV>
                <wp:extent cx="4449445" cy="1255395"/>
                <wp:effectExtent l="76200" t="57150" r="103505" b="116205"/>
                <wp:wrapNone/>
                <wp:docPr id="282" name="語音泡泡: 矩形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8810" cy="1255395"/>
                        </a:xfrm>
                        <a:prstGeom prst="wedgeRectCallout">
                          <a:avLst>
                            <a:gd name="adj1" fmla="val 44699"/>
                            <a:gd name="adj2" fmla="val 34736"/>
                          </a:avLst>
                        </a:prstGeom>
                        <a:solidFill>
                          <a:srgbClr val="FFCCCC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rStyle w:val="ad"/>
                                <w:b/>
                                <w:i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ad"/>
                                <w:rFonts w:hint="eastAsia"/>
                                <w:b/>
                                <w:i w:val="0"/>
                                <w:sz w:val="40"/>
                                <w:szCs w:val="40"/>
                                <w:lang w:eastAsia="zh-HK"/>
                              </w:rPr>
                              <w:t>反義詞</w:t>
                            </w:r>
                            <w:r>
                              <w:rPr>
                                <w:rStyle w:val="ad"/>
                                <w:rFonts w:hint="eastAsia"/>
                                <w:i w:val="0"/>
                                <w:sz w:val="40"/>
                                <w:szCs w:val="40"/>
                                <w:lang w:eastAsia="zh-HK"/>
                              </w:rPr>
                              <w:t>是指兩個意思相反的詞語</w:t>
                            </w:r>
                            <w:r>
                              <w:rPr>
                                <w:rStyle w:val="ad"/>
                                <w:rFonts w:hint="eastAsia"/>
                                <w:b/>
                                <w:i w:val="0"/>
                                <w:sz w:val="40"/>
                                <w:szCs w:val="40"/>
                                <w:lang w:eastAsia="zh-HK"/>
                              </w:rPr>
                              <w:t>。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rFonts w:ascii="Calibri" w:eastAsia="新細明體" w:hAnsi="Calibri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ad"/>
                                <w:rFonts w:hint="eastAsia"/>
                                <w:b/>
                                <w:i w:val="0"/>
                                <w:sz w:val="40"/>
                                <w:szCs w:val="40"/>
                              </w:rPr>
                              <w:t>例: 大/小 、成長/衰退。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D68923" id="語音泡泡: 矩形 282" o:spid="_x0000_s1032" type="#_x0000_t61" style="position:absolute;margin-left:44.25pt;margin-top:28.95pt;width:350.35pt;height:98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" adj="20455,18303" fillcolor="#fcc" strokecolor="#f2f2f2 [3041]" strokeweight="3pt">
                <v:shadow on="t" color="#974706 [1609]" opacity=".5" offset="1pt,.74833mm"/>
                <v:textbox>
                  <w:txbxContent>
                    <w:p w14:paraId="25B8FF90" w14:textId="77777777" w:rsidR="00C818DB" w:rsidRDefault="00C818DB" w:rsidP="00E34678">
                      <w:pPr>
                        <w:rPr>
                          <w:rStyle w:val="ad"/>
                          <w:b/>
                          <w:i w:val="0"/>
                          <w:sz w:val="40"/>
                          <w:szCs w:val="40"/>
                        </w:rPr>
                      </w:pPr>
                      <w:r>
                        <w:rPr>
                          <w:rStyle w:val="ad"/>
                          <w:rFonts w:hint="eastAsia"/>
                          <w:b/>
                          <w:i w:val="0"/>
                          <w:sz w:val="40"/>
                          <w:szCs w:val="40"/>
                          <w:lang w:eastAsia="zh-HK"/>
                        </w:rPr>
                        <w:t>反義詞</w:t>
                      </w:r>
                      <w:r>
                        <w:rPr>
                          <w:rStyle w:val="ad"/>
                          <w:rFonts w:hint="eastAsia"/>
                          <w:i w:val="0"/>
                          <w:sz w:val="40"/>
                          <w:szCs w:val="40"/>
                          <w:lang w:eastAsia="zh-HK"/>
                        </w:rPr>
                        <w:t>是指兩個意思相反的詞語</w:t>
                      </w:r>
                      <w:r>
                        <w:rPr>
                          <w:rStyle w:val="ad"/>
                          <w:rFonts w:hint="eastAsia"/>
                          <w:b/>
                          <w:i w:val="0"/>
                          <w:sz w:val="40"/>
                          <w:szCs w:val="40"/>
                          <w:lang w:eastAsia="zh-HK"/>
                        </w:rPr>
                        <w:t>。</w:t>
                      </w:r>
                    </w:p>
                    <w:p w14:paraId="4530FB1F" w14:textId="77777777" w:rsidR="00C818DB" w:rsidRDefault="00C818DB" w:rsidP="00E34678">
                      <w:pPr>
                        <w:rPr>
                          <w:rFonts w:ascii="Calibri" w:eastAsia="新細明體" w:hAnsi="Calibri"/>
                          <w:sz w:val="24"/>
                          <w:szCs w:val="22"/>
                        </w:rPr>
                      </w:pPr>
                      <w:r>
                        <w:rPr>
                          <w:rStyle w:val="ad"/>
                          <w:rFonts w:hint="eastAsia"/>
                          <w:b/>
                          <w:i w:val="0"/>
                          <w:sz w:val="40"/>
                          <w:szCs w:val="40"/>
                        </w:rPr>
                        <w:t>例: 大/小 、成長/衰退。</w:t>
                      </w:r>
                    </w:p>
                  </w:txbxContent>
                </v:textbox>
              </v:shape>
            </w:pict>
          </mc:Fallback>
        </mc:AlternateContent>
      </w:r>
    </w:p>
    <w:p w:rsidR="00E34678" w:rsidRDefault="00E34678" w:rsidP="00E34678">
      <w:pPr>
        <w:rPr>
          <w:color w:val="FF0000"/>
          <w:sz w:val="40"/>
          <w:szCs w:val="40"/>
        </w:rPr>
      </w:pPr>
    </w:p>
    <w:p w:rsidR="00E34678" w:rsidRDefault="00E34678" w:rsidP="00E34678">
      <w:pPr>
        <w:rPr>
          <w:color w:val="FF0000"/>
          <w:sz w:val="40"/>
          <w:szCs w:val="40"/>
        </w:rPr>
      </w:pPr>
    </w:p>
    <w:p w:rsidR="00E34678" w:rsidRDefault="00E34678" w:rsidP="00E34678">
      <w:pPr>
        <w:rPr>
          <w:color w:val="FF0000"/>
          <w:sz w:val="40"/>
          <w:szCs w:val="40"/>
        </w:rPr>
      </w:pPr>
    </w:p>
    <w:p w:rsidR="00E34678" w:rsidRDefault="00E34678" w:rsidP="00E34678">
      <w:pPr>
        <w:rPr>
          <w:color w:val="FF0000"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堂上練習二.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  <w:lang w:eastAsia="zh-HK"/>
        </w:rPr>
        <w:t>請在下列句子中圈出相反的詞組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  <w:lang w:eastAsia="zh-HK"/>
        </w:rPr>
        <w:t>例:</w:t>
      </w:r>
      <w:r>
        <w:rPr>
          <w:rFonts w:hint="eastAsia"/>
          <w:kern w:val="0"/>
          <w:sz w:val="32"/>
          <w:szCs w:val="32"/>
        </w:rPr>
        <w:t xml:space="preserve"> </w:t>
      </w:r>
      <w:r>
        <w:rPr>
          <w:rFonts w:hint="eastAsia"/>
          <w:kern w:val="0"/>
          <w:sz w:val="40"/>
          <w:szCs w:val="40"/>
        </w:rPr>
        <w:t>樹苗只有一棵死了，其餘的都活着。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kern w:val="0"/>
          <w:sz w:val="40"/>
          <w:szCs w:val="40"/>
        </w:rPr>
        <w:t>1.姐姐長得高，弟弟長得矮。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>2.</w:t>
      </w:r>
      <w:r>
        <w:rPr>
          <w:rFonts w:hint="eastAsia"/>
          <w:kern w:val="0"/>
          <w:sz w:val="40"/>
          <w:szCs w:val="40"/>
        </w:rPr>
        <w:t>我們要做好事，不能做壞事。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>3.</w:t>
      </w:r>
      <w:r>
        <w:rPr>
          <w:rFonts w:hint="eastAsia"/>
          <w:kern w:val="0"/>
          <w:sz w:val="40"/>
          <w:szCs w:val="40"/>
        </w:rPr>
        <w:t>你分清了誰是敵人，誰是朋友嗎？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668480" behindDoc="1" locked="0" layoutInCell="1" allowOverlap="1" wp14:anchorId="6D57D65C" wp14:editId="220B4FF5">
            <wp:simplePos x="0" y="0"/>
            <wp:positionH relativeFrom="margin">
              <wp:align>right</wp:align>
            </wp:positionH>
            <wp:positionV relativeFrom="paragraph">
              <wp:posOffset>86509</wp:posOffset>
            </wp:positionV>
            <wp:extent cx="1022985" cy="951865"/>
            <wp:effectExtent l="0" t="0" r="5715" b="635"/>
            <wp:wrapNone/>
            <wp:docPr id="93" name="圖片 93" descr="LIKE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9" descr="LIKE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" cy="95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0000" w:themeColor="text1"/>
          <w:sz w:val="40"/>
          <w:szCs w:val="40"/>
        </w:rPr>
        <w:t>4.</w:t>
      </w:r>
      <w:r>
        <w:rPr>
          <w:rFonts w:hint="eastAsia"/>
          <w:kern w:val="0"/>
          <w:sz w:val="40"/>
          <w:szCs w:val="40"/>
        </w:rPr>
        <w:t>你不要說假話，要講真話。</w:t>
      </w:r>
    </w:p>
    <w:p w:rsidR="00E34678" w:rsidRDefault="00E34678" w:rsidP="00E34678">
      <w:pPr>
        <w:rPr>
          <w:kern w:val="0"/>
          <w:sz w:val="40"/>
          <w:szCs w:val="40"/>
        </w:rPr>
      </w:pPr>
      <w:r>
        <w:rPr>
          <w:rFonts w:hint="eastAsia"/>
          <w:sz w:val="40"/>
          <w:szCs w:val="40"/>
        </w:rPr>
        <w:t>5.</w:t>
      </w:r>
      <w:r>
        <w:rPr>
          <w:rFonts w:hint="eastAsia"/>
          <w:kern w:val="0"/>
          <w:sz w:val="40"/>
          <w:szCs w:val="40"/>
        </w:rPr>
        <w:t>我們做事不要粗心，要謹慎。</w:t>
      </w:r>
    </w:p>
    <w:p w:rsidR="00E34678" w:rsidRDefault="00E34678" w:rsidP="00E34678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堂上練習三.</w:t>
      </w:r>
    </w:p>
    <w:p w:rsidR="00E34678" w:rsidRDefault="00E34678" w:rsidP="00E34678">
      <w:pPr>
        <w:rPr>
          <w:kern w:val="0"/>
          <w:sz w:val="40"/>
          <w:szCs w:val="40"/>
        </w:rPr>
      </w:pPr>
      <w:r>
        <w:rPr>
          <w:rFonts w:hint="eastAsia"/>
          <w:kern w:val="0"/>
          <w:sz w:val="40"/>
          <w:szCs w:val="40"/>
          <w:lang w:eastAsia="zh-HK"/>
        </w:rPr>
        <w:t>把反義詞配對並作句。(每句不少於10個字)</w:t>
      </w:r>
    </w:p>
    <w:tbl>
      <w:tblPr>
        <w:tblStyle w:val="6-41"/>
        <w:tblW w:w="0" w:type="auto"/>
        <w:tblInd w:w="-113" w:type="dxa"/>
        <w:tblLook w:val="04A0" w:firstRow="1" w:lastRow="0" w:firstColumn="1" w:lastColumn="0" w:noHBand="0" w:noVBand="1"/>
      </w:tblPr>
      <w:tblGrid>
        <w:gridCol w:w="4318"/>
        <w:gridCol w:w="4317"/>
      </w:tblGrid>
      <w:tr w:rsidR="00BC5D79" w:rsidTr="00C81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BC5D79" w:rsidRPr="008F2BD2" w:rsidRDefault="00BC5D79" w:rsidP="00C818DB">
            <w:pPr>
              <w:jc w:val="center"/>
              <w:rPr>
                <w:rFonts w:ascii="標楷體" w:eastAsia="標楷體" w:hAnsi="標楷體"/>
                <w:b w:val="0"/>
                <w:kern w:val="0"/>
                <w:sz w:val="40"/>
                <w:szCs w:val="40"/>
              </w:rPr>
            </w:pPr>
            <w:r w:rsidRPr="008F2BD2">
              <w:rPr>
                <w:rFonts w:ascii="標楷體" w:eastAsia="標楷體" w:hAnsi="標楷體" w:hint="eastAsia"/>
                <w:b w:val="0"/>
                <w:kern w:val="0"/>
                <w:sz w:val="40"/>
                <w:szCs w:val="40"/>
                <w:lang w:eastAsia="zh-HK"/>
              </w:rPr>
              <w:lastRenderedPageBreak/>
              <w:t>善良</w:t>
            </w:r>
          </w:p>
        </w:tc>
        <w:tc>
          <w:tcPr>
            <w:tcW w:w="4529" w:type="dxa"/>
          </w:tcPr>
          <w:p w:rsidR="00BC5D79" w:rsidRPr="008F2BD2" w:rsidRDefault="00BC5D79" w:rsidP="00C818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kern w:val="0"/>
                <w:sz w:val="40"/>
                <w:szCs w:val="40"/>
              </w:rPr>
            </w:pPr>
            <w:r w:rsidRPr="008F2BD2">
              <w:rPr>
                <w:rFonts w:ascii="標楷體" w:eastAsia="標楷體" w:hAnsi="標楷體" w:hint="eastAsia"/>
                <w:b w:val="0"/>
                <w:kern w:val="0"/>
                <w:sz w:val="40"/>
                <w:szCs w:val="40"/>
                <w:lang w:eastAsia="zh-HK"/>
              </w:rPr>
              <w:t>小心翼翼</w:t>
            </w:r>
          </w:p>
        </w:tc>
      </w:tr>
      <w:tr w:rsidR="00BC5D79" w:rsidTr="00C81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BC5D79" w:rsidRPr="008F2BD2" w:rsidRDefault="00BC5D79" w:rsidP="00C818DB">
            <w:pPr>
              <w:jc w:val="center"/>
              <w:rPr>
                <w:rFonts w:ascii="標楷體" w:eastAsia="標楷體" w:hAnsi="標楷體"/>
                <w:b w:val="0"/>
                <w:kern w:val="0"/>
                <w:sz w:val="40"/>
                <w:szCs w:val="40"/>
              </w:rPr>
            </w:pPr>
            <w:r w:rsidRPr="008F2BD2">
              <w:rPr>
                <w:rFonts w:ascii="標楷體" w:eastAsia="標楷體" w:hAnsi="標楷體" w:hint="eastAsia"/>
                <w:b w:val="0"/>
                <w:kern w:val="0"/>
                <w:sz w:val="40"/>
                <w:szCs w:val="40"/>
                <w:lang w:eastAsia="zh-HK"/>
              </w:rPr>
              <w:t>大方</w:t>
            </w:r>
          </w:p>
        </w:tc>
        <w:tc>
          <w:tcPr>
            <w:tcW w:w="4529" w:type="dxa"/>
          </w:tcPr>
          <w:p w:rsidR="00BC5D79" w:rsidRPr="008F2BD2" w:rsidRDefault="00BC5D79" w:rsidP="00C818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kern w:val="0"/>
                <w:sz w:val="40"/>
                <w:szCs w:val="40"/>
                <w:lang w:eastAsia="zh-TW"/>
              </w:rPr>
            </w:pPr>
            <w:r>
              <w:rPr>
                <w:rFonts w:ascii="標楷體" w:eastAsia="標楷體" w:hAnsi="標楷體" w:hint="eastAsia"/>
                <w:kern w:val="0"/>
                <w:sz w:val="40"/>
                <w:szCs w:val="40"/>
                <w:lang w:eastAsia="zh-HK"/>
              </w:rPr>
              <w:t>衝動</w:t>
            </w:r>
          </w:p>
        </w:tc>
      </w:tr>
      <w:tr w:rsidR="00BC5D79" w:rsidTr="00C81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BC5D79" w:rsidRPr="008F2BD2" w:rsidRDefault="00BC5D79" w:rsidP="00C818DB">
            <w:pPr>
              <w:jc w:val="center"/>
              <w:rPr>
                <w:rFonts w:ascii="標楷體" w:eastAsia="標楷體" w:hAnsi="標楷體"/>
                <w:b w:val="0"/>
                <w:kern w:val="0"/>
                <w:sz w:val="40"/>
                <w:szCs w:val="40"/>
                <w:lang w:eastAsia="zh-TW"/>
              </w:rPr>
            </w:pPr>
            <w:r w:rsidRPr="008F2BD2">
              <w:rPr>
                <w:rFonts w:ascii="標楷體" w:eastAsia="標楷體" w:hAnsi="標楷體" w:hint="eastAsia"/>
                <w:b w:val="0"/>
                <w:kern w:val="0"/>
                <w:sz w:val="40"/>
                <w:szCs w:val="40"/>
                <w:lang w:eastAsia="zh-HK"/>
              </w:rPr>
              <w:t>粗心大意</w:t>
            </w:r>
          </w:p>
        </w:tc>
        <w:tc>
          <w:tcPr>
            <w:tcW w:w="4529" w:type="dxa"/>
          </w:tcPr>
          <w:p w:rsidR="00BC5D79" w:rsidRPr="008F2BD2" w:rsidRDefault="00BC5D79" w:rsidP="00C818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kern w:val="0"/>
                <w:sz w:val="40"/>
                <w:szCs w:val="40"/>
              </w:rPr>
            </w:pPr>
            <w:r w:rsidRPr="008F2BD2">
              <w:rPr>
                <w:rFonts w:ascii="標楷體" w:eastAsia="標楷體" w:hAnsi="標楷體" w:hint="eastAsia"/>
                <w:kern w:val="0"/>
                <w:sz w:val="40"/>
                <w:szCs w:val="40"/>
                <w:lang w:eastAsia="zh-HK"/>
              </w:rPr>
              <w:t>活潑</w:t>
            </w:r>
          </w:p>
        </w:tc>
      </w:tr>
      <w:tr w:rsidR="00BC5D79" w:rsidTr="00C81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BC5D79" w:rsidRPr="008F2BD2" w:rsidRDefault="00BC5D79" w:rsidP="00C818DB">
            <w:pPr>
              <w:jc w:val="center"/>
              <w:rPr>
                <w:rFonts w:ascii="標楷體" w:eastAsia="標楷體" w:hAnsi="標楷體"/>
                <w:b w:val="0"/>
                <w:kern w:val="0"/>
                <w:sz w:val="40"/>
                <w:szCs w:val="40"/>
                <w:lang w:eastAsia="zh-TW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1" locked="0" layoutInCell="1" allowOverlap="1" wp14:anchorId="13E8181A" wp14:editId="49F15C29">
                  <wp:simplePos x="0" y="0"/>
                  <wp:positionH relativeFrom="column">
                    <wp:posOffset>-718969</wp:posOffset>
                  </wp:positionH>
                  <wp:positionV relativeFrom="paragraph">
                    <wp:posOffset>368278</wp:posOffset>
                  </wp:positionV>
                  <wp:extent cx="739140" cy="866775"/>
                  <wp:effectExtent l="0" t="0" r="3810" b="0"/>
                  <wp:wrapNone/>
                  <wp:docPr id="106" name="圖片 106" descr="バレーボールのイラスト（スパイクを打とうとしている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バレーボールのイラスト（スパイクを打とうとしている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標楷體" w:eastAsia="標楷體" w:hAnsi="標楷體" w:hint="eastAsia"/>
                <w:b w:val="0"/>
                <w:kern w:val="0"/>
                <w:sz w:val="40"/>
                <w:szCs w:val="40"/>
                <w:lang w:eastAsia="zh-HK"/>
              </w:rPr>
              <w:t>冷靜</w:t>
            </w:r>
          </w:p>
        </w:tc>
        <w:tc>
          <w:tcPr>
            <w:tcW w:w="4529" w:type="dxa"/>
          </w:tcPr>
          <w:p w:rsidR="00BC5D79" w:rsidRPr="008F2BD2" w:rsidRDefault="00BC5D79" w:rsidP="00C818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kern w:val="0"/>
                <w:sz w:val="40"/>
                <w:szCs w:val="40"/>
              </w:rPr>
            </w:pPr>
            <w:r w:rsidRPr="008F2BD2">
              <w:rPr>
                <w:rFonts w:ascii="標楷體" w:eastAsia="標楷體" w:hAnsi="標楷體" w:hint="eastAsia"/>
                <w:kern w:val="0"/>
                <w:sz w:val="40"/>
                <w:szCs w:val="40"/>
                <w:lang w:eastAsia="zh-HK"/>
              </w:rPr>
              <w:t>邪惡</w:t>
            </w:r>
          </w:p>
        </w:tc>
      </w:tr>
      <w:tr w:rsidR="00BC5D79" w:rsidTr="00C81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9" w:type="dxa"/>
          </w:tcPr>
          <w:p w:rsidR="00BC5D79" w:rsidRPr="008F2BD2" w:rsidRDefault="00BC5D79" w:rsidP="00C818DB">
            <w:pPr>
              <w:jc w:val="center"/>
              <w:rPr>
                <w:rFonts w:ascii="標楷體" w:eastAsia="標楷體" w:hAnsi="標楷體"/>
                <w:b w:val="0"/>
                <w:kern w:val="0"/>
                <w:sz w:val="40"/>
                <w:szCs w:val="40"/>
              </w:rPr>
            </w:pPr>
            <w:r w:rsidRPr="008F2BD2">
              <w:rPr>
                <w:rFonts w:ascii="標楷體" w:eastAsia="標楷體" w:hAnsi="標楷體" w:hint="eastAsia"/>
                <w:b w:val="0"/>
                <w:kern w:val="0"/>
                <w:sz w:val="40"/>
                <w:szCs w:val="40"/>
                <w:lang w:eastAsia="zh-HK"/>
              </w:rPr>
              <w:t>文靜</w:t>
            </w:r>
          </w:p>
        </w:tc>
        <w:tc>
          <w:tcPr>
            <w:tcW w:w="4529" w:type="dxa"/>
          </w:tcPr>
          <w:p w:rsidR="00BC5D79" w:rsidRPr="008F2BD2" w:rsidRDefault="00BC5D79" w:rsidP="00C818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kern w:val="0"/>
                <w:sz w:val="40"/>
                <w:szCs w:val="40"/>
              </w:rPr>
            </w:pPr>
            <w:r w:rsidRPr="008F2BD2">
              <w:rPr>
                <w:rFonts w:ascii="標楷體" w:eastAsia="標楷體" w:hAnsi="標楷體" w:hint="eastAsia"/>
                <w:kern w:val="0"/>
                <w:sz w:val="40"/>
                <w:szCs w:val="40"/>
                <w:lang w:eastAsia="zh-HK"/>
              </w:rPr>
              <w:t>小</w:t>
            </w:r>
            <w:r>
              <w:rPr>
                <w:rFonts w:ascii="標楷體" w:eastAsia="標楷體" w:hAnsi="標楷體" w:hint="eastAsia"/>
                <w:kern w:val="0"/>
                <w:sz w:val="40"/>
                <w:szCs w:val="40"/>
                <w:lang w:eastAsia="zh-HK"/>
              </w:rPr>
              <w:t>器</w:t>
            </w:r>
          </w:p>
        </w:tc>
      </w:tr>
    </w:tbl>
    <w:p w:rsidR="00E34678" w:rsidRDefault="00E34678" w:rsidP="00E34678">
      <w:pPr>
        <w:rPr>
          <w:kern w:val="0"/>
          <w:sz w:val="40"/>
          <w:szCs w:val="40"/>
        </w:rPr>
      </w:pPr>
    </w:p>
    <w:p w:rsidR="00E34678" w:rsidRDefault="00E34678" w:rsidP="00E34678">
      <w:pPr>
        <w:rPr>
          <w:kern w:val="0"/>
          <w:sz w:val="40"/>
          <w:szCs w:val="40"/>
        </w:rPr>
      </w:pPr>
      <w:r>
        <w:rPr>
          <w:rFonts w:hint="eastAsia"/>
          <w:kern w:val="0"/>
          <w:sz w:val="40"/>
          <w:szCs w:val="40"/>
          <w:lang w:eastAsia="zh-HK"/>
        </w:rPr>
        <w:t>例:街市很</w:t>
      </w:r>
      <w:r>
        <w:rPr>
          <w:rFonts w:hint="eastAsia"/>
          <w:kern w:val="0"/>
          <w:sz w:val="40"/>
          <w:szCs w:val="40"/>
          <w:bdr w:val="single" w:sz="4" w:space="0" w:color="auto" w:frame="1"/>
          <w:lang w:eastAsia="zh-HK"/>
        </w:rPr>
        <w:t>嘈吵</w:t>
      </w:r>
      <w:r>
        <w:rPr>
          <w:rFonts w:hint="eastAsia"/>
          <w:kern w:val="0"/>
          <w:sz w:val="40"/>
          <w:szCs w:val="40"/>
          <w:lang w:eastAsia="zh-HK"/>
        </w:rPr>
        <w:t>，圖書館卻很</w:t>
      </w:r>
      <w:r>
        <w:rPr>
          <w:rFonts w:hint="eastAsia"/>
          <w:kern w:val="0"/>
          <w:sz w:val="40"/>
          <w:szCs w:val="40"/>
          <w:bdr w:val="single" w:sz="4" w:space="0" w:color="auto" w:frame="1"/>
          <w:lang w:eastAsia="zh-HK"/>
        </w:rPr>
        <w:t>安靜</w:t>
      </w:r>
      <w:r>
        <w:rPr>
          <w:rFonts w:hint="eastAsia"/>
          <w:kern w:val="0"/>
          <w:sz w:val="40"/>
          <w:szCs w:val="40"/>
          <w:lang w:eastAsia="zh-HK"/>
        </w:rPr>
        <w:t>。</w:t>
      </w:r>
    </w:p>
    <w:p w:rsidR="00E34678" w:rsidRDefault="00E34678" w:rsidP="00E34678">
      <w:pPr>
        <w:rPr>
          <w:kern w:val="0"/>
          <w:sz w:val="40"/>
          <w:szCs w:val="40"/>
          <w:u w:val="single"/>
        </w:rPr>
      </w:pPr>
      <w:r>
        <w:rPr>
          <w:rFonts w:hint="eastAsia"/>
          <w:kern w:val="0"/>
          <w:sz w:val="40"/>
          <w:szCs w:val="40"/>
        </w:rPr>
        <w:t>1.</w:t>
      </w:r>
      <w:r>
        <w:rPr>
          <w:rFonts w:hint="eastAsia"/>
          <w:kern w:val="0"/>
          <w:sz w:val="40"/>
          <w:szCs w:val="40"/>
          <w:u w:val="single"/>
        </w:rPr>
        <w:t xml:space="preserve">                                            </w:t>
      </w:r>
    </w:p>
    <w:p w:rsidR="00E34678" w:rsidRDefault="00E34678" w:rsidP="00E34678">
      <w:pPr>
        <w:rPr>
          <w:kern w:val="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680768" behindDoc="1" locked="0" layoutInCell="1" allowOverlap="1" wp14:anchorId="46EDA203" wp14:editId="793CB330">
            <wp:simplePos x="0" y="0"/>
            <wp:positionH relativeFrom="margin">
              <wp:align>right</wp:align>
            </wp:positionH>
            <wp:positionV relativeFrom="paragraph">
              <wp:posOffset>416410</wp:posOffset>
            </wp:positionV>
            <wp:extent cx="671830" cy="725170"/>
            <wp:effectExtent l="0" t="0" r="0" b="0"/>
            <wp:wrapNone/>
            <wp:docPr id="89" name="圖片 89" descr="サーフィンをする男の子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2" descr="サーフィンをする男の子イラスト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kern w:val="0"/>
          <w:sz w:val="40"/>
          <w:szCs w:val="40"/>
          <w:u w:val="single"/>
        </w:rPr>
        <w:t xml:space="preserve">                                 </w:t>
      </w:r>
      <w:r w:rsidR="00BC5D79">
        <w:rPr>
          <w:kern w:val="0"/>
          <w:sz w:val="40"/>
          <w:szCs w:val="40"/>
          <w:u w:val="single"/>
        </w:rPr>
        <w:t xml:space="preserve"> </w:t>
      </w:r>
      <w:r>
        <w:rPr>
          <w:rFonts w:hint="eastAsia"/>
          <w:kern w:val="0"/>
          <w:sz w:val="40"/>
          <w:szCs w:val="40"/>
          <w:u w:val="single"/>
        </w:rPr>
        <w:t xml:space="preserve">     </w:t>
      </w:r>
      <w:r>
        <w:rPr>
          <w:rFonts w:hint="eastAsia"/>
          <w:kern w:val="0"/>
          <w:sz w:val="40"/>
          <w:szCs w:val="40"/>
          <w:u w:val="single"/>
          <w:lang w:eastAsia="zh-HK"/>
        </w:rPr>
        <w:t>。</w:t>
      </w:r>
    </w:p>
    <w:p w:rsidR="00E34678" w:rsidRDefault="00E34678" w:rsidP="00E34678">
      <w:pPr>
        <w:rPr>
          <w:kern w:val="0"/>
          <w:sz w:val="40"/>
          <w:szCs w:val="40"/>
        </w:rPr>
      </w:pPr>
    </w:p>
    <w:p w:rsidR="00E34678" w:rsidRDefault="00E34678" w:rsidP="00E34678">
      <w:pPr>
        <w:rPr>
          <w:kern w:val="0"/>
          <w:sz w:val="40"/>
          <w:szCs w:val="40"/>
          <w:u w:val="single"/>
        </w:rPr>
      </w:pPr>
      <w:r>
        <w:rPr>
          <w:rFonts w:hint="eastAsia"/>
          <w:kern w:val="0"/>
          <w:sz w:val="40"/>
          <w:szCs w:val="40"/>
        </w:rPr>
        <w:t>2.</w:t>
      </w:r>
      <w:r>
        <w:rPr>
          <w:rFonts w:hint="eastAsia"/>
          <w:kern w:val="0"/>
          <w:sz w:val="40"/>
          <w:szCs w:val="40"/>
          <w:u w:val="single"/>
        </w:rPr>
        <w:t xml:space="preserve">                                            </w:t>
      </w:r>
    </w:p>
    <w:p w:rsidR="00E34678" w:rsidRDefault="00E34678" w:rsidP="00E34678">
      <w:pPr>
        <w:rPr>
          <w:kern w:val="0"/>
          <w:sz w:val="40"/>
          <w:szCs w:val="40"/>
        </w:rPr>
      </w:pPr>
      <w:r>
        <w:rPr>
          <w:rFonts w:hint="eastAsia"/>
          <w:kern w:val="0"/>
          <w:sz w:val="40"/>
          <w:szCs w:val="40"/>
          <w:u w:val="single"/>
        </w:rPr>
        <w:t xml:space="preserve">                             </w:t>
      </w:r>
      <w:r w:rsidR="00BC5D79">
        <w:rPr>
          <w:kern w:val="0"/>
          <w:sz w:val="40"/>
          <w:szCs w:val="40"/>
          <w:u w:val="single"/>
        </w:rPr>
        <w:t xml:space="preserve"> </w:t>
      </w:r>
      <w:r>
        <w:rPr>
          <w:rFonts w:hint="eastAsia"/>
          <w:kern w:val="0"/>
          <w:sz w:val="40"/>
          <w:szCs w:val="40"/>
          <w:u w:val="single"/>
        </w:rPr>
        <w:t xml:space="preserve">         </w:t>
      </w:r>
      <w:r>
        <w:rPr>
          <w:rFonts w:hint="eastAsia"/>
          <w:kern w:val="0"/>
          <w:sz w:val="40"/>
          <w:szCs w:val="40"/>
          <w:u w:val="single"/>
          <w:lang w:eastAsia="zh-HK"/>
        </w:rPr>
        <w:t>。</w:t>
      </w:r>
    </w:p>
    <w:p w:rsidR="00E34678" w:rsidRDefault="00E34678" w:rsidP="00E34678">
      <w:pPr>
        <w:rPr>
          <w:kern w:val="0"/>
          <w:sz w:val="40"/>
          <w:szCs w:val="40"/>
        </w:rPr>
      </w:pPr>
    </w:p>
    <w:p w:rsidR="00E34678" w:rsidRDefault="00E34678" w:rsidP="00E34678">
      <w:pPr>
        <w:rPr>
          <w:kern w:val="0"/>
          <w:sz w:val="40"/>
          <w:szCs w:val="40"/>
          <w:u w:val="single"/>
        </w:rPr>
      </w:pPr>
      <w:r>
        <w:rPr>
          <w:rFonts w:hint="eastAsia"/>
          <w:kern w:val="0"/>
          <w:sz w:val="40"/>
          <w:szCs w:val="40"/>
        </w:rPr>
        <w:t>3.</w:t>
      </w:r>
      <w:r>
        <w:rPr>
          <w:rFonts w:hint="eastAsia"/>
          <w:kern w:val="0"/>
          <w:sz w:val="40"/>
          <w:szCs w:val="40"/>
          <w:u w:val="single"/>
        </w:rPr>
        <w:t xml:space="preserve">                                            </w:t>
      </w:r>
    </w:p>
    <w:p w:rsidR="00E34678" w:rsidRDefault="00E34678" w:rsidP="00E34678">
      <w:pPr>
        <w:rPr>
          <w:kern w:val="0"/>
          <w:sz w:val="40"/>
          <w:szCs w:val="40"/>
        </w:rPr>
      </w:pPr>
      <w:r>
        <w:rPr>
          <w:rFonts w:hint="eastAsia"/>
          <w:kern w:val="0"/>
          <w:sz w:val="40"/>
          <w:szCs w:val="40"/>
          <w:u w:val="single"/>
        </w:rPr>
        <w:t xml:space="preserve">                                       </w:t>
      </w:r>
      <w:r>
        <w:rPr>
          <w:rFonts w:hint="eastAsia"/>
          <w:kern w:val="0"/>
          <w:sz w:val="40"/>
          <w:szCs w:val="40"/>
          <w:u w:val="single"/>
          <w:lang w:eastAsia="zh-HK"/>
        </w:rPr>
        <w:t>。</w:t>
      </w:r>
    </w:p>
    <w:p w:rsidR="00E34678" w:rsidRDefault="00E34678" w:rsidP="00E34678">
      <w:pPr>
        <w:jc w:val="center"/>
        <w:rPr>
          <w:kern w:val="0"/>
          <w:sz w:val="40"/>
          <w:szCs w:val="40"/>
        </w:rPr>
      </w:pPr>
      <w:r>
        <w:rPr>
          <w:noProof/>
        </w:rPr>
        <w:drawing>
          <wp:inline distT="0" distB="0" distL="0" distR="0" wp14:anchorId="01635CCB" wp14:editId="6585B722">
            <wp:extent cx="4267200" cy="628650"/>
            <wp:effectExtent l="0" t="0" r="0" b="0"/>
            <wp:docPr id="52" name="圖片 52" descr="茶摘みとお茶ライン・罫線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5" descr="茶摘みとお茶ライン・罫線イラスト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pStyle w:val="12"/>
        <w:numPr>
          <w:ilvl w:val="0"/>
          <w:numId w:val="8"/>
        </w:numPr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丙.認識詞彙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6D2BA7" wp14:editId="77DB2FD9">
                <wp:simplePos x="0" y="0"/>
                <wp:positionH relativeFrom="margin">
                  <wp:align>right</wp:align>
                </wp:positionH>
                <wp:positionV relativeFrom="paragraph">
                  <wp:posOffset>68580</wp:posOffset>
                </wp:positionV>
                <wp:extent cx="5235388" cy="735106"/>
                <wp:effectExtent l="0" t="0" r="22860" b="27305"/>
                <wp:wrapNone/>
                <wp:docPr id="87" name="語音泡泡: 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388" cy="735106"/>
                        </a:xfrm>
                        <a:prstGeom prst="wedgeRectCallout">
                          <a:avLst>
                            <a:gd name="adj1" fmla="val -20379"/>
                            <a:gd name="adj2" fmla="val 48210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Cs/>
                                <w:sz w:val="40"/>
                                <w:szCs w:val="40"/>
                              </w:rPr>
                              <w:t>山青水秀/美譽/徐徐/驚喜/讚嘆/叫喊/欣賞/東張西望</w:t>
                            </w: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rFonts w:ascii="Calibri" w:eastAsia="新細明體" w:hAnsi="Calibri"/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6D2BA7" id="語音泡泡: 矩形 87" o:spid="_x0000_s1033" type="#_x0000_t61" style="position:absolute;margin-left:361.05pt;margin-top:5.4pt;width:412.25pt;height:57.9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" adj="6398,21213" fillcolor="white [3201]" strokecolor="#8064a2 [3207]" strokeweight="2pt">
                <v:textbox>
                  <w:txbxContent>
                    <w:p w14:paraId="4D4033A4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標楷體" w:eastAsia="標楷體" w:hAnsi="標楷體" w:hint="eastAsia"/>
                          <w:bCs/>
                          <w:sz w:val="40"/>
                          <w:szCs w:val="40"/>
                        </w:rPr>
                        <w:t>山青水秀/</w:t>
                      </w:r>
                      <w:r>
                        <w:rPr>
                          <w:rFonts w:ascii="標楷體" w:eastAsia="標楷體" w:hAnsi="標楷體" w:hint="eastAsia"/>
                          <w:bCs/>
                          <w:sz w:val="40"/>
                          <w:szCs w:val="40"/>
                        </w:rPr>
                        <w:t>美譽/徐徐/驚喜/讚嘆/叫喊/欣賞/東張西望</w:t>
                      </w:r>
                    </w:p>
                    <w:p w14:paraId="3309EDC1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1EF2C10F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61E51BE9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2D6CB414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3E453576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0020D3AD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0665453B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761D9072" w14:textId="77777777" w:rsidR="00C818DB" w:rsidRDefault="00C818DB" w:rsidP="00E34678">
                      <w:pPr>
                        <w:jc w:val="center"/>
                        <w:rPr>
                          <w:rFonts w:ascii="Calibri" w:eastAsia="新細明體" w:hAnsi="Calibri"/>
                          <w:sz w:val="24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4678" w:rsidRDefault="00E34678" w:rsidP="00E34678">
      <w:pPr>
        <w:pStyle w:val="12"/>
        <w:spacing w:line="500" w:lineRule="exact"/>
        <w:rPr>
          <w:rFonts w:ascii="標楷體" w:eastAsia="標楷體" w:hAnsi="標楷體"/>
          <w:b/>
          <w:bCs/>
          <w:sz w:val="60"/>
          <w:szCs w:val="60"/>
        </w:rPr>
      </w:pPr>
    </w:p>
    <w:p w:rsidR="00E34678" w:rsidRDefault="00E34678" w:rsidP="00E34678">
      <w:pPr>
        <w:pStyle w:val="12"/>
        <w:spacing w:line="500" w:lineRule="exact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選出適當的詞語填在□內。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妹妹被玩具店前的玩</w:t>
      </w:r>
      <w:r>
        <w:rPr>
          <w:rFonts w:ascii="標楷體" w:eastAsia="標楷體" w:hAnsi="標楷體" w:hint="eastAsia"/>
          <w:sz w:val="40"/>
          <w:szCs w:val="40"/>
        </w:rPr>
        <w:t>具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吸</w:t>
      </w:r>
      <w:r>
        <w:rPr>
          <w:rFonts w:ascii="標楷體" w:eastAsia="標楷體" w:hAnsi="標楷體" w:hint="eastAsia"/>
          <w:sz w:val="40"/>
          <w:szCs w:val="40"/>
        </w:rPr>
        <w:t>引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，一回頭卻不見了媽媽，</w:t>
      </w:r>
      <w:r>
        <w:rPr>
          <w:rFonts w:ascii="標楷體" w:eastAsia="標楷體" w:hAnsi="標楷體" w:hint="eastAsia"/>
          <w:sz w:val="100"/>
          <w:szCs w:val="100"/>
        </w:rPr>
        <w:t>□□□□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找尋媽媽的蹤影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</w:t>
      </w:r>
      <w:r>
        <w:rPr>
          <w:rFonts w:ascii="標楷體" w:eastAsia="標楷體" w:hAnsi="標楷體" w:hint="eastAsia"/>
          <w:sz w:val="40"/>
          <w:szCs w:val="40"/>
          <w:u w:val="single"/>
          <w:lang w:eastAsia="zh-HK"/>
        </w:rPr>
        <w:t>桂林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美麗的景色贏得</w:t>
      </w:r>
      <w:r>
        <w:rPr>
          <w:rFonts w:ascii="標楷體" w:eastAsia="標楷體" w:hAnsi="標楷體" w:hint="eastAsia"/>
          <w:sz w:val="40"/>
          <w:szCs w:val="40"/>
        </w:rPr>
        <w:t>「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桂林山水甲天下</w:t>
      </w:r>
      <w:r>
        <w:rPr>
          <w:rFonts w:ascii="標楷體" w:eastAsia="標楷體" w:hAnsi="標楷體" w:hint="eastAsia"/>
          <w:sz w:val="40"/>
          <w:szCs w:val="40"/>
        </w:rPr>
        <w:t>」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的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你就別再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了，我聽到你的聲音都沙啞了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晨曉時分，月亮緩緩落下，太陽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升起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Pr="00BC5D79" w:rsidRDefault="00BC5D79" w:rsidP="00BC5D79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5BEB79FD" wp14:editId="71BE3A78">
            <wp:simplePos x="0" y="0"/>
            <wp:positionH relativeFrom="margin">
              <wp:align>right</wp:align>
            </wp:positionH>
            <wp:positionV relativeFrom="paragraph">
              <wp:posOffset>293109</wp:posOffset>
            </wp:positionV>
            <wp:extent cx="495300" cy="552450"/>
            <wp:effectExtent l="0" t="0" r="0" b="0"/>
            <wp:wrapNone/>
            <wp:docPr id="51" name="圖片 51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3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2" t="30605" r="28114" b="19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678">
        <w:rPr>
          <w:rFonts w:ascii="標楷體" w:eastAsia="標楷體" w:hAnsi="標楷體" w:hint="eastAsia"/>
          <w:sz w:val="40"/>
          <w:szCs w:val="40"/>
        </w:rPr>
        <w:t>5.</w:t>
      </w:r>
      <w:r w:rsidR="00E34678">
        <w:rPr>
          <w:rFonts w:ascii="標楷體" w:eastAsia="標楷體" w:hAnsi="標楷體" w:hint="eastAsia"/>
          <w:sz w:val="40"/>
          <w:szCs w:val="40"/>
          <w:lang w:eastAsia="zh-HK"/>
        </w:rPr>
        <w:t>我很</w:t>
      </w:r>
      <w:r w:rsidR="00E34678">
        <w:rPr>
          <w:rFonts w:ascii="標楷體" w:eastAsia="標楷體" w:hAnsi="標楷體" w:hint="eastAsia"/>
          <w:sz w:val="100"/>
          <w:szCs w:val="100"/>
        </w:rPr>
        <w:t>□□</w:t>
      </w:r>
      <w:r w:rsidR="00E34678">
        <w:rPr>
          <w:rFonts w:ascii="標楷體" w:eastAsia="標楷體" w:hAnsi="標楷體" w:hint="eastAsia"/>
          <w:sz w:val="40"/>
          <w:szCs w:val="40"/>
          <w:u w:val="single"/>
          <w:lang w:eastAsia="zh-HK"/>
        </w:rPr>
        <w:t>琳琳</w:t>
      </w:r>
      <w:r w:rsidR="00E34678">
        <w:rPr>
          <w:rFonts w:ascii="標楷體" w:eastAsia="標楷體" w:hAnsi="標楷體" w:hint="eastAsia"/>
          <w:sz w:val="40"/>
          <w:szCs w:val="40"/>
          <w:lang w:eastAsia="zh-HK"/>
        </w:rPr>
        <w:t>認真好學的態度。</w:t>
      </w:r>
    </w:p>
    <w:p w:rsidR="00E34678" w:rsidRDefault="00E34678" w:rsidP="00E34678">
      <w:pPr>
        <w:pStyle w:val="af2"/>
        <w:widowControl w:val="0"/>
        <w:numPr>
          <w:ilvl w:val="0"/>
          <w:numId w:val="10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課後練習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  <w:lang w:eastAsia="zh-HK"/>
        </w:rPr>
        <w:t>依句意，圈出適當的詞語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 xml:space="preserve">1. </w:t>
      </w:r>
      <w:r>
        <w:rPr>
          <w:rFonts w:hint="eastAsia"/>
          <w:color w:val="000000" w:themeColor="text1"/>
          <w:sz w:val="40"/>
          <w:szCs w:val="40"/>
          <w:lang w:eastAsia="zh-HK"/>
        </w:rPr>
        <w:t>我在圖書館找到很多</w:t>
      </w:r>
      <w:r>
        <w:rPr>
          <w:rFonts w:hint="eastAsia"/>
          <w:color w:val="000000" w:themeColor="text1"/>
          <w:sz w:val="40"/>
          <w:szCs w:val="40"/>
        </w:rPr>
        <w:t>____的</w:t>
      </w:r>
      <w:r>
        <w:rPr>
          <w:rFonts w:hint="eastAsia"/>
          <w:color w:val="000000" w:themeColor="text1"/>
          <w:sz w:val="40"/>
          <w:szCs w:val="40"/>
          <w:lang w:eastAsia="zh-HK"/>
        </w:rPr>
        <w:t>資料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jc w:val="center"/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3061FC" wp14:editId="185BA409">
                <wp:simplePos x="0" y="0"/>
                <wp:positionH relativeFrom="column">
                  <wp:posOffset>1617606</wp:posOffset>
                </wp:positionH>
                <wp:positionV relativeFrom="paragraph">
                  <wp:posOffset>466090</wp:posOffset>
                </wp:positionV>
                <wp:extent cx="2924175" cy="559435"/>
                <wp:effectExtent l="0" t="0" r="0" b="0"/>
                <wp:wrapNone/>
                <wp:docPr id="85" name="文字方塊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有用      好用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3061FC" id="文字方塊 85" o:spid="_x0000_s1034" type="#_x0000_t202" style="position:absolute;left:0;text-align:left;margin-left:127.35pt;margin-top:36.7pt;width:230.25pt;height:44.05pt;z-index:2516961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" filled="f" stroked="f">
                <v:textbox>
                  <w:txbxContent>
                    <w:p w14:paraId="69180FC5" w14:textId="77777777" w:rsidR="00C818DB" w:rsidRDefault="00C818DB" w:rsidP="00E34678"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有用   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好用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B3B91F" wp14:editId="53E95FD7">
            <wp:extent cx="2419350" cy="1333500"/>
            <wp:effectExtent l="0" t="0" r="0" b="0"/>
            <wp:docPr id="50" name="圖片 50" descr="MEMO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5" descr="MEMO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12650" b="3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 xml:space="preserve">2. </w:t>
      </w:r>
      <w:r>
        <w:rPr>
          <w:rFonts w:hint="eastAsia"/>
          <w:color w:val="000000" w:themeColor="text1"/>
          <w:sz w:val="40"/>
          <w:szCs w:val="40"/>
          <w:lang w:eastAsia="zh-HK"/>
        </w:rPr>
        <w:t>圖書館真是一個</w:t>
      </w:r>
      <w:r>
        <w:rPr>
          <w:rFonts w:hint="eastAsia"/>
          <w:color w:val="000000" w:themeColor="text1"/>
          <w:sz w:val="40"/>
          <w:szCs w:val="40"/>
        </w:rPr>
        <w:t>____的</w:t>
      </w:r>
      <w:r>
        <w:rPr>
          <w:rFonts w:hint="eastAsia"/>
          <w:color w:val="000000" w:themeColor="text1"/>
          <w:sz w:val="40"/>
          <w:szCs w:val="40"/>
          <w:lang w:eastAsia="zh-HK"/>
        </w:rPr>
        <w:t>好地方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jc w:val="center"/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AAAB05" wp14:editId="0AE39402">
                <wp:simplePos x="0" y="0"/>
                <wp:positionH relativeFrom="column">
                  <wp:posOffset>1647339</wp:posOffset>
                </wp:positionH>
                <wp:positionV relativeFrom="paragraph">
                  <wp:posOffset>513715</wp:posOffset>
                </wp:positionV>
                <wp:extent cx="2924175" cy="559435"/>
                <wp:effectExtent l="0" t="0" r="0" b="0"/>
                <wp:wrapNone/>
                <wp:docPr id="86" name="文字方塊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學識      學習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AAAB05" id="文字方塊 86" o:spid="_x0000_s1035" type="#_x0000_t202" style="position:absolute;left:0;text-align:left;margin-left:129.7pt;margin-top:40.45pt;width:230.25pt;height:44.05pt;z-index:2516971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" filled="f" stroked="f">
                <v:textbox>
                  <w:txbxContent>
                    <w:p w14:paraId="02101A16" w14:textId="77777777" w:rsidR="00C818DB" w:rsidRDefault="00C818DB" w:rsidP="00E34678"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學識   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學習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D1DA3D" wp14:editId="1A246390">
            <wp:extent cx="2457450" cy="1333500"/>
            <wp:effectExtent l="0" t="0" r="0" b="0"/>
            <wp:docPr id="49" name="圖片 49" descr="MEMO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7" descr="MEMO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12650" b="3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</w:rPr>
        <w:t xml:space="preserve">3. </w:t>
      </w:r>
      <w:r>
        <w:rPr>
          <w:rFonts w:hint="eastAsia"/>
          <w:color w:val="000000" w:themeColor="text1"/>
          <w:sz w:val="40"/>
          <w:szCs w:val="40"/>
          <w:lang w:eastAsia="zh-HK"/>
        </w:rPr>
        <w:t>大家都在圖書館_____地看書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jc w:val="center"/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6FD93F" wp14:editId="78EA4FAF">
                <wp:simplePos x="0" y="0"/>
                <wp:positionH relativeFrom="column">
                  <wp:posOffset>1707254</wp:posOffset>
                </wp:positionH>
                <wp:positionV relativeFrom="paragraph">
                  <wp:posOffset>489884</wp:posOffset>
                </wp:positionV>
                <wp:extent cx="2924175" cy="559435"/>
                <wp:effectExtent l="0" t="0" r="0" b="0"/>
                <wp:wrapNone/>
                <wp:docPr id="88" name="文字方塊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安靜     寂靜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6FD93F" id="文字方塊 88" o:spid="_x0000_s1036" type="#_x0000_t202" style="position:absolute;left:0;text-align:left;margin-left:134.45pt;margin-top:38.55pt;width:230.25pt;height:44.05pt;z-index:25169817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" filled="f" stroked="f">
                <v:textbox>
                  <w:txbxContent>
                    <w:p w14:paraId="3939E7C6" w14:textId="77777777" w:rsidR="00C818DB" w:rsidRDefault="00C818DB" w:rsidP="00E34678"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安靜  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寂靜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AE394B" wp14:editId="72DE8360">
            <wp:extent cx="2228850" cy="1219200"/>
            <wp:effectExtent l="0" t="0" r="0" b="0"/>
            <wp:docPr id="48" name="圖片 48" descr="MEMO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9" descr="MEMO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12650" b="3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rPr>
          <w:color w:val="000000" w:themeColor="text1"/>
          <w:sz w:val="40"/>
          <w:szCs w:val="40"/>
        </w:rPr>
      </w:pPr>
      <w:r>
        <w:rPr>
          <w:rFonts w:hint="eastAsia"/>
          <w:sz w:val="40"/>
          <w:szCs w:val="40"/>
        </w:rPr>
        <w:t>4.</w:t>
      </w:r>
      <w:r>
        <w:rPr>
          <w:rFonts w:hint="eastAsia"/>
          <w:color w:val="000000" w:themeColor="text1"/>
          <w:sz w:val="40"/>
          <w:szCs w:val="40"/>
          <w:lang w:eastAsia="zh-HK"/>
        </w:rPr>
        <w:t xml:space="preserve"> 圖書館內的書本數目______</w:t>
      </w:r>
      <w:r>
        <w:rPr>
          <w:rFonts w:hint="eastAsia"/>
          <w:color w:val="000000" w:themeColor="text1"/>
          <w:sz w:val="40"/>
          <w:szCs w:val="40"/>
        </w:rPr>
        <w:t>。</w:t>
      </w:r>
    </w:p>
    <w:p w:rsidR="00E34678" w:rsidRDefault="00E34678" w:rsidP="00E34678">
      <w:pPr>
        <w:jc w:val="center"/>
        <w:rPr>
          <w:color w:val="000000" w:themeColor="text1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EE3E72" wp14:editId="42E3AAA6">
                <wp:simplePos x="0" y="0"/>
                <wp:positionH relativeFrom="column">
                  <wp:posOffset>1439134</wp:posOffset>
                </wp:positionH>
                <wp:positionV relativeFrom="paragraph">
                  <wp:posOffset>525295</wp:posOffset>
                </wp:positionV>
                <wp:extent cx="2624455" cy="559435"/>
                <wp:effectExtent l="0" t="0" r="0" b="0"/>
                <wp:wrapNone/>
                <wp:docPr id="90" name="文字方塊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4455" cy="559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多不勝數  繁多雜亂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EE3E72" id="文字方塊 90" o:spid="_x0000_s1037" type="#_x0000_t202" style="position:absolute;left:0;text-align:left;margin-left:113.3pt;margin-top:41.35pt;width:206.65pt;height:44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" filled="f" stroked="f">
                <v:textbox>
                  <w:txbxContent>
                    <w:p w14:paraId="51A9783C" w14:textId="77777777" w:rsidR="00C818DB" w:rsidRDefault="00C818DB" w:rsidP="00E34678"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多不勝數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繁多雜亂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D8B1A3" wp14:editId="2AFFBA9A">
            <wp:extent cx="2476500" cy="1371600"/>
            <wp:effectExtent l="0" t="0" r="0" b="0"/>
            <wp:docPr id="47" name="圖片 47" descr="MEMO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1" descr="MEMO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12650" b="3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79" w:rsidRDefault="008B083C" w:rsidP="00E97E41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*同學可想一想兩者分別可配</w:t>
      </w:r>
      <w:r w:rsidR="00E97E41">
        <w:rPr>
          <w:rFonts w:hint="eastAsia"/>
          <w:sz w:val="40"/>
          <w:szCs w:val="40"/>
        </w:rPr>
        <w:t>甚麼</w:t>
      </w:r>
      <w:r>
        <w:rPr>
          <w:rFonts w:hint="eastAsia"/>
          <w:sz w:val="40"/>
          <w:szCs w:val="40"/>
        </w:rPr>
        <w:t>詞語。</w:t>
      </w:r>
    </w:p>
    <w:p w:rsidR="00B4121D" w:rsidRDefault="00B4121D" w:rsidP="00E97E41">
      <w:pPr>
        <w:rPr>
          <w:rFonts w:hint="eastAsia"/>
          <w:sz w:val="40"/>
          <w:szCs w:val="40"/>
        </w:rPr>
      </w:pPr>
    </w:p>
    <w:p w:rsidR="00B4121D" w:rsidRDefault="00B4121D" w:rsidP="00E97E41">
      <w:pPr>
        <w:rPr>
          <w:rFonts w:hint="eastAsia"/>
          <w:sz w:val="40"/>
          <w:szCs w:val="40"/>
        </w:rPr>
      </w:pPr>
    </w:p>
    <w:p w:rsidR="00B4121D" w:rsidRPr="00E97E41" w:rsidRDefault="00B4121D" w:rsidP="00E97E41">
      <w:bookmarkStart w:id="2" w:name="_GoBack"/>
      <w:bookmarkEnd w:id="2"/>
    </w:p>
    <w:p w:rsidR="00E34678" w:rsidRDefault="00E34678" w:rsidP="00E34678">
      <w:pPr>
        <w:rPr>
          <w:b/>
          <w:noProof/>
          <w:sz w:val="56"/>
          <w:szCs w:val="56"/>
        </w:rPr>
      </w:pPr>
      <w:r>
        <w:rPr>
          <w:rFonts w:hint="eastAsia"/>
          <w:b/>
          <w:noProof/>
          <w:sz w:val="56"/>
          <w:szCs w:val="56"/>
        </w:rPr>
        <w:lastRenderedPageBreak/>
        <w:t>第</w:t>
      </w:r>
      <w:r>
        <w:rPr>
          <w:rFonts w:hint="eastAsia"/>
          <w:b/>
          <w:noProof/>
          <w:sz w:val="56"/>
          <w:szCs w:val="56"/>
          <w:lang w:eastAsia="zh-HK"/>
        </w:rPr>
        <w:t>二十四</w:t>
      </w:r>
      <w:r>
        <w:rPr>
          <w:rFonts w:hint="eastAsia"/>
          <w:b/>
          <w:noProof/>
          <w:sz w:val="56"/>
          <w:szCs w:val="56"/>
        </w:rPr>
        <w:t>課：</w:t>
      </w:r>
      <w:r>
        <w:rPr>
          <w:rFonts w:hint="eastAsia"/>
          <w:b/>
          <w:noProof/>
          <w:sz w:val="56"/>
          <w:szCs w:val="56"/>
          <w:lang w:eastAsia="zh-HK"/>
        </w:rPr>
        <w:t>賀卡及祝賀語</w:t>
      </w:r>
    </w:p>
    <w:p w:rsidR="00E34678" w:rsidRDefault="00E34678" w:rsidP="00E34678">
      <w:pPr>
        <w:pStyle w:val="af2"/>
        <w:widowControl w:val="0"/>
        <w:numPr>
          <w:ilvl w:val="0"/>
          <w:numId w:val="10"/>
        </w:numPr>
        <w:ind w:leftChars="0"/>
        <w:rPr>
          <w:rFonts w:ascii="MStiffHeiHK-UltraBold" w:eastAsia="MStiffHeiHK-UltraBold" w:hAnsi="MStiffHeiHK-UltraBold"/>
          <w:sz w:val="40"/>
          <w:szCs w:val="40"/>
          <w:lang w:eastAsia="zh-HK"/>
        </w:rPr>
      </w:pPr>
      <w:r>
        <w:rPr>
          <w:rFonts w:hint="eastAsia"/>
          <w:b/>
          <w:sz w:val="40"/>
          <w:szCs w:val="40"/>
          <w:lang w:eastAsia="zh-HK"/>
        </w:rPr>
        <w:t>甲.</w:t>
      </w:r>
      <w:r>
        <w:rPr>
          <w:rFonts w:hint="eastAsia"/>
          <w:b/>
          <w:sz w:val="40"/>
          <w:szCs w:val="40"/>
        </w:rPr>
        <w:t xml:space="preserve">閱讀文章 : </w:t>
      </w:r>
      <w:r>
        <w:rPr>
          <w:rFonts w:hint="eastAsia"/>
          <w:b/>
          <w:sz w:val="40"/>
          <w:szCs w:val="40"/>
          <w:lang w:eastAsia="zh-HK"/>
        </w:rPr>
        <w:t>賀卡</w:t>
      </w:r>
    </w:p>
    <w:p w:rsidR="00E34678" w:rsidRDefault="00E34678" w:rsidP="00E34678">
      <w:pPr>
        <w:rPr>
          <w:noProof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DE7F38" wp14:editId="43675946">
                <wp:simplePos x="0" y="0"/>
                <wp:positionH relativeFrom="column">
                  <wp:posOffset>449729</wp:posOffset>
                </wp:positionH>
                <wp:positionV relativeFrom="paragraph">
                  <wp:posOffset>135778</wp:posOffset>
                </wp:positionV>
                <wp:extent cx="4824095" cy="4785995"/>
                <wp:effectExtent l="285750" t="57150" r="90805" b="109855"/>
                <wp:wrapNone/>
                <wp:docPr id="84" name="語音泡泡: 矩形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24095" cy="4785995"/>
                        </a:xfrm>
                        <a:prstGeom prst="wedgeRectCallout">
                          <a:avLst>
                            <a:gd name="adj1" fmla="val -54329"/>
                            <a:gd name="adj2" fmla="val -12519"/>
                          </a:avLst>
                        </a:prstGeom>
                        <a:solidFill>
                          <a:srgbClr val="FFCC99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親愛的芯芯: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恭喜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你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獲得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「全港小學鋼琴比賽」初級組的冠軍。我知道你一直都很用心練習鋼琴。我真的替你高興，希望你繼續努力，再創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佳績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祝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更進一步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好友         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子晉      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一月十八日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DE7F38" id="語音泡泡: 矩形 84" o:spid="_x0000_s1038" type="#_x0000_t61" style="position:absolute;margin-left:35.4pt;margin-top:10.7pt;width:379.85pt;height:376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" adj="-935,8096" fillcolor="#fc9" strokecolor="#f2f2f2 [3041]" strokeweight="3pt">
                <v:shadow on="t" color="#974706 [1609]" opacity=".5" offset="1pt,.74833mm"/>
                <v:textbox>
                  <w:txbxContent>
                    <w:p w14:paraId="76B36EB5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親愛的芯芯:</w:t>
                      </w:r>
                    </w:p>
                    <w:p w14:paraId="5CAB0D43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恭喜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你</w:t>
                      </w: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獲得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「全港小學鋼琴比賽」初級組的冠軍。我知道你一直都很用心練習鋼琴。我真的替你高興，希望你繼續努力，再創</w:t>
                      </w: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佳績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</w:t>
                      </w:r>
                    </w:p>
                    <w:p w14:paraId="2928B8C1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祝</w:t>
                      </w:r>
                    </w:p>
                    <w:p w14:paraId="1A448FCB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更進一步</w:t>
                      </w:r>
                    </w:p>
                    <w:p w14:paraId="534D23C1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好友          </w:t>
                      </w:r>
                    </w:p>
                    <w:p w14:paraId="5161881E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子晉      </w:t>
                      </w:r>
                    </w:p>
                    <w:p w14:paraId="25AFBB0B" w14:textId="77777777" w:rsidR="00C818DB" w:rsidRDefault="00C818DB" w:rsidP="00E34678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一月十八日</w:t>
                      </w:r>
                    </w:p>
                  </w:txbxContent>
                </v:textbox>
              </v:shape>
            </w:pict>
          </mc:Fallback>
        </mc:AlternateContent>
      </w: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97E41" w:rsidP="00E34678">
      <w:pPr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49F11B28" wp14:editId="26EFCE2E">
            <wp:simplePos x="0" y="0"/>
            <wp:positionH relativeFrom="column">
              <wp:posOffset>-48783</wp:posOffset>
            </wp:positionH>
            <wp:positionV relativeFrom="paragraph">
              <wp:posOffset>90805</wp:posOffset>
            </wp:positionV>
            <wp:extent cx="438150" cy="438150"/>
            <wp:effectExtent l="0" t="0" r="0" b="0"/>
            <wp:wrapNone/>
            <wp:docPr id="46" name="圖片 46" descr="EMOJI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43" descr="EMOJI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spacing w:line="360" w:lineRule="auto"/>
        <w:rPr>
          <w:rFonts w:cs="Arial"/>
          <w:b/>
          <w:color w:val="000000"/>
          <w:sz w:val="40"/>
          <w:szCs w:val="40"/>
          <w:lang w:eastAsia="zh-HK"/>
        </w:rPr>
      </w:pPr>
      <w:r>
        <w:rPr>
          <w:rFonts w:cs="Arial" w:hint="eastAsia"/>
          <w:b/>
          <w:color w:val="000000"/>
          <w:sz w:val="40"/>
          <w:szCs w:val="40"/>
          <w:lang w:eastAsia="zh-HK"/>
        </w:rPr>
        <w:t>留意文中有</w:t>
      </w:r>
      <w:r>
        <w:rPr>
          <w:rFonts w:cs="Arial" w:hint="eastAsia"/>
          <w:b/>
          <w:color w:val="000000"/>
          <w:sz w:val="40"/>
          <w:szCs w:val="40"/>
          <w:bdr w:val="single" w:sz="4" w:space="0" w:color="auto" w:frame="1"/>
        </w:rPr>
        <w:t xml:space="preserve">   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的</w:t>
      </w:r>
      <w:r>
        <w:rPr>
          <w:rFonts w:cs="Arial" w:hint="eastAsia"/>
          <w:b/>
          <w:color w:val="000000"/>
          <w:sz w:val="40"/>
          <w:szCs w:val="40"/>
        </w:rPr>
        <w:t>字詞，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配對意思</w:t>
      </w:r>
      <w:r>
        <w:rPr>
          <w:rFonts w:cs="Arial" w:hint="eastAsia"/>
          <w:b/>
          <w:color w:val="000000"/>
          <w:sz w:val="40"/>
          <w:szCs w:val="40"/>
        </w:rPr>
        <w:t>。</w:t>
      </w:r>
    </w:p>
    <w:tbl>
      <w:tblPr>
        <w:tblStyle w:val="4-21"/>
        <w:tblW w:w="0" w:type="auto"/>
        <w:tblLook w:val="04A0" w:firstRow="1" w:lastRow="0" w:firstColumn="1" w:lastColumn="0" w:noHBand="0" w:noVBand="1"/>
      </w:tblPr>
      <w:tblGrid>
        <w:gridCol w:w="1832"/>
        <w:gridCol w:w="6690"/>
      </w:tblGrid>
      <w:tr w:rsidR="00E34678" w:rsidTr="00E346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</w:tcPr>
          <w:p w:rsidR="00E34678" w:rsidRDefault="00E34678">
            <w:pPr>
              <w:rPr>
                <w:rFonts w:ascii="標楷體" w:eastAsia="標楷體" w:hAnsi="標楷體"/>
                <w:noProof/>
                <w:sz w:val="40"/>
                <w:szCs w:val="40"/>
              </w:rPr>
            </w:pP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:rsidR="00E34678" w:rsidRPr="00E97E41" w:rsidRDefault="00E346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bCs w:val="0"/>
                <w:noProof/>
                <w:color w:val="auto"/>
                <w:sz w:val="40"/>
                <w:szCs w:val="40"/>
              </w:rPr>
            </w:pPr>
            <w:r w:rsidRPr="00E97E41">
              <w:rPr>
                <w:rFonts w:ascii="標楷體" w:eastAsia="標楷體" w:hAnsi="標楷體" w:hint="eastAsia"/>
                <w:b w:val="0"/>
                <w:bCs w:val="0"/>
                <w:noProof/>
                <w:color w:val="auto"/>
                <w:sz w:val="40"/>
                <w:szCs w:val="40"/>
              </w:rPr>
              <w:t>A.得到。</w:t>
            </w:r>
          </w:p>
        </w:tc>
      </w:tr>
      <w:tr w:rsidR="00E34678" w:rsidTr="00E34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</w:tcPr>
          <w:p w:rsidR="00E34678" w:rsidRDefault="00E34678">
            <w:pPr>
              <w:rPr>
                <w:rFonts w:ascii="標楷體" w:eastAsia="標楷體" w:hAnsi="標楷體"/>
                <w:noProof/>
                <w:sz w:val="40"/>
                <w:szCs w:val="40"/>
              </w:rPr>
            </w:pP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CC"/>
            <w:hideMark/>
          </w:tcPr>
          <w:p w:rsidR="00E34678" w:rsidRPr="00E97E41" w:rsidRDefault="00E346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noProof/>
                <w:sz w:val="40"/>
                <w:szCs w:val="40"/>
              </w:rPr>
            </w:pPr>
            <w:r w:rsidRPr="00E97E41">
              <w:rPr>
                <w:rFonts w:ascii="標楷體" w:eastAsia="標楷體" w:hAnsi="標楷體" w:hint="eastAsia"/>
                <w:noProof/>
                <w:sz w:val="40"/>
                <w:szCs w:val="40"/>
              </w:rPr>
              <w:t>B.祝賀別人。</w:t>
            </w:r>
          </w:p>
        </w:tc>
      </w:tr>
      <w:tr w:rsidR="00E34678" w:rsidTr="00E346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:rsidR="00E34678" w:rsidRDefault="00E34678">
            <w:pPr>
              <w:rPr>
                <w:rFonts w:ascii="標楷體" w:eastAsia="標楷體" w:hAnsi="標楷體"/>
                <w:noProof/>
                <w:sz w:val="40"/>
                <w:szCs w:val="40"/>
              </w:rPr>
            </w:pP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E34678" w:rsidRPr="00E97E41" w:rsidRDefault="00E346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noProof/>
                <w:sz w:val="40"/>
                <w:szCs w:val="40"/>
              </w:rPr>
            </w:pPr>
            <w:r w:rsidRPr="00E97E41">
              <w:rPr>
                <w:rFonts w:ascii="標楷體" w:eastAsia="標楷體" w:hAnsi="標楷體" w:hint="eastAsia"/>
                <w:noProof/>
                <w:sz w:val="40"/>
                <w:szCs w:val="40"/>
              </w:rPr>
              <w:t>C.很好的成績。</w:t>
            </w:r>
          </w:p>
        </w:tc>
      </w:tr>
    </w:tbl>
    <w:p w:rsidR="00E34678" w:rsidRDefault="00E34678" w:rsidP="00E34678">
      <w:pPr>
        <w:rPr>
          <w:noProof/>
          <w:sz w:val="40"/>
          <w:szCs w:val="40"/>
        </w:rPr>
      </w:pPr>
    </w:p>
    <w:p w:rsidR="00E34678" w:rsidRDefault="00E34678" w:rsidP="00E34678">
      <w:pPr>
        <w:spacing w:line="360" w:lineRule="auto"/>
        <w:rPr>
          <w:rFonts w:cs="Arial"/>
          <w:b/>
          <w:color w:val="000000"/>
          <w:sz w:val="40"/>
          <w:szCs w:val="40"/>
          <w:lang w:eastAsia="zh-HK"/>
        </w:rPr>
      </w:pPr>
      <w:r>
        <w:rPr>
          <w:rFonts w:cs="Arial" w:hint="eastAsia"/>
          <w:b/>
          <w:color w:val="000000"/>
          <w:sz w:val="40"/>
          <w:szCs w:val="40"/>
        </w:rPr>
        <w:lastRenderedPageBreak/>
        <w:t>請從文中尋找適當字詞，填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在□</w:t>
      </w:r>
      <w:r>
        <w:rPr>
          <w:rFonts w:cs="Arial" w:hint="eastAsia"/>
          <w:b/>
          <w:color w:val="000000"/>
          <w:sz w:val="40"/>
          <w:szCs w:val="40"/>
        </w:rPr>
        <w:t>中。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674624" behindDoc="1" locked="0" layoutInCell="1" allowOverlap="1" wp14:anchorId="28C35F16" wp14:editId="2818BDF2">
            <wp:simplePos x="0" y="0"/>
            <wp:positionH relativeFrom="column">
              <wp:posOffset>-458694</wp:posOffset>
            </wp:positionH>
            <wp:positionV relativeFrom="paragraph">
              <wp:posOffset>653078</wp:posOffset>
            </wp:positionV>
            <wp:extent cx="739775" cy="712470"/>
            <wp:effectExtent l="0" t="0" r="3175" b="0"/>
            <wp:wrapNone/>
            <wp:docPr id="83" name="圖片 83" descr="オレンジ色の着ぐるみを着た子供と桜イラスト（男の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5" descr="オレンジ色の着ぐるみを着た子供と桜イラスト（男の子）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000000"/>
          <w:sz w:val="40"/>
          <w:szCs w:val="40"/>
        </w:rPr>
        <w:t>1.</w:t>
      </w:r>
      <w:r>
        <w:rPr>
          <w:rFonts w:cs="Arial" w:hint="eastAsia"/>
          <w:color w:val="000000"/>
          <w:sz w:val="40"/>
          <w:szCs w:val="40"/>
          <w:u w:val="single"/>
          <w:lang w:eastAsia="zh-HK"/>
        </w:rPr>
        <w:t>諾諾</w:t>
      </w:r>
      <w:r>
        <w:rPr>
          <w:rFonts w:cs="Arial" w:hint="eastAsia"/>
          <w:color w:val="000000"/>
          <w:sz w:val="40"/>
          <w:szCs w:val="40"/>
          <w:lang w:eastAsia="zh-HK"/>
        </w:rPr>
        <w:t>是一個認真學習的孩子，他常常</w:t>
      </w:r>
      <w:r>
        <w:rPr>
          <w:rFonts w:cs="Arial" w:hint="eastAsia"/>
          <w:color w:val="000000"/>
          <w:sz w:val="80"/>
          <w:szCs w:val="80"/>
          <w:lang w:eastAsia="zh-HK"/>
        </w:rPr>
        <w:t>□□</w:t>
      </w:r>
      <w:r>
        <w:rPr>
          <w:rFonts w:cs="Arial" w:hint="eastAsia"/>
          <w:color w:val="000000"/>
          <w:sz w:val="40"/>
          <w:szCs w:val="40"/>
          <w:lang w:eastAsia="zh-HK"/>
        </w:rPr>
        <w:t>上課，回家後努力溫習</w:t>
      </w:r>
      <w:r>
        <w:rPr>
          <w:rFonts w:cs="Arial" w:hint="eastAsia"/>
          <w:color w:val="000000"/>
          <w:sz w:val="40"/>
          <w:szCs w:val="40"/>
        </w:rPr>
        <w:t>。</w:t>
      </w:r>
      <w:r>
        <w:rPr>
          <w:rFonts w:cs="Arial" w:hint="eastAsia"/>
          <w:color w:val="FF7C80"/>
          <w:sz w:val="32"/>
          <w:szCs w:val="32"/>
          <w:lang w:eastAsia="zh-HK"/>
        </w:rPr>
        <w:t>提示:第三行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2.</w:t>
      </w:r>
      <w:r>
        <w:rPr>
          <w:rFonts w:cs="Arial" w:hint="eastAsia"/>
          <w:color w:val="000000"/>
          <w:sz w:val="40"/>
          <w:szCs w:val="40"/>
        </w:rPr>
        <w:tab/>
      </w:r>
      <w:r>
        <w:rPr>
          <w:rFonts w:cs="Arial" w:hint="eastAsia"/>
          <w:color w:val="000000"/>
          <w:sz w:val="40"/>
          <w:szCs w:val="40"/>
          <w:lang w:eastAsia="zh-HK"/>
        </w:rPr>
        <w:t>你的成績已一直往下掉，再</w:t>
      </w:r>
      <w:r>
        <w:rPr>
          <w:rFonts w:cs="Arial" w:hint="eastAsia"/>
          <w:color w:val="000000"/>
          <w:sz w:val="80"/>
          <w:szCs w:val="80"/>
          <w:lang w:eastAsia="zh-HK"/>
        </w:rPr>
        <w:t>□□</w:t>
      </w:r>
      <w:r>
        <w:rPr>
          <w:rFonts w:cs="Arial" w:hint="eastAsia"/>
          <w:color w:val="000000"/>
          <w:sz w:val="40"/>
          <w:szCs w:val="40"/>
          <w:lang w:eastAsia="zh-HK"/>
        </w:rPr>
        <w:t xml:space="preserve">下去，很快便不再是全班第一名了。 </w:t>
      </w:r>
      <w:r>
        <w:rPr>
          <w:rFonts w:cs="Arial" w:hint="eastAsia"/>
          <w:color w:val="FF7C80"/>
          <w:sz w:val="32"/>
          <w:szCs w:val="32"/>
          <w:lang w:eastAsia="zh-HK"/>
        </w:rPr>
        <w:t xml:space="preserve"> 提示:第四行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  <w:r>
        <w:rPr>
          <w:rFonts w:cs="Arial" w:hint="eastAsia"/>
          <w:b/>
          <w:color w:val="000000"/>
          <w:sz w:val="40"/>
          <w:szCs w:val="40"/>
          <w:lang w:eastAsia="zh-HK"/>
        </w:rPr>
        <w:t>細心閱讀文章，並填上答案。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3.</w:t>
      </w:r>
      <w:r>
        <w:t xml:space="preserve"> </w:t>
      </w:r>
      <w:r>
        <w:rPr>
          <w:rFonts w:cs="Arial" w:hint="eastAsia"/>
          <w:color w:val="000000"/>
          <w:sz w:val="40"/>
          <w:szCs w:val="40"/>
          <w:lang w:eastAsia="zh-HK"/>
        </w:rPr>
        <w:t>這張卡是</w:t>
      </w:r>
      <w:r>
        <w:rPr>
          <w:rFonts w:cs="Arial" w:hint="eastAsia"/>
          <w:color w:val="000000"/>
          <w:sz w:val="80"/>
          <w:szCs w:val="80"/>
          <w:u w:val="single"/>
        </w:rPr>
        <w:t xml:space="preserve">     </w:t>
      </w:r>
      <w:r>
        <w:rPr>
          <w:rFonts w:cs="Arial" w:hint="eastAsia"/>
          <w:color w:val="000000"/>
          <w:sz w:val="40"/>
          <w:szCs w:val="40"/>
          <w:lang w:eastAsia="zh-HK"/>
        </w:rPr>
        <w:t>寫給</w:t>
      </w:r>
      <w:r>
        <w:rPr>
          <w:rFonts w:cs="Arial" w:hint="eastAsia"/>
          <w:color w:val="000000"/>
          <w:sz w:val="80"/>
          <w:szCs w:val="80"/>
          <w:u w:val="single"/>
        </w:rPr>
        <w:t xml:space="preserve">     </w:t>
      </w:r>
      <w:r>
        <w:rPr>
          <w:rFonts w:cs="Arial" w:hint="eastAsia"/>
          <w:color w:val="000000"/>
          <w:sz w:val="40"/>
          <w:szCs w:val="40"/>
          <w:lang w:eastAsia="zh-HK"/>
        </w:rPr>
        <w:t>的。</w:t>
      </w:r>
    </w:p>
    <w:p w:rsidR="00300259" w:rsidRDefault="00300259" w:rsidP="00E34678">
      <w:pPr>
        <w:spacing w:line="360" w:lineRule="auto"/>
        <w:jc w:val="both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jc w:val="both"/>
        <w:rPr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4.</w:t>
      </w:r>
      <w:r>
        <w:rPr>
          <w:rFonts w:hint="eastAsia"/>
          <w:sz w:val="40"/>
          <w:szCs w:val="40"/>
          <w:lang w:eastAsia="zh-HK"/>
        </w:rPr>
        <w:t>這張賀卡的祝頌語是</w:t>
      </w:r>
      <w:r>
        <w:rPr>
          <w:rFonts w:hint="eastAsia"/>
          <w:sz w:val="40"/>
          <w:szCs w:val="40"/>
        </w:rPr>
        <w:t>？</w:t>
      </w:r>
    </w:p>
    <w:p w:rsidR="00E34678" w:rsidRDefault="00E34678" w:rsidP="00E34678">
      <w:pPr>
        <w:rPr>
          <w:sz w:val="40"/>
          <w:szCs w:val="40"/>
        </w:rPr>
      </w:pP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  <w:r>
        <w:rPr>
          <w:rFonts w:hint="eastAsia"/>
          <w:b/>
          <w:sz w:val="80"/>
          <w:szCs w:val="80"/>
          <w:u w:val="single"/>
          <w:lang w:eastAsia="zh-HK"/>
        </w:rPr>
        <w:tab/>
      </w:r>
    </w:p>
    <w:p w:rsidR="00300259" w:rsidRDefault="00300259" w:rsidP="00E34678">
      <w:pPr>
        <w:spacing w:line="360" w:lineRule="auto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5.</w:t>
      </w:r>
      <w:r>
        <w:rPr>
          <w:rFonts w:cs="Arial" w:hint="eastAsia"/>
          <w:color w:val="000000"/>
          <w:sz w:val="40"/>
          <w:szCs w:val="40"/>
          <w:lang w:eastAsia="zh-HK"/>
        </w:rPr>
        <w:t>寫出下列字詞的部首。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675648" behindDoc="1" locked="0" layoutInCell="1" allowOverlap="1" wp14:anchorId="6A239D5D" wp14:editId="7F657666">
            <wp:simplePos x="0" y="0"/>
            <wp:positionH relativeFrom="column">
              <wp:posOffset>3493434</wp:posOffset>
            </wp:positionH>
            <wp:positionV relativeFrom="paragraph">
              <wp:posOffset>463475</wp:posOffset>
            </wp:positionV>
            <wp:extent cx="1468120" cy="1400810"/>
            <wp:effectExtent l="0" t="0" r="0" b="8890"/>
            <wp:wrapNone/>
            <wp:docPr id="82" name="圖片 82" descr="HEART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8" descr="HEART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40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color w:val="000000"/>
          <w:sz w:val="40"/>
          <w:szCs w:val="40"/>
        </w:rPr>
        <w:t xml:space="preserve">A. </w:t>
      </w:r>
      <w:r>
        <w:rPr>
          <w:rFonts w:cs="Arial" w:hint="eastAsia"/>
          <w:color w:val="000000"/>
          <w:sz w:val="40"/>
          <w:szCs w:val="40"/>
          <w:lang w:eastAsia="zh-HK"/>
        </w:rPr>
        <w:t>愛:</w:t>
      </w:r>
      <w:r>
        <w:rPr>
          <w:rFonts w:cs="Arial" w:hint="eastAsia"/>
          <w:color w:val="000000"/>
          <w:sz w:val="100"/>
          <w:szCs w:val="100"/>
          <w:lang w:eastAsia="zh-HK"/>
        </w:rPr>
        <w:t xml:space="preserve"> </w:t>
      </w:r>
      <w:r>
        <w:rPr>
          <w:rFonts w:cs="Arial" w:hint="eastAsia"/>
          <w:color w:val="000000"/>
          <w:sz w:val="80"/>
          <w:szCs w:val="80"/>
          <w:lang w:eastAsia="zh-HK"/>
        </w:rPr>
        <w:t>□</w:t>
      </w:r>
      <w:r>
        <w:rPr>
          <w:rFonts w:cs="Arial" w:hint="eastAsia"/>
          <w:color w:val="000000"/>
          <w:sz w:val="40"/>
          <w:szCs w:val="40"/>
          <w:lang w:eastAsia="zh-HK"/>
        </w:rPr>
        <w:t xml:space="preserve">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 xml:space="preserve">B. </w:t>
      </w:r>
      <w:r>
        <w:rPr>
          <w:rFonts w:cs="Arial" w:hint="eastAsia"/>
          <w:color w:val="000000"/>
          <w:sz w:val="40"/>
          <w:szCs w:val="40"/>
          <w:lang w:eastAsia="zh-HK"/>
        </w:rPr>
        <w:t>練:</w:t>
      </w:r>
      <w:r>
        <w:rPr>
          <w:rFonts w:cs="Arial" w:hint="eastAsia"/>
          <w:color w:val="000000"/>
          <w:sz w:val="100"/>
          <w:szCs w:val="100"/>
          <w:lang w:eastAsia="zh-HK"/>
        </w:rPr>
        <w:t xml:space="preserve"> </w:t>
      </w:r>
      <w:r>
        <w:rPr>
          <w:rFonts w:cs="Arial" w:hint="eastAsia"/>
          <w:color w:val="000000"/>
          <w:sz w:val="80"/>
          <w:szCs w:val="80"/>
          <w:lang w:eastAsia="zh-HK"/>
        </w:rPr>
        <w:t>□</w:t>
      </w:r>
      <w:r>
        <w:rPr>
          <w:rFonts w:cs="Arial" w:hint="eastAsia"/>
          <w:color w:val="000000"/>
          <w:sz w:val="40"/>
          <w:szCs w:val="40"/>
          <w:lang w:eastAsia="zh-HK"/>
        </w:rPr>
        <w:t xml:space="preserve">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 xml:space="preserve">C. </w:t>
      </w:r>
      <w:r>
        <w:rPr>
          <w:rFonts w:cs="Arial" w:hint="eastAsia"/>
          <w:color w:val="000000"/>
          <w:sz w:val="40"/>
          <w:szCs w:val="40"/>
          <w:lang w:eastAsia="zh-HK"/>
        </w:rPr>
        <w:t>習:</w:t>
      </w:r>
      <w:r>
        <w:rPr>
          <w:rFonts w:cs="Arial" w:hint="eastAsia"/>
          <w:color w:val="000000"/>
          <w:sz w:val="100"/>
          <w:szCs w:val="100"/>
          <w:lang w:eastAsia="zh-HK"/>
        </w:rPr>
        <w:t xml:space="preserve"> </w:t>
      </w:r>
      <w:r>
        <w:rPr>
          <w:rFonts w:cs="Arial" w:hint="eastAsia"/>
          <w:color w:val="000000"/>
          <w:sz w:val="80"/>
          <w:szCs w:val="80"/>
          <w:lang w:eastAsia="zh-HK"/>
        </w:rPr>
        <w:t>□</w:t>
      </w:r>
      <w:r>
        <w:rPr>
          <w:rFonts w:cs="Arial" w:hint="eastAsia"/>
          <w:color w:val="000000"/>
          <w:sz w:val="40"/>
          <w:szCs w:val="40"/>
          <w:lang w:eastAsia="zh-HK"/>
        </w:rPr>
        <w:t xml:space="preserve"> </w:t>
      </w: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  <w:r>
        <w:rPr>
          <w:rFonts w:cs="Arial" w:hint="eastAsia"/>
          <w:b/>
          <w:color w:val="000000"/>
          <w:sz w:val="40"/>
          <w:szCs w:val="40"/>
          <w:lang w:eastAsia="zh-HK"/>
        </w:rPr>
        <w:lastRenderedPageBreak/>
        <w:t>看圖造句</w:t>
      </w:r>
      <w:r>
        <w:rPr>
          <w:rFonts w:cs="Arial" w:hint="eastAsia"/>
          <w:color w:val="000000"/>
          <w:sz w:val="40"/>
          <w:szCs w:val="40"/>
        </w:rPr>
        <w:t>(</w:t>
      </w:r>
      <w:r>
        <w:rPr>
          <w:rFonts w:cs="Arial" w:hint="eastAsia"/>
          <w:color w:val="000000"/>
          <w:sz w:val="40"/>
          <w:szCs w:val="40"/>
          <w:lang w:eastAsia="zh-HK"/>
        </w:rPr>
        <w:t>須符合四素句及運用最少一個形容詞。)</w:t>
      </w:r>
    </w:p>
    <w:p w:rsidR="00E34678" w:rsidRDefault="00E34678" w:rsidP="00E34678">
      <w:pPr>
        <w:spacing w:line="360" w:lineRule="auto"/>
        <w:ind w:left="482" w:hanging="482"/>
        <w:rPr>
          <w:sz w:val="40"/>
          <w:szCs w:val="40"/>
          <w:lang w:eastAsia="zh-HK"/>
        </w:rPr>
      </w:pPr>
      <w:r>
        <w:rPr>
          <w:rFonts w:cs="Arial" w:hint="eastAsia"/>
          <w:color w:val="000000"/>
          <w:sz w:val="40"/>
          <w:szCs w:val="40"/>
        </w:rPr>
        <w:t>6.</w:t>
      </w:r>
      <w:r>
        <w:t xml:space="preserve"> </w:t>
      </w:r>
      <w:r>
        <w:rPr>
          <w:noProof/>
        </w:rPr>
        <w:drawing>
          <wp:inline distT="0" distB="0" distL="0" distR="0" wp14:anchorId="290B04BF" wp14:editId="2EA227FC">
            <wp:extent cx="1600200" cy="666750"/>
            <wp:effectExtent l="0" t="0" r="0" b="0"/>
            <wp:docPr id="45" name="圖片 45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96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55705" r="6094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40"/>
          <w:szCs w:val="40"/>
        </w:rPr>
        <w:t xml:space="preserve"> (</w:t>
      </w:r>
      <w:r>
        <w:rPr>
          <w:rFonts w:hint="eastAsia"/>
          <w:sz w:val="40"/>
          <w:szCs w:val="40"/>
          <w:lang w:eastAsia="zh-HK"/>
        </w:rPr>
        <w:t>新年</w:t>
      </w:r>
      <w:r>
        <w:rPr>
          <w:rFonts w:hint="eastAsia"/>
          <w:sz w:val="40"/>
          <w:szCs w:val="40"/>
        </w:rPr>
        <w:t xml:space="preserve">/ </w:t>
      </w:r>
      <w:r>
        <w:rPr>
          <w:rFonts w:hint="eastAsia"/>
          <w:sz w:val="40"/>
          <w:szCs w:val="40"/>
          <w:lang w:eastAsia="zh-HK"/>
        </w:rPr>
        <w:t>祝福)</w:t>
      </w:r>
    </w:p>
    <w:p w:rsidR="00300259" w:rsidRPr="00300259" w:rsidRDefault="00300259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  <w:u w:val="single"/>
        </w:rPr>
      </w:pPr>
      <w:r>
        <w:rPr>
          <w:rFonts w:cs="Arial"/>
          <w:color w:val="000000"/>
          <w:sz w:val="40"/>
          <w:szCs w:val="40"/>
          <w:u w:val="single"/>
        </w:rPr>
        <w:t xml:space="preserve">                                        </w:t>
      </w:r>
    </w:p>
    <w:p w:rsidR="00E34678" w:rsidRDefault="00E34678" w:rsidP="00E34678">
      <w:pPr>
        <w:pStyle w:val="af2"/>
        <w:widowControl w:val="0"/>
        <w:numPr>
          <w:ilvl w:val="0"/>
          <w:numId w:val="10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 xml:space="preserve">乙.語文運用: </w:t>
      </w:r>
      <w:r>
        <w:rPr>
          <w:rFonts w:hint="eastAsia"/>
          <w:b/>
          <w:noProof/>
          <w:sz w:val="40"/>
          <w:szCs w:val="40"/>
          <w:lang w:eastAsia="zh-HK"/>
        </w:rPr>
        <w:t>賀卡及祝賀語</w:t>
      </w: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58F8D6" wp14:editId="4B5083DE">
                <wp:simplePos x="0" y="0"/>
                <wp:positionH relativeFrom="margin">
                  <wp:posOffset>31376</wp:posOffset>
                </wp:positionH>
                <wp:positionV relativeFrom="paragraph">
                  <wp:posOffset>194086</wp:posOffset>
                </wp:positionV>
                <wp:extent cx="5459506" cy="1568823"/>
                <wp:effectExtent l="152400" t="152400" r="179705" b="165100"/>
                <wp:wrapNone/>
                <wp:docPr id="299" name="語音泡泡: 圓角矩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506" cy="1568823"/>
                        </a:xfrm>
                        <a:prstGeom prst="wedgeRoundRectCallout">
                          <a:avLst>
                            <a:gd name="adj1" fmla="val -20006"/>
                            <a:gd name="adj2" fmla="val 41742"/>
                            <a:gd name="adj3" fmla="val 16667"/>
                          </a:avLst>
                        </a:prstGeom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rFonts w:cs="標楷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標楷體" w:hint="eastAsia"/>
                                <w:b/>
                                <w:sz w:val="40"/>
                                <w:szCs w:val="40"/>
                              </w:rPr>
                              <w:t>賀卡的目的:     常見場合: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標楷體" w:hint="eastAsia"/>
                                <w:sz w:val="40"/>
                                <w:szCs w:val="40"/>
                              </w:rPr>
                              <w:t>祝賀別人。      祝賀別人得到很好的成績。</w:t>
                            </w:r>
                          </w:p>
                          <w:p w:rsidR="00C818DB" w:rsidRDefault="00C818DB" w:rsidP="00E34678">
                            <w:pPr>
                              <w:ind w:firstLineChars="800" w:firstLine="3200"/>
                              <w:rPr>
                                <w:rFonts w:ascii="Calibri" w:eastAsia="新細明體" w:hAnsi="Calibri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Fonts w:cs="標楷體" w:hint="eastAsia"/>
                                <w:sz w:val="40"/>
                                <w:szCs w:val="40"/>
                              </w:rPr>
                              <w:t>節日(生日、新年)。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58F8D6" id="語音泡泡: 圓角矩形 299" o:spid="_x0000_s1039" type="#_x0000_t62" style="position:absolute;margin-left:2.45pt;margin-top:15.3pt;width:429.9pt;height:123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" adj="6479,19816" fillcolor="white [3201]" strokecolor="#f79646 [3209]" strokeweight="2pt">
                <v:textbox>
                  <w:txbxContent>
                    <w:p w14:paraId="6F39FA93" w14:textId="77777777" w:rsidR="00C818DB" w:rsidRDefault="00C818DB" w:rsidP="00E34678">
                      <w:pPr>
                        <w:rPr>
                          <w:rFonts w:cs="標楷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cs="標楷體" w:hint="eastAsia"/>
                          <w:b/>
                          <w:sz w:val="40"/>
                          <w:szCs w:val="40"/>
                        </w:rPr>
                        <w:t xml:space="preserve">賀卡的目的:     </w:t>
                      </w:r>
                      <w:r>
                        <w:rPr>
                          <w:rFonts w:cs="標楷體" w:hint="eastAsia"/>
                          <w:b/>
                          <w:sz w:val="40"/>
                          <w:szCs w:val="40"/>
                        </w:rPr>
                        <w:t>常見場合:</w:t>
                      </w:r>
                    </w:p>
                    <w:p w14:paraId="1E4ED7E2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  <w:r>
                        <w:rPr>
                          <w:rFonts w:cs="標楷體" w:hint="eastAsia"/>
                          <w:sz w:val="40"/>
                          <w:szCs w:val="40"/>
                        </w:rPr>
                        <w:t>祝賀別人。      祝賀別人得到很好的成績。</w:t>
                      </w:r>
                    </w:p>
                    <w:p w14:paraId="51BCC3F4" w14:textId="77777777" w:rsidR="00C818DB" w:rsidRDefault="00C818DB" w:rsidP="00E34678">
                      <w:pPr>
                        <w:ind w:firstLineChars="800" w:firstLine="3200"/>
                        <w:rPr>
                          <w:rFonts w:ascii="Calibri" w:eastAsia="新細明體" w:hAnsi="Calibri"/>
                          <w:sz w:val="24"/>
                          <w:szCs w:val="22"/>
                        </w:rPr>
                      </w:pPr>
                      <w:r>
                        <w:rPr>
                          <w:rFonts w:cs="標楷體" w:hint="eastAsia"/>
                          <w:sz w:val="40"/>
                          <w:szCs w:val="40"/>
                        </w:rPr>
                        <w:t>節日(生日、新年)。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ascii="Calibri" w:eastAsia="新細明體" w:hAnsi="Calibri"/>
          <w:noProof/>
          <w:sz w:val="24"/>
          <w:szCs w:val="22"/>
        </w:rPr>
      </w:pPr>
    </w:p>
    <w:p w:rsidR="00E34678" w:rsidRDefault="00E34678" w:rsidP="00E34678">
      <w:pPr>
        <w:spacing w:line="0" w:lineRule="atLeast"/>
        <w:rPr>
          <w:noProof/>
        </w:rPr>
      </w:pPr>
    </w:p>
    <w:p w:rsidR="00E34678" w:rsidRDefault="00E34678" w:rsidP="00E34678">
      <w:pPr>
        <w:spacing w:line="0" w:lineRule="atLeast"/>
        <w:rPr>
          <w:noProof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4F13D7" wp14:editId="1AEA6B10">
                <wp:simplePos x="0" y="0"/>
                <wp:positionH relativeFrom="column">
                  <wp:posOffset>116542</wp:posOffset>
                </wp:positionH>
                <wp:positionV relativeFrom="paragraph">
                  <wp:posOffset>290418</wp:posOffset>
                </wp:positionV>
                <wp:extent cx="5177118" cy="3134285"/>
                <wp:effectExtent l="76200" t="57150" r="100330" b="123825"/>
                <wp:wrapNone/>
                <wp:docPr id="300" name="語音泡泡: 矩形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7118" cy="3134285"/>
                        </a:xfrm>
                        <a:prstGeom prst="wedgeRectCallout">
                          <a:avLst>
                            <a:gd name="adj1" fmla="val -48587"/>
                            <a:gd name="adj2" fmla="val -10893"/>
                          </a:avLst>
                        </a:prstGeom>
                        <a:solidFill>
                          <a:srgbClr val="FFCC99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上款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(名字不須加上專名號)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祝賀原因+祝賀語+自己的心情。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(內容要簡單、清楚。)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自稱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(須寫在名字前)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下款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 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  <w:bdr w:val="single" w:sz="4" w:space="0" w:color="auto" w:frame="1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4F13D7" id="語音泡泡: 矩形 300" o:spid="_x0000_s1040" type="#_x0000_t61" style="position:absolute;margin-left:9.2pt;margin-top:22.85pt;width:407.65pt;height:24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" adj="305,8447" fillcolor="#fc9" strokecolor="#f2f2f2 [3041]" strokeweight="3pt">
                <v:shadow on="t" color="#974706 [1609]" opacity=".5" offset="1pt,.74833mm"/>
                <v:textbox>
                  <w:txbxContent>
                    <w:p w14:paraId="5A9E5EF6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上款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名字不須加上專名號)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:</w:t>
                      </w:r>
                    </w:p>
                    <w:p w14:paraId="08ADF9C2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祝賀原因+祝賀語+自己的心情。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(內容要簡單、清楚。)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15533AA8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自稱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(須寫在名字前)</w:t>
                      </w:r>
                    </w:p>
                    <w:p w14:paraId="34FDF4D5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下款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  </w:t>
                      </w:r>
                    </w:p>
                    <w:p w14:paraId="0DA652E5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  <w:bdr w:val="single" w:sz="4" w:space="0" w:color="auto" w:frame="1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日期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標楷體" w:hint="eastAsia"/>
          <w:b/>
          <w:sz w:val="40"/>
          <w:szCs w:val="40"/>
          <w:lang w:eastAsia="zh-HK"/>
        </w:rPr>
        <w:t>賀卡的格式:</w:t>
      </w: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Fonts w:cs="標楷體"/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  <w:lang w:eastAsia="zh-HK"/>
        </w:rPr>
      </w:pPr>
    </w:p>
    <w:p w:rsidR="00E34678" w:rsidRDefault="00E34678" w:rsidP="00E34678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lastRenderedPageBreak/>
        <w:t>堂上練習一.</w:t>
      </w:r>
      <w:r>
        <w:rPr>
          <w:rFonts w:hint="eastAsia"/>
          <w:noProof/>
          <w:sz w:val="40"/>
          <w:szCs w:val="40"/>
        </w:rPr>
        <w:t xml:space="preserve"> </w:t>
      </w:r>
    </w:p>
    <w:p w:rsidR="00300259" w:rsidRDefault="00E34678" w:rsidP="00300259">
      <w:pPr>
        <w:rPr>
          <w:color w:val="000000" w:themeColor="text1"/>
          <w:sz w:val="40"/>
          <w:szCs w:val="40"/>
        </w:rPr>
      </w:pPr>
      <w:r>
        <w:rPr>
          <w:rFonts w:hint="eastAsia"/>
          <w:color w:val="000000" w:themeColor="text1"/>
          <w:sz w:val="40"/>
          <w:szCs w:val="40"/>
          <w:lang w:eastAsia="zh-HK"/>
        </w:rPr>
        <w:t>找錯處，圈起並寫上相關原因</w:t>
      </w:r>
      <w:r>
        <w:rPr>
          <w:rFonts w:hint="eastAsia"/>
          <w:color w:val="000000" w:themeColor="text1"/>
          <w:sz w:val="40"/>
          <w:szCs w:val="40"/>
        </w:rPr>
        <w:t>。</w:t>
      </w:r>
    </w:p>
    <w:tbl>
      <w:tblPr>
        <w:tblStyle w:val="6-41"/>
        <w:tblW w:w="0" w:type="auto"/>
        <w:tblInd w:w="-113" w:type="dxa"/>
        <w:tblLook w:val="04A0" w:firstRow="1" w:lastRow="0" w:firstColumn="1" w:lastColumn="0" w:noHBand="0" w:noVBand="1"/>
      </w:tblPr>
      <w:tblGrid>
        <w:gridCol w:w="2267"/>
        <w:gridCol w:w="6368"/>
      </w:tblGrid>
      <w:tr w:rsidR="00300259" w:rsidTr="00C818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00259" w:rsidRDefault="00300259" w:rsidP="00C818DB">
            <w:pPr>
              <w:spacing w:line="360" w:lineRule="auto"/>
              <w:jc w:val="center"/>
              <w:rPr>
                <w:rFonts w:ascii="標楷體" w:eastAsia="標楷體" w:hAnsi="標楷體" w:cs="標楷體"/>
                <w:sz w:val="40"/>
                <w:szCs w:val="40"/>
              </w:rPr>
            </w:pPr>
            <w:r>
              <w:rPr>
                <w:rFonts w:ascii="標楷體" w:eastAsia="標楷體" w:hAnsi="標楷體" w:cs="標楷體" w:hint="eastAsia"/>
                <w:sz w:val="40"/>
                <w:szCs w:val="40"/>
              </w:rPr>
              <w:t>A</w:t>
            </w:r>
          </w:p>
        </w:tc>
        <w:tc>
          <w:tcPr>
            <w:tcW w:w="6682" w:type="dxa"/>
          </w:tcPr>
          <w:p w:rsidR="00300259" w:rsidRPr="005A4E7F" w:rsidRDefault="00300259" w:rsidP="00C818D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  <w:b w:val="0"/>
                <w:sz w:val="40"/>
                <w:szCs w:val="40"/>
                <w:lang w:eastAsia="zh-TW"/>
              </w:rPr>
            </w:pPr>
            <w:r w:rsidRPr="005A4E7F">
              <w:rPr>
                <w:rFonts w:ascii="標楷體" w:eastAsia="標楷體" w:hAnsi="標楷體" w:hint="eastAsia"/>
                <w:b w:val="0"/>
                <w:sz w:val="40"/>
                <w:szCs w:val="40"/>
                <w:lang w:eastAsia="zh-TW"/>
              </w:rPr>
              <w:t>名字不須加上專名號</w:t>
            </w:r>
            <w:r w:rsidRPr="005A4E7F">
              <w:rPr>
                <w:rFonts w:ascii="標楷體" w:eastAsia="標楷體" w:hAnsi="標楷體" w:hint="eastAsia"/>
                <w:b w:val="0"/>
                <w:sz w:val="40"/>
                <w:szCs w:val="40"/>
                <w:lang w:eastAsia="zh-HK"/>
              </w:rPr>
              <w:t>。</w:t>
            </w:r>
          </w:p>
        </w:tc>
      </w:tr>
      <w:tr w:rsidR="00300259" w:rsidTr="00C81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00259" w:rsidRDefault="00300259" w:rsidP="00C818DB">
            <w:pPr>
              <w:spacing w:line="360" w:lineRule="auto"/>
              <w:jc w:val="center"/>
              <w:rPr>
                <w:rFonts w:ascii="標楷體" w:eastAsia="標楷體" w:hAnsi="標楷體" w:cs="標楷體"/>
                <w:sz w:val="40"/>
                <w:szCs w:val="40"/>
              </w:rPr>
            </w:pPr>
            <w:r>
              <w:rPr>
                <w:rFonts w:ascii="標楷體" w:eastAsia="標楷體" w:hAnsi="標楷體" w:cs="標楷體" w:hint="eastAsia"/>
                <w:sz w:val="40"/>
                <w:szCs w:val="40"/>
              </w:rPr>
              <w:t>B</w:t>
            </w:r>
          </w:p>
        </w:tc>
        <w:tc>
          <w:tcPr>
            <w:tcW w:w="6682" w:type="dxa"/>
          </w:tcPr>
          <w:p w:rsidR="00300259" w:rsidRDefault="00300259" w:rsidP="00C818D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  <w:sz w:val="40"/>
                <w:szCs w:val="40"/>
                <w:lang w:eastAsia="zh-TW"/>
              </w:rPr>
            </w:pPr>
            <w:r>
              <w:rPr>
                <w:rFonts w:ascii="標楷體" w:eastAsia="標楷體" w:hAnsi="標楷體" w:cs="標楷體" w:hint="eastAsia"/>
                <w:sz w:val="40"/>
                <w:szCs w:val="40"/>
                <w:lang w:eastAsia="zh-HK"/>
              </w:rPr>
              <w:t>祝賀語與節日不相符。</w:t>
            </w:r>
          </w:p>
        </w:tc>
      </w:tr>
      <w:tr w:rsidR="00300259" w:rsidTr="00C818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00259" w:rsidRDefault="00300259" w:rsidP="00C818DB">
            <w:pPr>
              <w:spacing w:line="360" w:lineRule="auto"/>
              <w:jc w:val="center"/>
              <w:rPr>
                <w:rFonts w:ascii="標楷體" w:eastAsia="標楷體" w:hAnsi="標楷體" w:cs="標楷體"/>
                <w:sz w:val="40"/>
                <w:szCs w:val="40"/>
              </w:rPr>
            </w:pPr>
            <w:r>
              <w:rPr>
                <w:rFonts w:ascii="標楷體" w:eastAsia="標楷體" w:hAnsi="標楷體" w:cs="標楷體" w:hint="eastAsia"/>
                <w:sz w:val="40"/>
                <w:szCs w:val="40"/>
              </w:rPr>
              <w:t>C</w:t>
            </w:r>
          </w:p>
        </w:tc>
        <w:tc>
          <w:tcPr>
            <w:tcW w:w="6682" w:type="dxa"/>
          </w:tcPr>
          <w:p w:rsidR="00300259" w:rsidRDefault="00300259" w:rsidP="00C818D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cs="標楷體"/>
                <w:sz w:val="40"/>
                <w:szCs w:val="40"/>
                <w:lang w:eastAsia="zh-TW"/>
              </w:rPr>
            </w:pPr>
            <w:r>
              <w:rPr>
                <w:rFonts w:ascii="標楷體" w:eastAsia="標楷體" w:hAnsi="標楷體" w:cs="標楷體" w:hint="eastAsia"/>
                <w:sz w:val="40"/>
                <w:szCs w:val="40"/>
                <w:lang w:eastAsia="zh-HK"/>
              </w:rPr>
              <w:t>沒有對親人的專稱。</w:t>
            </w:r>
          </w:p>
        </w:tc>
      </w:tr>
      <w:tr w:rsidR="00300259" w:rsidTr="00C81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00259" w:rsidRDefault="00300259" w:rsidP="00C818DB">
            <w:pPr>
              <w:spacing w:line="360" w:lineRule="auto"/>
              <w:jc w:val="center"/>
              <w:rPr>
                <w:rFonts w:ascii="標楷體" w:eastAsia="標楷體" w:hAnsi="標楷體" w:cs="標楷體"/>
                <w:sz w:val="40"/>
                <w:szCs w:val="40"/>
              </w:rPr>
            </w:pPr>
            <w:r>
              <w:rPr>
                <w:rFonts w:ascii="標楷體" w:eastAsia="標楷體" w:hAnsi="標楷體" w:cs="標楷體" w:hint="eastAsia"/>
                <w:sz w:val="40"/>
                <w:szCs w:val="40"/>
              </w:rPr>
              <w:t>D</w:t>
            </w:r>
          </w:p>
        </w:tc>
        <w:tc>
          <w:tcPr>
            <w:tcW w:w="6682" w:type="dxa"/>
          </w:tcPr>
          <w:p w:rsidR="00300259" w:rsidRDefault="00300259" w:rsidP="00C818D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cs="標楷體"/>
                <w:sz w:val="40"/>
                <w:szCs w:val="40"/>
              </w:rPr>
            </w:pPr>
            <w:r>
              <w:rPr>
                <w:rFonts w:ascii="標楷體" w:eastAsia="標楷體" w:hAnsi="標楷體" w:cs="標楷體" w:hint="eastAsia"/>
                <w:sz w:val="40"/>
                <w:szCs w:val="40"/>
                <w:lang w:eastAsia="zh-HK"/>
              </w:rPr>
              <w:t>日期與節日不相符。</w:t>
            </w:r>
          </w:p>
        </w:tc>
      </w:tr>
    </w:tbl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9AB831" wp14:editId="13992358">
                <wp:simplePos x="0" y="0"/>
                <wp:positionH relativeFrom="column">
                  <wp:posOffset>-61273</wp:posOffset>
                </wp:positionH>
                <wp:positionV relativeFrom="paragraph">
                  <wp:posOffset>65225</wp:posOffset>
                </wp:positionV>
                <wp:extent cx="5583555" cy="3230088"/>
                <wp:effectExtent l="247650" t="247650" r="264795" b="275590"/>
                <wp:wrapNone/>
                <wp:docPr id="107" name="AutoShap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3555" cy="3230088"/>
                        </a:xfrm>
                        <a:prstGeom prst="wedgeRectCallout">
                          <a:avLst>
                            <a:gd name="adj1" fmla="val -48587"/>
                            <a:gd name="adj2" fmla="val -10893"/>
                          </a:avLst>
                        </a:prstGeom>
                        <a:solidFill>
                          <a:srgbClr val="CCECFF"/>
                        </a:solidFill>
                        <a:ln w="38100">
                          <a:solidFill>
                            <a:srgbClr val="CCECFF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63500" dist="29783" dir="3885598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18DB" w:rsidRDefault="00C818DB" w:rsidP="0030025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A4E7F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浩霆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:</w:t>
                            </w:r>
                            <w:r w:rsidRPr="00730383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□</w:t>
                            </w:r>
                          </w:p>
                          <w:p w:rsidR="00C818DB" w:rsidRDefault="00C818DB" w:rsidP="0030025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 w:rsidRPr="005A4E7F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新年快樂!祝你有個愉快的平安夜。</w:t>
                            </w:r>
                            <w:r w:rsidRPr="00730383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□</w:t>
                            </w:r>
                          </w:p>
                          <w:p w:rsidR="00C818DB" w:rsidRPr="005A4E7F" w:rsidRDefault="00C818DB" w:rsidP="00300259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5A4E7F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妹妹</w:t>
                            </w:r>
                            <w:r w:rsidRPr="005A4E7F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5A4E7F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  <w:p w:rsidR="00C818DB" w:rsidRPr="005A4E7F" w:rsidRDefault="00C818DB" w:rsidP="00300259">
                            <w:pPr>
                              <w:wordWrap w:val="0"/>
                              <w:ind w:right="600"/>
                              <w:jc w:val="right"/>
                              <w:rPr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5A4E7F">
                              <w:rPr>
                                <w:rFonts w:hint="eastAsia"/>
                                <w:sz w:val="40"/>
                                <w:szCs w:val="40"/>
                                <w:u w:val="single"/>
                              </w:rPr>
                              <w:t>敏喬</w:t>
                            </w:r>
                            <w:r w:rsidRPr="00730383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□</w:t>
                            </w:r>
                            <w:r w:rsidRPr="005A4E7F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</w:t>
                            </w:r>
                          </w:p>
                          <w:p w:rsidR="00C818DB" w:rsidRPr="005A4E7F" w:rsidRDefault="00C818DB" w:rsidP="00300259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5A4E7F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三月二十日</w:t>
                            </w:r>
                            <w:r w:rsidRPr="00730383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9AB831" id="AutoShape 672" o:spid="_x0000_s1041" type="#_x0000_t61" style="position:absolute;margin-left:-4.8pt;margin-top:5.15pt;width:439.65pt;height:254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" adj="305,8447" fillcolor="#ccecff" strokecolor="#ccecff" strokeweight="3pt">
                <v:shadow on="t" color="#974706 [1609]" opacity=".5" offset="1pt,.74833mm"/>
                <v:textbox>
                  <w:txbxContent>
                    <w:p w14:paraId="259F0C3C" w14:textId="77777777" w:rsidR="00C818DB" w:rsidRDefault="00C818DB" w:rsidP="00300259">
                      <w:pPr>
                        <w:rPr>
                          <w:sz w:val="40"/>
                          <w:szCs w:val="40"/>
                        </w:rPr>
                      </w:pPr>
                      <w:r w:rsidRPr="005A4E7F">
                        <w:rPr>
                          <w:rFonts w:hint="eastAsia"/>
                          <w:sz w:val="40"/>
                          <w:szCs w:val="40"/>
                        </w:rPr>
                        <w:t>浩霆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:</w:t>
                      </w:r>
                      <w:r w:rsidRPr="00730383">
                        <w:rPr>
                          <w:rFonts w:hint="eastAsia"/>
                          <w:sz w:val="60"/>
                          <w:szCs w:val="60"/>
                        </w:rPr>
                        <w:t>□</w:t>
                      </w:r>
                    </w:p>
                    <w:p w14:paraId="61A51A88" w14:textId="77777777" w:rsidR="00C818DB" w:rsidRDefault="00C818DB" w:rsidP="0030025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</w:t>
                      </w:r>
                      <w:r w:rsidRPr="005A4E7F">
                        <w:rPr>
                          <w:rFonts w:hint="eastAsia"/>
                          <w:sz w:val="40"/>
                          <w:szCs w:val="40"/>
                        </w:rPr>
                        <w:t>新年快樂!祝你有個愉快的平安夜。</w:t>
                      </w:r>
                      <w:r w:rsidRPr="00730383">
                        <w:rPr>
                          <w:rFonts w:hint="eastAsia"/>
                          <w:sz w:val="60"/>
                          <w:szCs w:val="60"/>
                        </w:rPr>
                        <w:t>□</w:t>
                      </w:r>
                    </w:p>
                    <w:p w14:paraId="15F7D137" w14:textId="77777777" w:rsidR="00C818DB" w:rsidRPr="005A4E7F" w:rsidRDefault="00C818DB" w:rsidP="00300259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 w:rsidRPr="005A4E7F">
                        <w:rPr>
                          <w:rFonts w:hint="eastAsia"/>
                          <w:sz w:val="40"/>
                          <w:szCs w:val="40"/>
                        </w:rPr>
                        <w:t>妹妹</w:t>
                      </w:r>
                      <w:r w:rsidRPr="005A4E7F">
                        <w:rPr>
                          <w:rFonts w:hint="eastAsia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          </w:t>
                      </w:r>
                      <w:r w:rsidRPr="005A4E7F">
                        <w:rPr>
                          <w:rFonts w:hint="eastAsia"/>
                          <w:sz w:val="32"/>
                          <w:szCs w:val="32"/>
                        </w:rPr>
                        <w:t xml:space="preserve">     </w:t>
                      </w:r>
                    </w:p>
                    <w:p w14:paraId="5F21DD7B" w14:textId="77777777" w:rsidR="00C818DB" w:rsidRPr="005A4E7F" w:rsidRDefault="00C818DB" w:rsidP="00300259">
                      <w:pPr>
                        <w:wordWrap w:val="0"/>
                        <w:ind w:right="600"/>
                        <w:jc w:val="right"/>
                        <w:rPr>
                          <w:sz w:val="40"/>
                          <w:szCs w:val="40"/>
                          <w:u w:val="single"/>
                        </w:rPr>
                      </w:pPr>
                      <w:r w:rsidRPr="005A4E7F">
                        <w:rPr>
                          <w:rFonts w:hint="eastAsia"/>
                          <w:sz w:val="40"/>
                          <w:szCs w:val="40"/>
                          <w:u w:val="single"/>
                        </w:rPr>
                        <w:t>敏喬</w:t>
                      </w:r>
                      <w:r w:rsidRPr="00730383">
                        <w:rPr>
                          <w:rFonts w:hint="eastAsia"/>
                          <w:sz w:val="60"/>
                          <w:szCs w:val="60"/>
                        </w:rPr>
                        <w:t>□</w:t>
                      </w:r>
                      <w:r w:rsidRPr="005A4E7F">
                        <w:rPr>
                          <w:rFonts w:hint="eastAsia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</w:t>
                      </w:r>
                    </w:p>
                    <w:p w14:paraId="313AA1DC" w14:textId="77777777" w:rsidR="00C818DB" w:rsidRPr="005A4E7F" w:rsidRDefault="00C818DB" w:rsidP="00300259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 w:rsidRPr="005A4E7F">
                        <w:rPr>
                          <w:rFonts w:hint="eastAsia"/>
                          <w:sz w:val="40"/>
                          <w:szCs w:val="40"/>
                        </w:rPr>
                        <w:t>三月二十日</w:t>
                      </w:r>
                      <w:r w:rsidRPr="00730383">
                        <w:rPr>
                          <w:rFonts w:hint="eastAsia"/>
                          <w:sz w:val="60"/>
                          <w:szCs w:val="60"/>
                        </w:rPr>
                        <w:t>□</w:t>
                      </w:r>
                    </w:p>
                  </w:txbxContent>
                </v:textbox>
              </v:shape>
            </w:pict>
          </mc:Fallback>
        </mc:AlternateContent>
      </w: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Pr="00D12CFE" w:rsidRDefault="00300259" w:rsidP="00300259">
      <w:pPr>
        <w:spacing w:line="360" w:lineRule="auto"/>
        <w:rPr>
          <w:rFonts w:cs="標楷體"/>
          <w:sz w:val="40"/>
          <w:szCs w:val="40"/>
        </w:rPr>
      </w:pPr>
    </w:p>
    <w:p w:rsidR="00300259" w:rsidRPr="00D12CFE" w:rsidRDefault="00300259" w:rsidP="00300259">
      <w:pPr>
        <w:spacing w:line="500" w:lineRule="exact"/>
        <w:rPr>
          <w:rFonts w:cs="標楷體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74ED9DE3" wp14:editId="5ACF1323">
            <wp:simplePos x="0" y="0"/>
            <wp:positionH relativeFrom="column">
              <wp:posOffset>1945896</wp:posOffset>
            </wp:positionH>
            <wp:positionV relativeFrom="paragraph">
              <wp:posOffset>56202</wp:posOffset>
            </wp:positionV>
            <wp:extent cx="1614805" cy="1211580"/>
            <wp:effectExtent l="0" t="0" r="0" b="0"/>
            <wp:wrapNone/>
            <wp:docPr id="302" name="圖片 302" descr="猿と獅子舞のイラスト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猿と獅子舞のイラスト0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rPr>
          <w:rFonts w:cs="標楷體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  <w:r>
        <w:rPr>
          <w:rFonts w:cs="標楷體" w:hint="eastAsia"/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82771C" wp14:editId="4CA8DD01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5593080" cy="1614805"/>
                <wp:effectExtent l="152400" t="152400" r="179070" b="175895"/>
                <wp:wrapNone/>
                <wp:docPr id="114" name="圓角矩形圖說文字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1614805"/>
                        </a:xfrm>
                        <a:prstGeom prst="wedgeRoundRectCallout">
                          <a:avLst>
                            <a:gd name="adj1" fmla="val -20006"/>
                            <a:gd name="adj2" fmla="val 41742"/>
                            <a:gd name="adj3" fmla="val 16667"/>
                          </a:avLst>
                        </a:prstGeom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300259">
                            <w:r>
                              <w:rPr>
                                <w:rFonts w:cs="標楷體" w:hint="eastAsia"/>
                                <w:b/>
                                <w:sz w:val="40"/>
                                <w:szCs w:val="40"/>
                              </w:rPr>
                              <w:t>祝賀語</w:t>
                            </w:r>
                          </w:p>
                          <w:p w:rsidR="00C818DB" w:rsidRPr="00BE544D" w:rsidRDefault="00C818DB" w:rsidP="00300259">
                            <w:pPr>
                              <w:jc w:val="both"/>
                              <w:rPr>
                                <w:sz w:val="40"/>
                                <w:szCs w:val="40"/>
                              </w:rPr>
                            </w:pPr>
                            <w:r w:rsidRPr="00BE544D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賀卡最主要的目的是把祝福的說話送給收卡者。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我們要在合適的時間表達合宜的祝賀語。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82771C" id="圓角矩形圖說文字 1" o:spid="_x0000_s1042" type="#_x0000_t62" style="position:absolute;left:0;text-align:left;margin-left:0;margin-top:18.2pt;width:440.4pt;height:127.15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" adj="6479,19816" fillcolor="white [3201]" strokecolor="#f79646 [3209]" strokeweight="2pt">
                <v:textbox>
                  <w:txbxContent>
                    <w:p w14:paraId="2C2BAFDB" w14:textId="77777777" w:rsidR="00C818DB" w:rsidRDefault="00C818DB" w:rsidP="00300259">
                      <w:r>
                        <w:rPr>
                          <w:rFonts w:cs="標楷體" w:hint="eastAsia"/>
                          <w:b/>
                          <w:sz w:val="40"/>
                          <w:szCs w:val="40"/>
                        </w:rPr>
                        <w:t>祝賀語</w:t>
                      </w:r>
                    </w:p>
                    <w:p w14:paraId="23062D9E" w14:textId="77777777" w:rsidR="00C818DB" w:rsidRPr="00BE544D" w:rsidRDefault="00C818DB" w:rsidP="00300259">
                      <w:pPr>
                        <w:jc w:val="both"/>
                        <w:rPr>
                          <w:sz w:val="40"/>
                          <w:szCs w:val="40"/>
                        </w:rPr>
                      </w:pPr>
                      <w:r w:rsidRPr="00BE544D">
                        <w:rPr>
                          <w:rFonts w:hint="eastAsia"/>
                          <w:sz w:val="40"/>
                          <w:szCs w:val="40"/>
                        </w:rPr>
                        <w:t>賀卡最主要的目的是把祝福的說話送給收卡者。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我們要在合適的時間表達合宜的祝賀語。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  <w:r>
        <w:rPr>
          <w:rFonts w:cs="Arial" w:hint="eastAsia"/>
          <w:b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904CEB" wp14:editId="449DCFC5">
                <wp:simplePos x="0" y="0"/>
                <wp:positionH relativeFrom="margin">
                  <wp:align>center</wp:align>
                </wp:positionH>
                <wp:positionV relativeFrom="paragraph">
                  <wp:posOffset>222772</wp:posOffset>
                </wp:positionV>
                <wp:extent cx="5777753" cy="697006"/>
                <wp:effectExtent l="247650" t="38100" r="71120" b="103505"/>
                <wp:wrapNone/>
                <wp:docPr id="115" name="矩形圖說文字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753" cy="697006"/>
                        </a:xfrm>
                        <a:prstGeom prst="wedgeRectCallout">
                          <a:avLst>
                            <a:gd name="adj1" fmla="val -53318"/>
                            <a:gd name="adj2" fmla="val 25118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3002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例如:別人生日時，我們要祝別人</w:t>
                            </w:r>
                            <w:r w:rsidRPr="00E46D92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生日快樂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904CEB" id="矩形圖說文字 2" o:spid="_x0000_s1043" type="#_x0000_t61" style="position:absolute;left:0;text-align:left;margin-left:0;margin-top:17.55pt;width:454.95pt;height:54.9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" adj="-717,16225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3F10BDB2" w14:textId="77777777" w:rsidR="00C818DB" w:rsidRDefault="00C818DB" w:rsidP="00300259">
                      <w:pPr>
                        <w:jc w:val="center"/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例如:別人生日時，我們要祝別人</w:t>
                      </w:r>
                      <w:r w:rsidRPr="00E46D92">
                        <w:rPr>
                          <w:rFonts w:hint="eastAsia"/>
                          <w:sz w:val="60"/>
                          <w:szCs w:val="60"/>
                        </w:rPr>
                        <w:t>生日快樂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  <w:r>
        <w:rPr>
          <w:rFonts w:cs="Arial" w:hint="eastAsia"/>
          <w:b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837A6BA" wp14:editId="59732356">
                <wp:simplePos x="0" y="0"/>
                <wp:positionH relativeFrom="margin">
                  <wp:align>center</wp:align>
                </wp:positionH>
                <wp:positionV relativeFrom="paragraph">
                  <wp:posOffset>315782</wp:posOffset>
                </wp:positionV>
                <wp:extent cx="5593080" cy="1614805"/>
                <wp:effectExtent l="361950" t="38100" r="83820" b="99695"/>
                <wp:wrapNone/>
                <wp:docPr id="116" name="矩形圖說文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1614805"/>
                        </a:xfrm>
                        <a:prstGeom prst="wedgeRectCallout">
                          <a:avLst>
                            <a:gd name="adj1" fmla="val -55441"/>
                            <a:gd name="adj2" fmla="val 1188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3002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例如:別人得獎時，我們要說:「</w:t>
                            </w:r>
                            <w:r w:rsidRPr="00E62F48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恭喜你奪得</w:t>
                            </w:r>
                            <w:r w:rsidRPr="008F2BD2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冠軍!</w:t>
                            </w:r>
                            <w:r w:rsidRPr="00E62F48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我真替你高興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37A6BA" id="矩形圖說文字 13" o:spid="_x0000_s1044" type="#_x0000_t61" style="position:absolute;left:0;text-align:left;margin-left:0;margin-top:24.85pt;width:440.4pt;height:127.15pt;z-index:251751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" adj="-1175,13366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04A3175" w14:textId="3A31CEDD" w:rsidR="00C818DB" w:rsidRDefault="00C818DB" w:rsidP="00300259">
                      <w:pPr>
                        <w:jc w:val="center"/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例如:別人得獎時，我們要說:「</w:t>
                      </w:r>
                      <w:r w:rsidRPr="00E62F48">
                        <w:rPr>
                          <w:rFonts w:hint="eastAsia"/>
                          <w:sz w:val="60"/>
                          <w:szCs w:val="60"/>
                        </w:rPr>
                        <w:t>恭喜你奪得</w:t>
                      </w:r>
                      <w:r w:rsidRPr="008F2BD2">
                        <w:rPr>
                          <w:rFonts w:hint="eastAsia"/>
                          <w:sz w:val="60"/>
                          <w:szCs w:val="60"/>
                        </w:rPr>
                        <w:t>冠軍!</w:t>
                      </w:r>
                      <w:r w:rsidRPr="00E62F48">
                        <w:rPr>
                          <w:rFonts w:hint="eastAsia"/>
                          <w:sz w:val="60"/>
                          <w:szCs w:val="60"/>
                        </w:rPr>
                        <w:t>我真替你高興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6350DB1E" wp14:editId="07A4AD2C">
            <wp:simplePos x="0" y="0"/>
            <wp:positionH relativeFrom="leftMargin">
              <wp:posOffset>501762</wp:posOffset>
            </wp:positionH>
            <wp:positionV relativeFrom="paragraph">
              <wp:posOffset>552450</wp:posOffset>
            </wp:positionV>
            <wp:extent cx="564777" cy="582818"/>
            <wp:effectExtent l="0" t="0" r="6985" b="8255"/>
            <wp:wrapNone/>
            <wp:docPr id="118" name="圖片 118" descr="電腦 cartoon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電腦 cartoon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77" cy="58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  <w:r>
        <w:rPr>
          <w:rFonts w:cs="Arial" w:hint="eastAsia"/>
          <w:b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358C9F5" wp14:editId="6B665852">
                <wp:simplePos x="0" y="0"/>
                <wp:positionH relativeFrom="margin">
                  <wp:align>center</wp:align>
                </wp:positionH>
                <wp:positionV relativeFrom="paragraph">
                  <wp:posOffset>432323</wp:posOffset>
                </wp:positionV>
                <wp:extent cx="5593080" cy="1614805"/>
                <wp:effectExtent l="361950" t="38100" r="83820" b="99695"/>
                <wp:wrapNone/>
                <wp:docPr id="117" name="矩形圖說文字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1614805"/>
                        </a:xfrm>
                        <a:prstGeom prst="wedgeRectCallout">
                          <a:avLst>
                            <a:gd name="adj1" fmla="val -55441"/>
                            <a:gd name="adj2" fmla="val 1188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3002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那麼，母親節的時候，我們可以說:「</w:t>
                            </w:r>
                            <w:r w:rsidRPr="007520A9">
                              <w:rPr>
                                <w:rFonts w:hint="eastAsia"/>
                                <w:sz w:val="40"/>
                                <w:szCs w:val="40"/>
                                <w:u w:val="single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。」(自由作答，只供參考)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58C9F5" id="矩形圖說文字 17" o:spid="_x0000_s1045" type="#_x0000_t61" style="position:absolute;left:0;text-align:left;margin-left:0;margin-top:34.05pt;width:440.4pt;height:127.15pt;z-index:251752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" adj="-1175,1336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7E8BD750" w14:textId="77777777" w:rsidR="00C818DB" w:rsidRDefault="00C818DB" w:rsidP="00300259">
                      <w:pPr>
                        <w:jc w:val="center"/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那麼，母親節的時候，我們可以說:「</w:t>
                      </w:r>
                      <w:r w:rsidRPr="007520A9">
                        <w:rPr>
                          <w:rFonts w:hint="eastAsia"/>
                          <w:sz w:val="40"/>
                          <w:szCs w:val="40"/>
                          <w:u w:val="single"/>
                        </w:rPr>
                        <w:t xml:space="preserve">                                 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。」(自由作答，只供參考)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spacing w:line="360" w:lineRule="auto"/>
        <w:rPr>
          <w:rFonts w:cs="Arial"/>
          <w:b/>
          <w:color w:val="000000"/>
          <w:sz w:val="40"/>
          <w:szCs w:val="40"/>
        </w:rPr>
      </w:pPr>
    </w:p>
    <w:p w:rsidR="00300259" w:rsidRDefault="00300259" w:rsidP="00300259">
      <w:pPr>
        <w:jc w:val="center"/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704F5BAC" wp14:editId="2F7CCA13">
            <wp:extent cx="3776345" cy="664845"/>
            <wp:effectExtent l="0" t="0" r="0" b="0"/>
            <wp:docPr id="119" name="圖片 119" descr="三人官女ライン・罫線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三人官女ライン・罫線イラスト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spacing w:line="360" w:lineRule="auto"/>
        <w:rPr>
          <w:rFonts w:cs="標楷體"/>
          <w:sz w:val="40"/>
          <w:szCs w:val="40"/>
        </w:rPr>
      </w:pPr>
    </w:p>
    <w:p w:rsidR="00E34678" w:rsidRPr="00300259" w:rsidRDefault="00E34678" w:rsidP="00300259">
      <w:pPr>
        <w:spacing w:line="360" w:lineRule="auto"/>
        <w:rPr>
          <w:rFonts w:cs="標楷體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03B1A9" wp14:editId="5AA907E3">
                <wp:simplePos x="0" y="0"/>
                <wp:positionH relativeFrom="column">
                  <wp:posOffset>470535</wp:posOffset>
                </wp:positionH>
                <wp:positionV relativeFrom="paragraph">
                  <wp:posOffset>11766550</wp:posOffset>
                </wp:positionV>
                <wp:extent cx="5593080" cy="1614805"/>
                <wp:effectExtent l="361950" t="38100" r="83820" b="99695"/>
                <wp:wrapNone/>
                <wp:docPr id="80" name="語音泡泡: 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1614805"/>
                        </a:xfrm>
                        <a:prstGeom prst="wedgeRectCallout">
                          <a:avLst>
                            <a:gd name="adj1" fmla="val -55441"/>
                            <a:gd name="adj2" fmla="val 1188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那麼，母親節的時候，我們可以說:「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u w:val="single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。」(自由作答，只供參考)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03B1A9" id="語音泡泡: 矩形 80" o:spid="_x0000_s1046" type="#_x0000_t61" style="position:absolute;margin-left:37.05pt;margin-top:926.5pt;width:440.4pt;height:12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" adj="-1175,1336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4B3EFEFA" w14:textId="77777777" w:rsidR="00C818DB" w:rsidRDefault="00C818DB" w:rsidP="00E34678">
                      <w:pPr>
                        <w:jc w:val="center"/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那麼，母親節的時候，我們可以說:「</w:t>
                      </w:r>
                      <w:r>
                        <w:rPr>
                          <w:rFonts w:hint="eastAsia"/>
                          <w:sz w:val="40"/>
                          <w:szCs w:val="40"/>
                          <w:u w:val="single"/>
                        </w:rPr>
                        <w:t xml:space="preserve">                                 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。」(自由作答，只供參考)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C37D27" wp14:editId="08F6438B">
                <wp:simplePos x="0" y="0"/>
                <wp:positionH relativeFrom="column">
                  <wp:posOffset>461010</wp:posOffset>
                </wp:positionH>
                <wp:positionV relativeFrom="paragraph">
                  <wp:posOffset>9572625</wp:posOffset>
                </wp:positionV>
                <wp:extent cx="5593080" cy="1614805"/>
                <wp:effectExtent l="361950" t="38100" r="83820" b="99695"/>
                <wp:wrapNone/>
                <wp:docPr id="79" name="語音泡泡: 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1614805"/>
                        </a:xfrm>
                        <a:prstGeom prst="wedgeRectCallout">
                          <a:avLst>
                            <a:gd name="adj1" fmla="val -55441"/>
                            <a:gd name="adj2" fmla="val 1188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例如:別人得獎時，我們要說:「</w:t>
                            </w:r>
                            <w:r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恭喜你奪得冠軍!我真替你感到高興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C37D27" id="語音泡泡: 矩形 79" o:spid="_x0000_s1047" type="#_x0000_t61" style="position:absolute;margin-left:36.3pt;margin-top:753.75pt;width:440.4pt;height:127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" adj="-1175,13366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A125C8C" w14:textId="77777777" w:rsidR="00C818DB" w:rsidRDefault="00C818DB" w:rsidP="00E34678">
                      <w:pPr>
                        <w:jc w:val="center"/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例如:別人得獎時，我們要說:「</w:t>
                      </w:r>
                      <w:r>
                        <w:rPr>
                          <w:rFonts w:hint="eastAsia"/>
                          <w:sz w:val="60"/>
                          <w:szCs w:val="60"/>
                        </w:rPr>
                        <w:t>恭喜你奪得冠軍!我真替你感到高興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40"/>
          <w:szCs w:val="40"/>
          <w:lang w:eastAsia="zh-HK"/>
        </w:rPr>
        <w:t>堂上練習二.</w:t>
      </w:r>
      <w:r>
        <w:rPr>
          <w:rFonts w:hint="eastAsia"/>
          <w:noProof/>
          <w:sz w:val="40"/>
          <w:szCs w:val="40"/>
        </w:rPr>
        <w:t xml:space="preserve"> </w:t>
      </w:r>
    </w:p>
    <w:p w:rsidR="00300259" w:rsidRPr="00300259" w:rsidRDefault="00300259" w:rsidP="00300259">
      <w:pPr>
        <w:spacing w:line="0" w:lineRule="atLeast"/>
        <w:rPr>
          <w:rFonts w:cs="標楷體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5C717427" wp14:editId="05608A53">
            <wp:simplePos x="0" y="0"/>
            <wp:positionH relativeFrom="column">
              <wp:posOffset>4901116</wp:posOffset>
            </wp:positionH>
            <wp:positionV relativeFrom="paragraph">
              <wp:posOffset>308946</wp:posOffset>
            </wp:positionV>
            <wp:extent cx="822960" cy="621665"/>
            <wp:effectExtent l="0" t="0" r="0" b="6985"/>
            <wp:wrapNone/>
            <wp:docPr id="110" name="圖片 110" descr="誕生日ケーキ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誕生日ケーキのイラス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0259">
        <w:rPr>
          <w:rFonts w:hint="eastAsia"/>
          <w:sz w:val="40"/>
          <w:szCs w:val="40"/>
          <w:lang w:eastAsia="zh-HK"/>
        </w:rPr>
        <w:t>請在橫線上填上合適的祝賀語。</w:t>
      </w:r>
    </w:p>
    <w:p w:rsidR="00300259" w:rsidRPr="00300259" w:rsidRDefault="00300259" w:rsidP="00300259">
      <w:pPr>
        <w:spacing w:line="0" w:lineRule="atLeast"/>
        <w:rPr>
          <w:rFonts w:cs="標楷體"/>
          <w:b/>
          <w:sz w:val="32"/>
          <w:szCs w:val="32"/>
        </w:rPr>
      </w:pPr>
    </w:p>
    <w:p w:rsidR="00300259" w:rsidRPr="00300259" w:rsidRDefault="00300259" w:rsidP="00300259">
      <w:pPr>
        <w:pStyle w:val="af2"/>
        <w:numPr>
          <w:ilvl w:val="0"/>
          <w:numId w:val="10"/>
        </w:numPr>
        <w:tabs>
          <w:tab w:val="left" w:pos="567"/>
        </w:tabs>
        <w:spacing w:line="480" w:lineRule="auto"/>
        <w:ind w:leftChars="0"/>
        <w:rPr>
          <w:sz w:val="40"/>
          <w:szCs w:val="4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FA7A69A" wp14:editId="02C7CA87">
                <wp:simplePos x="0" y="0"/>
                <wp:positionH relativeFrom="column">
                  <wp:posOffset>10085</wp:posOffset>
                </wp:positionH>
                <wp:positionV relativeFrom="paragraph">
                  <wp:posOffset>61408</wp:posOffset>
                </wp:positionV>
                <wp:extent cx="5301503" cy="1546412"/>
                <wp:effectExtent l="400050" t="228600" r="242570" b="263525"/>
                <wp:wrapNone/>
                <wp:docPr id="108" name="矩形圖說文字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1503" cy="1546412"/>
                        </a:xfrm>
                        <a:prstGeom prst="wedgeRectCallout">
                          <a:avLst>
                            <a:gd name="adj1" fmla="val -53318"/>
                            <a:gd name="adj2" fmla="val 25118"/>
                          </a:avLst>
                        </a:prstGeom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300259">
                            <w:pPr>
                              <w:jc w:val="center"/>
                            </w:pPr>
                            <w:r w:rsidRPr="00F622E5">
                              <w:rPr>
                                <w:rFonts w:hint="eastAsia"/>
                                <w:sz w:val="40"/>
                                <w:szCs w:val="40"/>
                                <w:u w:val="single"/>
                              </w:rPr>
                              <w:t>潼潼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生日時，我們要祝他</w:t>
                            </w:r>
                            <w:r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___________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A7A69A" id="矩形圖說文字 55" o:spid="_x0000_s1048" type="#_x0000_t61" style="position:absolute;left:0;text-align:left;margin-left:.8pt;margin-top:4.85pt;width:417.45pt;height:12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" adj="-717,16225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57C86775" w14:textId="77777777" w:rsidR="00C818DB" w:rsidRDefault="00C818DB" w:rsidP="00300259">
                      <w:pPr>
                        <w:jc w:val="center"/>
                      </w:pPr>
                      <w:r w:rsidRPr="00F622E5">
                        <w:rPr>
                          <w:rFonts w:hint="eastAsia"/>
                          <w:sz w:val="40"/>
                          <w:szCs w:val="40"/>
                          <w:u w:val="single"/>
                        </w:rPr>
                        <w:t>潼潼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生日時，我們要祝他</w:t>
                      </w:r>
                      <w:r>
                        <w:rPr>
                          <w:rFonts w:hint="eastAsia"/>
                          <w:sz w:val="60"/>
                          <w:szCs w:val="60"/>
                        </w:rPr>
                        <w:t>___________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</w:p>
    <w:p w:rsidR="00300259" w:rsidRPr="00300259" w:rsidRDefault="00300259" w:rsidP="00300259">
      <w:pPr>
        <w:pStyle w:val="af2"/>
        <w:numPr>
          <w:ilvl w:val="0"/>
          <w:numId w:val="10"/>
        </w:numPr>
        <w:tabs>
          <w:tab w:val="left" w:pos="567"/>
        </w:tabs>
        <w:spacing w:line="480" w:lineRule="auto"/>
        <w:ind w:leftChars="0"/>
        <w:rPr>
          <w:sz w:val="40"/>
          <w:szCs w:val="40"/>
        </w:rPr>
      </w:pPr>
    </w:p>
    <w:p w:rsidR="00300259" w:rsidRPr="00300259" w:rsidRDefault="00300259" w:rsidP="00300259">
      <w:pPr>
        <w:pStyle w:val="af2"/>
        <w:numPr>
          <w:ilvl w:val="0"/>
          <w:numId w:val="10"/>
        </w:numPr>
        <w:tabs>
          <w:tab w:val="left" w:pos="567"/>
        </w:tabs>
        <w:spacing w:line="480" w:lineRule="auto"/>
        <w:ind w:leftChars="0"/>
        <w:rPr>
          <w:sz w:val="40"/>
          <w:szCs w:val="40"/>
        </w:rPr>
      </w:pP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904DFD" wp14:editId="0364C624">
                <wp:simplePos x="0" y="0"/>
                <wp:positionH relativeFrom="column">
                  <wp:posOffset>-17929</wp:posOffset>
                </wp:positionH>
                <wp:positionV relativeFrom="paragraph">
                  <wp:posOffset>168984</wp:posOffset>
                </wp:positionV>
                <wp:extent cx="5096435" cy="2038723"/>
                <wp:effectExtent l="228600" t="228600" r="466725" b="266700"/>
                <wp:wrapNone/>
                <wp:docPr id="109" name="矩形圖說文字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6435" cy="2038723"/>
                        </a:xfrm>
                        <a:prstGeom prst="wedgeRectCallout">
                          <a:avLst>
                            <a:gd name="adj1" fmla="val 54490"/>
                            <a:gd name="adj2" fmla="val 15161"/>
                          </a:avLst>
                        </a:prstGeom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300259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F622E5">
                              <w:rPr>
                                <w:rFonts w:hint="eastAsia"/>
                                <w:sz w:val="40"/>
                                <w:szCs w:val="40"/>
                                <w:u w:val="single"/>
                              </w:rPr>
                              <w:t>潼潼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勝出跑步比賽時，我們要說:「</w:t>
                            </w:r>
                            <w:r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______________________</w:t>
                            </w:r>
                          </w:p>
                          <w:p w:rsidR="00C818DB" w:rsidRDefault="00C818DB" w:rsidP="003002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___________________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904DFD" id="矩形圖說文字 58" o:spid="_x0000_s1049" type="#_x0000_t61" style="position:absolute;margin-left:-1.4pt;margin-top:13.3pt;width:401.3pt;height:160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" adj="22570,14075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E35D9C8" w14:textId="77777777" w:rsidR="00C818DB" w:rsidRDefault="00C818DB" w:rsidP="00300259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F622E5">
                        <w:rPr>
                          <w:rFonts w:hint="eastAsia"/>
                          <w:sz w:val="40"/>
                          <w:szCs w:val="40"/>
                          <w:u w:val="single"/>
                        </w:rPr>
                        <w:t>潼潼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勝出跑步比賽時，我們要說:「</w:t>
                      </w:r>
                      <w:r>
                        <w:rPr>
                          <w:rFonts w:hint="eastAsia"/>
                          <w:sz w:val="60"/>
                          <w:szCs w:val="60"/>
                        </w:rPr>
                        <w:t>______________________</w:t>
                      </w:r>
                    </w:p>
                    <w:p w14:paraId="32F0B0A3" w14:textId="77777777" w:rsidR="00C818DB" w:rsidRDefault="00C818DB" w:rsidP="00300259">
                      <w:pPr>
                        <w:jc w:val="center"/>
                      </w:pPr>
                      <w:r>
                        <w:rPr>
                          <w:rFonts w:hint="eastAsia"/>
                          <w:sz w:val="60"/>
                          <w:szCs w:val="60"/>
                        </w:rPr>
                        <w:t>___________________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。」</w:t>
                      </w:r>
                    </w:p>
                  </w:txbxContent>
                </v:textbox>
              </v:shape>
            </w:pict>
          </mc:Fallback>
        </mc:AlternateContent>
      </w: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474145EF" wp14:editId="2E24CEB2">
            <wp:simplePos x="0" y="0"/>
            <wp:positionH relativeFrom="column">
              <wp:posOffset>130810</wp:posOffset>
            </wp:positionH>
            <wp:positionV relativeFrom="paragraph">
              <wp:posOffset>434340</wp:posOffset>
            </wp:positionV>
            <wp:extent cx="422275" cy="850900"/>
            <wp:effectExtent l="0" t="0" r="0" b="6350"/>
            <wp:wrapNone/>
            <wp:docPr id="111" name="圖片 111" descr="ジョギングする男の人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ジョギングする男の人イラスト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51A5994" wp14:editId="2FD99A50">
                <wp:simplePos x="0" y="0"/>
                <wp:positionH relativeFrom="margin">
                  <wp:align>right</wp:align>
                </wp:positionH>
                <wp:positionV relativeFrom="paragraph">
                  <wp:posOffset>393102</wp:posOffset>
                </wp:positionV>
                <wp:extent cx="4900333" cy="1922930"/>
                <wp:effectExtent l="476250" t="228600" r="243205" b="267970"/>
                <wp:wrapNone/>
                <wp:docPr id="59" name="矩形圖說文字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0333" cy="1922930"/>
                        </a:xfrm>
                        <a:prstGeom prst="wedgeRectCallout">
                          <a:avLst>
                            <a:gd name="adj1" fmla="val -55441"/>
                            <a:gd name="adj2" fmla="val 11881"/>
                          </a:avLst>
                        </a:prstGeom>
                        <a:effectLst>
                          <a:glow rad="2286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300259">
                            <w:pPr>
                              <w:jc w:val="center"/>
                            </w:pPr>
                            <w:r w:rsidRPr="00F622E5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新年時，我們到外婆家拜年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。我們要說:「</w:t>
                            </w:r>
                            <w:r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____________________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。」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1A5994" id="矩形圖說文字 59" o:spid="_x0000_s1050" type="#_x0000_t61" style="position:absolute;margin-left:334.65pt;margin-top:30.95pt;width:385.85pt;height:151.4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" adj="-1175,1336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00C04941" w14:textId="40E13EF6" w:rsidR="00C818DB" w:rsidRDefault="00C818DB" w:rsidP="00300259">
                      <w:pPr>
                        <w:jc w:val="center"/>
                      </w:pPr>
                      <w:r w:rsidRPr="00F622E5">
                        <w:rPr>
                          <w:rFonts w:hint="eastAsia"/>
                          <w:sz w:val="40"/>
                          <w:szCs w:val="40"/>
                        </w:rPr>
                        <w:t>新年時，我們到外婆家拜年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。我們要說: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「</w:t>
                      </w:r>
                      <w:r>
                        <w:rPr>
                          <w:rFonts w:hint="eastAsia"/>
                          <w:sz w:val="60"/>
                          <w:szCs w:val="60"/>
                        </w:rPr>
                        <w:t>____________________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。」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Pr="00300259" w:rsidRDefault="00300259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Default="007673B7" w:rsidP="00300259">
      <w:pPr>
        <w:tabs>
          <w:tab w:val="left" w:pos="567"/>
        </w:tabs>
        <w:spacing w:line="480" w:lineRule="auto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5A57496C" wp14:editId="63A0C071">
            <wp:simplePos x="0" y="0"/>
            <wp:positionH relativeFrom="column">
              <wp:posOffset>4618878</wp:posOffset>
            </wp:positionH>
            <wp:positionV relativeFrom="paragraph">
              <wp:posOffset>34253</wp:posOffset>
            </wp:positionV>
            <wp:extent cx="1056005" cy="1056005"/>
            <wp:effectExtent l="0" t="0" r="0" b="0"/>
            <wp:wrapNone/>
            <wp:docPr id="112" name="圖片 112" descr="恭喜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恭喜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3B7" w:rsidRPr="00300259" w:rsidRDefault="007673B7" w:rsidP="00300259">
      <w:pPr>
        <w:tabs>
          <w:tab w:val="left" w:pos="567"/>
        </w:tabs>
        <w:spacing w:line="480" w:lineRule="auto"/>
        <w:rPr>
          <w:sz w:val="40"/>
          <w:szCs w:val="40"/>
        </w:rPr>
      </w:pPr>
    </w:p>
    <w:p w:rsidR="00300259" w:rsidRPr="00300259" w:rsidRDefault="00300259" w:rsidP="007673B7">
      <w:pPr>
        <w:tabs>
          <w:tab w:val="left" w:pos="567"/>
        </w:tabs>
        <w:spacing w:line="48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C36AB5E" wp14:editId="7858F6DC">
            <wp:extent cx="3500120" cy="567690"/>
            <wp:effectExtent l="0" t="0" r="5080" b="3810"/>
            <wp:docPr id="113" name="圖片 113" descr="うさぎとニンジンライン・罫線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うさぎとニンジンライン・罫線イラスト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pStyle w:val="12"/>
        <w:numPr>
          <w:ilvl w:val="0"/>
          <w:numId w:val="10"/>
        </w:numPr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丙.認識詞彙</w:t>
      </w:r>
    </w:p>
    <w:p w:rsidR="007673B7" w:rsidRDefault="007673B7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8FFE22" wp14:editId="38A02F46">
                <wp:simplePos x="0" y="0"/>
                <wp:positionH relativeFrom="margin">
                  <wp:align>left</wp:align>
                </wp:positionH>
                <wp:positionV relativeFrom="paragraph">
                  <wp:posOffset>50650</wp:posOffset>
                </wp:positionV>
                <wp:extent cx="4930588" cy="1021976"/>
                <wp:effectExtent l="0" t="0" r="22860" b="26035"/>
                <wp:wrapNone/>
                <wp:docPr id="226" name="語音泡泡: 矩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588" cy="1021976"/>
                        </a:xfrm>
                        <a:prstGeom prst="wedgeRectCallout">
                          <a:avLst>
                            <a:gd name="adj1" fmla="val -20379"/>
                            <a:gd name="adj2" fmla="val 48210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螢火蟲/觸角/翅膀/草叢/漆黑/光芒/迷路/捉迷藏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rFonts w:ascii="Calibri" w:eastAsia="新細明體" w:hAnsi="Calibri"/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8FFE22" id="語音泡泡: 矩形 226" o:spid="_x0000_s1051" type="#_x0000_t61" style="position:absolute;margin-left:0;margin-top:4pt;width:388.25pt;height:80.45pt;z-index:251730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" adj="6398,21213" fillcolor="white [3201]" strokecolor="#8064a2 [3207]" strokeweight="2pt">
                <v:textbox>
                  <w:txbxContent>
                    <w:p w14:paraId="1CEE9A37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螢火蟲/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觸角/翅膀/草叢/漆黑/光芒/迷路/捉迷藏</w:t>
                      </w:r>
                    </w:p>
                    <w:p w14:paraId="089EEEA0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54352968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16826299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230D4147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4E8E1563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3BD75394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4EAE1BB9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086A6293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74545720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629F4987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13D4B742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62871213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72CD5E75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4BAD9C80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5E59A6DA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3062D68F" w14:textId="77777777" w:rsidR="00C818DB" w:rsidRDefault="00C818DB" w:rsidP="00E34678">
                      <w:pPr>
                        <w:jc w:val="center"/>
                        <w:rPr>
                          <w:rFonts w:ascii="Calibri" w:eastAsia="新細明體" w:hAnsi="Calibri"/>
                          <w:sz w:val="24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673B7" w:rsidRDefault="007673B7" w:rsidP="00E34678">
      <w:pPr>
        <w:pStyle w:val="12"/>
        <w:rPr>
          <w:rFonts w:ascii="標楷體" w:eastAsia="標楷體" w:hAnsi="標楷體"/>
          <w:sz w:val="40"/>
          <w:szCs w:val="40"/>
        </w:rPr>
      </w:pP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</w:p>
    <w:p w:rsidR="00E34678" w:rsidRDefault="00E34678" w:rsidP="00E34678">
      <w:pPr>
        <w:pStyle w:val="12"/>
        <w:spacing w:line="500" w:lineRule="exact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選出適當的詞語填在□內。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1" wp14:anchorId="2F151055" wp14:editId="6EB5597B">
            <wp:simplePos x="0" y="0"/>
            <wp:positionH relativeFrom="column">
              <wp:posOffset>4137025</wp:posOffset>
            </wp:positionH>
            <wp:positionV relativeFrom="paragraph">
              <wp:posOffset>254635</wp:posOffset>
            </wp:positionV>
            <wp:extent cx="652145" cy="668655"/>
            <wp:effectExtent l="0" t="0" r="0" b="0"/>
            <wp:wrapNone/>
            <wp:docPr id="71" name="圖片 71" descr="æè² å¡é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8" descr="æè² å¡é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8" t="5769" r="19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66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40"/>
          <w:szCs w:val="40"/>
        </w:rPr>
        <w:t>1.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昆蟲頭上有一對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w:drawing>
          <wp:anchor distT="0" distB="0" distL="114300" distR="114300" simplePos="0" relativeHeight="251684864" behindDoc="1" locked="0" layoutInCell="1" allowOverlap="1" wp14:anchorId="56204646" wp14:editId="1E36C859">
            <wp:simplePos x="0" y="0"/>
            <wp:positionH relativeFrom="column">
              <wp:posOffset>4887595</wp:posOffset>
            </wp:positionH>
            <wp:positionV relativeFrom="paragraph">
              <wp:posOffset>267970</wp:posOffset>
            </wp:positionV>
            <wp:extent cx="1009015" cy="586740"/>
            <wp:effectExtent l="0" t="0" r="635" b="3810"/>
            <wp:wrapNone/>
            <wp:docPr id="69" name="圖片 69" descr="è å¡é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9" descr="è å¡é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30312" b="11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40"/>
          <w:szCs w:val="40"/>
        </w:rPr>
        <w:t>2.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我在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旁邊發現了一隻蟋蟀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我和妹妹、爸爸在公園</w:t>
      </w:r>
      <w:r>
        <w:rPr>
          <w:rFonts w:ascii="標楷體" w:eastAsia="標楷體" w:hAnsi="標楷體" w:hint="eastAsia"/>
          <w:sz w:val="100"/>
          <w:szCs w:val="100"/>
        </w:rPr>
        <w:t>□□□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，我躲得很好，所</w:t>
      </w:r>
      <w:r>
        <w:rPr>
          <w:rFonts w:ascii="標楷體" w:eastAsia="標楷體" w:hAnsi="標楷體" w:hint="eastAsia"/>
          <w:sz w:val="40"/>
          <w:szCs w:val="40"/>
        </w:rPr>
        <w:t>以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爸爸一直找不到我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我們從外婆家離開已是夜深了，周遭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一片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Pr="007673B7" w:rsidRDefault="007673B7" w:rsidP="007673B7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2F34D604" wp14:editId="3FC7AC65">
            <wp:simplePos x="0" y="0"/>
            <wp:positionH relativeFrom="column">
              <wp:posOffset>3751729</wp:posOffset>
            </wp:positionH>
            <wp:positionV relativeFrom="paragraph">
              <wp:posOffset>423942</wp:posOffset>
            </wp:positionV>
            <wp:extent cx="1346200" cy="1150483"/>
            <wp:effectExtent l="0" t="0" r="6350" b="0"/>
            <wp:wrapNone/>
            <wp:docPr id="68" name="圖片 68" descr="è¿·è·¯ å¡é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0" descr="è¿·è·¯ å¡é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26" cy="1154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678">
        <w:rPr>
          <w:rFonts w:ascii="標楷體" w:eastAsia="標楷體" w:hAnsi="標楷體" w:hint="eastAsia"/>
          <w:sz w:val="40"/>
          <w:szCs w:val="40"/>
        </w:rPr>
        <w:t>5.</w:t>
      </w:r>
      <w:r w:rsidR="00E34678">
        <w:rPr>
          <w:rFonts w:ascii="標楷體" w:eastAsia="標楷體" w:hAnsi="標楷體" w:hint="eastAsia"/>
          <w:sz w:val="40"/>
          <w:szCs w:val="40"/>
          <w:lang w:eastAsia="zh-HK"/>
        </w:rPr>
        <w:t>第一次到</w:t>
      </w:r>
      <w:r w:rsidR="00E34678">
        <w:rPr>
          <w:rFonts w:ascii="標楷體" w:eastAsia="標楷體" w:hAnsi="標楷體" w:hint="eastAsia"/>
          <w:sz w:val="40"/>
          <w:szCs w:val="40"/>
          <w:u w:val="single"/>
          <w:lang w:eastAsia="zh-HK"/>
        </w:rPr>
        <w:t>英國</w:t>
      </w:r>
      <w:r w:rsidR="00E34678">
        <w:rPr>
          <w:rFonts w:ascii="標楷體" w:eastAsia="標楷體" w:hAnsi="標楷體" w:hint="eastAsia"/>
          <w:sz w:val="40"/>
          <w:szCs w:val="40"/>
          <w:lang w:eastAsia="zh-HK"/>
        </w:rPr>
        <w:t>旅行的我們馬上就在市中心</w:t>
      </w:r>
      <w:r w:rsidR="00E34678">
        <w:rPr>
          <w:rFonts w:ascii="標楷體" w:eastAsia="標楷體" w:hAnsi="標楷體" w:hint="eastAsia"/>
          <w:sz w:val="100"/>
          <w:szCs w:val="100"/>
        </w:rPr>
        <w:t>□□</w:t>
      </w:r>
      <w:r w:rsidR="00E34678">
        <w:rPr>
          <w:rFonts w:ascii="標楷體" w:eastAsia="標楷體" w:hAnsi="標楷體" w:hint="eastAsia"/>
          <w:sz w:val="40"/>
          <w:szCs w:val="40"/>
          <w:lang w:eastAsia="zh-HK"/>
        </w:rPr>
        <w:t>了。</w:t>
      </w:r>
    </w:p>
    <w:p w:rsidR="001333BC" w:rsidRPr="007F22C4" w:rsidRDefault="00E34678" w:rsidP="007F22C4">
      <w:pPr>
        <w:pStyle w:val="12"/>
        <w:numPr>
          <w:ilvl w:val="0"/>
          <w:numId w:val="10"/>
        </w:numPr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  <w:lang w:eastAsia="zh-HK"/>
        </w:rPr>
        <w:t>增潤項目</w:t>
      </w:r>
      <w:r>
        <w:rPr>
          <w:rFonts w:ascii="標楷體" w:eastAsia="標楷體" w:hAnsi="標楷體" w:hint="eastAsia"/>
          <w:b/>
          <w:bCs/>
          <w:sz w:val="40"/>
          <w:szCs w:val="40"/>
        </w:rPr>
        <w:t>.</w:t>
      </w:r>
      <w:r>
        <w:rPr>
          <w:rFonts w:ascii="標楷體" w:eastAsia="標楷體" w:hAnsi="標楷體" w:hint="eastAsia"/>
          <w:b/>
          <w:bCs/>
          <w:sz w:val="40"/>
          <w:szCs w:val="40"/>
          <w:lang w:eastAsia="zh-HK"/>
        </w:rPr>
        <w:t>節日猜謎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40"/>
      </w:tblGrid>
      <w:tr w:rsidR="00E34678" w:rsidRPr="001333BC" w:rsidTr="007F22C4">
        <w:trPr>
          <w:trHeight w:val="1609"/>
        </w:trPr>
        <w:tc>
          <w:tcPr>
            <w:tcW w:w="4140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  <w:lang w:eastAsia="zh-HK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lastRenderedPageBreak/>
              <w:t>紅紅方方，歲歲平安。</w:t>
            </w:r>
          </w:p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(猜一物)</w:t>
            </w:r>
          </w:p>
        </w:tc>
        <w:tc>
          <w:tcPr>
            <w:tcW w:w="4140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  <w:lang w:eastAsia="zh-HK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笑口常開。</w:t>
            </w:r>
          </w:p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(猜過年食品)</w:t>
            </w:r>
          </w:p>
        </w:tc>
      </w:tr>
    </w:tbl>
    <w:tbl>
      <w:tblPr>
        <w:tblStyle w:val="2"/>
        <w:tblW w:w="8280" w:type="dxa"/>
        <w:tblInd w:w="0" w:type="dxa"/>
        <w:tblLook w:val="04A0" w:firstRow="1" w:lastRow="0" w:firstColumn="1" w:lastColumn="0" w:noHBand="0" w:noVBand="1"/>
      </w:tblPr>
      <w:tblGrid>
        <w:gridCol w:w="4140"/>
        <w:gridCol w:w="4140"/>
      </w:tblGrid>
      <w:tr w:rsidR="001333BC" w:rsidRPr="001333BC" w:rsidTr="007F22C4">
        <w:trPr>
          <w:trHeight w:val="828"/>
        </w:trPr>
        <w:tc>
          <w:tcPr>
            <w:tcW w:w="4140" w:type="dxa"/>
            <w:hideMark/>
          </w:tcPr>
          <w:p w:rsidR="001333BC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1.</w:t>
            </w:r>
          </w:p>
        </w:tc>
        <w:tc>
          <w:tcPr>
            <w:tcW w:w="4140" w:type="dxa"/>
            <w:hideMark/>
          </w:tcPr>
          <w:p w:rsidR="00E34678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2.</w:t>
            </w:r>
          </w:p>
        </w:tc>
      </w:tr>
    </w:tbl>
    <w:tbl>
      <w:tblPr>
        <w:tblW w:w="8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1333BC" w:rsidRPr="001333BC" w:rsidTr="007F22C4">
        <w:trPr>
          <w:trHeight w:val="1487"/>
        </w:trPr>
        <w:tc>
          <w:tcPr>
            <w:tcW w:w="4153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  <w:lang w:eastAsia="zh-HK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媽媽是少女。</w:t>
            </w:r>
          </w:p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(猜祝賀語)</w:t>
            </w:r>
          </w:p>
        </w:tc>
        <w:tc>
          <w:tcPr>
            <w:tcW w:w="4153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  <w:lang w:eastAsia="zh-HK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不用睡覺的恐龍。</w:t>
            </w:r>
          </w:p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(猜祝賀語)</w:t>
            </w:r>
          </w:p>
        </w:tc>
      </w:tr>
    </w:tbl>
    <w:tbl>
      <w:tblPr>
        <w:tblStyle w:val="2"/>
        <w:tblW w:w="8306" w:type="dxa"/>
        <w:tblInd w:w="0" w:type="dxa"/>
        <w:tblLook w:val="04A0" w:firstRow="1" w:lastRow="0" w:firstColumn="1" w:lastColumn="0" w:noHBand="0" w:noVBand="1"/>
      </w:tblPr>
      <w:tblGrid>
        <w:gridCol w:w="4153"/>
        <w:gridCol w:w="4153"/>
      </w:tblGrid>
      <w:tr w:rsidR="001333BC" w:rsidRPr="001333BC" w:rsidTr="007F22C4">
        <w:trPr>
          <w:trHeight w:val="999"/>
        </w:trPr>
        <w:tc>
          <w:tcPr>
            <w:tcW w:w="4153" w:type="dxa"/>
            <w:hideMark/>
          </w:tcPr>
          <w:p w:rsidR="001333BC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3.</w:t>
            </w:r>
          </w:p>
        </w:tc>
        <w:tc>
          <w:tcPr>
            <w:tcW w:w="4153" w:type="dxa"/>
            <w:hideMark/>
          </w:tcPr>
          <w:p w:rsidR="00E34678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4.</w:t>
            </w:r>
          </w:p>
        </w:tc>
      </w:tr>
    </w:tbl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40"/>
      </w:tblGrid>
      <w:tr w:rsidR="001333BC" w:rsidRPr="001333BC" w:rsidTr="007F22C4">
        <w:trPr>
          <w:trHeight w:val="1709"/>
        </w:trPr>
        <w:tc>
          <w:tcPr>
            <w:tcW w:w="4140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元首。(猜一字)</w:t>
            </w:r>
          </w:p>
        </w:tc>
        <w:tc>
          <w:tcPr>
            <w:tcW w:w="4140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天天過春節(猜四字詞語)</w:t>
            </w:r>
          </w:p>
        </w:tc>
      </w:tr>
    </w:tbl>
    <w:tbl>
      <w:tblPr>
        <w:tblStyle w:val="2"/>
        <w:tblW w:w="8306" w:type="dxa"/>
        <w:tblInd w:w="0" w:type="dxa"/>
        <w:tblLook w:val="04A0" w:firstRow="1" w:lastRow="0" w:firstColumn="1" w:lastColumn="0" w:noHBand="0" w:noVBand="1"/>
      </w:tblPr>
      <w:tblGrid>
        <w:gridCol w:w="4153"/>
        <w:gridCol w:w="4153"/>
      </w:tblGrid>
      <w:tr w:rsidR="001333BC" w:rsidRPr="001333BC" w:rsidTr="007F22C4">
        <w:trPr>
          <w:trHeight w:val="877"/>
        </w:trPr>
        <w:tc>
          <w:tcPr>
            <w:tcW w:w="4153" w:type="dxa"/>
          </w:tcPr>
          <w:p w:rsidR="001333BC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5.</w:t>
            </w:r>
          </w:p>
        </w:tc>
        <w:tc>
          <w:tcPr>
            <w:tcW w:w="4153" w:type="dxa"/>
            <w:hideMark/>
          </w:tcPr>
          <w:p w:rsidR="00E34678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6.</w:t>
            </w:r>
          </w:p>
        </w:tc>
      </w:tr>
    </w:tbl>
    <w:tbl>
      <w:tblPr>
        <w:tblW w:w="8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1333BC" w:rsidRPr="001333BC" w:rsidTr="007F22C4">
        <w:trPr>
          <w:trHeight w:val="780"/>
        </w:trPr>
        <w:tc>
          <w:tcPr>
            <w:tcW w:w="4153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  <w:lang w:eastAsia="zh-HK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一年比一年高。</w:t>
            </w:r>
          </w:p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(猜過年食品)</w:t>
            </w:r>
          </w:p>
        </w:tc>
        <w:tc>
          <w:tcPr>
            <w:tcW w:w="4153" w:type="dxa"/>
            <w:shd w:val="clear" w:color="auto" w:fill="E5DFEC" w:themeFill="accent4" w:themeFillTint="33"/>
            <w:hideMark/>
          </w:tcPr>
          <w:p w:rsidR="00E34678" w:rsidRPr="001333BC" w:rsidRDefault="00E34678">
            <w:pPr>
              <w:rPr>
                <w:bCs/>
                <w:sz w:val="40"/>
                <w:szCs w:val="40"/>
                <w:lang w:eastAsia="zh-HK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小丸子一起過新年。</w:t>
            </w:r>
          </w:p>
          <w:p w:rsidR="00E34678" w:rsidRPr="001333BC" w:rsidRDefault="00E34678">
            <w:pPr>
              <w:rPr>
                <w:bCs/>
                <w:sz w:val="40"/>
                <w:szCs w:val="40"/>
              </w:rPr>
            </w:pPr>
            <w:r w:rsidRPr="001333BC">
              <w:rPr>
                <w:rFonts w:hint="eastAsia"/>
                <w:bCs/>
                <w:sz w:val="40"/>
                <w:szCs w:val="40"/>
                <w:lang w:eastAsia="zh-HK"/>
              </w:rPr>
              <w:t>(猜過年食品)</w:t>
            </w:r>
          </w:p>
        </w:tc>
      </w:tr>
    </w:tbl>
    <w:tbl>
      <w:tblPr>
        <w:tblStyle w:val="2"/>
        <w:tblW w:w="8304" w:type="dxa"/>
        <w:tblInd w:w="0" w:type="dxa"/>
        <w:tblLook w:val="04A0" w:firstRow="1" w:lastRow="0" w:firstColumn="1" w:lastColumn="0" w:noHBand="0" w:noVBand="1"/>
      </w:tblPr>
      <w:tblGrid>
        <w:gridCol w:w="4152"/>
        <w:gridCol w:w="4152"/>
      </w:tblGrid>
      <w:tr w:rsidR="001333BC" w:rsidRPr="001333BC" w:rsidTr="007F22C4">
        <w:trPr>
          <w:trHeight w:val="1277"/>
        </w:trPr>
        <w:tc>
          <w:tcPr>
            <w:tcW w:w="4152" w:type="dxa"/>
            <w:hideMark/>
          </w:tcPr>
          <w:p w:rsidR="001333BC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7.</w:t>
            </w:r>
          </w:p>
        </w:tc>
        <w:tc>
          <w:tcPr>
            <w:tcW w:w="4152" w:type="dxa"/>
            <w:hideMark/>
          </w:tcPr>
          <w:p w:rsidR="00E34678" w:rsidRPr="001333BC" w:rsidRDefault="00E34678">
            <w:pPr>
              <w:rPr>
                <w:rFonts w:ascii="標楷體" w:eastAsia="標楷體" w:hAnsi="標楷體"/>
                <w:bCs/>
                <w:sz w:val="40"/>
                <w:szCs w:val="40"/>
              </w:rPr>
            </w:pPr>
            <w:r w:rsidRPr="001333BC">
              <w:rPr>
                <w:rFonts w:ascii="標楷體" w:eastAsia="標楷體" w:hAnsi="標楷體" w:hint="eastAsia"/>
                <w:bCs/>
                <w:sz w:val="40"/>
                <w:szCs w:val="40"/>
              </w:rPr>
              <w:t>8.</w:t>
            </w:r>
          </w:p>
        </w:tc>
      </w:tr>
    </w:tbl>
    <w:p w:rsidR="00E34678" w:rsidRPr="007F22C4" w:rsidRDefault="00E34678" w:rsidP="00E3467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2AFE36" wp14:editId="69E8B633">
            <wp:extent cx="1371600" cy="1371600"/>
            <wp:effectExtent l="0" t="0" r="0" b="0"/>
            <wp:docPr id="37" name="圖片 37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8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pStyle w:val="af2"/>
        <w:widowControl w:val="0"/>
        <w:numPr>
          <w:ilvl w:val="0"/>
          <w:numId w:val="10"/>
        </w:numPr>
        <w:ind w:leftChars="0"/>
        <w:rPr>
          <w:b/>
          <w:sz w:val="40"/>
          <w:szCs w:val="40"/>
        </w:rPr>
      </w:pPr>
      <w:bookmarkStart w:id="3" w:name="_Hlk30187671"/>
      <w:r>
        <w:rPr>
          <w:rFonts w:hint="eastAsia"/>
          <w:b/>
          <w:sz w:val="40"/>
          <w:szCs w:val="40"/>
          <w:lang w:eastAsia="zh-HK"/>
        </w:rPr>
        <w:t>課後練習</w:t>
      </w:r>
    </w:p>
    <w:p w:rsidR="00900B80" w:rsidRDefault="00900B80" w:rsidP="00900B80">
      <w:pPr>
        <w:widowControl w:val="0"/>
        <w:rPr>
          <w:bCs/>
          <w:sz w:val="40"/>
          <w:szCs w:val="40"/>
        </w:rPr>
      </w:pPr>
      <w:r w:rsidRPr="00900B80">
        <w:rPr>
          <w:rFonts w:hint="eastAsia"/>
          <w:bCs/>
          <w:sz w:val="40"/>
          <w:szCs w:val="40"/>
        </w:rPr>
        <w:t>閱讀以下文章，並回答問題。</w:t>
      </w:r>
    </w:p>
    <w:p w:rsidR="00900B80" w:rsidRPr="00900B80" w:rsidRDefault="000D089B" w:rsidP="00900B80">
      <w:pPr>
        <w:widowControl w:val="0"/>
        <w:rPr>
          <w:bCs/>
          <w:sz w:val="40"/>
          <w:szCs w:val="40"/>
        </w:rPr>
      </w:pPr>
      <w:r>
        <w:rPr>
          <w:rFonts w:hint="eastAsia"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0EF47C5B" wp14:editId="20D8E67C">
                <wp:simplePos x="0" y="0"/>
                <wp:positionH relativeFrom="column">
                  <wp:posOffset>-49306</wp:posOffset>
                </wp:positionH>
                <wp:positionV relativeFrom="paragraph">
                  <wp:posOffset>113404</wp:posOffset>
                </wp:positionV>
                <wp:extent cx="5432612" cy="7602070"/>
                <wp:effectExtent l="0" t="0" r="15875" b="18415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2612" cy="76020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D1AC16" id="矩形 123" o:spid="_x0000_s1026" style="position:absolute;margin-left:-3.9pt;margin-top:8.95pt;width:427.75pt;height:598.6pt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" fillcolor="#e5dfec [663]" strokecolor="#daeef3 [664]" strokeweight="2pt"/>
            </w:pict>
          </mc:Fallback>
        </mc:AlternateContent>
      </w:r>
    </w:p>
    <w:p w:rsidR="007673B7" w:rsidRPr="007673B7" w:rsidRDefault="007673B7" w:rsidP="007673B7">
      <w:pPr>
        <w:rPr>
          <w:sz w:val="40"/>
          <w:szCs w:val="40"/>
        </w:rPr>
      </w:pPr>
      <w:r w:rsidRPr="007673B7">
        <w:rPr>
          <w:rFonts w:hint="eastAsia"/>
          <w:sz w:val="40"/>
          <w:szCs w:val="40"/>
        </w:rPr>
        <w:t>親愛的</w:t>
      </w:r>
      <w:r>
        <w:rPr>
          <w:rFonts w:hint="eastAsia"/>
          <w:sz w:val="40"/>
          <w:szCs w:val="40"/>
        </w:rPr>
        <w:t>汶汶</w:t>
      </w:r>
      <w:r w:rsidRPr="007673B7">
        <w:rPr>
          <w:rFonts w:hint="eastAsia"/>
          <w:sz w:val="40"/>
          <w:szCs w:val="40"/>
        </w:rPr>
        <w:t>:</w:t>
      </w:r>
    </w:p>
    <w:p w:rsidR="007673B7" w:rsidRDefault="007673B7" w:rsidP="007673B7">
      <w:pPr>
        <w:rPr>
          <w:sz w:val="40"/>
          <w:szCs w:val="40"/>
        </w:rPr>
      </w:pPr>
      <w:r w:rsidRPr="007673B7">
        <w:rPr>
          <w:rFonts w:hint="eastAsia"/>
          <w:sz w:val="40"/>
          <w:szCs w:val="40"/>
        </w:rPr>
        <w:t xml:space="preserve">    </w:t>
      </w:r>
      <w:r w:rsidR="001333BC">
        <w:rPr>
          <w:rFonts w:hint="eastAsia"/>
          <w:sz w:val="40"/>
          <w:szCs w:val="40"/>
        </w:rPr>
        <w:t>上月我參加了</w:t>
      </w:r>
      <w:r w:rsidR="00900B80">
        <w:rPr>
          <w:rFonts w:hint="eastAsia"/>
          <w:sz w:val="40"/>
          <w:szCs w:val="40"/>
        </w:rPr>
        <w:t>由</w:t>
      </w:r>
      <w:r w:rsidR="00900B80" w:rsidRPr="00900B80">
        <w:rPr>
          <w:rFonts w:hint="eastAsia"/>
          <w:sz w:val="40"/>
          <w:szCs w:val="40"/>
          <w:u w:val="single"/>
        </w:rPr>
        <w:t>現代琴行</w:t>
      </w:r>
      <w:r w:rsidR="00900B80">
        <w:rPr>
          <w:rFonts w:hint="eastAsia"/>
          <w:sz w:val="40"/>
          <w:szCs w:val="40"/>
        </w:rPr>
        <w:t>舉辦的</w:t>
      </w:r>
      <w:r w:rsidR="001333BC">
        <w:rPr>
          <w:rFonts w:hint="eastAsia"/>
          <w:sz w:val="40"/>
          <w:szCs w:val="40"/>
        </w:rPr>
        <w:t>「沙田小學生音樂比賽」，並在</w:t>
      </w:r>
      <w:r w:rsidR="00900B80">
        <w:rPr>
          <w:rFonts w:hint="eastAsia"/>
          <w:sz w:val="40"/>
          <w:szCs w:val="40"/>
        </w:rPr>
        <w:t>鋼琴</w:t>
      </w:r>
      <w:r w:rsidR="001333BC">
        <w:rPr>
          <w:rFonts w:hint="eastAsia"/>
          <w:sz w:val="40"/>
          <w:szCs w:val="40"/>
        </w:rPr>
        <w:t>比賽中獲得了第一名。這個星期六是頒獎典禮，我想</w:t>
      </w:r>
      <w:r w:rsidR="00900B80">
        <w:rPr>
          <w:rFonts w:hint="eastAsia"/>
          <w:sz w:val="40"/>
          <w:szCs w:val="40"/>
        </w:rPr>
        <w:t>邀請你前來，和我一起分享成功的喜悅，活動詳情如下:</w:t>
      </w:r>
    </w:p>
    <w:p w:rsidR="00900B80" w:rsidRDefault="00900B80" w:rsidP="007673B7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日期:二月二十三日(星期六)</w:t>
      </w:r>
    </w:p>
    <w:p w:rsidR="00900B80" w:rsidRDefault="00900B80" w:rsidP="007673B7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時間:上午十時至下午一時</w:t>
      </w:r>
    </w:p>
    <w:p w:rsidR="00900B80" w:rsidRDefault="00900B80" w:rsidP="007673B7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地點:沙田大會堂</w:t>
      </w:r>
    </w:p>
    <w:p w:rsidR="007673B7" w:rsidRPr="007673B7" w:rsidRDefault="00900B80" w:rsidP="00900B80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當天除了有頒獎環節外，更會有得獎者的表演。希望你可前來觀賞。</w:t>
      </w:r>
    </w:p>
    <w:p w:rsidR="00900B80" w:rsidRDefault="00900B80" w:rsidP="00900B8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4FA7157B" wp14:editId="0CF20CB2">
            <wp:extent cx="1537342" cy="1147482"/>
            <wp:effectExtent l="0" t="0" r="0" b="0"/>
            <wp:docPr id="121" name="圖片 121" descr="C:\Users\Owner\AppData\Local\Microsoft\Windows\INetCache\Content.MSO\31C0C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Owner\AppData\Local\Microsoft\Windows\INetCache\Content.MSO\31C0C58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ackgroundRemoval t="10000" b="90000" l="10000" r="90000">
                                  <a14:foregroundMark x1="89189" y1="30928" x2="89189" y2="3092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42" cy="114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B7" w:rsidRPr="007673B7" w:rsidRDefault="00900B80" w:rsidP="00900B80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               </w:t>
      </w:r>
      <w:r w:rsidR="007673B7" w:rsidRPr="007673B7">
        <w:rPr>
          <w:rFonts w:hint="eastAsia"/>
          <w:sz w:val="40"/>
          <w:szCs w:val="40"/>
        </w:rPr>
        <w:t>好</w:t>
      </w:r>
      <w:r>
        <w:rPr>
          <w:rFonts w:hint="eastAsia"/>
          <w:sz w:val="40"/>
          <w:szCs w:val="40"/>
        </w:rPr>
        <w:t>友</w:t>
      </w:r>
      <w:r>
        <w:rPr>
          <w:sz w:val="40"/>
          <w:szCs w:val="40"/>
        </w:rPr>
        <w:t xml:space="preserve"> </w:t>
      </w:r>
      <w:r w:rsidR="007673B7" w:rsidRPr="007673B7">
        <w:rPr>
          <w:rFonts w:hint="eastAsia"/>
          <w:sz w:val="40"/>
          <w:szCs w:val="40"/>
        </w:rPr>
        <w:t xml:space="preserve">         </w:t>
      </w:r>
    </w:p>
    <w:p w:rsidR="007673B7" w:rsidRPr="007673B7" w:rsidRDefault="001333BC" w:rsidP="007673B7">
      <w:pPr>
        <w:wordWrap w:val="0"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芷晴</w:t>
      </w:r>
      <w:r w:rsidR="007673B7" w:rsidRPr="007673B7">
        <w:rPr>
          <w:rFonts w:hint="eastAsia"/>
          <w:sz w:val="40"/>
          <w:szCs w:val="40"/>
        </w:rPr>
        <w:t xml:space="preserve">      </w:t>
      </w:r>
    </w:p>
    <w:p w:rsidR="007673B7" w:rsidRPr="007673B7" w:rsidRDefault="001333BC" w:rsidP="007673B7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二</w:t>
      </w:r>
      <w:r w:rsidR="007673B7" w:rsidRPr="007673B7">
        <w:rPr>
          <w:rFonts w:hint="eastAsia"/>
          <w:sz w:val="40"/>
          <w:szCs w:val="40"/>
        </w:rPr>
        <w:t>月十八日</w:t>
      </w:r>
    </w:p>
    <w:p w:rsidR="007673B7" w:rsidRDefault="007673B7" w:rsidP="007673B7">
      <w:pPr>
        <w:spacing w:line="360" w:lineRule="auto"/>
        <w:rPr>
          <w:rFonts w:cs="Arial"/>
          <w:b/>
          <w:color w:val="000000"/>
          <w:sz w:val="40"/>
          <w:szCs w:val="40"/>
          <w:lang w:eastAsia="zh-HK"/>
        </w:rPr>
      </w:pPr>
      <w:r>
        <w:rPr>
          <w:rFonts w:cs="Arial" w:hint="eastAsia"/>
          <w:b/>
          <w:color w:val="000000"/>
          <w:sz w:val="40"/>
          <w:szCs w:val="40"/>
        </w:rPr>
        <w:t>請從文中尋找適當字詞，填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在□</w:t>
      </w:r>
      <w:r>
        <w:rPr>
          <w:rFonts w:cs="Arial" w:hint="eastAsia"/>
          <w:b/>
          <w:color w:val="000000"/>
          <w:sz w:val="40"/>
          <w:szCs w:val="40"/>
        </w:rPr>
        <w:t>中。</w:t>
      </w:r>
    </w:p>
    <w:p w:rsidR="007673B7" w:rsidRDefault="007673B7" w:rsidP="007673B7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lastRenderedPageBreak/>
        <w:t>1.</w:t>
      </w:r>
      <w:r w:rsidR="00E46552">
        <w:rPr>
          <w:rFonts w:cs="Arial" w:hint="eastAsia"/>
          <w:color w:val="000000"/>
          <w:sz w:val="40"/>
          <w:szCs w:val="40"/>
          <w:lang w:eastAsia="zh-HK"/>
        </w:rPr>
        <w:t>下星期是妹妹的生日，她</w:t>
      </w:r>
      <w:r>
        <w:rPr>
          <w:rFonts w:cs="Arial" w:hint="eastAsia"/>
          <w:color w:val="000000"/>
          <w:sz w:val="80"/>
          <w:szCs w:val="80"/>
          <w:lang w:eastAsia="zh-HK"/>
        </w:rPr>
        <w:t>□□</w:t>
      </w:r>
      <w:r w:rsidR="00E46552">
        <w:rPr>
          <w:rFonts w:cs="Arial" w:hint="eastAsia"/>
          <w:color w:val="000000"/>
          <w:sz w:val="40"/>
          <w:szCs w:val="40"/>
          <w:lang w:eastAsia="zh-HK"/>
        </w:rPr>
        <w:t>同學和朋友來參加她的生日會。</w:t>
      </w:r>
      <w:r w:rsidR="003F07A9">
        <w:rPr>
          <w:rFonts w:cs="Arial" w:hint="eastAsia"/>
          <w:color w:val="000000"/>
          <w:sz w:val="40"/>
          <w:szCs w:val="40"/>
          <w:lang w:eastAsia="zh-HK"/>
        </w:rPr>
        <w:t xml:space="preserve"> </w:t>
      </w:r>
      <w:r>
        <w:rPr>
          <w:rFonts w:cs="Arial" w:hint="eastAsia"/>
          <w:color w:val="FF7C80"/>
          <w:sz w:val="32"/>
          <w:szCs w:val="32"/>
          <w:lang w:eastAsia="zh-HK"/>
        </w:rPr>
        <w:t>提示:第</w:t>
      </w:r>
      <w:r w:rsidR="00E46552">
        <w:rPr>
          <w:rFonts w:cs="Arial" w:hint="eastAsia"/>
          <w:color w:val="FF7C80"/>
          <w:sz w:val="32"/>
          <w:szCs w:val="32"/>
          <w:lang w:eastAsia="zh-HK"/>
        </w:rPr>
        <w:t>四</w:t>
      </w:r>
      <w:r>
        <w:rPr>
          <w:rFonts w:cs="Arial" w:hint="eastAsia"/>
          <w:color w:val="FF7C80"/>
          <w:sz w:val="32"/>
          <w:szCs w:val="32"/>
          <w:lang w:eastAsia="zh-HK"/>
        </w:rPr>
        <w:t>行</w:t>
      </w:r>
    </w:p>
    <w:p w:rsidR="007673B7" w:rsidRPr="00E46552" w:rsidRDefault="007673B7" w:rsidP="00E46552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2.</w:t>
      </w:r>
      <w:r>
        <w:rPr>
          <w:rFonts w:cs="Arial" w:hint="eastAsia"/>
          <w:color w:val="000000"/>
          <w:sz w:val="40"/>
          <w:szCs w:val="40"/>
        </w:rPr>
        <w:tab/>
      </w:r>
      <w:r w:rsidR="00E46552">
        <w:rPr>
          <w:rFonts w:cs="Arial" w:hint="eastAsia"/>
          <w:color w:val="000000"/>
          <w:sz w:val="40"/>
          <w:szCs w:val="40"/>
        </w:rPr>
        <w:t>小息時，</w:t>
      </w:r>
      <w:r w:rsidR="00E46552" w:rsidRPr="008F0105">
        <w:rPr>
          <w:rFonts w:cs="Arial" w:hint="eastAsia"/>
          <w:color w:val="000000"/>
          <w:sz w:val="40"/>
          <w:szCs w:val="40"/>
          <w:u w:val="single"/>
          <w:lang w:eastAsia="zh-HK"/>
        </w:rPr>
        <w:t>芯芯</w:t>
      </w:r>
      <w:r w:rsidR="00E46552">
        <w:rPr>
          <w:rFonts w:cs="Arial" w:hint="eastAsia"/>
          <w:color w:val="000000"/>
          <w:sz w:val="40"/>
          <w:szCs w:val="40"/>
          <w:lang w:eastAsia="zh-HK"/>
        </w:rPr>
        <w:t>忘了帶零食，</w:t>
      </w:r>
      <w:r w:rsidR="00E46552" w:rsidRPr="008F0105">
        <w:rPr>
          <w:rFonts w:cs="Arial" w:hint="eastAsia"/>
          <w:color w:val="000000"/>
          <w:sz w:val="40"/>
          <w:szCs w:val="40"/>
          <w:u w:val="single"/>
          <w:lang w:eastAsia="zh-HK"/>
        </w:rPr>
        <w:t>諾諾</w:t>
      </w:r>
      <w:r w:rsidR="00E46552">
        <w:rPr>
          <w:rFonts w:cs="Arial" w:hint="eastAsia"/>
          <w:color w:val="000000"/>
          <w:sz w:val="40"/>
          <w:szCs w:val="40"/>
          <w:lang w:eastAsia="zh-HK"/>
        </w:rPr>
        <w:t>把自己的熊仔餅與她</w:t>
      </w:r>
      <w:r>
        <w:rPr>
          <w:rFonts w:cs="Arial" w:hint="eastAsia"/>
          <w:color w:val="000000"/>
          <w:sz w:val="80"/>
          <w:szCs w:val="80"/>
          <w:lang w:eastAsia="zh-HK"/>
        </w:rPr>
        <w:t>□□</w:t>
      </w:r>
      <w:r>
        <w:rPr>
          <w:rFonts w:cs="Arial" w:hint="eastAsia"/>
          <w:color w:val="000000"/>
          <w:sz w:val="40"/>
          <w:szCs w:val="40"/>
          <w:lang w:eastAsia="zh-HK"/>
        </w:rPr>
        <w:t xml:space="preserve">。 </w:t>
      </w:r>
      <w:r>
        <w:rPr>
          <w:rFonts w:cs="Arial" w:hint="eastAsia"/>
          <w:color w:val="FF7C80"/>
          <w:sz w:val="32"/>
          <w:szCs w:val="32"/>
          <w:lang w:eastAsia="zh-HK"/>
        </w:rPr>
        <w:t xml:space="preserve"> 提示:第</w:t>
      </w:r>
      <w:r w:rsidR="00E46552">
        <w:rPr>
          <w:rFonts w:cs="Arial" w:hint="eastAsia"/>
          <w:color w:val="FF7C80"/>
          <w:sz w:val="32"/>
          <w:szCs w:val="32"/>
          <w:lang w:eastAsia="zh-HK"/>
        </w:rPr>
        <w:t>五</w:t>
      </w:r>
      <w:r>
        <w:rPr>
          <w:rFonts w:cs="Arial" w:hint="eastAsia"/>
          <w:color w:val="FF7C80"/>
          <w:sz w:val="32"/>
          <w:szCs w:val="32"/>
          <w:lang w:eastAsia="zh-HK"/>
        </w:rPr>
        <w:t>行</w:t>
      </w:r>
    </w:p>
    <w:p w:rsidR="008F0105" w:rsidRDefault="008F0105" w:rsidP="007673B7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  <w:lang w:eastAsia="zh-HK"/>
        </w:rPr>
      </w:pPr>
    </w:p>
    <w:p w:rsidR="007673B7" w:rsidRDefault="007673B7" w:rsidP="007673B7">
      <w:pPr>
        <w:spacing w:line="360" w:lineRule="auto"/>
        <w:ind w:left="482" w:hanging="482"/>
        <w:rPr>
          <w:rFonts w:cs="Arial"/>
          <w:b/>
          <w:color w:val="000000"/>
          <w:sz w:val="40"/>
          <w:szCs w:val="40"/>
        </w:rPr>
      </w:pPr>
      <w:r>
        <w:rPr>
          <w:rFonts w:cs="Arial" w:hint="eastAsia"/>
          <w:b/>
          <w:color w:val="000000"/>
          <w:sz w:val="40"/>
          <w:szCs w:val="40"/>
          <w:lang w:eastAsia="zh-HK"/>
        </w:rPr>
        <w:t>細心閱讀文章，並</w:t>
      </w:r>
      <w:r w:rsidR="00E46552">
        <w:rPr>
          <w:rFonts w:cs="Arial" w:hint="eastAsia"/>
          <w:b/>
          <w:color w:val="000000"/>
          <w:sz w:val="40"/>
          <w:szCs w:val="40"/>
          <w:lang w:eastAsia="zh-HK"/>
        </w:rPr>
        <w:t>回答以下問題</w:t>
      </w:r>
      <w:r>
        <w:rPr>
          <w:rFonts w:cs="Arial" w:hint="eastAsia"/>
          <w:b/>
          <w:color w:val="000000"/>
          <w:sz w:val="40"/>
          <w:szCs w:val="40"/>
          <w:lang w:eastAsia="zh-HK"/>
        </w:rPr>
        <w:t>。</w:t>
      </w:r>
    </w:p>
    <w:p w:rsidR="008F0105" w:rsidRDefault="007673B7" w:rsidP="008F0105">
      <w:pPr>
        <w:spacing w:line="360" w:lineRule="auto"/>
        <w:ind w:left="482" w:hanging="482"/>
        <w:rPr>
          <w:rFonts w:cs="標楷體"/>
          <w:b/>
          <w:sz w:val="32"/>
          <w:szCs w:val="32"/>
        </w:rPr>
      </w:pPr>
      <w:r>
        <w:rPr>
          <w:rFonts w:cs="Arial" w:hint="eastAsia"/>
          <w:color w:val="000000"/>
          <w:sz w:val="40"/>
          <w:szCs w:val="40"/>
        </w:rPr>
        <w:t>3.</w:t>
      </w:r>
      <w:r w:rsidR="003F07A9">
        <w:rPr>
          <w:rFonts w:cs="Arial" w:hint="eastAsia"/>
          <w:color w:val="000000"/>
          <w:sz w:val="40"/>
          <w:szCs w:val="40"/>
          <w:lang w:eastAsia="zh-HK"/>
        </w:rPr>
        <w:t>「沙田小學生音樂比賽」的頒獎典禮在哪一天舉行</w:t>
      </w:r>
      <w:r w:rsidR="003F07A9">
        <w:rPr>
          <w:rFonts w:cs="Arial" w:hint="eastAsia"/>
          <w:color w:val="000000"/>
          <w:sz w:val="40"/>
          <w:szCs w:val="40"/>
        </w:rPr>
        <w:t>?</w:t>
      </w:r>
    </w:p>
    <w:p w:rsidR="008F0105" w:rsidRPr="008F0105" w:rsidRDefault="008F0105" w:rsidP="008F0105">
      <w:pPr>
        <w:spacing w:line="360" w:lineRule="auto"/>
        <w:ind w:left="482" w:hanging="482"/>
        <w:rPr>
          <w:rFonts w:cs="標楷體"/>
          <w:bCs/>
          <w:sz w:val="40"/>
          <w:szCs w:val="40"/>
        </w:rPr>
      </w:pPr>
      <w:r>
        <w:rPr>
          <w:rFonts w:cs="標楷體" w:hint="eastAsia"/>
          <w:bCs/>
          <w:sz w:val="40"/>
          <w:szCs w:val="40"/>
        </w:rPr>
        <w:t>A.二月十八日</w:t>
      </w:r>
    </w:p>
    <w:p w:rsidR="007673B7" w:rsidRP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B.二月八日</w:t>
      </w:r>
    </w:p>
    <w:p w:rsidR="007673B7" w:rsidRP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C.二月二十三日</w:t>
      </w:r>
    </w:p>
    <w:p w:rsidR="007673B7" w:rsidRP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D.二月十三日</w:t>
      </w:r>
    </w:p>
    <w:p w:rsidR="007673B7" w:rsidRPr="008F0105" w:rsidRDefault="007673B7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</w:p>
    <w:p w:rsidR="007673B7" w:rsidRP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4.根據文章內容，選出正確答案。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F0105" w:rsidTr="008F0105">
        <w:tc>
          <w:tcPr>
            <w:tcW w:w="2765" w:type="dxa"/>
          </w:tcPr>
          <w:p w:rsidR="008F0105" w:rsidRPr="008F0105" w:rsidRDefault="008F0105" w:rsidP="00E34678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</w:p>
        </w:tc>
        <w:tc>
          <w:tcPr>
            <w:tcW w:w="2765" w:type="dxa"/>
          </w:tcPr>
          <w:p w:rsidR="008F0105" w:rsidRPr="008F0105" w:rsidRDefault="008F0105" w:rsidP="00E34678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="標楷體" w:eastAsia="標楷體" w:hAnsi="標楷體" w:cs="標楷體" w:hint="eastAsia"/>
                <w:bCs/>
                <w:sz w:val="40"/>
                <w:szCs w:val="40"/>
              </w:rPr>
              <w:t>沙田大會堂</w:t>
            </w:r>
          </w:p>
        </w:tc>
        <w:tc>
          <w:tcPr>
            <w:tcW w:w="2766" w:type="dxa"/>
          </w:tcPr>
          <w:p w:rsidR="008F0105" w:rsidRPr="008F0105" w:rsidRDefault="008F0105" w:rsidP="00E34678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="標楷體" w:eastAsia="標楷體" w:hAnsi="標楷體" w:cs="標楷體"/>
                <w:bCs/>
                <w:sz w:val="40"/>
                <w:szCs w:val="40"/>
              </w:rPr>
              <w:t>現代琴行</w:t>
            </w:r>
          </w:p>
        </w:tc>
      </w:tr>
      <w:tr w:rsidR="008F0105" w:rsidTr="008F0105">
        <w:tc>
          <w:tcPr>
            <w:tcW w:w="2765" w:type="dxa"/>
          </w:tcPr>
          <w:p w:rsidR="008F0105" w:rsidRPr="008F0105" w:rsidRDefault="008F0105" w:rsidP="00E34678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="標楷體" w:eastAsia="標楷體" w:hAnsi="標楷體" w:cs="標楷體"/>
                <w:bCs/>
                <w:sz w:val="40"/>
                <w:szCs w:val="40"/>
              </w:rPr>
              <w:t>舉辦機構</w:t>
            </w:r>
          </w:p>
        </w:tc>
        <w:tc>
          <w:tcPr>
            <w:tcW w:w="2765" w:type="dxa"/>
          </w:tcPr>
          <w:p w:rsidR="008F0105" w:rsidRPr="008F0105" w:rsidRDefault="008F0105" w:rsidP="00E34678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Theme="minorHAnsi" w:eastAsia="標楷體" w:hAnsiTheme="minorHAnsi" w:cs="標楷體"/>
                <w:bCs/>
                <w:sz w:val="40"/>
                <w:szCs w:val="40"/>
              </w:rPr>
              <w:t>O</w:t>
            </w:r>
            <w:r w:rsidRPr="008F0105">
              <w:rPr>
                <w:rFonts w:ascii="標楷體" w:eastAsia="標楷體" w:hAnsi="標楷體" w:cs="標楷體"/>
                <w:bCs/>
                <w:sz w:val="40"/>
                <w:szCs w:val="40"/>
              </w:rPr>
              <w:t xml:space="preserve"> A</w:t>
            </w:r>
          </w:p>
        </w:tc>
        <w:tc>
          <w:tcPr>
            <w:tcW w:w="2766" w:type="dxa"/>
          </w:tcPr>
          <w:p w:rsidR="008F0105" w:rsidRPr="008F0105" w:rsidRDefault="008F0105" w:rsidP="00E34678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Theme="minorHAnsi" w:eastAsia="標楷體" w:hAnsiTheme="minorHAnsi" w:cs="標楷體"/>
                <w:bCs/>
                <w:sz w:val="40"/>
                <w:szCs w:val="40"/>
              </w:rPr>
              <w:t>O</w:t>
            </w:r>
            <w:r w:rsidRPr="008F0105">
              <w:rPr>
                <w:rFonts w:ascii="標楷體" w:eastAsia="標楷體" w:hAnsi="標楷體" w:cs="標楷體"/>
                <w:bCs/>
                <w:sz w:val="40"/>
                <w:szCs w:val="40"/>
              </w:rPr>
              <w:t xml:space="preserve"> B</w:t>
            </w:r>
          </w:p>
        </w:tc>
      </w:tr>
      <w:tr w:rsidR="008F0105" w:rsidTr="008F0105">
        <w:tc>
          <w:tcPr>
            <w:tcW w:w="2765" w:type="dxa"/>
          </w:tcPr>
          <w:p w:rsidR="008F0105" w:rsidRPr="008F0105" w:rsidRDefault="008F0105" w:rsidP="008F0105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="標楷體" w:eastAsia="標楷體" w:hAnsi="標楷體" w:cs="標楷體" w:hint="eastAsia"/>
                <w:bCs/>
                <w:sz w:val="40"/>
                <w:szCs w:val="40"/>
              </w:rPr>
              <w:t>頒獎地點</w:t>
            </w:r>
          </w:p>
        </w:tc>
        <w:tc>
          <w:tcPr>
            <w:tcW w:w="2765" w:type="dxa"/>
          </w:tcPr>
          <w:p w:rsidR="008F0105" w:rsidRPr="008F0105" w:rsidRDefault="008F0105" w:rsidP="008F0105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Theme="minorHAnsi" w:eastAsia="標楷體" w:hAnsiTheme="minorHAnsi" w:cs="標楷體"/>
                <w:bCs/>
                <w:sz w:val="40"/>
                <w:szCs w:val="40"/>
              </w:rPr>
              <w:t>O</w:t>
            </w:r>
            <w:r w:rsidRPr="008F0105">
              <w:rPr>
                <w:rFonts w:ascii="標楷體" w:eastAsia="標楷體" w:hAnsi="標楷體" w:cs="標楷體"/>
                <w:bCs/>
                <w:sz w:val="40"/>
                <w:szCs w:val="40"/>
              </w:rPr>
              <w:t xml:space="preserve"> A</w:t>
            </w:r>
          </w:p>
        </w:tc>
        <w:tc>
          <w:tcPr>
            <w:tcW w:w="2766" w:type="dxa"/>
          </w:tcPr>
          <w:p w:rsidR="008F0105" w:rsidRPr="008F0105" w:rsidRDefault="008F0105" w:rsidP="008F0105">
            <w:pPr>
              <w:tabs>
                <w:tab w:val="left" w:pos="567"/>
              </w:tabs>
              <w:spacing w:line="480" w:lineRule="auto"/>
              <w:rPr>
                <w:rFonts w:ascii="標楷體" w:eastAsia="標楷體" w:hAnsi="標楷體" w:cs="標楷體"/>
                <w:bCs/>
                <w:sz w:val="40"/>
                <w:szCs w:val="40"/>
              </w:rPr>
            </w:pPr>
            <w:r w:rsidRPr="008F0105">
              <w:rPr>
                <w:rFonts w:asciiTheme="minorHAnsi" w:eastAsia="標楷體" w:hAnsiTheme="minorHAnsi" w:cs="標楷體"/>
                <w:bCs/>
                <w:sz w:val="40"/>
                <w:szCs w:val="40"/>
              </w:rPr>
              <w:t>O</w:t>
            </w:r>
            <w:r w:rsidRPr="008F0105">
              <w:rPr>
                <w:rFonts w:ascii="標楷體" w:eastAsia="標楷體" w:hAnsi="標楷體" w:cs="標楷體"/>
                <w:bCs/>
                <w:sz w:val="40"/>
                <w:szCs w:val="40"/>
              </w:rPr>
              <w:t xml:space="preserve"> B</w:t>
            </w:r>
          </w:p>
        </w:tc>
      </w:tr>
    </w:tbl>
    <w:p w:rsid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 w:rsidRPr="008F0105">
        <w:rPr>
          <w:rFonts w:cs="標楷體"/>
          <w:bCs/>
          <w:sz w:val="40"/>
          <w:szCs w:val="40"/>
        </w:rPr>
        <w:t>5.</w:t>
      </w:r>
      <w:r>
        <w:rPr>
          <w:rFonts w:cs="標楷體"/>
          <w:bCs/>
          <w:sz w:val="40"/>
          <w:szCs w:val="40"/>
        </w:rPr>
        <w:t>作者寫這張卡的主要目的是:</w:t>
      </w:r>
    </w:p>
    <w:p w:rsid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lastRenderedPageBreak/>
        <w:t>A.宣傳「沙田小學生音樂比賽」。</w:t>
      </w:r>
    </w:p>
    <w:p w:rsid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B.告知</w:t>
      </w:r>
      <w:r w:rsidR="003F07A9" w:rsidRPr="00024616">
        <w:rPr>
          <w:rFonts w:cs="標楷體"/>
          <w:bCs/>
          <w:sz w:val="40"/>
          <w:szCs w:val="40"/>
          <w:u w:val="single"/>
        </w:rPr>
        <w:t>汶汶</w:t>
      </w:r>
      <w:r>
        <w:rPr>
          <w:rFonts w:cs="標楷體"/>
          <w:bCs/>
          <w:sz w:val="40"/>
          <w:szCs w:val="40"/>
        </w:rPr>
        <w:t>比賽時間。</w:t>
      </w:r>
    </w:p>
    <w:p w:rsid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C.邀請</w:t>
      </w:r>
      <w:r w:rsidR="003F07A9" w:rsidRPr="00024616">
        <w:rPr>
          <w:rFonts w:cs="標楷體"/>
          <w:bCs/>
          <w:sz w:val="40"/>
          <w:szCs w:val="40"/>
          <w:u w:val="single"/>
        </w:rPr>
        <w:t>汶汶</w:t>
      </w:r>
      <w:r>
        <w:rPr>
          <w:rFonts w:cs="標楷體"/>
          <w:bCs/>
          <w:sz w:val="40"/>
          <w:szCs w:val="40"/>
        </w:rPr>
        <w:t>參加頒獎典禮。</w:t>
      </w:r>
    </w:p>
    <w:p w:rsidR="008F0105" w:rsidRP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D.向</w:t>
      </w:r>
      <w:r w:rsidR="003F07A9" w:rsidRPr="00024616">
        <w:rPr>
          <w:rFonts w:cs="標楷體"/>
          <w:bCs/>
          <w:sz w:val="40"/>
          <w:szCs w:val="40"/>
          <w:u w:val="single"/>
        </w:rPr>
        <w:t>汶汶</w:t>
      </w:r>
      <w:r>
        <w:rPr>
          <w:rFonts w:cs="標楷體"/>
          <w:bCs/>
          <w:sz w:val="40"/>
          <w:szCs w:val="40"/>
        </w:rPr>
        <w:t>介紹「沙田小學生音樂比賽」。</w:t>
      </w:r>
    </w:p>
    <w:p w:rsidR="007673B7" w:rsidRPr="008F0105" w:rsidRDefault="007673B7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</w:p>
    <w:p w:rsidR="007673B7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6.本文的文體是</w:t>
      </w:r>
    </w:p>
    <w:p w:rsid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A.賀卡</w:t>
      </w:r>
      <w:r w:rsidR="003F07A9">
        <w:rPr>
          <w:rFonts w:cs="標楷體" w:hint="eastAsia"/>
          <w:bCs/>
          <w:sz w:val="40"/>
          <w:szCs w:val="40"/>
        </w:rPr>
        <w:t xml:space="preserve"> </w:t>
      </w:r>
      <w:r w:rsidR="003F07A9">
        <w:rPr>
          <w:rFonts w:cs="標楷體"/>
          <w:bCs/>
          <w:sz w:val="40"/>
          <w:szCs w:val="40"/>
        </w:rPr>
        <w:t xml:space="preserve">               B.</w:t>
      </w:r>
      <w:r w:rsidR="003F07A9">
        <w:rPr>
          <w:rFonts w:cs="標楷體" w:hint="eastAsia"/>
          <w:bCs/>
          <w:sz w:val="40"/>
          <w:szCs w:val="40"/>
        </w:rPr>
        <w:t>書信</w:t>
      </w:r>
    </w:p>
    <w:p w:rsidR="008F0105" w:rsidRP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C.通告</w:t>
      </w:r>
      <w:r w:rsidR="003F07A9">
        <w:rPr>
          <w:rFonts w:cs="標楷體" w:hint="eastAsia"/>
          <w:bCs/>
          <w:sz w:val="40"/>
          <w:szCs w:val="40"/>
        </w:rPr>
        <w:t xml:space="preserve"> </w:t>
      </w:r>
      <w:r w:rsidR="003F07A9">
        <w:rPr>
          <w:rFonts w:cs="標楷體"/>
          <w:bCs/>
          <w:sz w:val="40"/>
          <w:szCs w:val="40"/>
        </w:rPr>
        <w:t xml:space="preserve">               </w:t>
      </w:r>
      <w:r>
        <w:rPr>
          <w:rFonts w:cs="標楷體"/>
          <w:bCs/>
          <w:sz w:val="40"/>
          <w:szCs w:val="40"/>
        </w:rPr>
        <w:t>D.邀請卡</w:t>
      </w:r>
    </w:p>
    <w:p w:rsidR="007673B7" w:rsidRPr="008F0105" w:rsidRDefault="007673B7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</w:p>
    <w:p w:rsidR="007673B7" w:rsidRPr="008F0105" w:rsidRDefault="003F07A9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54F715C4" wp14:editId="7521978D">
                <wp:simplePos x="0" y="0"/>
                <wp:positionH relativeFrom="column">
                  <wp:posOffset>-444731</wp:posOffset>
                </wp:positionH>
                <wp:positionV relativeFrom="paragraph">
                  <wp:posOffset>481445</wp:posOffset>
                </wp:positionV>
                <wp:extent cx="6068291" cy="3591099"/>
                <wp:effectExtent l="0" t="0" r="27940" b="28575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8291" cy="359109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BFA33B" id="矩形 124" o:spid="_x0000_s1026" style="position:absolute;margin-left:-35pt;margin-top:37.9pt;width:477.8pt;height:282.7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" fillcolor="#fde9d9 [665]" strokecolor="#243f60 [1604]" strokeweight="2pt"/>
            </w:pict>
          </mc:Fallback>
        </mc:AlternateContent>
      </w:r>
      <w:r w:rsidR="008F0105">
        <w:rPr>
          <w:rFonts w:cs="標楷體"/>
          <w:bCs/>
          <w:sz w:val="40"/>
          <w:szCs w:val="40"/>
        </w:rPr>
        <w:t>7.假如你是</w:t>
      </w:r>
      <w:r w:rsidR="008F0105" w:rsidRPr="008F0105">
        <w:rPr>
          <w:rFonts w:cs="標楷體"/>
          <w:bCs/>
          <w:sz w:val="40"/>
          <w:szCs w:val="40"/>
          <w:u w:val="single"/>
        </w:rPr>
        <w:t>汶汶</w:t>
      </w:r>
      <w:r w:rsidR="008F0105">
        <w:rPr>
          <w:rFonts w:cs="標楷體"/>
          <w:bCs/>
          <w:sz w:val="40"/>
          <w:szCs w:val="40"/>
        </w:rPr>
        <w:t>，請你寫一張賀卡祝賀她吧!</w:t>
      </w:r>
    </w:p>
    <w:p w:rsidR="007673B7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親愛的</w:t>
      </w:r>
      <w:r>
        <w:rPr>
          <w:rFonts w:cs="標楷體" w:hint="eastAsia"/>
          <w:bCs/>
          <w:sz w:val="40"/>
          <w:szCs w:val="40"/>
          <w:u w:val="single"/>
        </w:rPr>
        <w:t xml:space="preserve"> </w:t>
      </w:r>
      <w:r>
        <w:rPr>
          <w:rFonts w:cs="標楷體"/>
          <w:bCs/>
          <w:sz w:val="40"/>
          <w:szCs w:val="40"/>
          <w:u w:val="single"/>
        </w:rPr>
        <w:t xml:space="preserve">                  </w:t>
      </w:r>
      <w:r w:rsidRPr="008F0105">
        <w:rPr>
          <w:rFonts w:cs="標楷體"/>
          <w:bCs/>
          <w:sz w:val="40"/>
          <w:szCs w:val="40"/>
        </w:rPr>
        <w:t>:</w:t>
      </w:r>
    </w:p>
    <w:p w:rsidR="008F0105" w:rsidRPr="008F0105" w:rsidRDefault="008F0105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  <w:u w:val="single"/>
        </w:rPr>
      </w:pPr>
      <w:r>
        <w:rPr>
          <w:rFonts w:cs="標楷體" w:hint="eastAsia"/>
          <w:bCs/>
          <w:sz w:val="40"/>
          <w:szCs w:val="40"/>
        </w:rPr>
        <w:t xml:space="preserve"> </w:t>
      </w:r>
      <w:r>
        <w:rPr>
          <w:rFonts w:cs="標楷體"/>
          <w:bCs/>
          <w:sz w:val="40"/>
          <w:szCs w:val="40"/>
        </w:rPr>
        <w:t xml:space="preserve">   </w:t>
      </w:r>
      <w:r>
        <w:rPr>
          <w:rFonts w:cs="標楷體" w:hint="eastAsia"/>
          <w:bCs/>
          <w:sz w:val="40"/>
          <w:szCs w:val="40"/>
          <w:u w:val="single"/>
        </w:rPr>
        <w:t xml:space="preserve"> </w:t>
      </w:r>
      <w:r>
        <w:rPr>
          <w:rFonts w:cs="標楷體"/>
          <w:bCs/>
          <w:sz w:val="40"/>
          <w:szCs w:val="40"/>
          <w:u w:val="single"/>
        </w:rPr>
        <w:t xml:space="preserve">                                    </w:t>
      </w:r>
    </w:p>
    <w:p w:rsidR="007673B7" w:rsidRDefault="003F07A9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我真替你高興。我</w:t>
      </w:r>
      <w:r>
        <w:rPr>
          <w:rFonts w:cs="標楷體" w:hint="eastAsia"/>
          <w:bCs/>
          <w:sz w:val="40"/>
          <w:szCs w:val="40"/>
        </w:rPr>
        <w:t xml:space="preserve"> </w:t>
      </w:r>
      <w:r>
        <w:rPr>
          <w:rFonts w:cs="標楷體"/>
          <w:bCs/>
          <w:sz w:val="40"/>
          <w:szCs w:val="40"/>
        </w:rPr>
        <w:t>會 / 不會</w:t>
      </w:r>
      <w:r>
        <w:rPr>
          <w:rFonts w:cs="標楷體" w:hint="eastAsia"/>
          <w:bCs/>
          <w:sz w:val="40"/>
          <w:szCs w:val="40"/>
        </w:rPr>
        <w:t xml:space="preserve"> </w:t>
      </w:r>
      <w:r>
        <w:rPr>
          <w:rFonts w:cs="標楷體"/>
          <w:bCs/>
          <w:sz w:val="40"/>
          <w:szCs w:val="40"/>
        </w:rPr>
        <w:t>出席這個星期六的頒獎典禮，____________________________</w:t>
      </w:r>
    </w:p>
    <w:p w:rsidR="003F07A9" w:rsidRDefault="003F07A9" w:rsidP="00E34678">
      <w:pPr>
        <w:tabs>
          <w:tab w:val="left" w:pos="567"/>
        </w:tabs>
        <w:spacing w:line="480" w:lineRule="auto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_______________________________________。</w:t>
      </w:r>
    </w:p>
    <w:p w:rsidR="003F07A9" w:rsidRDefault="003F07A9" w:rsidP="003F07A9">
      <w:pPr>
        <w:tabs>
          <w:tab w:val="left" w:pos="567"/>
        </w:tabs>
        <w:wordWrap w:val="0"/>
        <w:spacing w:line="480" w:lineRule="auto"/>
        <w:jc w:val="right"/>
        <w:rPr>
          <w:rFonts w:cs="標楷體"/>
          <w:bCs/>
          <w:sz w:val="40"/>
          <w:szCs w:val="40"/>
        </w:rPr>
      </w:pPr>
      <w:r>
        <w:rPr>
          <w:rFonts w:cs="標楷體"/>
          <w:bCs/>
          <w:sz w:val="40"/>
          <w:szCs w:val="40"/>
        </w:rPr>
        <w:t>好友</w:t>
      </w:r>
      <w:r>
        <w:rPr>
          <w:rFonts w:cs="標楷體" w:hint="eastAsia"/>
          <w:bCs/>
          <w:sz w:val="40"/>
          <w:szCs w:val="40"/>
        </w:rPr>
        <w:t xml:space="preserve"> </w:t>
      </w:r>
      <w:r>
        <w:rPr>
          <w:rFonts w:cs="標楷體"/>
          <w:bCs/>
          <w:sz w:val="40"/>
          <w:szCs w:val="40"/>
        </w:rPr>
        <w:t xml:space="preserve">                   </w:t>
      </w:r>
    </w:p>
    <w:p w:rsidR="003F07A9" w:rsidRDefault="003F07A9" w:rsidP="003F07A9">
      <w:pPr>
        <w:tabs>
          <w:tab w:val="left" w:pos="567"/>
        </w:tabs>
        <w:wordWrap w:val="0"/>
        <w:spacing w:line="480" w:lineRule="auto"/>
        <w:jc w:val="right"/>
        <w:rPr>
          <w:rFonts w:cs="標楷體"/>
          <w:bCs/>
          <w:sz w:val="40"/>
          <w:szCs w:val="40"/>
        </w:rPr>
      </w:pPr>
      <w:r>
        <w:rPr>
          <w:rFonts w:cs="標楷體" w:hint="eastAsia"/>
          <w:bCs/>
          <w:sz w:val="40"/>
          <w:szCs w:val="40"/>
        </w:rPr>
        <w:t>汶汶</w:t>
      </w:r>
      <w:r>
        <w:rPr>
          <w:rFonts w:cs="標楷體"/>
          <w:bCs/>
          <w:sz w:val="40"/>
          <w:szCs w:val="40"/>
        </w:rPr>
        <w:t xml:space="preserve">                </w:t>
      </w:r>
    </w:p>
    <w:p w:rsidR="003F07A9" w:rsidRPr="008F0105" w:rsidRDefault="003F07A9" w:rsidP="003F07A9">
      <w:pPr>
        <w:tabs>
          <w:tab w:val="left" w:pos="567"/>
        </w:tabs>
        <w:spacing w:line="480" w:lineRule="auto"/>
        <w:jc w:val="right"/>
        <w:rPr>
          <w:rFonts w:cs="標楷體"/>
          <w:bCs/>
          <w:sz w:val="40"/>
          <w:szCs w:val="40"/>
        </w:rPr>
      </w:pPr>
      <w:r>
        <w:rPr>
          <w:rFonts w:cs="標楷體" w:hint="eastAsia"/>
          <w:bCs/>
          <w:sz w:val="40"/>
          <w:szCs w:val="40"/>
          <w:u w:val="single"/>
        </w:rPr>
        <w:t xml:space="preserve"> </w:t>
      </w:r>
      <w:r>
        <w:rPr>
          <w:rFonts w:cs="標楷體"/>
          <w:bCs/>
          <w:sz w:val="40"/>
          <w:szCs w:val="40"/>
          <w:u w:val="single"/>
        </w:rPr>
        <w:t xml:space="preserve">       </w:t>
      </w:r>
      <w:r>
        <w:rPr>
          <w:rFonts w:cs="標楷體" w:hint="eastAsia"/>
          <w:bCs/>
          <w:sz w:val="40"/>
          <w:szCs w:val="40"/>
        </w:rPr>
        <w:t>月</w:t>
      </w:r>
      <w:r>
        <w:rPr>
          <w:rFonts w:cs="標楷體" w:hint="eastAsia"/>
          <w:bCs/>
          <w:sz w:val="40"/>
          <w:szCs w:val="40"/>
          <w:u w:val="single"/>
        </w:rPr>
        <w:t xml:space="preserve"> </w:t>
      </w:r>
      <w:r>
        <w:rPr>
          <w:rFonts w:cs="標楷體"/>
          <w:bCs/>
          <w:sz w:val="40"/>
          <w:szCs w:val="40"/>
          <w:u w:val="single"/>
        </w:rPr>
        <w:t xml:space="preserve">       </w:t>
      </w:r>
      <w:r>
        <w:rPr>
          <w:rFonts w:cs="標楷體" w:hint="eastAsia"/>
          <w:bCs/>
          <w:sz w:val="40"/>
          <w:szCs w:val="40"/>
        </w:rPr>
        <w:t>日</w:t>
      </w:r>
    </w:p>
    <w:bookmarkEnd w:id="3"/>
    <w:p w:rsidR="00E34678" w:rsidRDefault="00E34678" w:rsidP="00E34678">
      <w:pPr>
        <w:tabs>
          <w:tab w:val="left" w:pos="567"/>
        </w:tabs>
        <w:spacing w:line="480" w:lineRule="auto"/>
        <w:rPr>
          <w:sz w:val="32"/>
          <w:szCs w:val="32"/>
        </w:rPr>
      </w:pPr>
      <w:r>
        <w:rPr>
          <w:rFonts w:hint="eastAsia"/>
          <w:b/>
          <w:sz w:val="56"/>
          <w:szCs w:val="56"/>
        </w:rPr>
        <w:t>第</w:t>
      </w:r>
      <w:r>
        <w:rPr>
          <w:rFonts w:hint="eastAsia"/>
          <w:b/>
          <w:sz w:val="56"/>
          <w:szCs w:val="56"/>
          <w:lang w:eastAsia="zh-HK"/>
        </w:rPr>
        <w:t>二十五</w:t>
      </w:r>
      <w:r>
        <w:rPr>
          <w:rFonts w:hint="eastAsia"/>
          <w:b/>
          <w:sz w:val="56"/>
          <w:szCs w:val="56"/>
        </w:rPr>
        <w:t>課：</w:t>
      </w:r>
      <w:r>
        <w:rPr>
          <w:rFonts w:hint="eastAsia"/>
          <w:b/>
          <w:sz w:val="56"/>
          <w:szCs w:val="56"/>
          <w:lang w:eastAsia="zh-HK"/>
        </w:rPr>
        <w:t>寫作-賀卡</w:t>
      </w:r>
    </w:p>
    <w:p w:rsidR="00E34678" w:rsidRDefault="00E34678" w:rsidP="00E34678">
      <w:pPr>
        <w:pStyle w:val="af2"/>
        <w:widowControl w:val="0"/>
        <w:numPr>
          <w:ilvl w:val="0"/>
          <w:numId w:val="10"/>
        </w:numPr>
        <w:ind w:leftChars="0"/>
        <w:rPr>
          <w:b/>
          <w:noProof/>
          <w:sz w:val="40"/>
          <w:szCs w:val="40"/>
          <w:lang w:eastAsia="zh-HK"/>
        </w:rPr>
      </w:pPr>
      <w:r>
        <w:rPr>
          <w:rFonts w:hint="eastAsia"/>
          <w:b/>
          <w:sz w:val="40"/>
          <w:szCs w:val="40"/>
          <w:lang w:eastAsia="zh-HK"/>
        </w:rPr>
        <w:lastRenderedPageBreak/>
        <w:t>上一課，我們學習了賀卡的格式，先重溫一下。</w:t>
      </w:r>
    </w:p>
    <w:p w:rsidR="00E34678" w:rsidRDefault="00E34678" w:rsidP="00E34678">
      <w:pPr>
        <w:rPr>
          <w:b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5E7F75" wp14:editId="1E5D5012">
                <wp:simplePos x="0" y="0"/>
                <wp:positionH relativeFrom="column">
                  <wp:posOffset>13856</wp:posOffset>
                </wp:positionH>
                <wp:positionV relativeFrom="paragraph">
                  <wp:posOffset>135428</wp:posOffset>
                </wp:positionV>
                <wp:extent cx="5343698" cy="2921000"/>
                <wp:effectExtent l="76200" t="57150" r="104775" b="107950"/>
                <wp:wrapNone/>
                <wp:docPr id="70" name="語音泡泡: 矩形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3698" cy="2921000"/>
                        </a:xfrm>
                        <a:prstGeom prst="wedgeRectCallout">
                          <a:avLst>
                            <a:gd name="adj1" fmla="val -48587"/>
                            <a:gd name="adj2" fmla="val -10893"/>
                          </a:avLst>
                        </a:prstGeom>
                        <a:solidFill>
                          <a:srgbClr val="FFCC99"/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dist="29783" dir="3885598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上款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(名字不須加上專名號)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祝賀原因+祝賀語+自己的心情。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(內容要簡單、清楚。)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自稱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(須寫在名字前)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下款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 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40"/>
                                <w:szCs w:val="40"/>
                                <w:bdr w:val="single" w:sz="4" w:space="0" w:color="auto" w:frame="1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  <w:bdr w:val="single" w:sz="4" w:space="0" w:color="auto" w:frame="1"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5E7F75" id="語音泡泡: 矩形 70" o:spid="_x0000_s1052" type="#_x0000_t61" style="position:absolute;margin-left:1.1pt;margin-top:10.65pt;width:420.75pt;height:23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" adj="305,8447" fillcolor="#fc9" strokecolor="#f2f2f2 [3041]" strokeweight="3pt">
                <v:shadow on="t" color="#974706 [1609]" opacity=".5" offset="1pt,.74833mm"/>
                <v:textbox>
                  <w:txbxContent>
                    <w:p w14:paraId="776BF126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上款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名字不須加上專名號)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:</w:t>
                      </w:r>
                    </w:p>
                    <w:p w14:paraId="030F41A2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祝賀原因+祝賀語+自己的心情。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(內容要簡單、清楚。)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7B559D05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自稱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(須寫在名字前)</w:t>
                      </w:r>
                    </w:p>
                    <w:p w14:paraId="1E75B95D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下款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  </w:t>
                      </w:r>
                    </w:p>
                    <w:p w14:paraId="2554E899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40"/>
                          <w:szCs w:val="40"/>
                          <w:bdr w:val="single" w:sz="4" w:space="0" w:color="auto" w:frame="1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  <w:bdr w:val="single" w:sz="4" w:space="0" w:color="auto" w:frame="1"/>
                        </w:rPr>
                        <w:t>日期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E34678" w:rsidRDefault="00E34678" w:rsidP="00E34678">
      <w:pPr>
        <w:rPr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</w:p>
    <w:p w:rsidR="00E34678" w:rsidRDefault="00E34678" w:rsidP="00E34678">
      <w:pPr>
        <w:rPr>
          <w:b/>
          <w:sz w:val="40"/>
          <w:szCs w:val="40"/>
        </w:rPr>
      </w:pPr>
    </w:p>
    <w:p w:rsidR="00E34678" w:rsidRDefault="00E34678" w:rsidP="00E34678">
      <w:pPr>
        <w:rPr>
          <w:rFonts w:cs="Arial"/>
          <w:b/>
          <w:color w:val="000000"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仔細看看以下的賀卡，圈出錯誤的地方，填上原因，並寫出正確的答案。</w:t>
      </w:r>
    </w:p>
    <w:tbl>
      <w:tblPr>
        <w:tblStyle w:val="6-11"/>
        <w:tblW w:w="0" w:type="auto"/>
        <w:tblLook w:val="04A0" w:firstRow="1" w:lastRow="0" w:firstColumn="1" w:lastColumn="0" w:noHBand="0" w:noVBand="1"/>
      </w:tblPr>
      <w:tblGrid>
        <w:gridCol w:w="2238"/>
        <w:gridCol w:w="6284"/>
      </w:tblGrid>
      <w:tr w:rsidR="00E34678" w:rsidTr="00E346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hideMark/>
          </w:tcPr>
          <w:p w:rsidR="00E34678" w:rsidRDefault="00E34678">
            <w:pPr>
              <w:spacing w:line="360" w:lineRule="auto"/>
              <w:jc w:val="center"/>
              <w:rPr>
                <w:rFonts w:ascii="標楷體" w:hAnsi="標楷體" w:cs="標楷體"/>
                <w:sz w:val="40"/>
                <w:szCs w:val="40"/>
              </w:rPr>
            </w:pPr>
            <w:r>
              <w:rPr>
                <w:rFonts w:ascii="標楷體" w:hAnsi="標楷體" w:cs="標楷體" w:hint="eastAsia"/>
                <w:sz w:val="40"/>
                <w:szCs w:val="40"/>
              </w:rPr>
              <w:t>A</w:t>
            </w:r>
          </w:p>
        </w:tc>
        <w:tc>
          <w:tcPr>
            <w:tcW w:w="6682" w:type="dxa"/>
            <w:hideMark/>
          </w:tcPr>
          <w:p w:rsidR="00E34678" w:rsidRDefault="00E3467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cs="標楷體"/>
                <w:b w:val="0"/>
                <w:sz w:val="40"/>
                <w:szCs w:val="40"/>
              </w:rPr>
            </w:pPr>
            <w:r>
              <w:rPr>
                <w:rFonts w:ascii="標楷體" w:hAnsi="標楷體" w:hint="eastAsia"/>
                <w:b w:val="0"/>
                <w:sz w:val="40"/>
                <w:szCs w:val="40"/>
              </w:rPr>
              <w:t>名字不須加上專名號。</w:t>
            </w:r>
          </w:p>
        </w:tc>
      </w:tr>
      <w:tr w:rsidR="00E34678" w:rsidTr="00E34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hideMark/>
          </w:tcPr>
          <w:p w:rsidR="00E34678" w:rsidRDefault="00E34678">
            <w:pPr>
              <w:spacing w:line="360" w:lineRule="auto"/>
              <w:jc w:val="center"/>
              <w:rPr>
                <w:rFonts w:ascii="標楷體" w:hAnsi="標楷體" w:cs="標楷體"/>
                <w:sz w:val="40"/>
                <w:szCs w:val="40"/>
              </w:rPr>
            </w:pPr>
            <w:r>
              <w:rPr>
                <w:rFonts w:ascii="標楷體" w:hAnsi="標楷體" w:cs="標楷體" w:hint="eastAsia"/>
                <w:sz w:val="40"/>
                <w:szCs w:val="40"/>
              </w:rPr>
              <w:t>B</w:t>
            </w:r>
          </w:p>
        </w:tc>
        <w:tc>
          <w:tcPr>
            <w:tcW w:w="6682" w:type="dxa"/>
            <w:hideMark/>
          </w:tcPr>
          <w:p w:rsidR="00E34678" w:rsidRDefault="00E3467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cs="標楷體"/>
                <w:sz w:val="40"/>
                <w:szCs w:val="40"/>
              </w:rPr>
            </w:pPr>
            <w:r>
              <w:rPr>
                <w:rFonts w:ascii="標楷體" w:hAnsi="標楷體" w:cs="標楷體" w:hint="eastAsia"/>
                <w:sz w:val="40"/>
                <w:szCs w:val="40"/>
              </w:rPr>
              <w:t>祝賀語與節日不相符。</w:t>
            </w:r>
          </w:p>
        </w:tc>
      </w:tr>
      <w:tr w:rsidR="00E34678" w:rsidTr="00E346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hideMark/>
          </w:tcPr>
          <w:p w:rsidR="00E34678" w:rsidRDefault="00E34678">
            <w:pPr>
              <w:spacing w:line="360" w:lineRule="auto"/>
              <w:jc w:val="center"/>
              <w:rPr>
                <w:rFonts w:ascii="標楷體" w:hAnsi="標楷體" w:cs="標楷體"/>
                <w:sz w:val="40"/>
                <w:szCs w:val="40"/>
              </w:rPr>
            </w:pPr>
            <w:r>
              <w:rPr>
                <w:rFonts w:ascii="標楷體" w:hAnsi="標楷體" w:cs="標楷體" w:hint="eastAsia"/>
                <w:sz w:val="40"/>
                <w:szCs w:val="40"/>
              </w:rPr>
              <w:t>C</w:t>
            </w:r>
          </w:p>
        </w:tc>
        <w:tc>
          <w:tcPr>
            <w:tcW w:w="6682" w:type="dxa"/>
            <w:hideMark/>
          </w:tcPr>
          <w:p w:rsidR="00E34678" w:rsidRDefault="00E3467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hAnsi="標楷體" w:cs="標楷體"/>
                <w:sz w:val="40"/>
                <w:szCs w:val="40"/>
              </w:rPr>
            </w:pPr>
            <w:r>
              <w:rPr>
                <w:rFonts w:ascii="標楷體" w:hAnsi="標楷體" w:cs="標楷體" w:hint="eastAsia"/>
                <w:sz w:val="40"/>
                <w:szCs w:val="40"/>
              </w:rPr>
              <w:t>沒有祝賀語。</w:t>
            </w:r>
          </w:p>
        </w:tc>
      </w:tr>
      <w:tr w:rsidR="00E34678" w:rsidTr="00E34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hideMark/>
          </w:tcPr>
          <w:p w:rsidR="00E34678" w:rsidRDefault="00E34678">
            <w:pPr>
              <w:spacing w:line="360" w:lineRule="auto"/>
              <w:jc w:val="center"/>
              <w:rPr>
                <w:rFonts w:ascii="標楷體" w:hAnsi="標楷體" w:cs="標楷體"/>
                <w:sz w:val="40"/>
                <w:szCs w:val="40"/>
              </w:rPr>
            </w:pPr>
            <w:r>
              <w:rPr>
                <w:rFonts w:ascii="標楷體" w:hAnsi="標楷體" w:cs="標楷體" w:hint="eastAsia"/>
                <w:sz w:val="40"/>
                <w:szCs w:val="40"/>
              </w:rPr>
              <w:t>D</w:t>
            </w:r>
          </w:p>
        </w:tc>
        <w:tc>
          <w:tcPr>
            <w:tcW w:w="6682" w:type="dxa"/>
            <w:hideMark/>
          </w:tcPr>
          <w:p w:rsidR="00E34678" w:rsidRDefault="00E3467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hAnsi="標楷體" w:cs="標楷體"/>
                <w:sz w:val="40"/>
                <w:szCs w:val="40"/>
              </w:rPr>
            </w:pPr>
            <w:r>
              <w:rPr>
                <w:rFonts w:ascii="標楷體" w:hAnsi="標楷體" w:cs="標楷體" w:hint="eastAsia"/>
                <w:sz w:val="40"/>
                <w:szCs w:val="40"/>
              </w:rPr>
              <w:t>格式錯誤。</w:t>
            </w:r>
          </w:p>
        </w:tc>
      </w:tr>
    </w:tbl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4C1073">
      <w:pPr>
        <w:spacing w:line="360" w:lineRule="auto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4C8318" wp14:editId="14FAAC5A">
                <wp:simplePos x="0" y="0"/>
                <wp:positionH relativeFrom="column">
                  <wp:posOffset>349135</wp:posOffset>
                </wp:positionH>
                <wp:positionV relativeFrom="paragraph">
                  <wp:posOffset>186344</wp:posOffset>
                </wp:positionV>
                <wp:extent cx="4842163" cy="2996738"/>
                <wp:effectExtent l="228600" t="228600" r="244475" b="241935"/>
                <wp:wrapNone/>
                <wp:docPr id="76" name="語音泡泡: 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163" cy="2996738"/>
                        </a:xfrm>
                        <a:prstGeom prst="wedgeRectCallout">
                          <a:avLst>
                            <a:gd name="adj1" fmla="val -45219"/>
                            <a:gd name="adj2" fmla="val 11881"/>
                          </a:avLst>
                        </a:prstGeom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景宏: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今天學校宣佈你獲得全級第一名。我真羨慕你!改天教我溫習的方法好嗎?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同學       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晞潼    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rFonts w:ascii="Calibri" w:eastAsia="新細明體" w:hAnsi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二月一日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4C8318" id="語音泡泡: 矩形 76" o:spid="_x0000_s1053" type="#_x0000_t61" style="position:absolute;left:0;text-align:left;margin-left:27.5pt;margin-top:14.65pt;width:381.25pt;height:235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" adj="1033,13366" fillcolor="white [3201]" strokecolor="#4bacc6 [3208]" strokeweight="2pt">
                <v:textbox>
                  <w:txbxContent>
                    <w:p w14:paraId="5A0EFCA5" w14:textId="77777777" w:rsidR="00C818DB" w:rsidRDefault="00C818DB" w:rsidP="00E3467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景宏:</w:t>
                      </w:r>
                    </w:p>
                    <w:p w14:paraId="0BFF191E" w14:textId="77777777" w:rsidR="00C818DB" w:rsidRDefault="00C818DB" w:rsidP="00E3467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今天學校宣佈你獲得全級第一名。我真羨慕你!改天教我溫習的方法好嗎?</w:t>
                      </w:r>
                    </w:p>
                    <w:p w14:paraId="547338D6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同學        </w:t>
                      </w:r>
                    </w:p>
                    <w:p w14:paraId="635858A2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晞潼    </w:t>
                      </w:r>
                    </w:p>
                    <w:p w14:paraId="4F4D3876" w14:textId="77777777" w:rsidR="00C818DB" w:rsidRDefault="00C818DB" w:rsidP="00E34678">
                      <w:pPr>
                        <w:jc w:val="right"/>
                        <w:rPr>
                          <w:rFonts w:ascii="Calibri" w:eastAsia="新細明體" w:hAnsi="Calibri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二月一日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eastAsia"/>
          <w:color w:val="000000"/>
          <w:sz w:val="40"/>
          <w:szCs w:val="40"/>
        </w:rPr>
        <w:t xml:space="preserve">1.                   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  <w:lang w:eastAsia="zh-HK"/>
        </w:rPr>
      </w:pPr>
    </w:p>
    <w:p w:rsidR="00E34678" w:rsidRDefault="00E34678" w:rsidP="00E34678">
      <w:pPr>
        <w:spacing w:line="360" w:lineRule="auto"/>
        <w:rPr>
          <w:rFonts w:cs="Arial"/>
          <w:color w:val="000000"/>
          <w:sz w:val="50"/>
          <w:szCs w:val="50"/>
        </w:rPr>
      </w:pPr>
      <w:r>
        <w:rPr>
          <w:rFonts w:cs="Arial" w:hint="eastAsia"/>
          <w:color w:val="000000"/>
          <w:sz w:val="40"/>
          <w:szCs w:val="40"/>
          <w:lang w:eastAsia="zh-HK"/>
        </w:rPr>
        <w:t>錯誤:</w:t>
      </w:r>
      <w:r>
        <w:rPr>
          <w:rFonts w:cs="Arial" w:hint="eastAsia"/>
          <w:color w:val="000000"/>
          <w:sz w:val="60"/>
          <w:szCs w:val="60"/>
          <w:lang w:eastAsia="zh-HK"/>
        </w:rPr>
        <w:t>□</w:t>
      </w:r>
      <w:r>
        <w:rPr>
          <w:rFonts w:cs="Arial" w:hint="eastAsia"/>
          <w:color w:val="000000"/>
          <w:sz w:val="80"/>
          <w:szCs w:val="80"/>
          <w:lang w:eastAsia="zh-HK"/>
        </w:rPr>
        <w:t xml:space="preserve">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  <w:lang w:eastAsia="zh-HK"/>
        </w:rPr>
        <w:t>正確的答案:</w:t>
      </w:r>
      <w:r>
        <w:rPr>
          <w:rFonts w:cs="Arial" w:hint="eastAsia"/>
          <w:color w:val="000000"/>
          <w:sz w:val="40"/>
          <w:szCs w:val="40"/>
          <w:u w:val="single"/>
        </w:rPr>
        <w:t xml:space="preserve">                                   </w:t>
      </w:r>
      <w:r>
        <w:rPr>
          <w:rFonts w:cs="Arial" w:hint="eastAsia"/>
          <w:color w:val="000000"/>
          <w:sz w:val="40"/>
          <w:szCs w:val="40"/>
        </w:rPr>
        <w:t xml:space="preserve">   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4E1684" wp14:editId="296B2089">
                <wp:simplePos x="0" y="0"/>
                <wp:positionH relativeFrom="column">
                  <wp:posOffset>349135</wp:posOffset>
                </wp:positionH>
                <wp:positionV relativeFrom="paragraph">
                  <wp:posOffset>182187</wp:posOffset>
                </wp:positionV>
                <wp:extent cx="4725785" cy="3029989"/>
                <wp:effectExtent l="228600" t="228600" r="246380" b="247015"/>
                <wp:wrapNone/>
                <wp:docPr id="78" name="語音泡泡: 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785" cy="3029989"/>
                        </a:xfrm>
                        <a:prstGeom prst="wedgeRectCallout">
                          <a:avLst>
                            <a:gd name="adj1" fmla="val -45219"/>
                            <a:gd name="adj2" fmla="val 11881"/>
                          </a:avLst>
                        </a:prstGeom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諾諾: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  <w:bdr w:val="single" w:sz="4" w:space="0" w:color="auto" w:frame="1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生日快樂! 祝你出入平安、龍馬精神!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哥哥         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鈞皓      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rFonts w:ascii="Calibri" w:eastAsia="新細明體" w:hAnsi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四月二十日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4E1684" id="語音泡泡: 矩形 78" o:spid="_x0000_s1054" type="#_x0000_t61" style="position:absolute;left:0;text-align:left;margin-left:27.5pt;margin-top:14.35pt;width:372.1pt;height:238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" adj="1033,13366" fillcolor="white [3201]" strokecolor="#4bacc6 [3208]" strokeweight="2pt">
                <v:textbox>
                  <w:txbxContent>
                    <w:p w14:paraId="0A45FE7E" w14:textId="77777777" w:rsidR="00C818DB" w:rsidRDefault="00C818DB" w:rsidP="00E3467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諾諾:</w:t>
                      </w:r>
                    </w:p>
                    <w:p w14:paraId="3A40D508" w14:textId="77777777" w:rsidR="00C818DB" w:rsidRDefault="00C818DB" w:rsidP="00E34678">
                      <w:pPr>
                        <w:rPr>
                          <w:sz w:val="32"/>
                          <w:szCs w:val="32"/>
                          <w:bdr w:val="single" w:sz="4" w:space="0" w:color="auto" w:frame="1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生日快樂! 祝你出入平安、龍馬精神!</w:t>
                      </w:r>
                    </w:p>
                    <w:p w14:paraId="643962A7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哥哥          </w:t>
                      </w:r>
                    </w:p>
                    <w:p w14:paraId="088A9D34" w14:textId="77777777" w:rsidR="00C818DB" w:rsidRDefault="00C818DB" w:rsidP="00E34678">
                      <w:pPr>
                        <w:wordWrap w:val="0"/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鈞皓      </w:t>
                      </w:r>
                    </w:p>
                    <w:p w14:paraId="48BD8305" w14:textId="77777777" w:rsidR="00C818DB" w:rsidRDefault="00C818DB" w:rsidP="00E34678">
                      <w:pPr>
                        <w:jc w:val="right"/>
                        <w:rPr>
                          <w:rFonts w:ascii="Calibri" w:eastAsia="新細明體" w:hAnsi="Calibri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四月二十日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eastAsia"/>
          <w:color w:val="000000"/>
          <w:sz w:val="40"/>
          <w:szCs w:val="40"/>
        </w:rPr>
        <w:t xml:space="preserve">2.                   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rPr>
          <w:rFonts w:cs="Arial"/>
          <w:color w:val="000000"/>
          <w:sz w:val="50"/>
          <w:szCs w:val="50"/>
        </w:rPr>
      </w:pPr>
      <w:r>
        <w:rPr>
          <w:rFonts w:cs="Arial" w:hint="eastAsia"/>
          <w:color w:val="000000"/>
          <w:sz w:val="40"/>
          <w:szCs w:val="40"/>
          <w:lang w:eastAsia="zh-HK"/>
        </w:rPr>
        <w:t>錯誤:</w:t>
      </w:r>
      <w:r>
        <w:rPr>
          <w:rFonts w:cs="Arial" w:hint="eastAsia"/>
          <w:color w:val="000000"/>
          <w:sz w:val="60"/>
          <w:szCs w:val="60"/>
          <w:lang w:eastAsia="zh-HK"/>
        </w:rPr>
        <w:t>□</w:t>
      </w:r>
      <w:r>
        <w:rPr>
          <w:rFonts w:cs="Arial" w:hint="eastAsia"/>
          <w:color w:val="000000"/>
          <w:sz w:val="80"/>
          <w:szCs w:val="80"/>
          <w:lang w:eastAsia="zh-HK"/>
        </w:rPr>
        <w:t xml:space="preserve">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  <w:lang w:eastAsia="zh-HK"/>
        </w:rPr>
        <w:t>正確的答案:</w:t>
      </w:r>
      <w:r>
        <w:rPr>
          <w:rFonts w:cs="Arial" w:hint="eastAsia"/>
          <w:color w:val="000000"/>
          <w:sz w:val="40"/>
          <w:szCs w:val="40"/>
          <w:u w:val="single"/>
        </w:rPr>
        <w:t xml:space="preserve">                                   </w:t>
      </w:r>
      <w:r>
        <w:rPr>
          <w:rFonts w:cs="Arial" w:hint="eastAsia"/>
          <w:color w:val="000000"/>
          <w:sz w:val="40"/>
          <w:szCs w:val="40"/>
        </w:rPr>
        <w:t xml:space="preserve">   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C2CE3F" wp14:editId="43F110A6">
                <wp:simplePos x="0" y="0"/>
                <wp:positionH relativeFrom="column">
                  <wp:posOffset>349136</wp:posOffset>
                </wp:positionH>
                <wp:positionV relativeFrom="paragraph">
                  <wp:posOffset>186344</wp:posOffset>
                </wp:positionV>
                <wp:extent cx="4875414" cy="2996738"/>
                <wp:effectExtent l="228600" t="228600" r="249555" b="241935"/>
                <wp:wrapNone/>
                <wp:docPr id="92" name="語音泡泡: 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5414" cy="2996738"/>
                        </a:xfrm>
                        <a:prstGeom prst="wedgeRectCallout">
                          <a:avLst>
                            <a:gd name="adj1" fmla="val -45219"/>
                            <a:gd name="adj2" fmla="val 11881"/>
                          </a:avLst>
                        </a:prstGeom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碧碧: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恭喜你在書法比賽中獲得第一名。我真替你感到高興。改天請你分享如何把字體寫得更漂亮好嗎?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同學       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 xml:space="preserve">美求    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rFonts w:ascii="Calibri" w:eastAsia="新細明體" w:hAnsi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二月十日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C2CE3F" id="語音泡泡: 矩形 92" o:spid="_x0000_s1055" type="#_x0000_t61" style="position:absolute;left:0;text-align:left;margin-left:27.5pt;margin-top:14.65pt;width:383.9pt;height:235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" adj="1033,13366" fillcolor="white [3201]" strokecolor="#4bacc6 [3208]" strokeweight="2pt">
                <v:textbox>
                  <w:txbxContent>
                    <w:p w14:paraId="38C23E05" w14:textId="77777777" w:rsidR="00C818DB" w:rsidRDefault="00C818DB" w:rsidP="00E3467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碧碧:</w:t>
                      </w:r>
                    </w:p>
                    <w:p w14:paraId="0ED224AE" w14:textId="77777777" w:rsidR="00C818DB" w:rsidRDefault="00C818DB" w:rsidP="00E3467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恭喜你在書法比賽中獲得第一名。我真替你感到高興。改天請你分享如何把字體寫得更漂亮好嗎?</w:t>
                      </w:r>
                    </w:p>
                    <w:p w14:paraId="2ED5D90A" w14:textId="77777777" w:rsidR="00C818DB" w:rsidRDefault="00C818DB" w:rsidP="00E3467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同學        </w:t>
                      </w:r>
                    </w:p>
                    <w:p w14:paraId="5CF42674" w14:textId="77777777" w:rsidR="00C818DB" w:rsidRDefault="00C818DB" w:rsidP="00E34678">
                      <w:pPr>
                        <w:wordWrap w:val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 xml:space="preserve">美求    </w:t>
                      </w:r>
                    </w:p>
                    <w:p w14:paraId="1D741778" w14:textId="77777777" w:rsidR="00C818DB" w:rsidRDefault="00C818DB" w:rsidP="00E34678">
                      <w:pPr>
                        <w:rPr>
                          <w:rFonts w:ascii="Calibri" w:eastAsia="新細明體" w:hAnsi="Calibri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二月十日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eastAsia"/>
          <w:color w:val="000000"/>
          <w:sz w:val="40"/>
          <w:szCs w:val="40"/>
        </w:rPr>
        <w:t xml:space="preserve">3.                    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50"/>
          <w:szCs w:val="50"/>
        </w:rPr>
      </w:pPr>
    </w:p>
    <w:p w:rsidR="00E34678" w:rsidRDefault="00E34678" w:rsidP="00E34678">
      <w:pPr>
        <w:spacing w:line="360" w:lineRule="auto"/>
        <w:rPr>
          <w:rFonts w:cs="Arial"/>
          <w:color w:val="000000"/>
          <w:sz w:val="50"/>
          <w:szCs w:val="50"/>
        </w:rPr>
      </w:pPr>
      <w:r>
        <w:rPr>
          <w:rFonts w:cs="Arial" w:hint="eastAsia"/>
          <w:color w:val="000000"/>
          <w:sz w:val="40"/>
          <w:szCs w:val="40"/>
          <w:lang w:eastAsia="zh-HK"/>
        </w:rPr>
        <w:t>錯誤:</w:t>
      </w:r>
      <w:r>
        <w:rPr>
          <w:rFonts w:cs="Arial" w:hint="eastAsia"/>
          <w:color w:val="000000"/>
          <w:sz w:val="60"/>
          <w:szCs w:val="60"/>
          <w:lang w:eastAsia="zh-HK"/>
        </w:rPr>
        <w:t>□</w:t>
      </w:r>
      <w:r>
        <w:rPr>
          <w:rFonts w:cs="Arial" w:hint="eastAsia"/>
          <w:color w:val="000000"/>
          <w:sz w:val="80"/>
          <w:szCs w:val="80"/>
          <w:lang w:eastAsia="zh-HK"/>
        </w:rPr>
        <w:t xml:space="preserve"> </w:t>
      </w: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  <w:lang w:eastAsia="zh-HK"/>
        </w:rPr>
        <w:t>正確的答案:</w:t>
      </w:r>
      <w:r>
        <w:rPr>
          <w:rFonts w:cs="Arial" w:hint="eastAsia"/>
          <w:color w:val="000000"/>
          <w:sz w:val="40"/>
          <w:szCs w:val="40"/>
          <w:u w:val="single"/>
        </w:rPr>
        <w:t xml:space="preserve">                                 </w:t>
      </w:r>
      <w:r>
        <w:rPr>
          <w:rFonts w:cs="Arial" w:hint="eastAsia"/>
          <w:color w:val="000000"/>
          <w:sz w:val="40"/>
          <w:szCs w:val="40"/>
        </w:rPr>
        <w:t xml:space="preserve"> </w:t>
      </w:r>
    </w:p>
    <w:p w:rsidR="00E34678" w:rsidRDefault="00E34678" w:rsidP="00E34678">
      <w:pPr>
        <w:spacing w:line="360" w:lineRule="auto"/>
        <w:rPr>
          <w:sz w:val="32"/>
          <w:szCs w:val="32"/>
        </w:rPr>
      </w:pPr>
      <w:r>
        <w:rPr>
          <w:rFonts w:cs="Arial" w:hint="eastAsia"/>
          <w:color w:val="000000"/>
          <w:sz w:val="40"/>
          <w:szCs w:val="40"/>
          <w:u w:val="single"/>
        </w:rPr>
        <w:t xml:space="preserve">                                            </w:t>
      </w: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  <w:u w:val="single"/>
        </w:rPr>
        <w:t xml:space="preserve">                                            </w:t>
      </w:r>
    </w:p>
    <w:p w:rsidR="00E34678" w:rsidRDefault="00E34678" w:rsidP="00E34678">
      <w:pPr>
        <w:spacing w:line="360" w:lineRule="auto"/>
        <w:rPr>
          <w:sz w:val="32"/>
          <w:szCs w:val="32"/>
        </w:rPr>
      </w:pPr>
    </w:p>
    <w:p w:rsidR="00E34678" w:rsidRDefault="00E34678" w:rsidP="00E34678">
      <w:pPr>
        <w:spacing w:line="360" w:lineRule="auto"/>
        <w:rPr>
          <w:sz w:val="32"/>
          <w:szCs w:val="32"/>
        </w:rPr>
      </w:pPr>
    </w:p>
    <w:p w:rsidR="00E34678" w:rsidRDefault="00E34678" w:rsidP="00E34678">
      <w:pPr>
        <w:spacing w:line="360" w:lineRule="auto"/>
        <w:rPr>
          <w:sz w:val="32"/>
          <w:szCs w:val="32"/>
        </w:rPr>
      </w:pPr>
    </w:p>
    <w:p w:rsidR="00E34678" w:rsidRDefault="00E34678" w:rsidP="00E34678">
      <w:pPr>
        <w:spacing w:line="360" w:lineRule="auto"/>
        <w:rPr>
          <w:sz w:val="32"/>
          <w:szCs w:val="32"/>
        </w:rPr>
      </w:pP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rPr>
          <w:rFonts w:cs="Arial"/>
          <w:b/>
          <w:color w:val="000000"/>
          <w:sz w:val="40"/>
          <w:szCs w:val="40"/>
        </w:rPr>
      </w:pPr>
      <w:r>
        <w:rPr>
          <w:rFonts w:cs="Arial" w:hint="eastAsia"/>
          <w:b/>
          <w:color w:val="000000"/>
          <w:sz w:val="40"/>
          <w:szCs w:val="40"/>
          <w:lang w:eastAsia="zh-HK"/>
        </w:rPr>
        <w:t>堂上練習一.</w:t>
      </w: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  <w:lang w:eastAsia="zh-HK"/>
        </w:rPr>
        <w:t>姐姐</w:t>
      </w:r>
      <w:r>
        <w:rPr>
          <w:rFonts w:cs="Arial" w:hint="eastAsia"/>
          <w:color w:val="000000"/>
          <w:sz w:val="40"/>
          <w:szCs w:val="40"/>
          <w:u w:val="single"/>
          <w:lang w:eastAsia="zh-HK"/>
        </w:rPr>
        <w:t>棋棋</w:t>
      </w:r>
      <w:r>
        <w:rPr>
          <w:rFonts w:cs="Arial" w:hint="eastAsia"/>
          <w:color w:val="000000"/>
          <w:sz w:val="40"/>
          <w:szCs w:val="40"/>
          <w:lang w:eastAsia="zh-HK"/>
        </w:rPr>
        <w:t>獲得了新詩創作比賽冠軍，請你寫一封賀卡祝賀她。</w:t>
      </w: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6F304F" wp14:editId="0398BFBF">
                <wp:simplePos x="0" y="0"/>
                <wp:positionH relativeFrom="margin">
                  <wp:align>left</wp:align>
                </wp:positionH>
                <wp:positionV relativeFrom="paragraph">
                  <wp:posOffset>393008</wp:posOffset>
                </wp:positionV>
                <wp:extent cx="4839335" cy="3089910"/>
                <wp:effectExtent l="0" t="0" r="0" b="0"/>
                <wp:wrapNone/>
                <wp:docPr id="289" name="文字方塊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9335" cy="3089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18DB" w:rsidRDefault="00C818DB" w:rsidP="00E34678">
                            <w:pPr>
                              <w:jc w:val="center"/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60"/>
                                <w:szCs w:val="60"/>
                              </w:rPr>
                              <w:t>獎狀</w:t>
                            </w: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20</w:t>
                            </w:r>
                            <w:r w:rsidR="00921BB8">
                              <w:rPr>
                                <w:b/>
                                <w:sz w:val="32"/>
                                <w:szCs w:val="32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年全港新詩創作比賽</w:t>
                            </w: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茲證明</w:t>
                            </w: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梁凱棋</w:t>
                            </w: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榮  獲</w:t>
                            </w: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高級組冠軍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6F304F" id="文字方塊 289" o:spid="_x0000_s1056" type="#_x0000_t202" style="position:absolute;margin-left:0;margin-top:30.95pt;width:381.05pt;height:243.3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" filled="f" stroked="f">
                <v:textbox>
                  <w:txbxContent>
                    <w:p w14:paraId="04162645" w14:textId="77777777" w:rsidR="00C818DB" w:rsidRDefault="00C818DB" w:rsidP="00E34678">
                      <w:pPr>
                        <w:jc w:val="center"/>
                        <w:rPr>
                          <w:b/>
                          <w:sz w:val="60"/>
                          <w:szCs w:val="60"/>
                        </w:rPr>
                      </w:pPr>
                      <w:r>
                        <w:rPr>
                          <w:rFonts w:hint="eastAsia"/>
                          <w:b/>
                          <w:sz w:val="60"/>
                          <w:szCs w:val="60"/>
                        </w:rPr>
                        <w:t>獎狀</w:t>
                      </w:r>
                    </w:p>
                    <w:p w14:paraId="60C6EA00" w14:textId="17E14359" w:rsidR="00C818DB" w:rsidRDefault="00C818DB" w:rsidP="00E3467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  <w:szCs w:val="32"/>
                        </w:rPr>
                        <w:t>20</w:t>
                      </w:r>
                      <w:r w:rsidR="00921BB8">
                        <w:rPr>
                          <w:b/>
                          <w:sz w:val="32"/>
                          <w:szCs w:val="32"/>
                        </w:rPr>
                        <w:t>20</w:t>
                      </w:r>
                      <w:r>
                        <w:rPr>
                          <w:rFonts w:hint="eastAsia"/>
                          <w:b/>
                          <w:sz w:val="32"/>
                          <w:szCs w:val="32"/>
                        </w:rPr>
                        <w:t>年全港新詩創作比賽</w:t>
                      </w:r>
                    </w:p>
                    <w:p w14:paraId="4A0BE009" w14:textId="77777777" w:rsidR="00C818DB" w:rsidRDefault="00C818DB" w:rsidP="00E3467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茲證明</w:t>
                      </w:r>
                    </w:p>
                    <w:p w14:paraId="449E9189" w14:textId="77777777" w:rsidR="00C818DB" w:rsidRDefault="00C818DB" w:rsidP="00E3467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  <w:szCs w:val="32"/>
                        </w:rPr>
                        <w:t>梁凱棋</w:t>
                      </w:r>
                    </w:p>
                    <w:p w14:paraId="12420D90" w14:textId="77777777" w:rsidR="00C818DB" w:rsidRDefault="00C818DB" w:rsidP="00E3467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榮  獲</w:t>
                      </w:r>
                    </w:p>
                    <w:p w14:paraId="0B0F0A28" w14:textId="77777777" w:rsidR="00C818DB" w:rsidRDefault="00C818DB" w:rsidP="00E3467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高級組冠軍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967760" wp14:editId="2667FB83">
            <wp:extent cx="5274310" cy="3716020"/>
            <wp:effectExtent l="0" t="0" r="2540" b="0"/>
            <wp:docPr id="35" name="圖片 35" descr="獎狀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3" descr="獎狀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" t="3406" r="3313" b="4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spacing w:line="360" w:lineRule="auto"/>
        <w:rPr>
          <w:rFonts w:cs="Arial"/>
          <w:color w:val="000000"/>
          <w:sz w:val="40"/>
          <w:szCs w:val="40"/>
        </w:rPr>
      </w:pPr>
    </w:p>
    <w:p w:rsidR="00E34678" w:rsidRDefault="00E34678" w:rsidP="00E34678">
      <w:pPr>
        <w:spacing w:line="360" w:lineRule="auto"/>
        <w:ind w:right="1200"/>
        <w:rPr>
          <w:rFonts w:cs="Arial"/>
          <w:sz w:val="40"/>
          <w:szCs w:val="40"/>
        </w:rPr>
      </w:pPr>
      <w:r>
        <w:rPr>
          <w:rFonts w:cs="Arial" w:hint="eastAsia"/>
          <w:sz w:val="40"/>
          <w:szCs w:val="40"/>
          <w:lang w:eastAsia="zh-HK"/>
        </w:rPr>
        <w:t>提示:</w:t>
      </w:r>
      <w:r>
        <w:rPr>
          <w:rFonts w:cs="Arial" w:hint="eastAsia"/>
          <w:sz w:val="40"/>
          <w:szCs w:val="40"/>
        </w:rPr>
        <w:t xml:space="preserve"> (</w:t>
      </w:r>
      <w:r>
        <w:rPr>
          <w:rFonts w:cs="Arial" w:hint="eastAsia"/>
          <w:sz w:val="40"/>
          <w:szCs w:val="40"/>
          <w:lang w:eastAsia="zh-HK"/>
        </w:rPr>
        <w:t>完成後，請打</w:t>
      </w:r>
      <w:r>
        <w:rPr>
          <w:rFonts w:cs="Arial"/>
          <w:sz w:val="40"/>
          <w:szCs w:val="40"/>
          <w:lang w:eastAsia="zh-HK"/>
        </w:rPr>
        <w:sym w:font="Wingdings 2" w:char="F050"/>
      </w:r>
      <w:r>
        <w:rPr>
          <w:rFonts w:cs="Arial" w:hint="eastAsia"/>
          <w:sz w:val="40"/>
          <w:szCs w:val="40"/>
          <w:lang w:eastAsia="zh-HK"/>
        </w:rPr>
        <w:t>)</w:t>
      </w:r>
    </w:p>
    <w:p w:rsidR="00E34678" w:rsidRDefault="00E34678" w:rsidP="00E34678">
      <w:pPr>
        <w:rPr>
          <w:rFonts w:cs="標楷體"/>
          <w:sz w:val="40"/>
          <w:szCs w:val="40"/>
        </w:rPr>
      </w:pPr>
      <w:r>
        <w:rPr>
          <w:rFonts w:cs="標楷體" w:hint="eastAsia"/>
          <w:sz w:val="40"/>
          <w:szCs w:val="40"/>
          <w:lang w:eastAsia="zh-HK"/>
        </w:rPr>
        <w:t>□上款、自稱、下款</w:t>
      </w:r>
    </w:p>
    <w:p w:rsidR="00E34678" w:rsidRDefault="00E34678" w:rsidP="00E34678">
      <w:pPr>
        <w:rPr>
          <w:rFonts w:cs="標楷體"/>
          <w:sz w:val="40"/>
          <w:szCs w:val="40"/>
        </w:rPr>
      </w:pPr>
      <w:r>
        <w:rPr>
          <w:rFonts w:cs="標楷體" w:hint="eastAsia"/>
          <w:sz w:val="40"/>
          <w:szCs w:val="40"/>
          <w:lang w:eastAsia="zh-HK"/>
        </w:rPr>
        <w:t>□</w:t>
      </w:r>
      <w:r>
        <w:rPr>
          <w:rFonts w:cs="標楷體" w:hint="eastAsia"/>
          <w:sz w:val="40"/>
          <w:szCs w:val="40"/>
        </w:rPr>
        <w:t>祝賀原因+祝賀語+自己的心情</w:t>
      </w:r>
    </w:p>
    <w:p w:rsidR="00E34678" w:rsidRDefault="00E34678" w:rsidP="00E34678">
      <w:pPr>
        <w:rPr>
          <w:rFonts w:cs="標楷體"/>
          <w:sz w:val="40"/>
          <w:szCs w:val="40"/>
        </w:rPr>
      </w:pPr>
      <w:r>
        <w:rPr>
          <w:rFonts w:cs="標楷體" w:hint="eastAsia"/>
          <w:sz w:val="40"/>
          <w:szCs w:val="40"/>
          <w:lang w:eastAsia="zh-HK"/>
        </w:rPr>
        <w:t>□日期</w:t>
      </w:r>
    </w:p>
    <w:p w:rsidR="00E34678" w:rsidRDefault="00E34678" w:rsidP="00E34678">
      <w:pPr>
        <w:rPr>
          <w:rFonts w:cs="標楷體"/>
          <w:sz w:val="52"/>
          <w:szCs w:val="52"/>
        </w:rPr>
      </w:pPr>
    </w:p>
    <w:p w:rsidR="004C1073" w:rsidRDefault="004C1073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726848" behindDoc="0" locked="0" layoutInCell="1" allowOverlap="1" wp14:anchorId="153A9A53" wp14:editId="1296BA1D">
            <wp:simplePos x="0" y="0"/>
            <wp:positionH relativeFrom="column">
              <wp:posOffset>4717530</wp:posOffset>
            </wp:positionH>
            <wp:positionV relativeFrom="paragraph">
              <wp:posOffset>112626</wp:posOffset>
            </wp:positionV>
            <wp:extent cx="1056005" cy="1056005"/>
            <wp:effectExtent l="0" t="0" r="0" b="0"/>
            <wp:wrapNone/>
            <wp:docPr id="61" name="圖片 61" descr="恭喜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5" descr="恭喜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105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678" w:rsidRDefault="004C1073" w:rsidP="00E34678">
      <w:pPr>
        <w:rPr>
          <w:rFonts w:cs="標楷體"/>
          <w:noProof/>
          <w:sz w:val="52"/>
          <w:szCs w:val="52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D3657" wp14:editId="69F451F6">
                <wp:simplePos x="0" y="0"/>
                <wp:positionH relativeFrom="margin">
                  <wp:posOffset>-54033</wp:posOffset>
                </wp:positionH>
                <wp:positionV relativeFrom="paragraph">
                  <wp:posOffset>79663</wp:posOffset>
                </wp:positionV>
                <wp:extent cx="5429250" cy="7157720"/>
                <wp:effectExtent l="228600" t="228600" r="247650" b="271780"/>
                <wp:wrapNone/>
                <wp:docPr id="290" name="語音泡泡: 矩形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0" cy="7157720"/>
                        </a:xfrm>
                        <a:prstGeom prst="wedgeRectCallout">
                          <a:avLst>
                            <a:gd name="adj1" fmla="val -43755"/>
                            <a:gd name="adj2" fmla="val 44375"/>
                          </a:avLst>
                        </a:prstGeom>
                        <a:ln>
                          <a:headEnd/>
                          <a:tailEnd/>
                        </a:ln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新細明體" w:hAnsi="新細明體" w:hint="eastAsia"/>
                                <w:sz w:val="80"/>
                                <w:szCs w:val="80"/>
                              </w:rPr>
                              <w:t>□□</w:t>
                            </w:r>
                            <w:r>
                              <w:rPr>
                                <w:sz w:val="80"/>
                                <w:szCs w:val="80"/>
                              </w:rPr>
                              <w:t>:</w:t>
                            </w: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824"/>
                              <w:gridCol w:w="824"/>
                              <w:gridCol w:w="824"/>
                              <w:gridCol w:w="825"/>
                              <w:gridCol w:w="825"/>
                              <w:gridCol w:w="825"/>
                              <w:gridCol w:w="825"/>
                              <w:gridCol w:w="825"/>
                              <w:gridCol w:w="825"/>
                              <w:gridCol w:w="825"/>
                            </w:tblGrid>
                            <w:tr w:rsidR="00C818DB">
                              <w:trPr>
                                <w:trHeight w:val="764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>
                                  <w:pPr>
                                    <w:rPr>
                                      <w:sz w:val="24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17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64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17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64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17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64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17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  <w:tr w:rsidR="00C818DB">
                              <w:trPr>
                                <w:trHeight w:val="717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818DB" w:rsidRDefault="00C818DB"/>
                              </w:tc>
                            </w:tr>
                          </w:tbl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rFonts w:ascii="新細明體" w:hAnsi="新細明體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新細明體" w:hAnsi="新細明體" w:hint="eastAsia"/>
                                <w:sz w:val="80"/>
                                <w:szCs w:val="80"/>
                              </w:rPr>
                              <w:t>□□</w:t>
                            </w:r>
                            <w:r>
                              <w:rPr>
                                <w:rFonts w:ascii="新細明體" w:hAnsi="新細明體" w:hint="eastAsia"/>
                                <w:sz w:val="80"/>
                                <w:szCs w:val="80"/>
                              </w:rPr>
                              <w:t xml:space="preserve">          </w:t>
                            </w:r>
                          </w:p>
                          <w:p w:rsidR="00C818DB" w:rsidRDefault="00C818DB" w:rsidP="00E34678">
                            <w:pPr>
                              <w:wordWrap w:val="0"/>
                              <w:jc w:val="right"/>
                              <w:rPr>
                                <w:rFonts w:ascii="新細明體" w:hAnsi="新細明體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新細明體" w:hAnsi="新細明體" w:hint="eastAsia"/>
                                <w:sz w:val="80"/>
                                <w:szCs w:val="80"/>
                              </w:rPr>
                              <w:t>□□</w:t>
                            </w:r>
                            <w:r>
                              <w:rPr>
                                <w:rFonts w:ascii="新細明體" w:hAnsi="新細明體" w:hint="eastAsia"/>
                                <w:sz w:val="80"/>
                                <w:szCs w:val="80"/>
                              </w:rPr>
                              <w:t xml:space="preserve">      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rFonts w:ascii="Calibri" w:hAnsi="Calibri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Fonts w:ascii="新細明體" w:hAnsi="新細明體" w:hint="eastAsia"/>
                                <w:sz w:val="80"/>
                                <w:szCs w:val="80"/>
                              </w:rPr>
                              <w:t>□□□□□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語音泡泡: 矩形 290" o:spid="_x0000_s1057" type="#_x0000_t61" style="position:absolute;margin-left:-4.25pt;margin-top:6.25pt;width:427.5pt;height:563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" adj="1349,20385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C818DB" w:rsidRDefault="00C818DB" w:rsidP="00E34678">
                      <w:pPr>
                        <w:rPr>
                          <w:sz w:val="80"/>
                          <w:szCs w:val="80"/>
                        </w:rPr>
                      </w:pPr>
                      <w:r>
                        <w:rPr>
                          <w:rFonts w:ascii="新細明體" w:hAnsi="新細明體" w:hint="eastAsia"/>
                          <w:sz w:val="80"/>
                          <w:szCs w:val="80"/>
                        </w:rPr>
                        <w:t>□□</w:t>
                      </w:r>
                      <w:r>
                        <w:rPr>
                          <w:sz w:val="80"/>
                          <w:szCs w:val="80"/>
                        </w:rPr>
                        <w:t>:</w:t>
                      </w: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824"/>
                        <w:gridCol w:w="824"/>
                        <w:gridCol w:w="824"/>
                        <w:gridCol w:w="825"/>
                        <w:gridCol w:w="825"/>
                        <w:gridCol w:w="825"/>
                        <w:gridCol w:w="825"/>
                        <w:gridCol w:w="825"/>
                        <w:gridCol w:w="825"/>
                        <w:gridCol w:w="825"/>
                      </w:tblGrid>
                      <w:tr w:rsidR="00C818DB">
                        <w:trPr>
                          <w:trHeight w:val="764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17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64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17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64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17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64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17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  <w:tr w:rsidR="00C818DB">
                        <w:trPr>
                          <w:trHeight w:val="717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  <w:tc>
                          <w:tcPr>
                            <w:tcW w:w="82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818DB" w:rsidRDefault="00C818DB"/>
                        </w:tc>
                      </w:tr>
                    </w:tbl>
                    <w:p w:rsidR="00C818DB" w:rsidRDefault="00C818DB" w:rsidP="00E34678">
                      <w:pPr>
                        <w:wordWrap w:val="0"/>
                        <w:jc w:val="right"/>
                        <w:rPr>
                          <w:rFonts w:ascii="新細明體" w:hAnsi="新細明體"/>
                          <w:sz w:val="80"/>
                          <w:szCs w:val="80"/>
                        </w:rPr>
                      </w:pPr>
                      <w:r>
                        <w:rPr>
                          <w:rFonts w:ascii="新細明體" w:hAnsi="新細明體" w:hint="eastAsia"/>
                          <w:sz w:val="80"/>
                          <w:szCs w:val="80"/>
                        </w:rPr>
                        <w:t>□□</w:t>
                      </w:r>
                      <w:r>
                        <w:rPr>
                          <w:rFonts w:ascii="新細明體" w:hAnsi="新細明體" w:hint="eastAsia"/>
                          <w:sz w:val="80"/>
                          <w:szCs w:val="80"/>
                        </w:rPr>
                        <w:t xml:space="preserve">          </w:t>
                      </w:r>
                    </w:p>
                    <w:p w:rsidR="00C818DB" w:rsidRDefault="00C818DB" w:rsidP="00E34678">
                      <w:pPr>
                        <w:wordWrap w:val="0"/>
                        <w:jc w:val="right"/>
                        <w:rPr>
                          <w:rFonts w:ascii="新細明體" w:hAnsi="新細明體"/>
                          <w:sz w:val="80"/>
                          <w:szCs w:val="80"/>
                        </w:rPr>
                      </w:pPr>
                      <w:r>
                        <w:rPr>
                          <w:rFonts w:ascii="新細明體" w:hAnsi="新細明體" w:hint="eastAsia"/>
                          <w:sz w:val="80"/>
                          <w:szCs w:val="80"/>
                        </w:rPr>
                        <w:t>□□</w:t>
                      </w:r>
                      <w:r>
                        <w:rPr>
                          <w:rFonts w:ascii="新細明體" w:hAnsi="新細明體" w:hint="eastAsia"/>
                          <w:sz w:val="80"/>
                          <w:szCs w:val="80"/>
                        </w:rPr>
                        <w:t xml:space="preserve">      </w:t>
                      </w:r>
                    </w:p>
                    <w:p w:rsidR="00C818DB" w:rsidRDefault="00C818DB" w:rsidP="00E34678">
                      <w:pPr>
                        <w:jc w:val="right"/>
                        <w:rPr>
                          <w:rFonts w:ascii="Calibri" w:hAnsi="Calibri"/>
                          <w:sz w:val="24"/>
                          <w:szCs w:val="22"/>
                        </w:rPr>
                      </w:pPr>
                      <w:r>
                        <w:rPr>
                          <w:rFonts w:ascii="新細明體" w:hAnsi="新細明體" w:hint="eastAsia"/>
                          <w:sz w:val="80"/>
                          <w:szCs w:val="80"/>
                        </w:rPr>
                        <w:t>□□□□□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rPr>
          <w:rFonts w:cs="標楷體"/>
          <w:noProof/>
          <w:sz w:val="52"/>
          <w:szCs w:val="52"/>
        </w:rPr>
      </w:pPr>
    </w:p>
    <w:p w:rsidR="00E34678" w:rsidRDefault="00E34678" w:rsidP="00E34678">
      <w:pPr>
        <w:jc w:val="right"/>
        <w:rPr>
          <w:rFonts w:cs="標楷體"/>
          <w:sz w:val="52"/>
          <w:szCs w:val="52"/>
        </w:rPr>
      </w:pPr>
    </w:p>
    <w:p w:rsidR="00E34678" w:rsidRDefault="00E34678" w:rsidP="00E34678">
      <w:pPr>
        <w:rPr>
          <w:rFonts w:cs="標楷體"/>
          <w:b/>
          <w:sz w:val="64"/>
          <w:szCs w:val="22"/>
        </w:rPr>
      </w:pPr>
    </w:p>
    <w:p w:rsidR="00E34678" w:rsidRDefault="00E34678" w:rsidP="00E34678">
      <w:pPr>
        <w:rPr>
          <w:rFonts w:cs="標楷體"/>
          <w:sz w:val="40"/>
          <w:szCs w:val="40"/>
        </w:rPr>
      </w:pPr>
    </w:p>
    <w:p w:rsidR="00E34678" w:rsidRDefault="00E34678" w:rsidP="00E34678">
      <w:pPr>
        <w:rPr>
          <w:rFonts w:cs="標楷體"/>
          <w:sz w:val="40"/>
          <w:szCs w:val="40"/>
        </w:rPr>
      </w:pPr>
    </w:p>
    <w:p w:rsidR="00E34678" w:rsidRDefault="00E34678" w:rsidP="00E34678">
      <w:pPr>
        <w:rPr>
          <w:rFonts w:cs="標楷體"/>
          <w:sz w:val="40"/>
          <w:szCs w:val="40"/>
        </w:rPr>
      </w:pPr>
    </w:p>
    <w:p w:rsidR="00E34678" w:rsidRDefault="00E34678" w:rsidP="00E34678">
      <w:pPr>
        <w:rPr>
          <w:rFonts w:cs="標楷體"/>
          <w:sz w:val="40"/>
          <w:szCs w:val="40"/>
        </w:rPr>
      </w:pPr>
      <w:r>
        <w:rPr>
          <w:noProof/>
        </w:rPr>
        <w:drawing>
          <wp:inline distT="0" distB="0" distL="0" distR="0" wp14:anchorId="2B6E7099" wp14:editId="0962990B">
            <wp:extent cx="1600200" cy="666750"/>
            <wp:effectExtent l="0" t="0" r="0" b="0"/>
            <wp:docPr id="34" name="圖片 34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06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55705" r="6094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pStyle w:val="12"/>
        <w:numPr>
          <w:ilvl w:val="0"/>
          <w:numId w:val="10"/>
        </w:numPr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丙.認識詞彙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3F1927" wp14:editId="39D7563B">
                <wp:simplePos x="0" y="0"/>
                <wp:positionH relativeFrom="column">
                  <wp:posOffset>20782</wp:posOffset>
                </wp:positionH>
                <wp:positionV relativeFrom="paragraph">
                  <wp:posOffset>57496</wp:posOffset>
                </wp:positionV>
                <wp:extent cx="5569527" cy="498764"/>
                <wp:effectExtent l="0" t="0" r="12700" b="15875"/>
                <wp:wrapNone/>
                <wp:docPr id="233" name="語音泡泡: 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9527" cy="498764"/>
                        </a:xfrm>
                        <a:prstGeom prst="wedgeRectCallout">
                          <a:avLst>
                            <a:gd name="adj1" fmla="val -20379"/>
                            <a:gd name="adj2" fmla="val 48210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標楷體" w:hint="eastAsia"/>
                                <w:sz w:val="40"/>
                                <w:szCs w:val="40"/>
                              </w:rPr>
                              <w:t>懷念/家長/稱讚/期待/信/親愛/情況/舉辦/扮演</w:t>
                            </w: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rFonts w:cs="標楷體"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pStyle w:val="12"/>
                              <w:spacing w:line="500" w:lineRule="exact"/>
                              <w:rPr>
                                <w:rFonts w:ascii="標楷體" w:eastAsia="標楷體" w:hAnsi="標楷體"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rFonts w:ascii="Calibri" w:eastAsia="新細明體" w:hAnsi="Calibri"/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3F1927" id="語音泡泡: 矩形 233" o:spid="_x0000_s1058" type="#_x0000_t61" style="position:absolute;margin-left:1.65pt;margin-top:4.55pt;width:438.55pt;height:39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" adj="6398,21213" fillcolor="white [3201]" strokecolor="#8064a2 [3207]" strokeweight="2pt">
                <v:textbox>
                  <w:txbxContent>
                    <w:p w14:paraId="27E0E12E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  <w:r>
                        <w:rPr>
                          <w:rFonts w:cs="標楷體" w:hint="eastAsia"/>
                          <w:sz w:val="40"/>
                          <w:szCs w:val="40"/>
                        </w:rPr>
                        <w:t>懷念/</w:t>
                      </w:r>
                      <w:r>
                        <w:rPr>
                          <w:rFonts w:cs="標楷體" w:hint="eastAsia"/>
                          <w:sz w:val="40"/>
                          <w:szCs w:val="40"/>
                        </w:rPr>
                        <w:t>家長/稱讚/期待/信/親愛/情況/舉辦/扮演</w:t>
                      </w:r>
                    </w:p>
                    <w:p w14:paraId="792B67FE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114163A7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1498B232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40F8E84E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27F4BE65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7338FC29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6C2E9812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528CC906" w14:textId="77777777" w:rsidR="00C818DB" w:rsidRDefault="00C818DB" w:rsidP="00E34678">
                      <w:pPr>
                        <w:rPr>
                          <w:rFonts w:cs="標楷體"/>
                          <w:sz w:val="40"/>
                          <w:szCs w:val="40"/>
                        </w:rPr>
                      </w:pPr>
                    </w:p>
                    <w:p w14:paraId="7E08C6F7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31C5DF21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0F0DAFF6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1B2421F9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54380A5F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04F2D234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7276D9BF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548C71D1" w14:textId="77777777" w:rsidR="00C818DB" w:rsidRDefault="00C818DB" w:rsidP="00E34678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2AF73B77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69B10438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46FBB6D4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41A1BEBA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751ECBFF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3984DB17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38D5D919" w14:textId="77777777" w:rsidR="00C818DB" w:rsidRDefault="00C818DB" w:rsidP="00E34678">
                      <w:pPr>
                        <w:pStyle w:val="12"/>
                        <w:spacing w:line="500" w:lineRule="exact"/>
                        <w:rPr>
                          <w:rFonts w:ascii="標楷體" w:eastAsia="標楷體" w:hAnsi="標楷體"/>
                          <w:bCs/>
                          <w:sz w:val="40"/>
                          <w:szCs w:val="40"/>
                        </w:rPr>
                      </w:pPr>
                    </w:p>
                    <w:p w14:paraId="7EF66274" w14:textId="77777777" w:rsidR="00C818DB" w:rsidRDefault="00C818DB" w:rsidP="00E34678">
                      <w:pPr>
                        <w:jc w:val="center"/>
                        <w:rPr>
                          <w:rFonts w:ascii="Calibri" w:eastAsia="新細明體" w:hAnsi="Calibri"/>
                          <w:sz w:val="24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34678" w:rsidRDefault="00E34678" w:rsidP="00E34678">
      <w:pPr>
        <w:pStyle w:val="12"/>
        <w:spacing w:line="500" w:lineRule="exact"/>
        <w:rPr>
          <w:rFonts w:ascii="標楷體" w:eastAsia="標楷體" w:hAnsi="標楷體"/>
          <w:b/>
          <w:bCs/>
          <w:sz w:val="60"/>
          <w:szCs w:val="60"/>
        </w:rPr>
      </w:pPr>
    </w:p>
    <w:p w:rsidR="00E34678" w:rsidRDefault="00E34678" w:rsidP="00E34678">
      <w:pPr>
        <w:pStyle w:val="12"/>
        <w:spacing w:line="500" w:lineRule="exact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選出適當的詞語填在□內。</w:t>
      </w:r>
    </w:p>
    <w:p w:rsidR="00E34678" w:rsidRDefault="00E34678" w:rsidP="00E34678">
      <w:pPr>
        <w:pStyle w:val="12"/>
        <w:rPr>
          <w:rFonts w:ascii="標楷體" w:eastAsia="標楷體" w:hAnsi="標楷體"/>
          <w:sz w:val="100"/>
          <w:szCs w:val="100"/>
        </w:rPr>
      </w:pPr>
      <w:r>
        <w:rPr>
          <w:rFonts w:ascii="標楷體" w:eastAsia="標楷體" w:hAnsi="標楷體" w:hint="eastAsia"/>
          <w:sz w:val="40"/>
          <w:szCs w:val="40"/>
          <w:lang w:eastAsia="zh-HK"/>
        </w:rPr>
        <w:t>1.我在班際話劇比</w:t>
      </w:r>
      <w:r>
        <w:rPr>
          <w:rFonts w:ascii="標楷體" w:eastAsia="標楷體" w:hAnsi="標楷體" w:hint="eastAsia"/>
          <w:sz w:val="40"/>
          <w:szCs w:val="40"/>
        </w:rPr>
        <w:t>賽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表演中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一棵樹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活在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中的小孩比別人會多一份自信。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新年時，我到</w:t>
      </w:r>
      <w:r>
        <w:rPr>
          <w:rFonts w:ascii="標楷體" w:eastAsia="標楷體" w:hAnsi="標楷體" w:hint="eastAsia"/>
          <w:sz w:val="40"/>
          <w:szCs w:val="40"/>
          <w:u w:val="single"/>
          <w:lang w:eastAsia="zh-HK"/>
        </w:rPr>
        <w:t>沙田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探望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的外婆。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學校每月都會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班際閱讀比賽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:rsidR="00E34678" w:rsidRDefault="00E34678" w:rsidP="00E34678">
      <w:pPr>
        <w:pStyle w:val="12"/>
        <w:rPr>
          <w:rFonts w:ascii="標楷體" w:eastAsia="標楷體" w:hAnsi="標楷體"/>
          <w:sz w:val="40"/>
          <w:szCs w:val="40"/>
          <w:lang w:eastAsia="zh-HK"/>
        </w:rPr>
      </w:pPr>
      <w:r>
        <w:rPr>
          <w:rFonts w:ascii="標楷體" w:eastAsia="標楷體" w:hAnsi="標楷體" w:hint="eastAsia"/>
          <w:sz w:val="40"/>
          <w:szCs w:val="40"/>
        </w:rPr>
        <w:t>5.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我很</w:t>
      </w:r>
      <w:r>
        <w:rPr>
          <w:rFonts w:ascii="標楷體" w:eastAsia="標楷體" w:hAnsi="標楷體" w:hint="eastAsia"/>
          <w:sz w:val="100"/>
          <w:szCs w:val="100"/>
        </w:rPr>
        <w:t>□□</w:t>
      </w:r>
      <w:r>
        <w:rPr>
          <w:rFonts w:ascii="標楷體" w:eastAsia="標楷體" w:hAnsi="標楷體" w:hint="eastAsia"/>
          <w:sz w:val="40"/>
          <w:szCs w:val="40"/>
          <w:lang w:eastAsia="zh-HK"/>
        </w:rPr>
        <w:t>爸爸帶給我的禮物。</w:t>
      </w:r>
    </w:p>
    <w:p w:rsidR="00E34678" w:rsidRDefault="00E34678" w:rsidP="00E34678">
      <w:pPr>
        <w:rPr>
          <w:rFonts w:cs="標楷體"/>
          <w:sz w:val="40"/>
          <w:szCs w:val="40"/>
        </w:rPr>
      </w:pPr>
      <w:r>
        <w:rPr>
          <w:noProof/>
        </w:rPr>
        <w:drawing>
          <wp:inline distT="0" distB="0" distL="0" distR="0" wp14:anchorId="46E26570" wp14:editId="7E348CDE">
            <wp:extent cx="1581150" cy="1333500"/>
            <wp:effectExtent l="0" t="0" r="0" b="0"/>
            <wp:docPr id="33" name="圖片 33" descr="ç¦®ç© å¡é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41" descr="ç¦®ç© å¡é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pStyle w:val="af2"/>
        <w:widowControl w:val="0"/>
        <w:numPr>
          <w:ilvl w:val="0"/>
          <w:numId w:val="10"/>
        </w:numPr>
        <w:ind w:leftChars="0"/>
        <w:rPr>
          <w:rFonts w:cs="標楷體"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增潤項目:找錯字</w:t>
      </w:r>
    </w:p>
    <w:p w:rsidR="00E34678" w:rsidRDefault="00E34678" w:rsidP="00E34678">
      <w:pPr>
        <w:rPr>
          <w:sz w:val="40"/>
          <w:szCs w:val="40"/>
        </w:rPr>
      </w:pPr>
      <w:r>
        <w:rPr>
          <w:rFonts w:hint="eastAsia"/>
          <w:sz w:val="40"/>
          <w:szCs w:val="40"/>
          <w:lang w:eastAsia="zh-HK"/>
        </w:rPr>
        <w:t>目的:學習正確的字體及筆劃。</w:t>
      </w:r>
    </w:p>
    <w:p w:rsidR="00E34678" w:rsidRDefault="00E34678" w:rsidP="00E34678">
      <w:pPr>
        <w:rPr>
          <w:sz w:val="40"/>
          <w:szCs w:val="40"/>
        </w:rPr>
      </w:pPr>
      <w:r>
        <w:rPr>
          <w:rFonts w:hint="eastAsia"/>
          <w:sz w:val="40"/>
          <w:szCs w:val="40"/>
          <w:lang w:eastAsia="zh-HK"/>
        </w:rPr>
        <w:lastRenderedPageBreak/>
        <w:t>我們常常在寫字時都會犯了粗心大意的錯誤。以下是一位同學的功課，你們知</w:t>
      </w:r>
      <w:r>
        <w:rPr>
          <w:rFonts w:hint="eastAsia"/>
          <w:sz w:val="40"/>
          <w:szCs w:val="40"/>
        </w:rPr>
        <w:t>道</w:t>
      </w:r>
      <w:r>
        <w:rPr>
          <w:rFonts w:hint="eastAsia"/>
          <w:sz w:val="40"/>
          <w:szCs w:val="40"/>
          <w:lang w:eastAsia="zh-HK"/>
        </w:rPr>
        <w:t>為甚麼錯</w:t>
      </w:r>
      <w:r>
        <w:rPr>
          <w:rFonts w:hint="eastAsia"/>
          <w:sz w:val="40"/>
          <w:szCs w:val="40"/>
        </w:rPr>
        <w:t>誤</w:t>
      </w:r>
      <w:r>
        <w:rPr>
          <w:rFonts w:hint="eastAsia"/>
          <w:sz w:val="40"/>
          <w:szCs w:val="40"/>
          <w:lang w:eastAsia="zh-HK"/>
        </w:rPr>
        <w:t>嗎</w:t>
      </w:r>
      <w:r>
        <w:rPr>
          <w:rFonts w:hint="eastAsia"/>
          <w:sz w:val="40"/>
          <w:szCs w:val="40"/>
        </w:rPr>
        <w:t>?</w:t>
      </w:r>
      <w:r>
        <w:rPr>
          <w:rFonts w:hint="eastAsia"/>
          <w:sz w:val="40"/>
          <w:szCs w:val="40"/>
          <w:lang w:eastAsia="zh-HK"/>
        </w:rPr>
        <w:t>試試和老</w:t>
      </w:r>
      <w:r>
        <w:rPr>
          <w:rFonts w:hint="eastAsia"/>
          <w:sz w:val="40"/>
          <w:szCs w:val="40"/>
        </w:rPr>
        <w:t>師</w:t>
      </w:r>
      <w:r>
        <w:rPr>
          <w:rFonts w:hint="eastAsia"/>
          <w:sz w:val="40"/>
          <w:szCs w:val="40"/>
          <w:lang w:eastAsia="zh-HK"/>
        </w:rPr>
        <w:t>討</w:t>
      </w:r>
      <w:r>
        <w:rPr>
          <w:rFonts w:hint="eastAsia"/>
          <w:sz w:val="40"/>
          <w:szCs w:val="40"/>
        </w:rPr>
        <w:t>論</w:t>
      </w:r>
      <w:r>
        <w:rPr>
          <w:rFonts w:hint="eastAsia"/>
          <w:sz w:val="40"/>
          <w:szCs w:val="40"/>
          <w:lang w:eastAsia="zh-HK"/>
        </w:rPr>
        <w:t>錯</w:t>
      </w:r>
      <w:r>
        <w:rPr>
          <w:rFonts w:hint="eastAsia"/>
          <w:sz w:val="40"/>
          <w:szCs w:val="40"/>
        </w:rPr>
        <w:t>誤</w:t>
      </w:r>
      <w:r>
        <w:rPr>
          <w:rFonts w:hint="eastAsia"/>
          <w:sz w:val="40"/>
          <w:szCs w:val="40"/>
          <w:lang w:eastAsia="zh-HK"/>
        </w:rPr>
        <w:t>的地方，並寫出正確的答案。</w:t>
      </w:r>
    </w:p>
    <w:p w:rsidR="00E34678" w:rsidRDefault="00C00268" w:rsidP="00E34678">
      <w:pPr>
        <w:spacing w:line="0" w:lineRule="atLeast"/>
        <w:rPr>
          <w:b/>
          <w:sz w:val="56"/>
          <w:szCs w:val="56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560D625" wp14:editId="79F74534">
                <wp:simplePos x="0" y="0"/>
                <wp:positionH relativeFrom="column">
                  <wp:posOffset>2470184</wp:posOffset>
                </wp:positionH>
                <wp:positionV relativeFrom="paragraph">
                  <wp:posOffset>1038860</wp:posOffset>
                </wp:positionV>
                <wp:extent cx="510540" cy="467995"/>
                <wp:effectExtent l="0" t="0" r="22860" b="27305"/>
                <wp:wrapNone/>
                <wp:docPr id="303" name="橢圓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6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A7B5792" id="橢圓 303" o:spid="_x0000_s1026" style="position:absolute;margin-left:194.5pt;margin-top:81.8pt;width:40.2pt;height:36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" filled="f" strokecolor="red" strokeweight="2pt"/>
            </w:pict>
          </mc:Fallback>
        </mc:AlternateContent>
      </w: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3B4AD16" wp14:editId="5C5E8BBA">
                <wp:simplePos x="0" y="0"/>
                <wp:positionH relativeFrom="column">
                  <wp:posOffset>3150818</wp:posOffset>
                </wp:positionH>
                <wp:positionV relativeFrom="paragraph">
                  <wp:posOffset>672894</wp:posOffset>
                </wp:positionV>
                <wp:extent cx="446405" cy="467995"/>
                <wp:effectExtent l="0" t="0" r="10795" b="27305"/>
                <wp:wrapNone/>
                <wp:docPr id="304" name="橢圓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5" cy="46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F5DABD3" id="橢圓 304" o:spid="_x0000_s1026" style="position:absolute;margin-left:248.1pt;margin-top:53pt;width:35.15pt;height:36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" filled="f" strokecolor="red" strokeweight="2pt"/>
            </w:pict>
          </mc:Fallback>
        </mc:AlternateContent>
      </w: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D97FA8" wp14:editId="754C2738">
                <wp:simplePos x="0" y="0"/>
                <wp:positionH relativeFrom="column">
                  <wp:posOffset>3774852</wp:posOffset>
                </wp:positionH>
                <wp:positionV relativeFrom="paragraph">
                  <wp:posOffset>1816597</wp:posOffset>
                </wp:positionV>
                <wp:extent cx="435610" cy="372110"/>
                <wp:effectExtent l="0" t="0" r="21590" b="27940"/>
                <wp:wrapNone/>
                <wp:docPr id="292" name="橢圓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372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94F6F8C" id="橢圓 292" o:spid="_x0000_s1026" style="position:absolute;margin-left:297.25pt;margin-top:143.05pt;width:34.3pt;height:29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" filled="f" strokecolor="red" strokeweight="2pt"/>
            </w:pict>
          </mc:Fallback>
        </mc:AlternateContent>
      </w: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042947" wp14:editId="208D81B0">
                <wp:simplePos x="0" y="0"/>
                <wp:positionH relativeFrom="column">
                  <wp:posOffset>1711960</wp:posOffset>
                </wp:positionH>
                <wp:positionV relativeFrom="paragraph">
                  <wp:posOffset>1029833</wp:posOffset>
                </wp:positionV>
                <wp:extent cx="510540" cy="467995"/>
                <wp:effectExtent l="0" t="0" r="22860" b="27305"/>
                <wp:wrapNone/>
                <wp:docPr id="294" name="橢圓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67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F3B153B" id="橢圓 294" o:spid="_x0000_s1026" style="position:absolute;margin-left:134.8pt;margin-top:81.1pt;width:40.2pt;height:36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DB0487B" wp14:editId="309A0119">
                <wp:simplePos x="0" y="0"/>
                <wp:positionH relativeFrom="column">
                  <wp:posOffset>1156833</wp:posOffset>
                </wp:positionH>
                <wp:positionV relativeFrom="paragraph">
                  <wp:posOffset>713980</wp:posOffset>
                </wp:positionV>
                <wp:extent cx="435610" cy="372110"/>
                <wp:effectExtent l="0" t="0" r="21590" b="27940"/>
                <wp:wrapNone/>
                <wp:docPr id="293" name="橢圓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372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F2D1762" id="橢圓 293" o:spid="_x0000_s1026" style="position:absolute;margin-left:91.1pt;margin-top:56.2pt;width:34.3pt;height:29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" filled="f" strokecolor="red" strokeweight="2pt"/>
            </w:pict>
          </mc:Fallback>
        </mc:AlternateContent>
      </w: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033C39" wp14:editId="4C7D859A">
                <wp:simplePos x="0" y="0"/>
                <wp:positionH relativeFrom="column">
                  <wp:posOffset>3515309</wp:posOffset>
                </wp:positionH>
                <wp:positionV relativeFrom="paragraph">
                  <wp:posOffset>419975</wp:posOffset>
                </wp:positionV>
                <wp:extent cx="436245" cy="372110"/>
                <wp:effectExtent l="0" t="0" r="20955" b="27940"/>
                <wp:wrapNone/>
                <wp:docPr id="291" name="橢圓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3721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8D982D" id="橢圓 291" o:spid="_x0000_s1026" style="position:absolute;margin-left:276.8pt;margin-top:33.05pt;width:34.35pt;height:29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" filled="f" strokecolor="red" strokeweight="2pt"/>
            </w:pict>
          </mc:Fallback>
        </mc:AlternateContent>
      </w:r>
      <w:r w:rsidR="00E34678">
        <w:rPr>
          <w:b/>
          <w:noProof/>
          <w:sz w:val="56"/>
          <w:szCs w:val="56"/>
        </w:rPr>
        <w:drawing>
          <wp:inline distT="0" distB="0" distL="0" distR="0" wp14:anchorId="765A5AF1" wp14:editId="77098B1F">
            <wp:extent cx="5274310" cy="2149475"/>
            <wp:effectExtent l="0" t="0" r="2540" b="3175"/>
            <wp:docPr id="32" name="圖片 32" descr="2387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387_00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" t="17743" b="5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1.</w:t>
      </w:r>
      <w:r>
        <w:rPr>
          <w:rFonts w:hint="eastAsia"/>
          <w:sz w:val="80"/>
          <w:szCs w:val="80"/>
        </w:rPr>
        <w:t xml:space="preserve">□  </w:t>
      </w:r>
      <w:r>
        <w:rPr>
          <w:rFonts w:hint="eastAsia"/>
          <w:sz w:val="40"/>
          <w:szCs w:val="40"/>
        </w:rPr>
        <w:t>2.</w:t>
      </w:r>
      <w:r>
        <w:rPr>
          <w:rFonts w:hint="eastAsia"/>
          <w:sz w:val="80"/>
          <w:szCs w:val="80"/>
        </w:rPr>
        <w:t xml:space="preserve">□  </w:t>
      </w:r>
      <w:r>
        <w:rPr>
          <w:rFonts w:hint="eastAsia"/>
          <w:sz w:val="40"/>
          <w:szCs w:val="40"/>
        </w:rPr>
        <w:t>3.</w:t>
      </w:r>
      <w:r>
        <w:rPr>
          <w:rFonts w:hint="eastAsia"/>
          <w:sz w:val="80"/>
          <w:szCs w:val="80"/>
        </w:rPr>
        <w:t>□</w:t>
      </w: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  <w:r>
        <w:rPr>
          <w:rFonts w:hint="eastAsia"/>
          <w:sz w:val="40"/>
          <w:szCs w:val="40"/>
        </w:rPr>
        <w:t>4.</w:t>
      </w:r>
      <w:r>
        <w:rPr>
          <w:rFonts w:hint="eastAsia"/>
          <w:sz w:val="80"/>
          <w:szCs w:val="80"/>
        </w:rPr>
        <w:t xml:space="preserve">□  </w:t>
      </w:r>
      <w:r>
        <w:rPr>
          <w:rFonts w:hint="eastAsia"/>
          <w:sz w:val="40"/>
          <w:szCs w:val="40"/>
        </w:rPr>
        <w:t>5.</w:t>
      </w:r>
      <w:r>
        <w:rPr>
          <w:rFonts w:hint="eastAsia"/>
          <w:sz w:val="80"/>
          <w:szCs w:val="80"/>
        </w:rPr>
        <w:t>□</w:t>
      </w:r>
    </w:p>
    <w:p w:rsidR="00E34678" w:rsidRDefault="00E34678" w:rsidP="00E34678">
      <w:pPr>
        <w:spacing w:line="0" w:lineRule="atLeast"/>
        <w:rPr>
          <w:sz w:val="32"/>
          <w:szCs w:val="32"/>
        </w:rPr>
      </w:pPr>
    </w:p>
    <w:p w:rsidR="00E34678" w:rsidRDefault="00E34678" w:rsidP="00E34678">
      <w:pPr>
        <w:spacing w:line="0" w:lineRule="atLeast"/>
        <w:rPr>
          <w:sz w:val="40"/>
          <w:szCs w:val="40"/>
        </w:rPr>
      </w:pPr>
    </w:p>
    <w:p w:rsidR="00E34678" w:rsidRDefault="00E34678" w:rsidP="00E34678">
      <w:pPr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　</w:t>
      </w:r>
      <w:r>
        <w:rPr>
          <w:rFonts w:hint="eastAsia"/>
          <w:b/>
          <w:sz w:val="32"/>
          <w:szCs w:val="32"/>
        </w:rPr>
        <w:t xml:space="preserve">　</w:t>
      </w:r>
    </w:p>
    <w:p w:rsidR="00E34678" w:rsidRDefault="00E34678" w:rsidP="00E34678">
      <w:pPr>
        <w:rPr>
          <w:b/>
          <w:sz w:val="32"/>
          <w:szCs w:val="32"/>
        </w:rPr>
      </w:pPr>
    </w:p>
    <w:p w:rsidR="00E34678" w:rsidRDefault="00E34678" w:rsidP="00E34678">
      <w:pPr>
        <w:rPr>
          <w:b/>
          <w:sz w:val="32"/>
          <w:szCs w:val="32"/>
        </w:rPr>
      </w:pPr>
    </w:p>
    <w:p w:rsidR="00E34678" w:rsidRDefault="00E34678" w:rsidP="00E34678">
      <w:pPr>
        <w:rPr>
          <w:b/>
          <w:sz w:val="32"/>
          <w:szCs w:val="32"/>
        </w:rPr>
      </w:pPr>
    </w:p>
    <w:p w:rsidR="00E34678" w:rsidRDefault="00E34678" w:rsidP="00E34678">
      <w:pPr>
        <w:pStyle w:val="af2"/>
        <w:widowControl w:val="0"/>
        <w:numPr>
          <w:ilvl w:val="0"/>
          <w:numId w:val="12"/>
        </w:numPr>
        <w:spacing w:line="0" w:lineRule="atLeast"/>
        <w:ind w:leftChars="0"/>
        <w:rPr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課後練習</w:t>
      </w:r>
    </w:p>
    <w:p w:rsidR="00E34678" w:rsidRDefault="00E34678" w:rsidP="00E34678">
      <w:pPr>
        <w:spacing w:line="0" w:lineRule="atLeast"/>
        <w:rPr>
          <w:sz w:val="40"/>
          <w:szCs w:val="40"/>
          <w:lang w:eastAsia="zh-HK"/>
        </w:rPr>
      </w:pPr>
      <w:r>
        <w:rPr>
          <w:rFonts w:hint="eastAsia"/>
          <w:sz w:val="40"/>
          <w:szCs w:val="40"/>
          <w:lang w:eastAsia="zh-HK"/>
        </w:rPr>
        <w:t>選出合適的英文字母，填在方格內。</w:t>
      </w:r>
    </w:p>
    <w:p w:rsidR="00E34678" w:rsidRDefault="00E34678" w:rsidP="00E34678">
      <w:pPr>
        <w:spacing w:line="0" w:lineRule="atLeast"/>
        <w:rPr>
          <w:rFonts w:cs="標楷體"/>
          <w:b/>
          <w:sz w:val="32"/>
          <w:szCs w:val="32"/>
        </w:rPr>
      </w:pPr>
    </w:p>
    <w:tbl>
      <w:tblPr>
        <w:tblW w:w="8308" w:type="dxa"/>
        <w:tblLook w:val="04A0" w:firstRow="1" w:lastRow="0" w:firstColumn="1" w:lastColumn="0" w:noHBand="0" w:noVBand="1"/>
      </w:tblPr>
      <w:tblGrid>
        <w:gridCol w:w="2960"/>
        <w:gridCol w:w="2578"/>
        <w:gridCol w:w="2770"/>
      </w:tblGrid>
      <w:tr w:rsidR="00E34678" w:rsidTr="00C00268">
        <w:trPr>
          <w:trHeight w:val="759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0" w:lineRule="atLeas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 xml:space="preserve">A 軒軒 </w:t>
            </w:r>
          </w:p>
        </w:tc>
        <w:tc>
          <w:tcPr>
            <w:tcW w:w="2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0" w:lineRule="atLeas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B 三月一日 </w:t>
            </w:r>
          </w:p>
        </w:tc>
        <w:tc>
          <w:tcPr>
            <w:tcW w:w="2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0" w:lineRule="atLeas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C 祝你生日快樂!</w:t>
            </w:r>
          </w:p>
        </w:tc>
      </w:tr>
      <w:tr w:rsidR="00E34678" w:rsidTr="00C00268">
        <w:trPr>
          <w:trHeight w:val="740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0" w:lineRule="atLeas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D希望你能度過美好的一天。</w:t>
            </w:r>
          </w:p>
        </w:tc>
        <w:tc>
          <w:tcPr>
            <w:tcW w:w="2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0" w:lineRule="atLeas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E 妹妹 </w:t>
            </w:r>
          </w:p>
        </w:tc>
        <w:tc>
          <w:tcPr>
            <w:tcW w:w="2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spacing w:line="0" w:lineRule="atLeas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F 芯芯 </w:t>
            </w:r>
          </w:p>
        </w:tc>
      </w:tr>
    </w:tbl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C2A6201" wp14:editId="2BBD4195">
                <wp:simplePos x="0" y="0"/>
                <wp:positionH relativeFrom="column">
                  <wp:posOffset>104932</wp:posOffset>
                </wp:positionH>
                <wp:positionV relativeFrom="paragraph">
                  <wp:posOffset>185722</wp:posOffset>
                </wp:positionV>
                <wp:extent cx="5092908" cy="2889354"/>
                <wp:effectExtent l="228600" t="228600" r="241300" b="254000"/>
                <wp:wrapNone/>
                <wp:docPr id="99" name="語音泡泡: 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908" cy="2889354"/>
                        </a:xfrm>
                        <a:prstGeom prst="wedgeRectCallout">
                          <a:avLst>
                            <a:gd name="adj1" fmla="val -20007"/>
                            <a:gd name="adj2" fmla="val 49080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  <a:effectLst>
                          <a:glow rad="228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□</w:t>
                            </w:r>
                          </w:p>
                          <w:p w:rsidR="00C818DB" w:rsidRDefault="00C818DB" w:rsidP="00E3467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□</w:t>
                            </w:r>
                            <w:r>
                              <w:rPr>
                                <w:rFonts w:hint="eastAsia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□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□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5.</w:t>
                            </w: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□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6.</w:t>
                            </w:r>
                            <w:r>
                              <w:rPr>
                                <w:rFonts w:hint="eastAsia"/>
                                <w:sz w:val="50"/>
                                <w:szCs w:val="50"/>
                              </w:rPr>
                              <w:t>□</w:t>
                            </w:r>
                          </w:p>
                          <w:p w:rsidR="00C818DB" w:rsidRDefault="00C818DB" w:rsidP="00E34678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2A6201" id="語音泡泡: 矩形 99" o:spid="_x0000_s1059" type="#_x0000_t61" style="position:absolute;margin-left:8.25pt;margin-top:14.6pt;width:401pt;height:227.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" adj="6478,21401" fillcolor="#e5dfec [663]" strokecolor="#e5dfec [663]" strokeweight="2pt">
                <v:textbox>
                  <w:txbxContent>
                    <w:p w14:paraId="2B76CDFA" w14:textId="77777777" w:rsidR="00C818DB" w:rsidRDefault="00C818DB" w:rsidP="00E3467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1.</w:t>
                      </w:r>
                      <w:r>
                        <w:rPr>
                          <w:rFonts w:hint="eastAsia"/>
                          <w:sz w:val="50"/>
                          <w:szCs w:val="50"/>
                        </w:rPr>
                        <w:t>□</w:t>
                      </w:r>
                    </w:p>
                    <w:p w14:paraId="07C8B210" w14:textId="77777777" w:rsidR="00C818DB" w:rsidRDefault="00C818DB" w:rsidP="00E3467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hint="eastAsia"/>
                          <w:sz w:val="50"/>
                          <w:szCs w:val="50"/>
                        </w:rPr>
                        <w:t>□</w:t>
                      </w:r>
                      <w:r>
                        <w:rPr>
                          <w:rFonts w:hint="eastAsia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hint="eastAsia"/>
                          <w:sz w:val="50"/>
                          <w:szCs w:val="50"/>
                        </w:rPr>
                        <w:t>□</w:t>
                      </w:r>
                    </w:p>
                    <w:p w14:paraId="3963B2CE" w14:textId="77777777" w:rsidR="00C818DB" w:rsidRDefault="00C818DB" w:rsidP="00E34678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4.</w:t>
                      </w:r>
                      <w:r>
                        <w:rPr>
                          <w:rFonts w:hint="eastAsia"/>
                          <w:sz w:val="50"/>
                          <w:szCs w:val="50"/>
                        </w:rPr>
                        <w:t>□</w:t>
                      </w:r>
                    </w:p>
                    <w:p w14:paraId="40CF5C02" w14:textId="77777777" w:rsidR="00C818DB" w:rsidRDefault="00C818DB" w:rsidP="00E34678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5.</w:t>
                      </w:r>
                      <w:r>
                        <w:rPr>
                          <w:rFonts w:hint="eastAsia"/>
                          <w:sz w:val="50"/>
                          <w:szCs w:val="50"/>
                        </w:rPr>
                        <w:t>□</w:t>
                      </w:r>
                    </w:p>
                    <w:p w14:paraId="6E098407" w14:textId="77777777" w:rsidR="00C818DB" w:rsidRDefault="00C818DB" w:rsidP="00E34678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6.</w:t>
                      </w:r>
                      <w:r>
                        <w:rPr>
                          <w:rFonts w:hint="eastAsia"/>
                          <w:sz w:val="50"/>
                          <w:szCs w:val="50"/>
                        </w:rPr>
                        <w:t>□</w:t>
                      </w:r>
                    </w:p>
                    <w:p w14:paraId="7E1AEF6F" w14:textId="77777777" w:rsidR="00C818DB" w:rsidRDefault="00C818DB" w:rsidP="00E34678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p w:rsidR="00E34678" w:rsidRPr="001F4546" w:rsidRDefault="00E34678" w:rsidP="00E34678">
      <w:pPr>
        <w:spacing w:line="0" w:lineRule="atLeast"/>
        <w:rPr>
          <w:b/>
          <w:sz w:val="60"/>
          <w:szCs w:val="60"/>
        </w:rPr>
      </w:pPr>
      <w:r w:rsidRPr="001F4546">
        <w:rPr>
          <w:rFonts w:hint="eastAsia"/>
          <w:b/>
          <w:sz w:val="60"/>
          <w:szCs w:val="60"/>
        </w:rPr>
        <w:t>第</w:t>
      </w:r>
      <w:r w:rsidRPr="001F4546">
        <w:rPr>
          <w:rFonts w:hint="eastAsia"/>
          <w:b/>
          <w:sz w:val="60"/>
          <w:szCs w:val="60"/>
          <w:lang w:eastAsia="zh-HK"/>
        </w:rPr>
        <w:t>二十六</w:t>
      </w:r>
      <w:r w:rsidRPr="001F4546">
        <w:rPr>
          <w:rFonts w:hint="eastAsia"/>
          <w:b/>
          <w:sz w:val="60"/>
          <w:szCs w:val="60"/>
        </w:rPr>
        <w:t>課：</w:t>
      </w:r>
      <w:r w:rsidRPr="001F4546">
        <w:rPr>
          <w:rFonts w:hint="eastAsia"/>
          <w:b/>
          <w:sz w:val="60"/>
          <w:szCs w:val="60"/>
          <w:lang w:eastAsia="zh-HK"/>
        </w:rPr>
        <w:t>評估</w:t>
      </w:r>
    </w:p>
    <w:p w:rsidR="00E34678" w:rsidRDefault="00E34678" w:rsidP="00E34678">
      <w:pPr>
        <w:spacing w:line="0" w:lineRule="atLeast"/>
        <w:rPr>
          <w:b/>
          <w:sz w:val="56"/>
          <w:szCs w:val="56"/>
        </w:rPr>
      </w:pPr>
    </w:p>
    <w:tbl>
      <w:tblPr>
        <w:tblW w:w="9270" w:type="dxa"/>
        <w:tblLayout w:type="fixed"/>
        <w:tblLook w:val="04A0" w:firstRow="1" w:lastRow="0" w:firstColumn="1" w:lastColumn="0" w:noHBand="0" w:noVBand="1"/>
      </w:tblPr>
      <w:tblGrid>
        <w:gridCol w:w="2816"/>
        <w:gridCol w:w="3809"/>
        <w:gridCol w:w="2645"/>
      </w:tblGrid>
      <w:tr w:rsidR="00E34678" w:rsidTr="00E34678">
        <w:trPr>
          <w:trHeight w:val="786"/>
        </w:trPr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科目：中國語文</w:t>
            </w:r>
          </w:p>
        </w:tc>
        <w:tc>
          <w:tcPr>
            <w:tcW w:w="3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pStyle w:val="12"/>
              <w:jc w:val="center"/>
              <w:rPr>
                <w:rFonts w:ascii="標楷體" w:eastAsia="標楷體" w:hAnsi="標楷體"/>
                <w:kern w:val="2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現代小學士</w:t>
            </w:r>
          </w:p>
          <w:p w:rsidR="00E34678" w:rsidRDefault="00E34678">
            <w:pPr>
              <w:pStyle w:val="12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二零</w:t>
            </w:r>
            <w:r w:rsidR="00C00268">
              <w:rPr>
                <w:rFonts w:ascii="標楷體" w:eastAsia="標楷體" w:hAnsi="標楷體" w:hint="eastAsia"/>
                <w:sz w:val="32"/>
                <w:szCs w:val="32"/>
              </w:rPr>
              <w:t>一九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至二</w:t>
            </w:r>
            <w:r w:rsidR="001F4546">
              <w:rPr>
                <w:rFonts w:ascii="標楷體" w:eastAsia="標楷體" w:hAnsi="標楷體" w:hint="eastAsia"/>
                <w:sz w:val="32"/>
                <w:szCs w:val="32"/>
              </w:rPr>
              <w:t>零二零</w:t>
            </w:r>
            <w:r>
              <w:rPr>
                <w:rFonts w:ascii="標楷體" w:eastAsia="標楷體" w:hAnsi="標楷體" w:hint="eastAsia"/>
                <w:sz w:val="32"/>
                <w:szCs w:val="32"/>
              </w:rPr>
              <w:t>年度</w:t>
            </w:r>
          </w:p>
          <w:p w:rsidR="00E34678" w:rsidRDefault="00E34678">
            <w:pPr>
              <w:pStyle w:val="12"/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評估</w:t>
            </w:r>
          </w:p>
        </w:tc>
        <w:tc>
          <w:tcPr>
            <w:tcW w:w="2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姓名：</w:t>
            </w:r>
          </w:p>
        </w:tc>
      </w:tr>
      <w:tr w:rsidR="00E34678" w:rsidTr="00E34678">
        <w:trPr>
          <w:trHeight w:val="680"/>
        </w:trPr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二年級</w:t>
            </w:r>
          </w:p>
        </w:tc>
        <w:tc>
          <w:tcPr>
            <w:tcW w:w="3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</w:p>
        </w:tc>
        <w:tc>
          <w:tcPr>
            <w:tcW w:w="2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分數：     /100</w:t>
            </w:r>
          </w:p>
        </w:tc>
      </w:tr>
      <w:tr w:rsidR="00E34678" w:rsidTr="00E34678">
        <w:trPr>
          <w:trHeight w:val="680"/>
        </w:trPr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計時：30分鐘</w:t>
            </w:r>
          </w:p>
        </w:tc>
        <w:tc>
          <w:tcPr>
            <w:tcW w:w="3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</w:p>
        </w:tc>
        <w:tc>
          <w:tcPr>
            <w:tcW w:w="2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34678" w:rsidRDefault="00E34678">
            <w:pPr>
              <w:pStyle w:val="12"/>
              <w:rPr>
                <w:rFonts w:ascii="標楷體" w:eastAsia="標楷體" w:hAnsi="標楷體" w:cs="Calibri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家長簽署：</w:t>
            </w:r>
          </w:p>
        </w:tc>
      </w:tr>
    </w:tbl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甲.標點符號:</w:t>
      </w:r>
      <w:r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  <w:lang w:eastAsia="zh-HK"/>
        </w:rPr>
        <w:t>請在合適的地方填上標點符號。</w: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*</w:t>
      </w:r>
      <w:r>
        <w:rPr>
          <w:rFonts w:hint="eastAsia"/>
          <w:b/>
          <w:sz w:val="40"/>
          <w:szCs w:val="40"/>
          <w:lang w:eastAsia="zh-HK"/>
        </w:rPr>
        <w:t>引號只計一分。</w:t>
      </w:r>
      <w:r>
        <w:rPr>
          <w:rFonts w:hint="eastAsia"/>
          <w:b/>
          <w:bCs/>
          <w:sz w:val="32"/>
          <w:szCs w:val="32"/>
        </w:rPr>
        <w:t>(應試時間:5分鐘，20%，2%@)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1.</w:t>
      </w:r>
      <w:r>
        <w:rPr>
          <w:rFonts w:hint="eastAsia"/>
          <w:sz w:val="40"/>
          <w:szCs w:val="40"/>
          <w:lang w:eastAsia="zh-HK"/>
        </w:rPr>
        <w:t>諾 諾 問 哥 哥 你 有 甚 麼 生 日 願 望</w:t>
      </w:r>
    </w:p>
    <w:p w:rsidR="00E34678" w:rsidRDefault="00E34678" w:rsidP="00D31ADA">
      <w:pPr>
        <w:spacing w:line="0" w:lineRule="atLeast"/>
        <w:ind w:left="400" w:hangingChars="100" w:hanging="400"/>
        <w:rPr>
          <w:sz w:val="40"/>
          <w:szCs w:val="40"/>
          <w:lang w:eastAsia="zh-HK"/>
        </w:rPr>
      </w:pPr>
      <w:r>
        <w:rPr>
          <w:rFonts w:hint="eastAsia"/>
          <w:sz w:val="40"/>
          <w:szCs w:val="40"/>
        </w:rPr>
        <w:t>2.</w:t>
      </w:r>
      <w:r>
        <w:rPr>
          <w:rFonts w:hint="eastAsia"/>
          <w:sz w:val="40"/>
          <w:szCs w:val="40"/>
          <w:lang w:eastAsia="zh-HK"/>
        </w:rPr>
        <w:t>哥 哥 說 我 希 望 下 一 次 數 學 考 試 能有 九 十 分 另 外 諾 諾 也 能 考 到 第 一 名</w:t>
      </w:r>
    </w:p>
    <w:p w:rsidR="00D31ADA" w:rsidRPr="00D31ADA" w:rsidRDefault="00D31ADA" w:rsidP="00D31ADA">
      <w:pPr>
        <w:spacing w:line="0" w:lineRule="atLeast"/>
        <w:ind w:left="400" w:hangingChars="100" w:hanging="400"/>
        <w:rPr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乙.重組句子:把下列詞語排列成通順完整的句子。</w:t>
      </w:r>
      <w:r>
        <w:rPr>
          <w:rFonts w:hint="eastAsia"/>
          <w:b/>
          <w:bCs/>
          <w:sz w:val="32"/>
          <w:szCs w:val="32"/>
          <w:lang w:eastAsia="zh-HK"/>
        </w:rPr>
        <w:t xml:space="preserve"> </w:t>
      </w:r>
      <w:r>
        <w:rPr>
          <w:rFonts w:hint="eastAsia"/>
          <w:b/>
          <w:bCs/>
          <w:sz w:val="32"/>
          <w:szCs w:val="32"/>
        </w:rPr>
        <w:t>(應試時間:5分鐘，</w:t>
      </w:r>
      <w:r w:rsidR="00D31ADA">
        <w:rPr>
          <w:rFonts w:hint="eastAsia"/>
          <w:b/>
          <w:bCs/>
          <w:sz w:val="32"/>
          <w:szCs w:val="32"/>
        </w:rPr>
        <w:t>20%，10%@)</w:t>
      </w:r>
    </w:p>
    <w:p w:rsidR="00D31ADA" w:rsidRDefault="00D31ADA" w:rsidP="00D31ADA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1.空氣/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很 /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郊外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/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清新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/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。</w:t>
      </w:r>
    </w:p>
    <w:p w:rsidR="00D31ADA" w:rsidRDefault="00D31ADA" w:rsidP="00D31ADA">
      <w:pPr>
        <w:spacing w:line="0" w:lineRule="atLeast"/>
        <w:rPr>
          <w:b/>
          <w:sz w:val="40"/>
          <w:szCs w:val="40"/>
          <w:u w:val="single"/>
        </w:rPr>
      </w:pPr>
      <w:r>
        <w:rPr>
          <w:rFonts w:hint="eastAsia"/>
          <w:b/>
          <w:sz w:val="40"/>
          <w:szCs w:val="40"/>
          <w:u w:val="single"/>
        </w:rPr>
        <w:t xml:space="preserve">                                           </w:t>
      </w:r>
    </w:p>
    <w:p w:rsidR="00E34678" w:rsidRDefault="00D31ADA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 w:rsidR="00E34678">
        <w:rPr>
          <w:rFonts w:hint="eastAsia"/>
          <w:sz w:val="40"/>
          <w:szCs w:val="40"/>
        </w:rPr>
        <w:t>.</w:t>
      </w:r>
      <w:r w:rsidR="00E34678">
        <w:rPr>
          <w:rFonts w:hint="eastAsia"/>
          <w:sz w:val="40"/>
          <w:szCs w:val="40"/>
          <w:u w:val="single"/>
          <w:lang w:eastAsia="zh-HK"/>
        </w:rPr>
        <w:t>棋棋</w:t>
      </w:r>
      <w:r w:rsidR="00E34678">
        <w:rPr>
          <w:rFonts w:hint="eastAsia"/>
          <w:sz w:val="40"/>
          <w:szCs w:val="40"/>
          <w:lang w:eastAsia="zh-HK"/>
        </w:rPr>
        <w:t>/</w:t>
      </w:r>
      <w:r w:rsidR="00E34678">
        <w:rPr>
          <w:rFonts w:hint="eastAsia"/>
          <w:sz w:val="40"/>
          <w:szCs w:val="40"/>
        </w:rPr>
        <w:t xml:space="preserve"> </w:t>
      </w:r>
      <w:r w:rsidR="00E34678">
        <w:rPr>
          <w:rFonts w:hint="eastAsia"/>
          <w:sz w:val="40"/>
          <w:szCs w:val="40"/>
          <w:lang w:eastAsia="zh-HK"/>
        </w:rPr>
        <w:t>愛弟弟</w:t>
      </w:r>
      <w:r w:rsidR="00E34678">
        <w:rPr>
          <w:rFonts w:hint="eastAsia"/>
          <w:sz w:val="40"/>
          <w:szCs w:val="40"/>
          <w:u w:val="single"/>
          <w:lang w:eastAsia="zh-HK"/>
        </w:rPr>
        <w:t>諾諾</w:t>
      </w:r>
      <w:r w:rsidR="00E34678">
        <w:rPr>
          <w:rFonts w:hint="eastAsia"/>
          <w:sz w:val="40"/>
          <w:szCs w:val="40"/>
          <w:lang w:eastAsia="zh-HK"/>
        </w:rPr>
        <w:t>/</w:t>
      </w:r>
      <w:r w:rsidR="00E34678">
        <w:rPr>
          <w:rFonts w:hint="eastAsia"/>
          <w:sz w:val="40"/>
          <w:szCs w:val="40"/>
        </w:rPr>
        <w:t xml:space="preserve"> </w:t>
      </w:r>
      <w:r w:rsidR="00E34678">
        <w:rPr>
          <w:rFonts w:hint="eastAsia"/>
          <w:sz w:val="40"/>
          <w:szCs w:val="40"/>
          <w:lang w:eastAsia="zh-HK"/>
        </w:rPr>
        <w:t>說/</w:t>
      </w:r>
      <w:r w:rsidR="00E34678">
        <w:rPr>
          <w:rFonts w:hint="eastAsia"/>
          <w:sz w:val="40"/>
          <w:szCs w:val="40"/>
        </w:rPr>
        <w:t xml:space="preserve"> </w:t>
      </w:r>
      <w:r w:rsidR="00E34678">
        <w:rPr>
          <w:rFonts w:hint="eastAsia"/>
          <w:sz w:val="40"/>
          <w:szCs w:val="40"/>
          <w:lang w:eastAsia="zh-HK"/>
        </w:rPr>
        <w:t>她</w:t>
      </w:r>
      <w:r w:rsidR="00E34678">
        <w:rPr>
          <w:rFonts w:hint="eastAsia"/>
          <w:sz w:val="40"/>
          <w:szCs w:val="40"/>
        </w:rPr>
        <w:t xml:space="preserve">/ </w:t>
      </w:r>
      <w:r w:rsidR="00E34678">
        <w:rPr>
          <w:rFonts w:hint="eastAsia"/>
          <w:sz w:val="40"/>
          <w:szCs w:val="40"/>
          <w:lang w:eastAsia="zh-HK"/>
        </w:rPr>
        <w:t>愛弟弟</w:t>
      </w:r>
      <w:r w:rsidR="00E34678">
        <w:rPr>
          <w:rFonts w:hint="eastAsia"/>
          <w:sz w:val="40"/>
          <w:szCs w:val="40"/>
          <w:u w:val="single"/>
          <w:lang w:eastAsia="zh-HK"/>
        </w:rPr>
        <w:t>鈞皓</w:t>
      </w:r>
      <w:r w:rsidR="00E34678">
        <w:rPr>
          <w:rFonts w:hint="eastAsia"/>
          <w:sz w:val="40"/>
          <w:szCs w:val="40"/>
        </w:rPr>
        <w:t xml:space="preserve">/ </w:t>
      </w:r>
      <w:r w:rsidR="00E34678">
        <w:rPr>
          <w:rFonts w:hint="eastAsia"/>
          <w:sz w:val="40"/>
          <w:szCs w:val="40"/>
          <w:lang w:eastAsia="zh-HK"/>
        </w:rPr>
        <w:t>也/</w:t>
      </w:r>
      <w:r w:rsidR="00E34678">
        <w:rPr>
          <w:rFonts w:hint="eastAsia"/>
          <w:sz w:val="40"/>
          <w:szCs w:val="40"/>
        </w:rPr>
        <w:t xml:space="preserve"> </w:t>
      </w:r>
      <w:r w:rsidR="00E34678">
        <w:rPr>
          <w:rFonts w:hint="eastAsia"/>
          <w:sz w:val="40"/>
          <w:szCs w:val="40"/>
          <w:lang w:eastAsia="zh-HK"/>
        </w:rPr>
        <w:t>既/</w:t>
      </w:r>
      <w:r w:rsidR="00E34678">
        <w:rPr>
          <w:rFonts w:hint="eastAsia"/>
          <w:sz w:val="40"/>
          <w:szCs w:val="40"/>
        </w:rPr>
        <w:t xml:space="preserve"> </w:t>
      </w:r>
      <w:r w:rsidR="00E34678">
        <w:rPr>
          <w:rFonts w:hint="eastAsia"/>
          <w:sz w:val="40"/>
          <w:szCs w:val="40"/>
          <w:lang w:eastAsia="zh-HK"/>
        </w:rPr>
        <w:t>，/。</w:t>
      </w:r>
    </w:p>
    <w:p w:rsidR="00E34678" w:rsidRDefault="00E34678" w:rsidP="00E34678">
      <w:pPr>
        <w:spacing w:line="0" w:lineRule="atLeast"/>
        <w:rPr>
          <w:b/>
          <w:sz w:val="40"/>
          <w:szCs w:val="40"/>
          <w:u w:val="single"/>
        </w:rPr>
      </w:pPr>
      <w:r>
        <w:rPr>
          <w:rFonts w:hint="eastAsia"/>
          <w:b/>
          <w:sz w:val="40"/>
          <w:szCs w:val="40"/>
          <w:u w:val="single"/>
        </w:rPr>
        <w:t xml:space="preserve">                                                </w:t>
      </w:r>
    </w:p>
    <w:p w:rsidR="00E34678" w:rsidRPr="00D31ADA" w:rsidRDefault="00D31ADA" w:rsidP="00E34678">
      <w:pPr>
        <w:spacing w:line="0" w:lineRule="atLeast"/>
        <w:rPr>
          <w:sz w:val="40"/>
          <w:szCs w:val="40"/>
        </w:rPr>
      </w:pPr>
      <w:r>
        <w:rPr>
          <w:rFonts w:hint="eastAsia"/>
          <w:b/>
          <w:sz w:val="40"/>
          <w:szCs w:val="40"/>
          <w:u w:val="single"/>
        </w:rPr>
        <w:t xml:space="preserve">                                          </w: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lang w:eastAsia="zh-HK"/>
        </w:rPr>
        <w:t>丙.排句成段:把下列句子排列成意思完整的段落。</w: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hint="eastAsia"/>
          <w:b/>
          <w:bCs/>
          <w:sz w:val="32"/>
          <w:szCs w:val="32"/>
        </w:rPr>
        <w:t xml:space="preserve"> (應試時間:5分鐘，20%，10%@)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1.A.</w:t>
      </w:r>
      <w:r>
        <w:rPr>
          <w:rFonts w:hint="eastAsia"/>
          <w:sz w:val="40"/>
          <w:szCs w:val="40"/>
          <w:lang w:eastAsia="zh-HK"/>
        </w:rPr>
        <w:t>最後，在他的書包找到了。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B.</w:t>
      </w:r>
      <w:r>
        <w:rPr>
          <w:rFonts w:hint="eastAsia"/>
          <w:sz w:val="40"/>
          <w:szCs w:val="40"/>
          <w:lang w:eastAsia="zh-HK"/>
        </w:rPr>
        <w:t>原來他忘了自己把筆盒放了在書包。</w:t>
      </w:r>
    </w:p>
    <w:p w:rsidR="00E34678" w:rsidRDefault="00E34678" w:rsidP="001F4546">
      <w:pPr>
        <w:spacing w:line="0" w:lineRule="atLeast"/>
        <w:ind w:left="800" w:hangingChars="200" w:hanging="800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C.</w:t>
      </w:r>
      <w:r>
        <w:rPr>
          <w:rFonts w:hint="eastAsia"/>
          <w:sz w:val="40"/>
          <w:szCs w:val="40"/>
          <w:lang w:eastAsia="zh-HK"/>
        </w:rPr>
        <w:t>哥哥怒氣沖沖地問我有沒有拿了他的筆盒。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D.</w:t>
      </w:r>
      <w:r>
        <w:rPr>
          <w:rFonts w:hint="eastAsia"/>
          <w:sz w:val="40"/>
          <w:szCs w:val="40"/>
          <w:lang w:eastAsia="zh-HK"/>
        </w:rPr>
        <w:t>我說沒有。我們一起找呀找。</w: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60"/>
          <w:szCs w:val="60"/>
        </w:rPr>
      </w:pPr>
      <w:r>
        <w:rPr>
          <w:rFonts w:hint="eastAsia"/>
          <w:sz w:val="60"/>
          <w:szCs w:val="60"/>
        </w:rPr>
        <w:t xml:space="preserve">□&gt;□&gt;□&gt;□ </w: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2.A.</w:t>
      </w:r>
      <w:r>
        <w:rPr>
          <w:rFonts w:hint="eastAsia"/>
          <w:sz w:val="40"/>
          <w:szCs w:val="40"/>
          <w:lang w:eastAsia="zh-HK"/>
        </w:rPr>
        <w:t>是一個值得遊覽的地方。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B.</w:t>
      </w:r>
      <w:r>
        <w:rPr>
          <w:rFonts w:hint="eastAsia"/>
          <w:sz w:val="40"/>
          <w:szCs w:val="40"/>
          <w:u w:val="single"/>
          <w:lang w:eastAsia="zh-HK"/>
        </w:rPr>
        <w:t>長洲</w:t>
      </w:r>
      <w:r>
        <w:rPr>
          <w:rFonts w:hint="eastAsia"/>
          <w:sz w:val="40"/>
          <w:szCs w:val="40"/>
          <w:lang w:eastAsia="zh-HK"/>
        </w:rPr>
        <w:t>是一個著名的旅遊景點。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C.</w:t>
      </w:r>
      <w:r>
        <w:rPr>
          <w:rFonts w:hint="eastAsia"/>
          <w:sz w:val="40"/>
          <w:szCs w:val="40"/>
          <w:lang w:eastAsia="zh-HK"/>
        </w:rPr>
        <w:t>島上有美麗的自然風光，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D.</w:t>
      </w:r>
      <w:r>
        <w:rPr>
          <w:rFonts w:hint="eastAsia"/>
          <w:sz w:val="40"/>
          <w:szCs w:val="40"/>
          <w:lang w:eastAsia="zh-HK"/>
        </w:rPr>
        <w:t>還有很多風味小食。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60"/>
          <w:szCs w:val="60"/>
        </w:rPr>
      </w:pPr>
      <w:r>
        <w:rPr>
          <w:rFonts w:hint="eastAsia"/>
          <w:sz w:val="60"/>
          <w:szCs w:val="60"/>
        </w:rPr>
        <w:t xml:space="preserve">□&gt;□&gt;□&gt;□ </w:t>
      </w:r>
    </w:p>
    <w:p w:rsidR="00E34678" w:rsidRDefault="00E34678" w:rsidP="00E34678">
      <w:pPr>
        <w:spacing w:line="0" w:lineRule="atLeast"/>
        <w:rPr>
          <w:b/>
          <w:sz w:val="60"/>
          <w:szCs w:val="6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bCs/>
          <w:sz w:val="32"/>
          <w:szCs w:val="32"/>
        </w:rPr>
      </w:pPr>
      <w:r>
        <w:rPr>
          <w:rFonts w:hint="eastAsia"/>
          <w:b/>
          <w:sz w:val="40"/>
          <w:szCs w:val="40"/>
          <w:lang w:eastAsia="zh-HK"/>
        </w:rPr>
        <w:t>丁.細閱下文，然後回答問題。</w:t>
      </w:r>
      <w:r>
        <w:rPr>
          <w:rFonts w:hint="eastAsia"/>
          <w:b/>
          <w:bCs/>
          <w:sz w:val="32"/>
          <w:szCs w:val="32"/>
          <w:lang w:eastAsia="zh-HK"/>
        </w:rPr>
        <w:t xml:space="preserve"> </w: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hint="eastAsia"/>
          <w:b/>
          <w:bCs/>
          <w:sz w:val="32"/>
          <w:szCs w:val="32"/>
        </w:rPr>
        <w:t>(應試時間:15分鐘，40%，</w:t>
      </w:r>
      <w:r w:rsidR="00D31ADA">
        <w:rPr>
          <w:rFonts w:hint="eastAsia"/>
          <w:b/>
          <w:bCs/>
          <w:sz w:val="32"/>
          <w:szCs w:val="32"/>
        </w:rPr>
        <w:t>5</w:t>
      </w:r>
      <w:r>
        <w:rPr>
          <w:rFonts w:hint="eastAsia"/>
          <w:b/>
          <w:bCs/>
          <w:sz w:val="32"/>
          <w:szCs w:val="32"/>
        </w:rPr>
        <w:t>%@)</w: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FE6740" wp14:editId="1772BA83">
                <wp:simplePos x="0" y="0"/>
                <wp:positionH relativeFrom="column">
                  <wp:posOffset>173422</wp:posOffset>
                </wp:positionH>
                <wp:positionV relativeFrom="paragraph">
                  <wp:posOffset>149510</wp:posOffset>
                </wp:positionV>
                <wp:extent cx="4910958" cy="4469524"/>
                <wp:effectExtent l="228600" t="228600" r="252095" b="255270"/>
                <wp:wrapNone/>
                <wp:docPr id="100" name="語音泡泡: 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958" cy="4469524"/>
                        </a:xfrm>
                        <a:prstGeom prst="wedgeRectCallout">
                          <a:avLst>
                            <a:gd name="adj1" fmla="val -18882"/>
                            <a:gd name="adj2" fmla="val 48358"/>
                          </a:avLst>
                        </a:prstGeom>
                        <a:effectLst>
                          <a:glow rad="228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8DB" w:rsidRDefault="00C818DB" w:rsidP="00E34678">
                            <w:pPr>
                              <w:ind w:firstLineChars="200" w:firstLine="800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今天是元宵節。媽媽教我做湯圓。這是我第一次做湯圓。我感到十分興奮。</w:t>
                            </w:r>
                          </w:p>
                          <w:p w:rsidR="00C818DB" w:rsidRDefault="00C818DB" w:rsidP="00E34678">
                            <w:pPr>
                              <w:ind w:firstLineChars="200" w:firstLine="800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我們先把水和糯米粉揉勻，搓成長條，再把它分成一段段，搓成一個個小麫團。然後，我們用右手的拇指在麫團上輕輕按下一個坑，再在上面放進一顆紅豆餡，最後把它揉得圓圓的。</w:t>
                            </w:r>
                          </w:p>
                          <w:p w:rsidR="00C818DB" w:rsidRDefault="00C818DB" w:rsidP="00E34678">
                            <w:pPr>
                              <w:ind w:firstLineChars="200" w:firstLine="800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晚上，我和家人吃著自己親手做的湯圓，心裏比湯圓還要甜呢!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FE6740" id="語音泡泡: 矩形 100" o:spid="_x0000_s1060" type="#_x0000_t61" style="position:absolute;margin-left:13.65pt;margin-top:11.75pt;width:386.7pt;height:351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" adj="6721,21245" fillcolor="white [3201]" strokecolor="#f79646 [3209]" strokeweight="2pt">
                <v:textbox>
                  <w:txbxContent>
                    <w:p w14:paraId="108C992C" w14:textId="77777777" w:rsidR="00C818DB" w:rsidRDefault="00C818DB" w:rsidP="00E34678">
                      <w:pPr>
                        <w:ind w:firstLineChars="200" w:firstLine="800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今天是元宵節。媽媽教我做湯圓。這是我第一次做湯圓。我感到十分興奮。</w:t>
                      </w:r>
                    </w:p>
                    <w:p w14:paraId="7CDCF85C" w14:textId="77777777" w:rsidR="00C818DB" w:rsidRDefault="00C818DB" w:rsidP="00E34678">
                      <w:pPr>
                        <w:ind w:firstLineChars="200" w:firstLine="800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我們先把水和糯米粉揉勻，搓成長條，再把它分成一段段，搓成一個個小麫團。然後，我們用右手的拇指在麫團上輕輕按下一個坑，再在上面放進一顆紅豆餡，最後把它揉得圓圓的。</w:t>
                      </w:r>
                    </w:p>
                    <w:p w14:paraId="4430D749" w14:textId="77777777" w:rsidR="00C818DB" w:rsidRDefault="00C818DB" w:rsidP="00E34678">
                      <w:pPr>
                        <w:ind w:firstLineChars="200" w:firstLine="800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晚上，我和家人吃著自己親手做的湯圓，心裏比湯圓還要甜呢!</w:t>
                      </w:r>
                    </w:p>
                  </w:txbxContent>
                </v:textbox>
              </v:shape>
            </w:pict>
          </mc:Fallback>
        </mc:AlternateContent>
      </w: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rStyle w:val="apple-style-span"/>
          <w:rFonts w:cs="Arial"/>
          <w:color w:val="000000"/>
          <w:sz w:val="32"/>
          <w:szCs w:val="32"/>
        </w:rPr>
      </w:pPr>
    </w:p>
    <w:p w:rsidR="00FA4E4B" w:rsidRDefault="00FA4E4B" w:rsidP="00E34678">
      <w:pPr>
        <w:spacing w:line="0" w:lineRule="atLeast"/>
        <w:rPr>
          <w:rStyle w:val="apple-style-span"/>
          <w:rFonts w:cs="Arial"/>
          <w:color w:val="000000"/>
          <w:sz w:val="32"/>
          <w:szCs w:val="32"/>
        </w:rPr>
      </w:pPr>
    </w:p>
    <w:p w:rsidR="00E34678" w:rsidRDefault="00E34678" w:rsidP="00E34678">
      <w:pPr>
        <w:spacing w:line="0" w:lineRule="atLeast"/>
        <w:rPr>
          <w:rStyle w:val="apple-style-span"/>
          <w:rFonts w:cs="Arial"/>
          <w:b/>
          <w:color w:val="000000"/>
          <w:sz w:val="40"/>
          <w:szCs w:val="40"/>
        </w:rPr>
      </w:pPr>
      <w:r>
        <w:rPr>
          <w:rStyle w:val="apple-style-span"/>
          <w:rFonts w:cs="Arial" w:hint="eastAsia"/>
          <w:b/>
          <w:color w:val="000000"/>
          <w:sz w:val="40"/>
          <w:szCs w:val="40"/>
          <w:lang w:eastAsia="zh-HK"/>
        </w:rPr>
        <w:t>請從文中尋找適當字詞，填在□中。</w:t>
      </w:r>
    </w:p>
    <w:p w:rsidR="00E34678" w:rsidRDefault="00E34678" w:rsidP="00E34678">
      <w:pPr>
        <w:spacing w:line="0" w:lineRule="atLeast"/>
        <w:rPr>
          <w:rStyle w:val="apple-style-span"/>
          <w:rFonts w:cs="Arial"/>
          <w:color w:val="000000"/>
          <w:sz w:val="40"/>
          <w:szCs w:val="40"/>
        </w:rPr>
      </w:pPr>
      <w:r>
        <w:rPr>
          <w:rStyle w:val="apple-style-span"/>
          <w:rFonts w:cs="Arial" w:hint="eastAsia"/>
          <w:color w:val="000000"/>
          <w:sz w:val="40"/>
          <w:szCs w:val="40"/>
        </w:rPr>
        <w:t xml:space="preserve">1. </w:t>
      </w:r>
      <w:r>
        <w:rPr>
          <w:rFonts w:hint="eastAsia"/>
          <w:sz w:val="40"/>
          <w:szCs w:val="40"/>
          <w:lang w:eastAsia="zh-HK"/>
        </w:rPr>
        <w:t>這次比賽我得到了第一名，我感到十分</w:t>
      </w:r>
      <w:r>
        <w:rPr>
          <w:rStyle w:val="apple-style-span"/>
          <w:rFonts w:cs="Arial" w:hint="eastAsia"/>
          <w:color w:val="000000"/>
          <w:sz w:val="80"/>
          <w:szCs w:val="80"/>
          <w:lang w:eastAsia="zh-HK"/>
        </w:rPr>
        <w:t>□□</w:t>
      </w:r>
      <w:r>
        <w:rPr>
          <w:rStyle w:val="apple-style-span"/>
          <w:rFonts w:cs="Arial" w:hint="eastAsia"/>
          <w:color w:val="000000"/>
          <w:sz w:val="40"/>
          <w:szCs w:val="40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Style w:val="apple-style-span"/>
          <w:rFonts w:cs="Arial"/>
          <w:color w:val="000000"/>
          <w:sz w:val="80"/>
          <w:szCs w:val="80"/>
        </w:rPr>
      </w:pPr>
      <w:r>
        <w:rPr>
          <w:rFonts w:cs="Arial" w:hint="eastAsia"/>
          <w:color w:val="000000"/>
          <w:sz w:val="40"/>
          <w:szCs w:val="40"/>
        </w:rPr>
        <w:t>2.</w:t>
      </w:r>
      <w:r>
        <w:rPr>
          <w:rStyle w:val="apple-style-span"/>
          <w:rFonts w:cs="Arial" w:hint="eastAsia"/>
          <w:color w:val="000000"/>
          <w:sz w:val="40"/>
          <w:szCs w:val="40"/>
          <w:lang w:eastAsia="zh-HK"/>
        </w:rPr>
        <w:t>上視藝課時，老師教我們先把泥膠</w:t>
      </w:r>
      <w:r>
        <w:rPr>
          <w:rStyle w:val="apple-style-span"/>
          <w:rFonts w:cs="Arial" w:hint="eastAsia"/>
          <w:color w:val="000000"/>
          <w:sz w:val="80"/>
          <w:szCs w:val="80"/>
          <w:lang w:eastAsia="zh-HK"/>
        </w:rPr>
        <w:t>□</w:t>
      </w:r>
      <w:r>
        <w:rPr>
          <w:rFonts w:hint="eastAsia"/>
          <w:sz w:val="40"/>
          <w:szCs w:val="40"/>
          <w:lang w:eastAsia="zh-HK"/>
        </w:rPr>
        <w:t>成一個圓</w:t>
      </w:r>
      <w:r>
        <w:rPr>
          <w:rFonts w:cs="Arial" w:hint="eastAsia"/>
          <w:color w:val="000000"/>
          <w:sz w:val="40"/>
          <w:szCs w:val="40"/>
        </w:rPr>
        <w:t>。</w:t>
      </w:r>
      <w:r>
        <w:t xml:space="preserve"> </w:t>
      </w:r>
    </w:p>
    <w:p w:rsidR="00E34678" w:rsidRDefault="00E34678" w:rsidP="00E34678">
      <w:pPr>
        <w:spacing w:line="0" w:lineRule="atLeast"/>
        <w:rPr>
          <w:rStyle w:val="apple-style-span"/>
          <w:rFonts w:cs="Arial"/>
          <w:b/>
          <w:color w:val="000000"/>
          <w:sz w:val="40"/>
          <w:szCs w:val="40"/>
        </w:rPr>
      </w:pPr>
    </w:p>
    <w:p w:rsidR="00E34678" w:rsidRDefault="00E34678" w:rsidP="00E34678">
      <w:pPr>
        <w:spacing w:line="0" w:lineRule="atLeast"/>
        <w:rPr>
          <w:rStyle w:val="apple-style-span"/>
          <w:rFonts w:cs="Arial"/>
          <w:b/>
          <w:color w:val="000000"/>
          <w:sz w:val="40"/>
          <w:szCs w:val="40"/>
        </w:rPr>
      </w:pPr>
      <w:r>
        <w:rPr>
          <w:rStyle w:val="apple-style-span"/>
          <w:rFonts w:cs="Arial" w:hint="eastAsia"/>
          <w:b/>
          <w:color w:val="000000"/>
          <w:sz w:val="40"/>
          <w:szCs w:val="40"/>
          <w:lang w:eastAsia="zh-HK"/>
        </w:rPr>
        <w:t>細心閱讀文章，然後圈出正確答案。</w:t>
      </w:r>
    </w:p>
    <w:p w:rsidR="00E34678" w:rsidRDefault="00E34678" w:rsidP="00E34678">
      <w:pPr>
        <w:spacing w:line="360" w:lineRule="auto"/>
        <w:ind w:left="482" w:hanging="482"/>
      </w:pPr>
      <w:r>
        <w:rPr>
          <w:rFonts w:cs="Arial" w:hint="eastAsia"/>
          <w:color w:val="000000"/>
          <w:sz w:val="40"/>
          <w:szCs w:val="40"/>
        </w:rPr>
        <w:t>3.</w:t>
      </w:r>
      <w:r>
        <w:rPr>
          <w:rFonts w:hint="eastAsia"/>
          <w:sz w:val="40"/>
          <w:szCs w:val="40"/>
          <w:lang w:eastAsia="zh-HK"/>
        </w:rPr>
        <w:t>我是第幾次做湯圓</w:t>
      </w:r>
      <w:r>
        <w:rPr>
          <w:rFonts w:cs="Arial" w:hint="eastAsia"/>
          <w:color w:val="000000"/>
          <w:sz w:val="40"/>
          <w:szCs w:val="40"/>
          <w:lang w:eastAsia="zh-HK"/>
        </w:rPr>
        <w:t>？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A.</w:t>
      </w:r>
      <w:r>
        <w:rPr>
          <w:rFonts w:cs="Arial" w:hint="eastAsia"/>
          <w:color w:val="000000"/>
          <w:sz w:val="40"/>
          <w:szCs w:val="40"/>
          <w:lang w:eastAsia="zh-HK"/>
        </w:rPr>
        <w:t>第一次。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lastRenderedPageBreak/>
        <w:t>B.</w:t>
      </w:r>
      <w:r>
        <w:rPr>
          <w:rFonts w:cs="Arial" w:hint="eastAsia"/>
          <w:color w:val="000000"/>
          <w:sz w:val="40"/>
          <w:szCs w:val="40"/>
          <w:lang w:eastAsia="zh-HK"/>
        </w:rPr>
        <w:t>第二次。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C.</w:t>
      </w:r>
      <w:r>
        <w:rPr>
          <w:rFonts w:cs="Arial" w:hint="eastAsia"/>
          <w:color w:val="000000"/>
          <w:sz w:val="40"/>
          <w:szCs w:val="40"/>
          <w:lang w:eastAsia="zh-HK"/>
        </w:rPr>
        <w:t>第三次</w:t>
      </w:r>
      <w:r>
        <w:rPr>
          <w:rFonts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0" w:lineRule="atLeast"/>
        <w:rPr>
          <w:rStyle w:val="apple-style-span"/>
          <w:b/>
          <w:sz w:val="32"/>
          <w:szCs w:val="32"/>
        </w:rPr>
      </w:pPr>
      <w:r>
        <w:rPr>
          <w:rFonts w:cs="Arial" w:hint="eastAsia"/>
          <w:color w:val="000000"/>
          <w:sz w:val="40"/>
          <w:szCs w:val="40"/>
        </w:rPr>
        <w:t>D.</w:t>
      </w:r>
      <w:r>
        <w:rPr>
          <w:rFonts w:cs="Arial" w:hint="eastAsia"/>
          <w:color w:val="000000"/>
          <w:sz w:val="40"/>
          <w:szCs w:val="40"/>
          <w:lang w:eastAsia="zh-HK"/>
        </w:rPr>
        <w:t>第四次。</w:t>
      </w:r>
    </w:p>
    <w:p w:rsidR="00E34678" w:rsidRDefault="00E34678" w:rsidP="00E34678">
      <w:pPr>
        <w:spacing w:line="0" w:lineRule="atLeast"/>
        <w:rPr>
          <w:rStyle w:val="apple-style-span"/>
          <w:rFonts w:cs="Arial"/>
          <w:b/>
          <w:color w:val="000000"/>
          <w:sz w:val="32"/>
          <w:szCs w:val="32"/>
        </w:rPr>
      </w:pPr>
    </w:p>
    <w:p w:rsidR="00E34678" w:rsidRDefault="00E34678" w:rsidP="00E34678">
      <w:pPr>
        <w:spacing w:line="360" w:lineRule="auto"/>
        <w:ind w:left="482" w:hanging="482"/>
        <w:rPr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4.</w:t>
      </w:r>
      <w:r>
        <w:rPr>
          <w:rFonts w:hint="eastAsia"/>
          <w:sz w:val="40"/>
          <w:szCs w:val="40"/>
          <w:lang w:eastAsia="zh-HK"/>
        </w:rPr>
        <w:t>做湯圓的第一個步驟是甚麼</w:t>
      </w:r>
      <w:r>
        <w:rPr>
          <w:rFonts w:cs="Arial" w:hint="eastAsia"/>
          <w:color w:val="000000"/>
          <w:sz w:val="40"/>
          <w:szCs w:val="40"/>
          <w:lang w:eastAsia="zh-HK"/>
        </w:rPr>
        <w:t>？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A.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  <w:lang w:eastAsia="zh-HK"/>
        </w:rPr>
        <w:t>把湯圓</w:t>
      </w:r>
      <w:r>
        <w:rPr>
          <w:rFonts w:hint="eastAsia"/>
          <w:sz w:val="40"/>
          <w:szCs w:val="40"/>
        </w:rPr>
        <w:t>搓成長條</w:t>
      </w:r>
      <w:r>
        <w:rPr>
          <w:rFonts w:cs="Arial" w:hint="eastAsia"/>
          <w:color w:val="000000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 xml:space="preserve">B. </w:t>
      </w:r>
      <w:r>
        <w:rPr>
          <w:rFonts w:hint="eastAsia"/>
          <w:sz w:val="40"/>
          <w:szCs w:val="40"/>
        </w:rPr>
        <w:t>在</w:t>
      </w:r>
      <w:r>
        <w:rPr>
          <w:rFonts w:hint="eastAsia"/>
          <w:sz w:val="40"/>
          <w:szCs w:val="40"/>
          <w:lang w:eastAsia="zh-HK"/>
        </w:rPr>
        <w:t>湯圓</w:t>
      </w:r>
      <w:r>
        <w:rPr>
          <w:rFonts w:hint="eastAsia"/>
          <w:sz w:val="40"/>
          <w:szCs w:val="40"/>
        </w:rPr>
        <w:t>上面放進一顆紅豆餡</w:t>
      </w:r>
      <w:r>
        <w:rPr>
          <w:rFonts w:cs="Arial" w:hint="eastAsia"/>
          <w:color w:val="000000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C.</w:t>
      </w:r>
      <w:r>
        <w:t xml:space="preserve"> </w:t>
      </w:r>
      <w:r>
        <w:rPr>
          <w:rFonts w:hint="eastAsia"/>
          <w:sz w:val="40"/>
          <w:szCs w:val="40"/>
        </w:rPr>
        <w:t>把水和糯米粉揉勻</w:t>
      </w:r>
      <w:r>
        <w:rPr>
          <w:rFonts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0" w:lineRule="atLeast"/>
        <w:rPr>
          <w:rStyle w:val="apple-style-span"/>
          <w:b/>
          <w:sz w:val="32"/>
          <w:szCs w:val="32"/>
        </w:rPr>
      </w:pPr>
      <w:r>
        <w:rPr>
          <w:rFonts w:cs="Arial" w:hint="eastAsia"/>
          <w:color w:val="000000"/>
          <w:sz w:val="40"/>
          <w:szCs w:val="40"/>
        </w:rPr>
        <w:t>D.</w:t>
      </w:r>
      <w:r>
        <w:rPr>
          <w:rFonts w:hint="eastAsia"/>
          <w:sz w:val="40"/>
          <w:szCs w:val="40"/>
        </w:rPr>
        <w:t xml:space="preserve"> 搓成一個個小麫團</w:t>
      </w:r>
      <w:r>
        <w:rPr>
          <w:rFonts w:cs="Arial" w:hint="eastAsia"/>
          <w:color w:val="000000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0" w:lineRule="atLeast"/>
        <w:rPr>
          <w:rStyle w:val="apple-style-span"/>
          <w:rFonts w:cs="Arial"/>
          <w:b/>
          <w:color w:val="000000"/>
          <w:sz w:val="32"/>
          <w:szCs w:val="32"/>
        </w:rPr>
      </w:pPr>
    </w:p>
    <w:p w:rsidR="00E34678" w:rsidRDefault="00E34678" w:rsidP="00E34678">
      <w:pPr>
        <w:spacing w:line="360" w:lineRule="auto"/>
        <w:ind w:left="482" w:hanging="482"/>
        <w:rPr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5.</w:t>
      </w:r>
      <w:r>
        <w:rPr>
          <w:rFonts w:hint="eastAsia"/>
          <w:sz w:val="40"/>
          <w:szCs w:val="40"/>
          <w:lang w:eastAsia="zh-HK"/>
        </w:rPr>
        <w:t>誰吃了我親手做的湯圓</w:t>
      </w:r>
      <w:r>
        <w:rPr>
          <w:rFonts w:cs="Arial" w:hint="eastAsia"/>
          <w:color w:val="000000"/>
          <w:sz w:val="40"/>
          <w:szCs w:val="40"/>
          <w:lang w:eastAsia="zh-HK"/>
        </w:rPr>
        <w:t>？(圈出兩個答案)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A.</w:t>
      </w:r>
      <w:r>
        <w:rPr>
          <w:rFonts w:cs="Arial" w:hint="eastAsia"/>
          <w:color w:val="000000"/>
          <w:sz w:val="40"/>
          <w:szCs w:val="40"/>
          <w:lang w:eastAsia="zh-HK"/>
        </w:rPr>
        <w:t>家人。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B.</w:t>
      </w:r>
      <w:r>
        <w:rPr>
          <w:rFonts w:cs="Arial" w:hint="eastAsia"/>
          <w:color w:val="000000"/>
          <w:sz w:val="40"/>
          <w:szCs w:val="40"/>
          <w:lang w:eastAsia="zh-HK"/>
        </w:rPr>
        <w:t>老師。</w:t>
      </w:r>
    </w:p>
    <w:p w:rsidR="00E34678" w:rsidRDefault="00E34678" w:rsidP="00E34678">
      <w:pPr>
        <w:spacing w:line="360" w:lineRule="auto"/>
        <w:ind w:left="482" w:hanging="482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C.</w:t>
      </w:r>
      <w:r>
        <w:rPr>
          <w:rFonts w:cs="Arial" w:hint="eastAsia"/>
          <w:color w:val="000000"/>
          <w:sz w:val="40"/>
          <w:szCs w:val="40"/>
          <w:lang w:eastAsia="zh-HK"/>
        </w:rPr>
        <w:t>我</w:t>
      </w:r>
      <w:r>
        <w:rPr>
          <w:rFonts w:hint="eastAsia"/>
          <w:sz w:val="40"/>
          <w:szCs w:val="40"/>
          <w:lang w:eastAsia="zh-HK"/>
        </w:rPr>
        <w:t>。</w:t>
      </w:r>
    </w:p>
    <w:p w:rsidR="00E34678" w:rsidRDefault="00E34678" w:rsidP="00E34678">
      <w:pPr>
        <w:spacing w:line="0" w:lineRule="atLeast"/>
        <w:rPr>
          <w:rFonts w:cs="Arial"/>
          <w:color w:val="000000"/>
          <w:sz w:val="40"/>
          <w:szCs w:val="40"/>
          <w:lang w:eastAsia="zh-HK"/>
        </w:rPr>
      </w:pPr>
      <w:r>
        <w:rPr>
          <w:rFonts w:cs="Arial" w:hint="eastAsia"/>
          <w:color w:val="000000"/>
          <w:sz w:val="40"/>
          <w:szCs w:val="40"/>
        </w:rPr>
        <w:t>D.</w:t>
      </w:r>
      <w:r>
        <w:rPr>
          <w:rFonts w:cs="Arial" w:hint="eastAsia"/>
          <w:color w:val="000000"/>
          <w:sz w:val="40"/>
          <w:szCs w:val="40"/>
          <w:lang w:eastAsia="zh-HK"/>
        </w:rPr>
        <w:t>同學。</w:t>
      </w: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  <w:lang w:eastAsia="zh-HK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  <w:lang w:eastAsia="zh-HK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  <w:lang w:eastAsia="zh-HK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Default="00D31ADA" w:rsidP="00D31ADA">
      <w:pPr>
        <w:pStyle w:val="20"/>
        <w:spacing w:line="360" w:lineRule="auto"/>
        <w:rPr>
          <w:sz w:val="40"/>
          <w:szCs w:val="40"/>
        </w:rPr>
      </w:pPr>
      <w:bookmarkStart w:id="4" w:name="_Hlk30189653"/>
      <w:r>
        <w:rPr>
          <w:rFonts w:ascii="標楷體" w:eastAsia="標楷體" w:hAnsi="標楷體" w:cs="Arial" w:hint="eastAsia"/>
          <w:color w:val="000000"/>
          <w:sz w:val="40"/>
          <w:szCs w:val="40"/>
        </w:rPr>
        <w:t>6.</w:t>
      </w:r>
      <w:r w:rsidRPr="00D31ADA"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 </w:t>
      </w:r>
      <w:r>
        <w:rPr>
          <w:rFonts w:ascii="標楷體" w:eastAsia="標楷體" w:hAnsi="標楷體" w:cs="Arial" w:hint="eastAsia"/>
          <w:color w:val="000000"/>
          <w:sz w:val="40"/>
          <w:szCs w:val="40"/>
        </w:rPr>
        <w:t>根據文章內容，按事情發生的先後次序排列下面各項。</w:t>
      </w:r>
    </w:p>
    <w:p w:rsidR="00D31ADA" w:rsidRPr="00D31ADA" w:rsidRDefault="00D31ADA" w:rsidP="00D31ADA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 w:rsidRPr="00D31ADA"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A. </w:t>
      </w:r>
      <w:r w:rsidRPr="00D31ADA">
        <w:rPr>
          <w:rFonts w:ascii="標楷體" w:eastAsia="標楷體" w:hAnsi="標楷體" w:hint="eastAsia"/>
          <w:sz w:val="40"/>
          <w:szCs w:val="40"/>
        </w:rPr>
        <w:t>在上面放進一顆紅豆餡。</w:t>
      </w:r>
    </w:p>
    <w:p w:rsidR="00D31ADA" w:rsidRPr="00D31ADA" w:rsidRDefault="00D31ADA" w:rsidP="00D31ADA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 w:rsidRPr="00D31ADA">
        <w:rPr>
          <w:rFonts w:ascii="標楷體" w:eastAsia="標楷體" w:hAnsi="標楷體" w:cs="Arial" w:hint="eastAsia"/>
          <w:color w:val="000000"/>
          <w:sz w:val="40"/>
          <w:szCs w:val="40"/>
        </w:rPr>
        <w:lastRenderedPageBreak/>
        <w:t xml:space="preserve">B. </w:t>
      </w:r>
      <w:r w:rsidRPr="00D31ADA">
        <w:rPr>
          <w:rFonts w:ascii="標楷體" w:eastAsia="標楷體" w:hAnsi="標楷體" w:hint="eastAsia"/>
          <w:sz w:val="40"/>
          <w:szCs w:val="40"/>
        </w:rPr>
        <w:t>用右手的拇指在麫團上輕輕按下一個坑。</w:t>
      </w:r>
    </w:p>
    <w:p w:rsidR="00D31ADA" w:rsidRPr="00D31ADA" w:rsidRDefault="00D31ADA" w:rsidP="00D31ADA">
      <w:pPr>
        <w:pStyle w:val="20"/>
        <w:spacing w:line="360" w:lineRule="auto"/>
        <w:ind w:left="482" w:hanging="482"/>
        <w:rPr>
          <w:rFonts w:ascii="標楷體" w:eastAsia="標楷體" w:hAnsi="標楷體" w:cs="Arial"/>
          <w:color w:val="000000"/>
          <w:sz w:val="40"/>
          <w:szCs w:val="40"/>
        </w:rPr>
      </w:pPr>
      <w:r w:rsidRPr="00D31ADA"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C. </w:t>
      </w:r>
      <w:r w:rsidRPr="00D31ADA">
        <w:rPr>
          <w:rFonts w:ascii="標楷體" w:eastAsia="標楷體" w:hAnsi="標楷體" w:hint="eastAsia"/>
          <w:sz w:val="40"/>
          <w:szCs w:val="40"/>
        </w:rPr>
        <w:t>把水和糯米粉揉勻</w:t>
      </w:r>
      <w:r w:rsidRPr="00D31ADA">
        <w:rPr>
          <w:rFonts w:ascii="標楷體" w:eastAsia="標楷體" w:hAnsi="標楷體" w:cs="Arial" w:hint="eastAsia"/>
          <w:color w:val="000000"/>
          <w:sz w:val="40"/>
          <w:szCs w:val="40"/>
        </w:rPr>
        <w:t>。</w:t>
      </w:r>
    </w:p>
    <w:p w:rsidR="00D31ADA" w:rsidRPr="00D31ADA" w:rsidRDefault="00D31ADA" w:rsidP="00D31ADA">
      <w:pPr>
        <w:pStyle w:val="20"/>
        <w:spacing w:line="360" w:lineRule="auto"/>
        <w:ind w:left="482" w:hanging="482"/>
        <w:rPr>
          <w:rFonts w:ascii="標楷體" w:eastAsia="標楷體" w:hAnsi="標楷體"/>
          <w:sz w:val="40"/>
          <w:szCs w:val="40"/>
        </w:rPr>
      </w:pPr>
      <w:r w:rsidRPr="00D31ADA">
        <w:rPr>
          <w:rFonts w:ascii="標楷體" w:eastAsia="標楷體" w:hAnsi="標楷體" w:cs="Arial" w:hint="eastAsia"/>
          <w:color w:val="000000"/>
          <w:sz w:val="40"/>
          <w:szCs w:val="40"/>
        </w:rPr>
        <w:t xml:space="preserve">D. </w:t>
      </w:r>
      <w:r w:rsidRPr="00D31ADA">
        <w:rPr>
          <w:rFonts w:ascii="標楷體" w:eastAsia="標楷體" w:hAnsi="標楷體" w:hint="eastAsia"/>
          <w:sz w:val="40"/>
          <w:szCs w:val="40"/>
        </w:rPr>
        <w:t>把它揉得圓圓的。</w:t>
      </w:r>
    </w:p>
    <w:p w:rsidR="00D31ADA" w:rsidRPr="008C53DB" w:rsidRDefault="00D31ADA" w:rsidP="00D31ADA">
      <w:pPr>
        <w:pStyle w:val="20"/>
        <w:spacing w:line="360" w:lineRule="auto"/>
        <w:ind w:left="482" w:hanging="482"/>
        <w:jc w:val="center"/>
        <w:rPr>
          <w:rFonts w:ascii="標楷體" w:eastAsia="標楷體" w:hAnsi="標楷體" w:cs="Arial"/>
          <w:color w:val="000000"/>
          <w:sz w:val="80"/>
          <w:szCs w:val="80"/>
        </w:rPr>
      </w:pPr>
      <w:r w:rsidRPr="008C53DB">
        <w:rPr>
          <w:rFonts w:ascii="標楷體" w:eastAsia="標楷體" w:hAnsi="標楷體" w:cs="Arial" w:hint="eastAsia"/>
          <w:color w:val="000000"/>
          <w:sz w:val="80"/>
          <w:szCs w:val="80"/>
        </w:rPr>
        <w:t>□&gt;□&gt;□&gt;□</w:t>
      </w:r>
    </w:p>
    <w:p w:rsidR="00D31ADA" w:rsidRPr="00D31ADA" w:rsidRDefault="00D31ADA" w:rsidP="00D31ADA">
      <w:pPr>
        <w:pStyle w:val="20"/>
        <w:spacing w:line="0" w:lineRule="atLeast"/>
        <w:rPr>
          <w:rStyle w:val="15"/>
          <w:rFonts w:ascii="標楷體" w:hAnsi="標楷體" w:cs="Arial"/>
          <w:sz w:val="40"/>
          <w:szCs w:val="40"/>
        </w:rPr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 xml:space="preserve"> </w:t>
      </w:r>
    </w:p>
    <w:p w:rsidR="00D31ADA" w:rsidRDefault="00D31ADA" w:rsidP="00D31ADA">
      <w:pPr>
        <w:pStyle w:val="20"/>
        <w:spacing w:line="600" w:lineRule="exact"/>
      </w:pPr>
      <w:r>
        <w:rPr>
          <w:rStyle w:val="15"/>
          <w:rFonts w:ascii="標楷體" w:eastAsia="標楷體" w:hAnsi="標楷體" w:cs="Arial" w:hint="eastAsia"/>
          <w:color w:val="000000"/>
          <w:sz w:val="40"/>
          <w:szCs w:val="40"/>
        </w:rPr>
        <w:t>7.</w:t>
      </w:r>
      <w:r>
        <w:rPr>
          <w:rFonts w:ascii="標楷體" w:eastAsia="標楷體" w:hAnsi="標楷體" w:hint="eastAsia"/>
          <w:sz w:val="40"/>
          <w:szCs w:val="40"/>
        </w:rPr>
        <w:t xml:space="preserve"> 找出意思相近的詞語:「刺激」</w:t>
      </w:r>
    </w:p>
    <w:p w:rsidR="00D31ADA" w:rsidRDefault="00D31ADA" w:rsidP="00D31ADA">
      <w:pPr>
        <w:pStyle w:val="20"/>
        <w:rPr>
          <w:rFonts w:ascii="標楷體" w:eastAsia="標楷體" w:hAnsi="標楷體"/>
          <w:color w:val="9966FF"/>
          <w:sz w:val="100"/>
          <w:szCs w:val="100"/>
        </w:rPr>
      </w:pPr>
      <w:r w:rsidRPr="00E34678">
        <w:rPr>
          <w:rFonts w:ascii="標楷體" w:eastAsia="標楷體" w:hAnsi="標楷體" w:hint="eastAsia"/>
          <w:sz w:val="100"/>
          <w:szCs w:val="100"/>
        </w:rPr>
        <w:t>□□</w:t>
      </w: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  <w:r>
        <w:rPr>
          <w:rFonts w:cs="Arial" w:hint="eastAsia"/>
          <w:color w:val="000000"/>
          <w:sz w:val="40"/>
          <w:szCs w:val="40"/>
        </w:rPr>
        <w:t>8.你會做甚麼美食給家人呢?你想把它送給誰?</w:t>
      </w:r>
    </w:p>
    <w:p w:rsidR="00D31ADA" w:rsidRP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  <w:u w:val="single"/>
        </w:rPr>
      </w:pPr>
      <w:r>
        <w:rPr>
          <w:rFonts w:cs="Arial" w:hint="eastAsia"/>
          <w:color w:val="000000"/>
          <w:sz w:val="40"/>
          <w:szCs w:val="40"/>
          <w:u w:val="single"/>
        </w:rPr>
        <w:t xml:space="preserve"> </w:t>
      </w:r>
      <w:r>
        <w:rPr>
          <w:rFonts w:cs="Arial"/>
          <w:color w:val="000000"/>
          <w:sz w:val="40"/>
          <w:szCs w:val="40"/>
          <w:u w:val="single"/>
        </w:rPr>
        <w:t xml:space="preserve">                                          </w:t>
      </w: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P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  <w:u w:val="single"/>
        </w:rPr>
      </w:pPr>
      <w:r>
        <w:rPr>
          <w:rFonts w:cs="Arial" w:hint="eastAsia"/>
          <w:color w:val="000000"/>
          <w:sz w:val="40"/>
          <w:szCs w:val="40"/>
          <w:u w:val="single"/>
        </w:rPr>
        <w:t xml:space="preserve"> </w:t>
      </w:r>
      <w:r>
        <w:rPr>
          <w:rFonts w:cs="Arial"/>
          <w:color w:val="000000"/>
          <w:sz w:val="40"/>
          <w:szCs w:val="40"/>
          <w:u w:val="single"/>
        </w:rPr>
        <w:t xml:space="preserve">                                         </w:t>
      </w: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bookmarkEnd w:id="4"/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Default="00D31ADA" w:rsidP="00E34678">
      <w:pPr>
        <w:spacing w:line="0" w:lineRule="atLeast"/>
        <w:rPr>
          <w:rFonts w:cs="Arial"/>
          <w:color w:val="000000"/>
          <w:sz w:val="40"/>
          <w:szCs w:val="40"/>
        </w:rPr>
      </w:pPr>
    </w:p>
    <w:p w:rsidR="00D31ADA" w:rsidRDefault="00D31ADA" w:rsidP="00E34678">
      <w:pPr>
        <w:spacing w:line="0" w:lineRule="atLeast"/>
        <w:rPr>
          <w:rStyle w:val="apple-style-span"/>
          <w:b/>
          <w:sz w:val="32"/>
          <w:szCs w:val="32"/>
        </w:rPr>
      </w:pPr>
    </w:p>
    <w:p w:rsidR="00E34678" w:rsidRDefault="00E34678" w:rsidP="00E34678">
      <w:pPr>
        <w:pStyle w:val="af2"/>
        <w:widowControl w:val="0"/>
        <w:numPr>
          <w:ilvl w:val="0"/>
          <w:numId w:val="12"/>
        </w:numPr>
        <w:spacing w:line="0" w:lineRule="atLeast"/>
        <w:ind w:leftChars="0"/>
        <w:rPr>
          <w:sz w:val="40"/>
          <w:szCs w:val="40"/>
        </w:rPr>
      </w:pPr>
      <w:r>
        <w:rPr>
          <w:rFonts w:hint="eastAsia"/>
          <w:b/>
          <w:sz w:val="40"/>
          <w:szCs w:val="40"/>
        </w:rPr>
        <w:t>課後練習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color w:val="000000"/>
          <w:sz w:val="40"/>
          <w:szCs w:val="40"/>
          <w:shd w:val="clear" w:color="auto" w:fill="FFFFFF"/>
          <w:lang w:eastAsia="zh-HK"/>
        </w:rPr>
        <w:t>找出句子的主要意思，並圈出正確答案。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b/>
          <w:color w:val="000000"/>
          <w:sz w:val="40"/>
          <w:szCs w:val="40"/>
          <w:shd w:val="clear" w:color="auto" w:fill="FFFFFF"/>
        </w:rPr>
        <w:lastRenderedPageBreak/>
        <w:t>1.</w:t>
      </w:r>
      <w:r>
        <w:rPr>
          <w:rFonts w:cs="Arial" w:hint="eastAsia"/>
          <w:b/>
          <w:color w:val="000000"/>
          <w:sz w:val="40"/>
          <w:szCs w:val="40"/>
          <w:shd w:val="clear" w:color="auto" w:fill="FFFFFF"/>
          <w:lang w:eastAsia="zh-HK"/>
        </w:rPr>
        <w:t>勤力的哥哥在寧靜的圖書館認真地看書。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color w:val="000000"/>
          <w:sz w:val="40"/>
          <w:szCs w:val="40"/>
          <w:shd w:val="clear" w:color="auto" w:fill="FFFFFF"/>
        </w:rPr>
        <w:t>A.</w:t>
      </w:r>
      <w:r>
        <w:rPr>
          <w:rFonts w:cs="Arial" w:hint="eastAsia"/>
          <w:color w:val="000000"/>
          <w:sz w:val="40"/>
          <w:szCs w:val="40"/>
          <w:shd w:val="clear" w:color="auto" w:fill="FFFFFF"/>
          <w:lang w:eastAsia="zh-HK"/>
        </w:rPr>
        <w:t>勤力的哥哥在圖書館。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color w:val="000000"/>
          <w:sz w:val="40"/>
          <w:szCs w:val="40"/>
          <w:shd w:val="clear" w:color="auto" w:fill="FFFFFF"/>
        </w:rPr>
        <w:t>B.</w:t>
      </w:r>
      <w:r>
        <w:rPr>
          <w:rFonts w:cs="Arial" w:hint="eastAsia"/>
          <w:color w:val="000000"/>
          <w:sz w:val="40"/>
          <w:szCs w:val="40"/>
          <w:shd w:val="clear" w:color="auto" w:fill="FFFFFF"/>
          <w:lang w:eastAsia="zh-HK"/>
        </w:rPr>
        <w:t>哥哥在在寧靜的圖書館。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color w:val="000000"/>
          <w:sz w:val="40"/>
          <w:szCs w:val="40"/>
          <w:shd w:val="clear" w:color="auto" w:fill="FFFFFF"/>
        </w:rPr>
        <w:t>C.</w:t>
      </w:r>
      <w:r>
        <w:rPr>
          <w:rFonts w:cs="Arial" w:hint="eastAsia"/>
          <w:color w:val="000000"/>
          <w:sz w:val="40"/>
          <w:szCs w:val="40"/>
          <w:shd w:val="clear" w:color="auto" w:fill="FFFFFF"/>
          <w:lang w:eastAsia="zh-HK"/>
        </w:rPr>
        <w:t>哥哥在看書。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b/>
          <w:color w:val="000000"/>
          <w:sz w:val="40"/>
          <w:szCs w:val="40"/>
          <w:shd w:val="clear" w:color="auto" w:fill="FFFFFF"/>
        </w:rPr>
        <w:t>2.</w:t>
      </w:r>
      <w:r>
        <w:rPr>
          <w:rFonts w:cs="Arial" w:hint="eastAsia"/>
          <w:b/>
          <w:color w:val="000000"/>
          <w:sz w:val="40"/>
          <w:szCs w:val="40"/>
          <w:shd w:val="clear" w:color="auto" w:fill="FFFFFF"/>
          <w:lang w:eastAsia="zh-HK"/>
        </w:rPr>
        <w:t>星期天早上，我一早起床，為了看我心愛的卡通片。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color w:val="000000"/>
          <w:sz w:val="40"/>
          <w:szCs w:val="40"/>
          <w:shd w:val="clear" w:color="auto" w:fill="FFFFFF"/>
        </w:rPr>
        <w:t>A.</w:t>
      </w:r>
      <w:r>
        <w:rPr>
          <w:rFonts w:cs="Arial" w:hint="eastAsia"/>
          <w:color w:val="000000"/>
          <w:sz w:val="40"/>
          <w:szCs w:val="40"/>
          <w:shd w:val="clear" w:color="auto" w:fill="FFFFFF"/>
          <w:lang w:eastAsia="zh-HK"/>
        </w:rPr>
        <w:t>星期天早上，我一早起床。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shd w:val="clear" w:color="auto" w:fill="FFFFFF"/>
        </w:rPr>
      </w:pPr>
      <w:r>
        <w:rPr>
          <w:rFonts w:cs="Arial" w:hint="eastAsia"/>
          <w:color w:val="000000"/>
          <w:sz w:val="40"/>
          <w:szCs w:val="40"/>
          <w:shd w:val="clear" w:color="auto" w:fill="FFFFFF"/>
        </w:rPr>
        <w:t>B.</w:t>
      </w:r>
      <w:r>
        <w:rPr>
          <w:rFonts w:cs="Arial" w:hint="eastAsia"/>
          <w:color w:val="000000"/>
          <w:sz w:val="40"/>
          <w:szCs w:val="40"/>
          <w:shd w:val="clear" w:color="auto" w:fill="FFFFFF"/>
          <w:lang w:eastAsia="zh-HK"/>
        </w:rPr>
        <w:t>我一早起床看心愛的卡通片。</w:t>
      </w:r>
    </w:p>
    <w:p w:rsidR="00E34678" w:rsidRDefault="00E34678" w:rsidP="00E34678">
      <w:pPr>
        <w:spacing w:line="500" w:lineRule="exact"/>
        <w:ind w:rightChars="-339" w:right="-949"/>
        <w:rPr>
          <w:rFonts w:cs="Arial"/>
          <w:color w:val="000000"/>
          <w:sz w:val="40"/>
          <w:szCs w:val="40"/>
          <w:bdr w:val="single" w:sz="4" w:space="0" w:color="auto" w:frame="1"/>
          <w:shd w:val="clear" w:color="auto" w:fill="FFFFFF"/>
        </w:rPr>
      </w:pPr>
      <w:r>
        <w:rPr>
          <w:rFonts w:cs="Arial" w:hint="eastAsia"/>
          <w:color w:val="000000"/>
          <w:sz w:val="40"/>
          <w:szCs w:val="40"/>
          <w:shd w:val="clear" w:color="auto" w:fill="FFFFFF"/>
        </w:rPr>
        <w:t>C.</w:t>
      </w:r>
      <w:r>
        <w:rPr>
          <w:rFonts w:cs="Arial" w:hint="eastAsia"/>
          <w:color w:val="000000"/>
          <w:sz w:val="40"/>
          <w:szCs w:val="40"/>
          <w:shd w:val="clear" w:color="auto" w:fill="FFFFFF"/>
          <w:lang w:eastAsia="zh-HK"/>
        </w:rPr>
        <w:t>我早上看卡通片。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</w:p>
    <w:p w:rsidR="00E34678" w:rsidRDefault="00E34678" w:rsidP="00E34678">
      <w:pPr>
        <w:spacing w:line="0" w:lineRule="atLeas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3.</w:t>
      </w:r>
      <w:r>
        <w:rPr>
          <w:rFonts w:hint="eastAsia"/>
          <w:b/>
          <w:sz w:val="40"/>
          <w:szCs w:val="40"/>
          <w:lang w:eastAsia="zh-HK"/>
        </w:rPr>
        <w:t>我每天都會先看電視，再做功課。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A.</w:t>
      </w:r>
      <w:r>
        <w:rPr>
          <w:rFonts w:hint="eastAsia"/>
          <w:sz w:val="40"/>
          <w:szCs w:val="40"/>
          <w:lang w:eastAsia="zh-HK"/>
        </w:rPr>
        <w:t>我每天都會看電視。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B.</w:t>
      </w:r>
      <w:r>
        <w:rPr>
          <w:rFonts w:hint="eastAsia"/>
          <w:sz w:val="40"/>
          <w:szCs w:val="40"/>
          <w:lang w:eastAsia="zh-HK"/>
        </w:rPr>
        <w:t>我每天都會做功課。</w:t>
      </w:r>
    </w:p>
    <w:p w:rsidR="00E34678" w:rsidRDefault="00E34678" w:rsidP="00E34678">
      <w:pPr>
        <w:spacing w:line="0" w:lineRule="atLeast"/>
        <w:rPr>
          <w:sz w:val="40"/>
          <w:szCs w:val="40"/>
        </w:rPr>
      </w:pPr>
      <w:r>
        <w:rPr>
          <w:rFonts w:hint="eastAsia"/>
          <w:sz w:val="40"/>
          <w:szCs w:val="40"/>
        </w:rPr>
        <w:t>C.</w:t>
      </w:r>
      <w:r>
        <w:rPr>
          <w:rFonts w:hint="eastAsia"/>
          <w:sz w:val="40"/>
          <w:szCs w:val="40"/>
          <w:lang w:eastAsia="zh-HK"/>
        </w:rPr>
        <w:t>我先看電視，再做功課。</w:t>
      </w:r>
    </w:p>
    <w:p w:rsidR="00E34678" w:rsidRDefault="00E34678" w:rsidP="00E34678">
      <w:pPr>
        <w:rPr>
          <w:sz w:val="40"/>
          <w:szCs w:val="40"/>
        </w:rPr>
      </w:pPr>
      <w:r>
        <w:rPr>
          <w:rFonts w:ascii="Calibri" w:eastAsia="新細明體" w:hAnsi="Calibri" w:hint="eastAsia"/>
          <w:noProof/>
          <w:sz w:val="24"/>
          <w:szCs w:val="22"/>
        </w:rPr>
        <w:drawing>
          <wp:anchor distT="0" distB="0" distL="114300" distR="114300" simplePos="0" relativeHeight="251728896" behindDoc="0" locked="0" layoutInCell="1" allowOverlap="1" wp14:anchorId="4ACBE681" wp14:editId="607B7184">
            <wp:simplePos x="0" y="0"/>
            <wp:positionH relativeFrom="column">
              <wp:posOffset>1135380</wp:posOffset>
            </wp:positionH>
            <wp:positionV relativeFrom="paragraph">
              <wp:posOffset>86995</wp:posOffset>
            </wp:positionV>
            <wp:extent cx="3594735" cy="662305"/>
            <wp:effectExtent l="0" t="0" r="5715" b="4445"/>
            <wp:wrapNone/>
            <wp:docPr id="60" name="圖片 60" descr="花とちょうちょライン・罫線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1" descr="花とちょうちょライン・罫線イラスト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66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678" w:rsidRDefault="00E34678" w:rsidP="00E34678">
      <w:pPr>
        <w:rPr>
          <w:sz w:val="40"/>
          <w:szCs w:val="40"/>
        </w:rPr>
      </w:pPr>
    </w:p>
    <w:p w:rsidR="00E34678" w:rsidRPr="00E34678" w:rsidRDefault="00E34678" w:rsidP="004B1C16">
      <w:pPr>
        <w:pStyle w:val="12"/>
        <w:spacing w:line="0" w:lineRule="atLeast"/>
        <w:rPr>
          <w:rFonts w:ascii="標楷體" w:eastAsia="標楷體" w:hAnsi="標楷體"/>
          <w:bCs/>
          <w:sz w:val="40"/>
          <w:szCs w:val="40"/>
        </w:rPr>
      </w:pPr>
    </w:p>
    <w:sectPr w:rsidR="00E34678" w:rsidRPr="00E34678">
      <w:headerReference w:type="default" r:id="rId84"/>
      <w:footerReference w:type="default" r:id="rId8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0C60" w:rsidRDefault="008D0C60">
      <w:r>
        <w:separator/>
      </w:r>
    </w:p>
  </w:endnote>
  <w:endnote w:type="continuationSeparator" w:id="0">
    <w:p w:rsidR="008D0C60" w:rsidRDefault="008D0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MStiffHeiHK-UltraBold">
    <w:altName w:val="細明體"/>
    <w:charset w:val="88"/>
    <w:family w:val="modern"/>
    <w:pitch w:val="default"/>
    <w:sig w:usb0="00000000" w:usb1="00000000" w:usb2="00000016" w:usb3="00000000" w:csb0="0010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pStyle w:val="a7"/>
      <w:pBdr>
        <w:top w:val="single" w:sz="4" w:space="1" w:color="auto"/>
      </w:pBdr>
      <w:rPr>
        <w:lang w:eastAsia="zh-HK"/>
      </w:rPr>
    </w:pPr>
    <w:r>
      <w:rPr>
        <w:rFonts w:hint="eastAsia"/>
      </w:rPr>
      <w:t xml:space="preserve"> </w:t>
    </w:r>
    <w:r>
      <w:rPr>
        <w:rFonts w:ascii="新細明體" w:hAnsi="新細明體" w:hint="eastAsia"/>
      </w:rPr>
      <w:tab/>
      <w:t xml:space="preserve">All rights and copyright reserved </w:t>
    </w:r>
    <w:r>
      <w:rPr>
        <w:rFonts w:ascii="新細明體" w:hAnsi="新細明體"/>
      </w:rPr>
      <w:t>©</w:t>
    </w:r>
    <w:r>
      <w:rPr>
        <w:rFonts w:ascii="新細明體" w:hAnsi="新細明體" w:hint="eastAsia"/>
      </w:rPr>
      <w:t xml:space="preserve"> 2014</w:t>
    </w:r>
    <w:r>
      <w:rPr>
        <w:lang w:eastAsia="zh-HK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pStyle w:val="a7"/>
      <w:pBdr>
        <w:top w:val="single" w:sz="4" w:space="1" w:color="auto"/>
      </w:pBdr>
      <w:rPr>
        <w:lang w:eastAsia="zh-HK"/>
      </w:rPr>
    </w:pPr>
    <w:r>
      <w:rPr>
        <w:rFonts w:hint="eastAsia"/>
      </w:rPr>
      <w:tab/>
      <w:t xml:space="preserve">版權所有 不得翻印 </w:t>
    </w:r>
    <w:r>
      <w:t>©</w:t>
    </w:r>
    <w:r>
      <w:rPr>
        <w:rFonts w:hint="eastAsia"/>
      </w:rPr>
      <w:t xml:space="preserve"> 2014</w:t>
    </w:r>
    <w:r>
      <w:rPr>
        <w:lang w:eastAsia="zh-HK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pStyle w:val="a7"/>
      <w:pBdr>
        <w:top w:val="single" w:sz="4" w:space="1" w:color="auto"/>
      </w:pBdr>
      <w:rPr>
        <w:rFonts w:ascii="微軟正黑體" w:eastAsia="微軟正黑體" w:hAnsi="微軟正黑體"/>
        <w:lang w:eastAsia="zh-HK"/>
      </w:rPr>
    </w:pPr>
    <w:r>
      <w:rPr>
        <w:rFonts w:ascii="微軟正黑體" w:eastAsia="微軟正黑體" w:hAnsi="微軟正黑體"/>
      </w:rPr>
      <w:tab/>
    </w:r>
    <w:r>
      <w:rPr>
        <w:rFonts w:ascii="微軟正黑體" w:eastAsia="微軟正黑體" w:hAnsi="微軟正黑體" w:hint="eastAsia"/>
      </w:rPr>
      <w:t xml:space="preserve">版權所有 不得翻印 </w:t>
    </w:r>
    <w:r>
      <w:rPr>
        <w:rFonts w:ascii="微軟正黑體" w:eastAsia="微軟正黑體" w:hAnsi="微軟正黑體"/>
      </w:rPr>
      <w:t>©</w:t>
    </w:r>
    <w:r>
      <w:rPr>
        <w:rFonts w:ascii="微軟正黑體" w:eastAsia="微軟正黑體" w:hAnsi="微軟正黑體"/>
        <w:lang w:eastAsia="zh-HK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pStyle w:val="a7"/>
      <w:pBdr>
        <w:top w:val="single" w:sz="4" w:space="1" w:color="auto"/>
      </w:pBdr>
      <w:rPr>
        <w:lang w:eastAsia="zh-HK"/>
      </w:rPr>
    </w:pPr>
    <w:r>
      <w:rPr>
        <w:rFonts w:hint="eastAsia"/>
      </w:rPr>
      <w:tab/>
    </w:r>
    <w:r>
      <w:t xml:space="preserve">                            </w:t>
    </w:r>
    <w:r>
      <w:rPr>
        <w:lang w:eastAsia="zh-HK"/>
      </w:rPr>
      <w:t xml:space="preserve">  </w:t>
    </w:r>
    <w:r>
      <w:rPr>
        <w:rFonts w:ascii="微軟正黑體" w:eastAsia="微軟正黑體" w:hAnsi="微軟正黑體" w:hint="eastAsia"/>
      </w:rPr>
      <w:t xml:space="preserve">版權所有 不得翻印 </w:t>
    </w:r>
    <w:r>
      <w:rPr>
        <w:rFonts w:ascii="微軟正黑體" w:eastAsia="微軟正黑體" w:hAnsi="微軟正黑體"/>
      </w:rPr>
      <w:t>©</w:t>
    </w:r>
    <w:r>
      <w:rPr>
        <w:rFonts w:ascii="微軟正黑體" w:eastAsia="微軟正黑體" w:hAnsi="微軟正黑體"/>
        <w:lang w:eastAsia="zh-HK"/>
      </w:rPr>
      <w:t xml:space="preserve"> </w:t>
    </w:r>
    <w:r>
      <w:rPr>
        <w:lang w:eastAsia="zh-HK"/>
      </w:rPr>
      <w:t xml:space="preserve">                         </w:t>
    </w:r>
    <w:r>
      <w:rPr>
        <w:lang w:eastAsia="zh-HK"/>
      </w:rPr>
      <w:fldChar w:fldCharType="begin"/>
    </w:r>
    <w:r>
      <w:rPr>
        <w:lang w:eastAsia="zh-HK"/>
      </w:rPr>
      <w:instrText>PAGE   \* MERGEFORMAT</w:instrText>
    </w:r>
    <w:r>
      <w:rPr>
        <w:lang w:eastAsia="zh-HK"/>
      </w:rPr>
      <w:fldChar w:fldCharType="separate"/>
    </w:r>
    <w:r w:rsidR="00B4121D">
      <w:rPr>
        <w:noProof/>
        <w:lang w:eastAsia="zh-HK"/>
      </w:rPr>
      <w:t>49</w:t>
    </w:r>
    <w:r>
      <w:rPr>
        <w:lang w:eastAsia="zh-HK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0C60" w:rsidRDefault="008D0C60">
      <w:r>
        <w:separator/>
      </w:r>
    </w:p>
  </w:footnote>
  <w:footnote w:type="continuationSeparator" w:id="0">
    <w:p w:rsidR="008D0C60" w:rsidRDefault="008D0C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tabs>
        <w:tab w:val="right" w:pos="8306"/>
      </w:tabs>
      <w:snapToGrid w:val="0"/>
      <w:rPr>
        <w:rFonts w:ascii="Times New Roman" w:hAnsi="Times New Roman"/>
        <w:sz w:val="20"/>
        <w:szCs w:val="20"/>
        <w:u w:val="single"/>
      </w:rPr>
    </w:pPr>
    <w:r>
      <w:rPr>
        <w:noProof/>
        <w:sz w:val="20"/>
        <w:szCs w:val="20"/>
        <w:u w:val="single"/>
      </w:rPr>
      <w:drawing>
        <wp:inline distT="0" distB="0" distL="114300" distR="114300" wp14:anchorId="7CE2DF2F" wp14:editId="26991B51">
          <wp:extent cx="1554480" cy="396240"/>
          <wp:effectExtent l="0" t="0" r="7620" b="3810"/>
          <wp:docPr id="1" name="圖片 40" descr="描述: 2484_logo12904847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圖片 40" descr="描述: 2484_logo1290484705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4480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0"/>
        <w:szCs w:val="20"/>
        <w:u w:val="single"/>
      </w:rPr>
      <w:tab/>
    </w:r>
    <w:r>
      <w:rPr>
        <w:rFonts w:ascii="新細明體" w:hAnsi="新細明體" w:hint="eastAsia"/>
        <w:sz w:val="20"/>
        <w:szCs w:val="20"/>
        <w:u w:val="single"/>
      </w:rPr>
      <w:t>P1 English Summer Course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tabs>
        <w:tab w:val="right" w:pos="8306"/>
      </w:tabs>
      <w:snapToGrid w:val="0"/>
      <w:rPr>
        <w:rFonts w:ascii="Times New Roman" w:hAnsi="Times New Roman"/>
        <w:sz w:val="20"/>
        <w:szCs w:val="20"/>
        <w:u w:val="single"/>
      </w:rPr>
    </w:pPr>
    <w:r>
      <w:rPr>
        <w:noProof/>
        <w:sz w:val="20"/>
        <w:szCs w:val="20"/>
        <w:u w:val="single"/>
      </w:rPr>
      <w:drawing>
        <wp:inline distT="0" distB="0" distL="114300" distR="114300" wp14:anchorId="5AB9B509" wp14:editId="21630678">
          <wp:extent cx="1554480" cy="396240"/>
          <wp:effectExtent l="0" t="0" r="7620" b="3810"/>
          <wp:docPr id="2" name="圖片 1" descr="描述: 2484_logo12904847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1" descr="描述: 2484_logo1290484705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4480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0"/>
        <w:szCs w:val="20"/>
        <w:u w:val="single"/>
      </w:rPr>
      <w:tab/>
    </w:r>
    <w:r>
      <w:rPr>
        <w:rFonts w:ascii="新細明體" w:hAnsi="新細明體" w:hint="eastAsia"/>
        <w:sz w:val="20"/>
        <w:szCs w:val="20"/>
        <w:u w:val="single"/>
      </w:rPr>
      <w:t>P1 English Summer Course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tabs>
        <w:tab w:val="right" w:pos="8306"/>
      </w:tabs>
      <w:snapToGrid w:val="0"/>
      <w:rPr>
        <w:rFonts w:ascii="微軟正黑體" w:eastAsia="微軟正黑體" w:hAnsi="微軟正黑體"/>
        <w:sz w:val="20"/>
        <w:szCs w:val="20"/>
        <w:u w:val="single"/>
      </w:rPr>
    </w:pPr>
    <w:r>
      <w:rPr>
        <w:rFonts w:ascii="微軟正黑體" w:eastAsia="微軟正黑體" w:hAnsi="微軟正黑體"/>
        <w:sz w:val="20"/>
        <w:szCs w:val="20"/>
        <w:u w:val="single"/>
      </w:rPr>
      <w:tab/>
    </w:r>
    <w:r>
      <w:rPr>
        <w:rFonts w:ascii="微軟正黑體" w:eastAsia="微軟正黑體" w:hAnsi="微軟正黑體" w:hint="eastAsia"/>
        <w:sz w:val="20"/>
        <w:szCs w:val="20"/>
        <w:u w:val="single"/>
      </w:rPr>
      <w:t>中文閱讀及寫作課程 小二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8DB" w:rsidRDefault="00C818DB">
    <w:pPr>
      <w:tabs>
        <w:tab w:val="right" w:pos="8306"/>
      </w:tabs>
      <w:snapToGrid w:val="0"/>
      <w:rPr>
        <w:rFonts w:ascii="微軟正黑體" w:eastAsia="微軟正黑體" w:hAnsi="微軟正黑體"/>
        <w:sz w:val="20"/>
        <w:szCs w:val="20"/>
        <w:u w:val="single"/>
      </w:rPr>
    </w:pPr>
    <w:r>
      <w:rPr>
        <w:rFonts w:ascii="微軟正黑體" w:eastAsia="微軟正黑體" w:hAnsi="微軟正黑體"/>
        <w:sz w:val="20"/>
        <w:szCs w:val="20"/>
        <w:u w:val="single"/>
      </w:rPr>
      <w:tab/>
    </w:r>
    <w:r>
      <w:rPr>
        <w:rFonts w:ascii="微軟正黑體" w:eastAsia="微軟正黑體" w:hAnsi="微軟正黑體" w:hint="eastAsia"/>
        <w:sz w:val="20"/>
        <w:szCs w:val="20"/>
        <w:u w:val="single"/>
      </w:rPr>
      <w:t>中文閱讀及寫作課程 小二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9.25pt;height:25.1pt" o:bullet="t">
        <v:imagedata r:id="rId1" o:title=""/>
      </v:shape>
    </w:pict>
  </w:numPicBullet>
  <w:abstractNum w:abstractNumId="0">
    <w:nsid w:val="063417AD"/>
    <w:multiLevelType w:val="hybridMultilevel"/>
    <w:tmpl w:val="BD40DD24"/>
    <w:lvl w:ilvl="0" w:tplc="92D0DBE4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33A484D"/>
    <w:multiLevelType w:val="hybridMultilevel"/>
    <w:tmpl w:val="8B08439A"/>
    <w:lvl w:ilvl="0" w:tplc="92D0DBE4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D8274FC"/>
    <w:multiLevelType w:val="hybridMultilevel"/>
    <w:tmpl w:val="DBACE176"/>
    <w:lvl w:ilvl="0" w:tplc="C3203DDE">
      <w:start w:val="1"/>
      <w:numFmt w:val="ideographTraditional"/>
      <w:lvlText w:val="%1."/>
      <w:lvlJc w:val="left"/>
      <w:pPr>
        <w:ind w:left="645" w:hanging="645"/>
      </w:pPr>
      <w:rPr>
        <w:rFonts w:ascii="標楷體" w:eastAsia="標楷體" w:hAnsi="標楷體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1A93C86"/>
    <w:multiLevelType w:val="hybridMultilevel"/>
    <w:tmpl w:val="B58E7BD2"/>
    <w:lvl w:ilvl="0" w:tplc="C1E4CDB8">
      <w:start w:val="1"/>
      <w:numFmt w:val="ideographTraditional"/>
      <w:lvlText w:val="%1."/>
      <w:lvlJc w:val="left"/>
      <w:pPr>
        <w:ind w:left="645" w:hanging="645"/>
      </w:pPr>
      <w:rPr>
        <w:rFonts w:ascii="標楷體" w:eastAsia="標楷體" w:hAnsi="標楷體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743215F"/>
    <w:multiLevelType w:val="hybridMultilevel"/>
    <w:tmpl w:val="C928B7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07144EE"/>
    <w:multiLevelType w:val="hybridMultilevel"/>
    <w:tmpl w:val="951E3054"/>
    <w:lvl w:ilvl="0" w:tplc="92D0DBE4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0C05E33"/>
    <w:multiLevelType w:val="hybridMultilevel"/>
    <w:tmpl w:val="298674C4"/>
    <w:lvl w:ilvl="0" w:tplc="92D0DBE4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57E5400"/>
    <w:multiLevelType w:val="hybridMultilevel"/>
    <w:tmpl w:val="70ECA8E4"/>
    <w:lvl w:ilvl="0" w:tplc="D1A4172E">
      <w:start w:val="1"/>
      <w:numFmt w:val="bullet"/>
      <w:lvlText w:val=""/>
      <w:lvlPicBulletId w:val="0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1" w:tplc="8CF643B2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2" w:tplc="70EC76F8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3" w:tplc="7C621DC8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4" w:tplc="D0922C8E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5" w:tplc="8AFC60D2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6" w:tplc="CDEA30FA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7" w:tplc="60807590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  <w:lvl w:ilvl="8" w:tplc="AD5E8C8E">
      <w:start w:val="1"/>
      <w:numFmt w:val="bullet"/>
      <w:lvlText w:val=""/>
      <w:lvlJc w:val="left"/>
      <w:pPr>
        <w:tabs>
          <w:tab w:val="num" w:pos="4320"/>
        </w:tabs>
        <w:ind w:left="4320" w:firstLine="0"/>
      </w:pPr>
      <w:rPr>
        <w:rFonts w:ascii="Symbol" w:hAnsi="Symbol" w:hint="default"/>
      </w:rPr>
    </w:lvl>
  </w:abstractNum>
  <w:abstractNum w:abstractNumId="8">
    <w:nsid w:val="6F251F8F"/>
    <w:multiLevelType w:val="hybridMultilevel"/>
    <w:tmpl w:val="73363CCA"/>
    <w:lvl w:ilvl="0" w:tplc="BCCA49D2">
      <w:start w:val="1"/>
      <w:numFmt w:val="ideographTraditional"/>
      <w:lvlText w:val="%1."/>
      <w:lvlJc w:val="left"/>
      <w:pPr>
        <w:ind w:left="720" w:hanging="720"/>
      </w:pPr>
      <w:rPr>
        <w:rFonts w:ascii="標楷體" w:eastAsia="標楷體" w:hAnsi="標楷體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7"/>
  </w:num>
  <w:num w:numId="7">
    <w:abstractNumId w:val="6"/>
  </w:num>
  <w:num w:numId="8">
    <w:abstractNumId w:val="6"/>
  </w:num>
  <w:num w:numId="9">
    <w:abstractNumId w:val="0"/>
  </w:num>
  <w:num w:numId="10">
    <w:abstractNumId w:val="0"/>
  </w:num>
  <w:num w:numId="11">
    <w:abstractNumId w:val="1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AFC"/>
    <w:rsid w:val="000004AF"/>
    <w:rsid w:val="000005E1"/>
    <w:rsid w:val="000007A1"/>
    <w:rsid w:val="00000A59"/>
    <w:rsid w:val="00000BAE"/>
    <w:rsid w:val="00000DA4"/>
    <w:rsid w:val="0000106C"/>
    <w:rsid w:val="0000117C"/>
    <w:rsid w:val="0000119C"/>
    <w:rsid w:val="000013B1"/>
    <w:rsid w:val="0000156C"/>
    <w:rsid w:val="00001AA8"/>
    <w:rsid w:val="00001DA9"/>
    <w:rsid w:val="00001DC0"/>
    <w:rsid w:val="00001ECE"/>
    <w:rsid w:val="00002597"/>
    <w:rsid w:val="00002712"/>
    <w:rsid w:val="000027DC"/>
    <w:rsid w:val="00002D2D"/>
    <w:rsid w:val="00002EA9"/>
    <w:rsid w:val="00002EF3"/>
    <w:rsid w:val="00003DDC"/>
    <w:rsid w:val="00003F4C"/>
    <w:rsid w:val="0000409B"/>
    <w:rsid w:val="0000474F"/>
    <w:rsid w:val="000048FD"/>
    <w:rsid w:val="00004C98"/>
    <w:rsid w:val="00005F3A"/>
    <w:rsid w:val="000061F3"/>
    <w:rsid w:val="000063C6"/>
    <w:rsid w:val="00006911"/>
    <w:rsid w:val="00007092"/>
    <w:rsid w:val="0000717E"/>
    <w:rsid w:val="0000733B"/>
    <w:rsid w:val="00007AB2"/>
    <w:rsid w:val="00007BE8"/>
    <w:rsid w:val="000105C5"/>
    <w:rsid w:val="000105F0"/>
    <w:rsid w:val="000106AB"/>
    <w:rsid w:val="0001070C"/>
    <w:rsid w:val="00010A84"/>
    <w:rsid w:val="00010C59"/>
    <w:rsid w:val="00010D75"/>
    <w:rsid w:val="00011330"/>
    <w:rsid w:val="0001137F"/>
    <w:rsid w:val="000116E0"/>
    <w:rsid w:val="00011983"/>
    <w:rsid w:val="00011AEC"/>
    <w:rsid w:val="00011BF5"/>
    <w:rsid w:val="00011E76"/>
    <w:rsid w:val="00011F8F"/>
    <w:rsid w:val="00012355"/>
    <w:rsid w:val="00012ED9"/>
    <w:rsid w:val="00012F5A"/>
    <w:rsid w:val="0001307A"/>
    <w:rsid w:val="000131DE"/>
    <w:rsid w:val="000133DB"/>
    <w:rsid w:val="000135F7"/>
    <w:rsid w:val="000139C0"/>
    <w:rsid w:val="00013AF4"/>
    <w:rsid w:val="0001410C"/>
    <w:rsid w:val="0001420B"/>
    <w:rsid w:val="000143F7"/>
    <w:rsid w:val="000144AF"/>
    <w:rsid w:val="000145E3"/>
    <w:rsid w:val="00014790"/>
    <w:rsid w:val="00014903"/>
    <w:rsid w:val="00014CF1"/>
    <w:rsid w:val="00014DBF"/>
    <w:rsid w:val="00014F9E"/>
    <w:rsid w:val="00015111"/>
    <w:rsid w:val="0001515F"/>
    <w:rsid w:val="0001541F"/>
    <w:rsid w:val="00015878"/>
    <w:rsid w:val="00015B54"/>
    <w:rsid w:val="00015CEC"/>
    <w:rsid w:val="00017340"/>
    <w:rsid w:val="000173AA"/>
    <w:rsid w:val="00017795"/>
    <w:rsid w:val="00017DA2"/>
    <w:rsid w:val="00017FB6"/>
    <w:rsid w:val="000201D3"/>
    <w:rsid w:val="00020D5A"/>
    <w:rsid w:val="00021144"/>
    <w:rsid w:val="000212A0"/>
    <w:rsid w:val="00021512"/>
    <w:rsid w:val="00021939"/>
    <w:rsid w:val="00021C04"/>
    <w:rsid w:val="00021EA5"/>
    <w:rsid w:val="00022387"/>
    <w:rsid w:val="000225E6"/>
    <w:rsid w:val="000228AC"/>
    <w:rsid w:val="00022DC4"/>
    <w:rsid w:val="00022E7F"/>
    <w:rsid w:val="00023262"/>
    <w:rsid w:val="000232AC"/>
    <w:rsid w:val="00023596"/>
    <w:rsid w:val="00023610"/>
    <w:rsid w:val="00023849"/>
    <w:rsid w:val="00023B89"/>
    <w:rsid w:val="0002440D"/>
    <w:rsid w:val="000245C1"/>
    <w:rsid w:val="00024800"/>
    <w:rsid w:val="0002487D"/>
    <w:rsid w:val="000248A5"/>
    <w:rsid w:val="000249B3"/>
    <w:rsid w:val="00024B72"/>
    <w:rsid w:val="00024BF8"/>
    <w:rsid w:val="00024F59"/>
    <w:rsid w:val="00025168"/>
    <w:rsid w:val="00025715"/>
    <w:rsid w:val="0002598D"/>
    <w:rsid w:val="00025D19"/>
    <w:rsid w:val="00025F6A"/>
    <w:rsid w:val="00026113"/>
    <w:rsid w:val="000261C2"/>
    <w:rsid w:val="00026256"/>
    <w:rsid w:val="0002658E"/>
    <w:rsid w:val="000268C7"/>
    <w:rsid w:val="00026BB5"/>
    <w:rsid w:val="00026CC8"/>
    <w:rsid w:val="00027339"/>
    <w:rsid w:val="00027B77"/>
    <w:rsid w:val="00027C48"/>
    <w:rsid w:val="00027F5B"/>
    <w:rsid w:val="000305B7"/>
    <w:rsid w:val="00030C98"/>
    <w:rsid w:val="00030D16"/>
    <w:rsid w:val="000312BE"/>
    <w:rsid w:val="00031357"/>
    <w:rsid w:val="000314A5"/>
    <w:rsid w:val="00031739"/>
    <w:rsid w:val="000319DD"/>
    <w:rsid w:val="00031A72"/>
    <w:rsid w:val="00031D5D"/>
    <w:rsid w:val="00031F08"/>
    <w:rsid w:val="000323A6"/>
    <w:rsid w:val="00032807"/>
    <w:rsid w:val="000328EF"/>
    <w:rsid w:val="00032A4D"/>
    <w:rsid w:val="00033270"/>
    <w:rsid w:val="00033290"/>
    <w:rsid w:val="000333B0"/>
    <w:rsid w:val="00033789"/>
    <w:rsid w:val="00033B10"/>
    <w:rsid w:val="00034121"/>
    <w:rsid w:val="00034153"/>
    <w:rsid w:val="0003474E"/>
    <w:rsid w:val="00034D9B"/>
    <w:rsid w:val="00034E9A"/>
    <w:rsid w:val="00034F06"/>
    <w:rsid w:val="00035378"/>
    <w:rsid w:val="0003574B"/>
    <w:rsid w:val="00035CEF"/>
    <w:rsid w:val="00035E9C"/>
    <w:rsid w:val="00036138"/>
    <w:rsid w:val="000361CD"/>
    <w:rsid w:val="00036296"/>
    <w:rsid w:val="0003630B"/>
    <w:rsid w:val="0003665C"/>
    <w:rsid w:val="00036900"/>
    <w:rsid w:val="00036AAA"/>
    <w:rsid w:val="00036BDF"/>
    <w:rsid w:val="0003710D"/>
    <w:rsid w:val="00037366"/>
    <w:rsid w:val="00037455"/>
    <w:rsid w:val="0003756D"/>
    <w:rsid w:val="0004019E"/>
    <w:rsid w:val="000407C9"/>
    <w:rsid w:val="000407DF"/>
    <w:rsid w:val="000417E7"/>
    <w:rsid w:val="000419F1"/>
    <w:rsid w:val="00041AD6"/>
    <w:rsid w:val="00041C89"/>
    <w:rsid w:val="00041DE3"/>
    <w:rsid w:val="00041EB2"/>
    <w:rsid w:val="0004204D"/>
    <w:rsid w:val="000421AA"/>
    <w:rsid w:val="000421B4"/>
    <w:rsid w:val="0004232B"/>
    <w:rsid w:val="000423B8"/>
    <w:rsid w:val="000424DA"/>
    <w:rsid w:val="00042669"/>
    <w:rsid w:val="00042968"/>
    <w:rsid w:val="00042A85"/>
    <w:rsid w:val="00042AA3"/>
    <w:rsid w:val="00043622"/>
    <w:rsid w:val="00043FB4"/>
    <w:rsid w:val="00044000"/>
    <w:rsid w:val="0004478A"/>
    <w:rsid w:val="00045B13"/>
    <w:rsid w:val="00046725"/>
    <w:rsid w:val="00046915"/>
    <w:rsid w:val="00046ED2"/>
    <w:rsid w:val="000471C1"/>
    <w:rsid w:val="00047771"/>
    <w:rsid w:val="000478FB"/>
    <w:rsid w:val="00047BBC"/>
    <w:rsid w:val="0005036C"/>
    <w:rsid w:val="00050615"/>
    <w:rsid w:val="000506F5"/>
    <w:rsid w:val="00050A02"/>
    <w:rsid w:val="00050BC7"/>
    <w:rsid w:val="00050DD7"/>
    <w:rsid w:val="0005143D"/>
    <w:rsid w:val="000517A0"/>
    <w:rsid w:val="00051C60"/>
    <w:rsid w:val="00051D41"/>
    <w:rsid w:val="00051FB3"/>
    <w:rsid w:val="000520E0"/>
    <w:rsid w:val="000521DA"/>
    <w:rsid w:val="00052813"/>
    <w:rsid w:val="00052993"/>
    <w:rsid w:val="00052EC8"/>
    <w:rsid w:val="00052F03"/>
    <w:rsid w:val="00052F4B"/>
    <w:rsid w:val="00053269"/>
    <w:rsid w:val="00053584"/>
    <w:rsid w:val="000539BC"/>
    <w:rsid w:val="00053A10"/>
    <w:rsid w:val="00053AE4"/>
    <w:rsid w:val="00053C9A"/>
    <w:rsid w:val="00053E96"/>
    <w:rsid w:val="00053F55"/>
    <w:rsid w:val="00053F85"/>
    <w:rsid w:val="0005407C"/>
    <w:rsid w:val="00054189"/>
    <w:rsid w:val="000542E2"/>
    <w:rsid w:val="00054603"/>
    <w:rsid w:val="000546EE"/>
    <w:rsid w:val="000549DB"/>
    <w:rsid w:val="00054A31"/>
    <w:rsid w:val="00054B47"/>
    <w:rsid w:val="000552B4"/>
    <w:rsid w:val="000552B9"/>
    <w:rsid w:val="000559BE"/>
    <w:rsid w:val="00055B9B"/>
    <w:rsid w:val="00055D07"/>
    <w:rsid w:val="00055FCF"/>
    <w:rsid w:val="00056104"/>
    <w:rsid w:val="00056666"/>
    <w:rsid w:val="00056669"/>
    <w:rsid w:val="0005683D"/>
    <w:rsid w:val="00056911"/>
    <w:rsid w:val="00057577"/>
    <w:rsid w:val="0005770A"/>
    <w:rsid w:val="00057BCC"/>
    <w:rsid w:val="0006009F"/>
    <w:rsid w:val="0006019E"/>
    <w:rsid w:val="0006027C"/>
    <w:rsid w:val="00060495"/>
    <w:rsid w:val="00060533"/>
    <w:rsid w:val="00060930"/>
    <w:rsid w:val="00060A18"/>
    <w:rsid w:val="00060FFF"/>
    <w:rsid w:val="00061163"/>
    <w:rsid w:val="000612E1"/>
    <w:rsid w:val="00061518"/>
    <w:rsid w:val="0006186F"/>
    <w:rsid w:val="00061A43"/>
    <w:rsid w:val="00061AE1"/>
    <w:rsid w:val="00061C30"/>
    <w:rsid w:val="00061CB5"/>
    <w:rsid w:val="00062393"/>
    <w:rsid w:val="00062654"/>
    <w:rsid w:val="0006268B"/>
    <w:rsid w:val="0006271C"/>
    <w:rsid w:val="00062741"/>
    <w:rsid w:val="0006289F"/>
    <w:rsid w:val="00063298"/>
    <w:rsid w:val="000634D2"/>
    <w:rsid w:val="00063846"/>
    <w:rsid w:val="0006392D"/>
    <w:rsid w:val="00064711"/>
    <w:rsid w:val="0006571C"/>
    <w:rsid w:val="00065786"/>
    <w:rsid w:val="00065821"/>
    <w:rsid w:val="0006616F"/>
    <w:rsid w:val="000661C0"/>
    <w:rsid w:val="00066458"/>
    <w:rsid w:val="000667A7"/>
    <w:rsid w:val="00066A27"/>
    <w:rsid w:val="00066A4F"/>
    <w:rsid w:val="00066C75"/>
    <w:rsid w:val="00066CC8"/>
    <w:rsid w:val="00066F9B"/>
    <w:rsid w:val="000671B3"/>
    <w:rsid w:val="000672E8"/>
    <w:rsid w:val="000673EF"/>
    <w:rsid w:val="00067541"/>
    <w:rsid w:val="00067578"/>
    <w:rsid w:val="00067693"/>
    <w:rsid w:val="000676D7"/>
    <w:rsid w:val="00067A66"/>
    <w:rsid w:val="00067BE1"/>
    <w:rsid w:val="00067C9D"/>
    <w:rsid w:val="00067DAA"/>
    <w:rsid w:val="00067E6E"/>
    <w:rsid w:val="0007023A"/>
    <w:rsid w:val="0007049B"/>
    <w:rsid w:val="000704C6"/>
    <w:rsid w:val="0007055E"/>
    <w:rsid w:val="00070677"/>
    <w:rsid w:val="0007096E"/>
    <w:rsid w:val="00070AB8"/>
    <w:rsid w:val="00070E12"/>
    <w:rsid w:val="00070F69"/>
    <w:rsid w:val="00071587"/>
    <w:rsid w:val="000718C9"/>
    <w:rsid w:val="00071D86"/>
    <w:rsid w:val="00071EE7"/>
    <w:rsid w:val="000726A5"/>
    <w:rsid w:val="00072CC3"/>
    <w:rsid w:val="0007317E"/>
    <w:rsid w:val="000733AF"/>
    <w:rsid w:val="00073412"/>
    <w:rsid w:val="00073593"/>
    <w:rsid w:val="00073634"/>
    <w:rsid w:val="0007379E"/>
    <w:rsid w:val="00073CE0"/>
    <w:rsid w:val="00073D61"/>
    <w:rsid w:val="00073DC8"/>
    <w:rsid w:val="00073E33"/>
    <w:rsid w:val="00073E69"/>
    <w:rsid w:val="000741B2"/>
    <w:rsid w:val="000744C0"/>
    <w:rsid w:val="000744FB"/>
    <w:rsid w:val="0007473C"/>
    <w:rsid w:val="00074A22"/>
    <w:rsid w:val="00074A67"/>
    <w:rsid w:val="00074DBF"/>
    <w:rsid w:val="000752F3"/>
    <w:rsid w:val="000757CD"/>
    <w:rsid w:val="00075833"/>
    <w:rsid w:val="00075A92"/>
    <w:rsid w:val="00075BA2"/>
    <w:rsid w:val="0007665D"/>
    <w:rsid w:val="0007673D"/>
    <w:rsid w:val="00076DEB"/>
    <w:rsid w:val="0007752F"/>
    <w:rsid w:val="0007789D"/>
    <w:rsid w:val="000779B9"/>
    <w:rsid w:val="00077A03"/>
    <w:rsid w:val="00077A80"/>
    <w:rsid w:val="00077D00"/>
    <w:rsid w:val="00077DB2"/>
    <w:rsid w:val="00080048"/>
    <w:rsid w:val="000801BF"/>
    <w:rsid w:val="000804C1"/>
    <w:rsid w:val="000804D2"/>
    <w:rsid w:val="0008074F"/>
    <w:rsid w:val="000807D1"/>
    <w:rsid w:val="00080822"/>
    <w:rsid w:val="00080A03"/>
    <w:rsid w:val="00081078"/>
    <w:rsid w:val="00081173"/>
    <w:rsid w:val="00081213"/>
    <w:rsid w:val="00081327"/>
    <w:rsid w:val="00081C2A"/>
    <w:rsid w:val="00081CFD"/>
    <w:rsid w:val="000822C3"/>
    <w:rsid w:val="0008266B"/>
    <w:rsid w:val="0008273F"/>
    <w:rsid w:val="00082BD1"/>
    <w:rsid w:val="00082D99"/>
    <w:rsid w:val="00082E2A"/>
    <w:rsid w:val="00082F83"/>
    <w:rsid w:val="00082FB0"/>
    <w:rsid w:val="0008378C"/>
    <w:rsid w:val="00083BC5"/>
    <w:rsid w:val="00083C20"/>
    <w:rsid w:val="00083EE8"/>
    <w:rsid w:val="00083F09"/>
    <w:rsid w:val="00084096"/>
    <w:rsid w:val="000844F6"/>
    <w:rsid w:val="00084946"/>
    <w:rsid w:val="00084AA1"/>
    <w:rsid w:val="00084AFE"/>
    <w:rsid w:val="00084DE9"/>
    <w:rsid w:val="00085183"/>
    <w:rsid w:val="0008567E"/>
    <w:rsid w:val="000857B4"/>
    <w:rsid w:val="000857D5"/>
    <w:rsid w:val="00085897"/>
    <w:rsid w:val="00085D0D"/>
    <w:rsid w:val="00085F0C"/>
    <w:rsid w:val="000861FE"/>
    <w:rsid w:val="00086224"/>
    <w:rsid w:val="000865AE"/>
    <w:rsid w:val="000865C8"/>
    <w:rsid w:val="00086644"/>
    <w:rsid w:val="000871B0"/>
    <w:rsid w:val="000875B5"/>
    <w:rsid w:val="00087C84"/>
    <w:rsid w:val="00087D58"/>
    <w:rsid w:val="00087E41"/>
    <w:rsid w:val="00087F85"/>
    <w:rsid w:val="000904FF"/>
    <w:rsid w:val="000906C1"/>
    <w:rsid w:val="00090846"/>
    <w:rsid w:val="00090B51"/>
    <w:rsid w:val="00090D00"/>
    <w:rsid w:val="00090FE9"/>
    <w:rsid w:val="0009111A"/>
    <w:rsid w:val="000915BF"/>
    <w:rsid w:val="000916F9"/>
    <w:rsid w:val="00091A4E"/>
    <w:rsid w:val="00091AEA"/>
    <w:rsid w:val="00091BE4"/>
    <w:rsid w:val="000920A2"/>
    <w:rsid w:val="000928D6"/>
    <w:rsid w:val="00093625"/>
    <w:rsid w:val="000938EE"/>
    <w:rsid w:val="00093933"/>
    <w:rsid w:val="00093C57"/>
    <w:rsid w:val="00093D01"/>
    <w:rsid w:val="00093DF1"/>
    <w:rsid w:val="00093E43"/>
    <w:rsid w:val="00094559"/>
    <w:rsid w:val="00094806"/>
    <w:rsid w:val="00094812"/>
    <w:rsid w:val="0009513F"/>
    <w:rsid w:val="000951C3"/>
    <w:rsid w:val="00095640"/>
    <w:rsid w:val="000959AA"/>
    <w:rsid w:val="00095D75"/>
    <w:rsid w:val="00096005"/>
    <w:rsid w:val="000965D7"/>
    <w:rsid w:val="000965ED"/>
    <w:rsid w:val="00096707"/>
    <w:rsid w:val="0009678E"/>
    <w:rsid w:val="00096939"/>
    <w:rsid w:val="00096B45"/>
    <w:rsid w:val="00096C34"/>
    <w:rsid w:val="00096D58"/>
    <w:rsid w:val="000A01B8"/>
    <w:rsid w:val="000A06A8"/>
    <w:rsid w:val="000A0E9F"/>
    <w:rsid w:val="000A0FB7"/>
    <w:rsid w:val="000A1067"/>
    <w:rsid w:val="000A11C7"/>
    <w:rsid w:val="000A12A5"/>
    <w:rsid w:val="000A16EE"/>
    <w:rsid w:val="000A1A2A"/>
    <w:rsid w:val="000A1C95"/>
    <w:rsid w:val="000A1E8C"/>
    <w:rsid w:val="000A1EFD"/>
    <w:rsid w:val="000A2126"/>
    <w:rsid w:val="000A2462"/>
    <w:rsid w:val="000A2521"/>
    <w:rsid w:val="000A2677"/>
    <w:rsid w:val="000A283E"/>
    <w:rsid w:val="000A2ABB"/>
    <w:rsid w:val="000A2BF5"/>
    <w:rsid w:val="000A38B7"/>
    <w:rsid w:val="000A3B9E"/>
    <w:rsid w:val="000A3C09"/>
    <w:rsid w:val="000A3C61"/>
    <w:rsid w:val="000A3D1B"/>
    <w:rsid w:val="000A4047"/>
    <w:rsid w:val="000A40D8"/>
    <w:rsid w:val="000A411B"/>
    <w:rsid w:val="000A494E"/>
    <w:rsid w:val="000A4EDC"/>
    <w:rsid w:val="000A52A0"/>
    <w:rsid w:val="000A5677"/>
    <w:rsid w:val="000A5F61"/>
    <w:rsid w:val="000A6003"/>
    <w:rsid w:val="000A60CB"/>
    <w:rsid w:val="000A643E"/>
    <w:rsid w:val="000A657E"/>
    <w:rsid w:val="000A6726"/>
    <w:rsid w:val="000A6804"/>
    <w:rsid w:val="000A690E"/>
    <w:rsid w:val="000A6ADE"/>
    <w:rsid w:val="000A6D51"/>
    <w:rsid w:val="000A6DAB"/>
    <w:rsid w:val="000A6FA2"/>
    <w:rsid w:val="000A6FF0"/>
    <w:rsid w:val="000A777A"/>
    <w:rsid w:val="000A7860"/>
    <w:rsid w:val="000A7EA7"/>
    <w:rsid w:val="000B0536"/>
    <w:rsid w:val="000B05A4"/>
    <w:rsid w:val="000B071A"/>
    <w:rsid w:val="000B07EB"/>
    <w:rsid w:val="000B0B4A"/>
    <w:rsid w:val="000B0D96"/>
    <w:rsid w:val="000B0E58"/>
    <w:rsid w:val="000B18F0"/>
    <w:rsid w:val="000B1BF4"/>
    <w:rsid w:val="000B1ED1"/>
    <w:rsid w:val="000B2102"/>
    <w:rsid w:val="000B2331"/>
    <w:rsid w:val="000B26B0"/>
    <w:rsid w:val="000B2974"/>
    <w:rsid w:val="000B2A1B"/>
    <w:rsid w:val="000B2B36"/>
    <w:rsid w:val="000B2EF5"/>
    <w:rsid w:val="000B3231"/>
    <w:rsid w:val="000B3531"/>
    <w:rsid w:val="000B3979"/>
    <w:rsid w:val="000B3B11"/>
    <w:rsid w:val="000B43D8"/>
    <w:rsid w:val="000B441D"/>
    <w:rsid w:val="000B49E9"/>
    <w:rsid w:val="000B4B55"/>
    <w:rsid w:val="000B4C1D"/>
    <w:rsid w:val="000B4C77"/>
    <w:rsid w:val="000B4D21"/>
    <w:rsid w:val="000B51C6"/>
    <w:rsid w:val="000B5271"/>
    <w:rsid w:val="000B53BF"/>
    <w:rsid w:val="000B566D"/>
    <w:rsid w:val="000B5811"/>
    <w:rsid w:val="000B5C3F"/>
    <w:rsid w:val="000B5D3F"/>
    <w:rsid w:val="000B61AA"/>
    <w:rsid w:val="000B61C1"/>
    <w:rsid w:val="000B61E7"/>
    <w:rsid w:val="000B6314"/>
    <w:rsid w:val="000B6322"/>
    <w:rsid w:val="000B650D"/>
    <w:rsid w:val="000B65E7"/>
    <w:rsid w:val="000B663F"/>
    <w:rsid w:val="000B6742"/>
    <w:rsid w:val="000B6ED7"/>
    <w:rsid w:val="000B7035"/>
    <w:rsid w:val="000B7696"/>
    <w:rsid w:val="000B799B"/>
    <w:rsid w:val="000C022A"/>
    <w:rsid w:val="000C063C"/>
    <w:rsid w:val="000C0763"/>
    <w:rsid w:val="000C07C2"/>
    <w:rsid w:val="000C0816"/>
    <w:rsid w:val="000C09E2"/>
    <w:rsid w:val="000C0E70"/>
    <w:rsid w:val="000C0FDA"/>
    <w:rsid w:val="000C1926"/>
    <w:rsid w:val="000C1AC7"/>
    <w:rsid w:val="000C1BF3"/>
    <w:rsid w:val="000C1D1B"/>
    <w:rsid w:val="000C1EF8"/>
    <w:rsid w:val="000C2255"/>
    <w:rsid w:val="000C25EB"/>
    <w:rsid w:val="000C2955"/>
    <w:rsid w:val="000C2B96"/>
    <w:rsid w:val="000C2D65"/>
    <w:rsid w:val="000C2FF7"/>
    <w:rsid w:val="000C30ED"/>
    <w:rsid w:val="000C3248"/>
    <w:rsid w:val="000C3426"/>
    <w:rsid w:val="000C3640"/>
    <w:rsid w:val="000C37D7"/>
    <w:rsid w:val="000C3A65"/>
    <w:rsid w:val="000C414A"/>
    <w:rsid w:val="000C4220"/>
    <w:rsid w:val="000C441A"/>
    <w:rsid w:val="000C47E9"/>
    <w:rsid w:val="000C4B59"/>
    <w:rsid w:val="000C50BD"/>
    <w:rsid w:val="000C5E8B"/>
    <w:rsid w:val="000C5FCB"/>
    <w:rsid w:val="000C6017"/>
    <w:rsid w:val="000C6084"/>
    <w:rsid w:val="000C68B0"/>
    <w:rsid w:val="000C6940"/>
    <w:rsid w:val="000C6B00"/>
    <w:rsid w:val="000C7115"/>
    <w:rsid w:val="000C7644"/>
    <w:rsid w:val="000C7C47"/>
    <w:rsid w:val="000C7E01"/>
    <w:rsid w:val="000D03AF"/>
    <w:rsid w:val="000D04DC"/>
    <w:rsid w:val="000D089B"/>
    <w:rsid w:val="000D0E9B"/>
    <w:rsid w:val="000D0ECA"/>
    <w:rsid w:val="000D1557"/>
    <w:rsid w:val="000D1685"/>
    <w:rsid w:val="000D177A"/>
    <w:rsid w:val="000D198B"/>
    <w:rsid w:val="000D1AF5"/>
    <w:rsid w:val="000D1BB6"/>
    <w:rsid w:val="000D1E44"/>
    <w:rsid w:val="000D28F2"/>
    <w:rsid w:val="000D2B81"/>
    <w:rsid w:val="000D2CA1"/>
    <w:rsid w:val="000D307E"/>
    <w:rsid w:val="000D37DB"/>
    <w:rsid w:val="000D3AB4"/>
    <w:rsid w:val="000D417F"/>
    <w:rsid w:val="000D422E"/>
    <w:rsid w:val="000D4371"/>
    <w:rsid w:val="000D488B"/>
    <w:rsid w:val="000D4B17"/>
    <w:rsid w:val="000D4CC7"/>
    <w:rsid w:val="000D4ECE"/>
    <w:rsid w:val="000D52B5"/>
    <w:rsid w:val="000D5561"/>
    <w:rsid w:val="000D55E4"/>
    <w:rsid w:val="000D5726"/>
    <w:rsid w:val="000D5839"/>
    <w:rsid w:val="000D63E3"/>
    <w:rsid w:val="000D64B9"/>
    <w:rsid w:val="000D6948"/>
    <w:rsid w:val="000D6A14"/>
    <w:rsid w:val="000D6A67"/>
    <w:rsid w:val="000D6BA1"/>
    <w:rsid w:val="000D730E"/>
    <w:rsid w:val="000D7468"/>
    <w:rsid w:val="000D7602"/>
    <w:rsid w:val="000D7B2C"/>
    <w:rsid w:val="000D7C8C"/>
    <w:rsid w:val="000E0195"/>
    <w:rsid w:val="000E01D8"/>
    <w:rsid w:val="000E031C"/>
    <w:rsid w:val="000E06B9"/>
    <w:rsid w:val="000E0A52"/>
    <w:rsid w:val="000E0EB0"/>
    <w:rsid w:val="000E102E"/>
    <w:rsid w:val="000E117E"/>
    <w:rsid w:val="000E150E"/>
    <w:rsid w:val="000E197C"/>
    <w:rsid w:val="000E19E4"/>
    <w:rsid w:val="000E280C"/>
    <w:rsid w:val="000E2A59"/>
    <w:rsid w:val="000E2E83"/>
    <w:rsid w:val="000E3A25"/>
    <w:rsid w:val="000E4030"/>
    <w:rsid w:val="000E46A6"/>
    <w:rsid w:val="000E4AFC"/>
    <w:rsid w:val="000E4BF6"/>
    <w:rsid w:val="000E4C3B"/>
    <w:rsid w:val="000E4D3B"/>
    <w:rsid w:val="000E4E83"/>
    <w:rsid w:val="000E4F7A"/>
    <w:rsid w:val="000E52DA"/>
    <w:rsid w:val="000E543A"/>
    <w:rsid w:val="000E5C4D"/>
    <w:rsid w:val="000E5F1B"/>
    <w:rsid w:val="000E6194"/>
    <w:rsid w:val="000E624D"/>
    <w:rsid w:val="000E654A"/>
    <w:rsid w:val="000E6771"/>
    <w:rsid w:val="000E6B3B"/>
    <w:rsid w:val="000E6C19"/>
    <w:rsid w:val="000E71F2"/>
    <w:rsid w:val="000E7225"/>
    <w:rsid w:val="000E723D"/>
    <w:rsid w:val="000E72CA"/>
    <w:rsid w:val="000E749A"/>
    <w:rsid w:val="000E76DC"/>
    <w:rsid w:val="000E7735"/>
    <w:rsid w:val="000E7F78"/>
    <w:rsid w:val="000F0626"/>
    <w:rsid w:val="000F0859"/>
    <w:rsid w:val="000F0924"/>
    <w:rsid w:val="000F1555"/>
    <w:rsid w:val="000F17CD"/>
    <w:rsid w:val="000F23DA"/>
    <w:rsid w:val="000F2414"/>
    <w:rsid w:val="000F244C"/>
    <w:rsid w:val="000F2946"/>
    <w:rsid w:val="000F29EF"/>
    <w:rsid w:val="000F2EDF"/>
    <w:rsid w:val="000F2F22"/>
    <w:rsid w:val="000F2F84"/>
    <w:rsid w:val="000F2F8C"/>
    <w:rsid w:val="000F359F"/>
    <w:rsid w:val="000F35F2"/>
    <w:rsid w:val="000F3B77"/>
    <w:rsid w:val="000F3D20"/>
    <w:rsid w:val="000F439F"/>
    <w:rsid w:val="000F4629"/>
    <w:rsid w:val="000F4B1F"/>
    <w:rsid w:val="000F4CC7"/>
    <w:rsid w:val="000F4DB4"/>
    <w:rsid w:val="000F4E84"/>
    <w:rsid w:val="000F4F22"/>
    <w:rsid w:val="000F4F3A"/>
    <w:rsid w:val="000F5277"/>
    <w:rsid w:val="000F53D8"/>
    <w:rsid w:val="000F565B"/>
    <w:rsid w:val="000F57CA"/>
    <w:rsid w:val="000F5823"/>
    <w:rsid w:val="000F5F8E"/>
    <w:rsid w:val="000F60B6"/>
    <w:rsid w:val="000F670A"/>
    <w:rsid w:val="000F687E"/>
    <w:rsid w:val="000F69F4"/>
    <w:rsid w:val="000F6A3B"/>
    <w:rsid w:val="000F6ADA"/>
    <w:rsid w:val="000F6DB4"/>
    <w:rsid w:val="000F75FA"/>
    <w:rsid w:val="000F763D"/>
    <w:rsid w:val="000F7AB7"/>
    <w:rsid w:val="000F7B9C"/>
    <w:rsid w:val="000F7C67"/>
    <w:rsid w:val="00100853"/>
    <w:rsid w:val="001008D9"/>
    <w:rsid w:val="00100CA6"/>
    <w:rsid w:val="001014A0"/>
    <w:rsid w:val="00101624"/>
    <w:rsid w:val="001017FF"/>
    <w:rsid w:val="00101D36"/>
    <w:rsid w:val="00101EBC"/>
    <w:rsid w:val="00102551"/>
    <w:rsid w:val="00102633"/>
    <w:rsid w:val="001026BB"/>
    <w:rsid w:val="00102BE4"/>
    <w:rsid w:val="001032C8"/>
    <w:rsid w:val="0010408A"/>
    <w:rsid w:val="001048F0"/>
    <w:rsid w:val="00104DCE"/>
    <w:rsid w:val="00104F23"/>
    <w:rsid w:val="0010507B"/>
    <w:rsid w:val="001051BA"/>
    <w:rsid w:val="001057EA"/>
    <w:rsid w:val="00105969"/>
    <w:rsid w:val="00105C1D"/>
    <w:rsid w:val="00106074"/>
    <w:rsid w:val="00106847"/>
    <w:rsid w:val="0010686B"/>
    <w:rsid w:val="00106AE5"/>
    <w:rsid w:val="00106B3B"/>
    <w:rsid w:val="00106CF7"/>
    <w:rsid w:val="00106EA2"/>
    <w:rsid w:val="00106EF0"/>
    <w:rsid w:val="0010723F"/>
    <w:rsid w:val="00107903"/>
    <w:rsid w:val="00107DCD"/>
    <w:rsid w:val="00107F4B"/>
    <w:rsid w:val="00110252"/>
    <w:rsid w:val="0011042C"/>
    <w:rsid w:val="001106F8"/>
    <w:rsid w:val="0011083D"/>
    <w:rsid w:val="001109DC"/>
    <w:rsid w:val="001110A4"/>
    <w:rsid w:val="001110FE"/>
    <w:rsid w:val="00111269"/>
    <w:rsid w:val="0011135F"/>
    <w:rsid w:val="001114A4"/>
    <w:rsid w:val="001118AC"/>
    <w:rsid w:val="00111D72"/>
    <w:rsid w:val="00112128"/>
    <w:rsid w:val="00112210"/>
    <w:rsid w:val="00113042"/>
    <w:rsid w:val="00113476"/>
    <w:rsid w:val="00113617"/>
    <w:rsid w:val="0011431D"/>
    <w:rsid w:val="0011434D"/>
    <w:rsid w:val="001147B1"/>
    <w:rsid w:val="001148AC"/>
    <w:rsid w:val="00114CCD"/>
    <w:rsid w:val="00114D7B"/>
    <w:rsid w:val="00114FB0"/>
    <w:rsid w:val="00115310"/>
    <w:rsid w:val="0011560C"/>
    <w:rsid w:val="0011565F"/>
    <w:rsid w:val="00115B0C"/>
    <w:rsid w:val="00115F0C"/>
    <w:rsid w:val="00115FD8"/>
    <w:rsid w:val="0011656B"/>
    <w:rsid w:val="001165B5"/>
    <w:rsid w:val="00116693"/>
    <w:rsid w:val="001166CE"/>
    <w:rsid w:val="0011674F"/>
    <w:rsid w:val="00116ABD"/>
    <w:rsid w:val="00116D92"/>
    <w:rsid w:val="0011738D"/>
    <w:rsid w:val="001177E2"/>
    <w:rsid w:val="00117CE1"/>
    <w:rsid w:val="001204B3"/>
    <w:rsid w:val="00120854"/>
    <w:rsid w:val="0012096F"/>
    <w:rsid w:val="001210B3"/>
    <w:rsid w:val="00121165"/>
    <w:rsid w:val="0012154C"/>
    <w:rsid w:val="0012160B"/>
    <w:rsid w:val="0012168B"/>
    <w:rsid w:val="00121C0C"/>
    <w:rsid w:val="00121D0F"/>
    <w:rsid w:val="00121D52"/>
    <w:rsid w:val="00121DEC"/>
    <w:rsid w:val="00121E4F"/>
    <w:rsid w:val="00121F0A"/>
    <w:rsid w:val="00121F1A"/>
    <w:rsid w:val="001221D6"/>
    <w:rsid w:val="001226ED"/>
    <w:rsid w:val="00122855"/>
    <w:rsid w:val="001229FA"/>
    <w:rsid w:val="00122CD9"/>
    <w:rsid w:val="00122DA5"/>
    <w:rsid w:val="00122DE3"/>
    <w:rsid w:val="0012324A"/>
    <w:rsid w:val="00123276"/>
    <w:rsid w:val="00123C78"/>
    <w:rsid w:val="001248A9"/>
    <w:rsid w:val="00124B28"/>
    <w:rsid w:val="00124EA3"/>
    <w:rsid w:val="00124EF4"/>
    <w:rsid w:val="00124F89"/>
    <w:rsid w:val="00125031"/>
    <w:rsid w:val="001250BF"/>
    <w:rsid w:val="0012523C"/>
    <w:rsid w:val="001252E7"/>
    <w:rsid w:val="00125339"/>
    <w:rsid w:val="001255CC"/>
    <w:rsid w:val="001255D7"/>
    <w:rsid w:val="0012595E"/>
    <w:rsid w:val="00126096"/>
    <w:rsid w:val="0012613E"/>
    <w:rsid w:val="0012614A"/>
    <w:rsid w:val="0012637C"/>
    <w:rsid w:val="00126432"/>
    <w:rsid w:val="00126725"/>
    <w:rsid w:val="0012694E"/>
    <w:rsid w:val="00126B97"/>
    <w:rsid w:val="00126BE4"/>
    <w:rsid w:val="0012718F"/>
    <w:rsid w:val="0012723F"/>
    <w:rsid w:val="00127440"/>
    <w:rsid w:val="001277D6"/>
    <w:rsid w:val="0013083A"/>
    <w:rsid w:val="00130866"/>
    <w:rsid w:val="001309AB"/>
    <w:rsid w:val="00130BEA"/>
    <w:rsid w:val="00130FBC"/>
    <w:rsid w:val="0013164A"/>
    <w:rsid w:val="00131810"/>
    <w:rsid w:val="00131D3B"/>
    <w:rsid w:val="00132174"/>
    <w:rsid w:val="001323D2"/>
    <w:rsid w:val="001324DA"/>
    <w:rsid w:val="00132E89"/>
    <w:rsid w:val="00132F36"/>
    <w:rsid w:val="00132F5D"/>
    <w:rsid w:val="001330F1"/>
    <w:rsid w:val="001331D7"/>
    <w:rsid w:val="00133372"/>
    <w:rsid w:val="001333BC"/>
    <w:rsid w:val="00133761"/>
    <w:rsid w:val="0013389F"/>
    <w:rsid w:val="00133A8B"/>
    <w:rsid w:val="00133AE7"/>
    <w:rsid w:val="00133B2D"/>
    <w:rsid w:val="00133D90"/>
    <w:rsid w:val="00133F52"/>
    <w:rsid w:val="001344EA"/>
    <w:rsid w:val="00134862"/>
    <w:rsid w:val="0013495E"/>
    <w:rsid w:val="00134996"/>
    <w:rsid w:val="00134A09"/>
    <w:rsid w:val="00134D71"/>
    <w:rsid w:val="00134F72"/>
    <w:rsid w:val="00134FCB"/>
    <w:rsid w:val="001353C7"/>
    <w:rsid w:val="00135651"/>
    <w:rsid w:val="00135BA4"/>
    <w:rsid w:val="00135F59"/>
    <w:rsid w:val="00135FEC"/>
    <w:rsid w:val="00136785"/>
    <w:rsid w:val="00136D34"/>
    <w:rsid w:val="0013706A"/>
    <w:rsid w:val="0013716A"/>
    <w:rsid w:val="00137862"/>
    <w:rsid w:val="00137934"/>
    <w:rsid w:val="00137D06"/>
    <w:rsid w:val="00137EAB"/>
    <w:rsid w:val="00140072"/>
    <w:rsid w:val="001401CE"/>
    <w:rsid w:val="00140231"/>
    <w:rsid w:val="0014107C"/>
    <w:rsid w:val="001413D3"/>
    <w:rsid w:val="0014160D"/>
    <w:rsid w:val="0014167E"/>
    <w:rsid w:val="0014216D"/>
    <w:rsid w:val="00142A28"/>
    <w:rsid w:val="00142BE7"/>
    <w:rsid w:val="00143158"/>
    <w:rsid w:val="001431E7"/>
    <w:rsid w:val="001432DB"/>
    <w:rsid w:val="00143464"/>
    <w:rsid w:val="00143756"/>
    <w:rsid w:val="00143866"/>
    <w:rsid w:val="00143A25"/>
    <w:rsid w:val="00143A57"/>
    <w:rsid w:val="00143CBB"/>
    <w:rsid w:val="00144365"/>
    <w:rsid w:val="0014480A"/>
    <w:rsid w:val="00144A79"/>
    <w:rsid w:val="0014555F"/>
    <w:rsid w:val="00145936"/>
    <w:rsid w:val="00145AC4"/>
    <w:rsid w:val="00145B9E"/>
    <w:rsid w:val="00145CB5"/>
    <w:rsid w:val="00145DD4"/>
    <w:rsid w:val="00145EDC"/>
    <w:rsid w:val="00145F20"/>
    <w:rsid w:val="00146246"/>
    <w:rsid w:val="0014655D"/>
    <w:rsid w:val="00146B02"/>
    <w:rsid w:val="00146C9D"/>
    <w:rsid w:val="00146D42"/>
    <w:rsid w:val="00147EB6"/>
    <w:rsid w:val="00147ED0"/>
    <w:rsid w:val="00150275"/>
    <w:rsid w:val="00150BDC"/>
    <w:rsid w:val="0015122A"/>
    <w:rsid w:val="001516EE"/>
    <w:rsid w:val="00151B21"/>
    <w:rsid w:val="00151BD8"/>
    <w:rsid w:val="00151C0E"/>
    <w:rsid w:val="00152190"/>
    <w:rsid w:val="0015225A"/>
    <w:rsid w:val="001528A5"/>
    <w:rsid w:val="0015294A"/>
    <w:rsid w:val="00152BBE"/>
    <w:rsid w:val="00152C2B"/>
    <w:rsid w:val="001531A1"/>
    <w:rsid w:val="001532EE"/>
    <w:rsid w:val="0015372F"/>
    <w:rsid w:val="001541B3"/>
    <w:rsid w:val="001542EB"/>
    <w:rsid w:val="001548F6"/>
    <w:rsid w:val="001549C6"/>
    <w:rsid w:val="00154E2D"/>
    <w:rsid w:val="00154E5E"/>
    <w:rsid w:val="00154E83"/>
    <w:rsid w:val="001552D8"/>
    <w:rsid w:val="00155312"/>
    <w:rsid w:val="00155438"/>
    <w:rsid w:val="00155576"/>
    <w:rsid w:val="0015589F"/>
    <w:rsid w:val="00155CD6"/>
    <w:rsid w:val="00155CDC"/>
    <w:rsid w:val="00155E91"/>
    <w:rsid w:val="0015611A"/>
    <w:rsid w:val="0015645D"/>
    <w:rsid w:val="001574C7"/>
    <w:rsid w:val="00157BF7"/>
    <w:rsid w:val="00160F41"/>
    <w:rsid w:val="00161020"/>
    <w:rsid w:val="00161637"/>
    <w:rsid w:val="001618B8"/>
    <w:rsid w:val="00162112"/>
    <w:rsid w:val="00162116"/>
    <w:rsid w:val="0016214A"/>
    <w:rsid w:val="001622A8"/>
    <w:rsid w:val="001625E0"/>
    <w:rsid w:val="001628EA"/>
    <w:rsid w:val="00162A05"/>
    <w:rsid w:val="00162BF6"/>
    <w:rsid w:val="00162D87"/>
    <w:rsid w:val="001631D0"/>
    <w:rsid w:val="00163691"/>
    <w:rsid w:val="001638D7"/>
    <w:rsid w:val="00163B1E"/>
    <w:rsid w:val="00163B5E"/>
    <w:rsid w:val="00163BF4"/>
    <w:rsid w:val="00163DAB"/>
    <w:rsid w:val="00164B6A"/>
    <w:rsid w:val="00164D98"/>
    <w:rsid w:val="00165648"/>
    <w:rsid w:val="001656E1"/>
    <w:rsid w:val="00165E41"/>
    <w:rsid w:val="00166A82"/>
    <w:rsid w:val="00166B5A"/>
    <w:rsid w:val="00167734"/>
    <w:rsid w:val="00167933"/>
    <w:rsid w:val="001679E5"/>
    <w:rsid w:val="00167B35"/>
    <w:rsid w:val="0017005E"/>
    <w:rsid w:val="001707A5"/>
    <w:rsid w:val="00170AF2"/>
    <w:rsid w:val="00170B60"/>
    <w:rsid w:val="00170BD7"/>
    <w:rsid w:val="00170BDF"/>
    <w:rsid w:val="00170E41"/>
    <w:rsid w:val="001710BA"/>
    <w:rsid w:val="00171264"/>
    <w:rsid w:val="001713CD"/>
    <w:rsid w:val="001716E7"/>
    <w:rsid w:val="00171BBC"/>
    <w:rsid w:val="00171E6E"/>
    <w:rsid w:val="00172857"/>
    <w:rsid w:val="00172D63"/>
    <w:rsid w:val="00173058"/>
    <w:rsid w:val="001731BA"/>
    <w:rsid w:val="001731F0"/>
    <w:rsid w:val="001732CB"/>
    <w:rsid w:val="0017352D"/>
    <w:rsid w:val="0017365E"/>
    <w:rsid w:val="00173C42"/>
    <w:rsid w:val="00173F52"/>
    <w:rsid w:val="0017412A"/>
    <w:rsid w:val="0017429F"/>
    <w:rsid w:val="00174740"/>
    <w:rsid w:val="0017488B"/>
    <w:rsid w:val="00174AD4"/>
    <w:rsid w:val="00174C82"/>
    <w:rsid w:val="00175068"/>
    <w:rsid w:val="001751D4"/>
    <w:rsid w:val="00175239"/>
    <w:rsid w:val="0017557C"/>
    <w:rsid w:val="00175587"/>
    <w:rsid w:val="0017563C"/>
    <w:rsid w:val="001756F2"/>
    <w:rsid w:val="001757A2"/>
    <w:rsid w:val="001759E1"/>
    <w:rsid w:val="00175C33"/>
    <w:rsid w:val="00175C78"/>
    <w:rsid w:val="00175C95"/>
    <w:rsid w:val="00175D7B"/>
    <w:rsid w:val="00175E80"/>
    <w:rsid w:val="00175F27"/>
    <w:rsid w:val="0017613D"/>
    <w:rsid w:val="001762D9"/>
    <w:rsid w:val="0017664B"/>
    <w:rsid w:val="0017668C"/>
    <w:rsid w:val="00176C17"/>
    <w:rsid w:val="00176D0D"/>
    <w:rsid w:val="0017708E"/>
    <w:rsid w:val="0017737F"/>
    <w:rsid w:val="001773BA"/>
    <w:rsid w:val="0017772F"/>
    <w:rsid w:val="0017797A"/>
    <w:rsid w:val="00177CAD"/>
    <w:rsid w:val="00181110"/>
    <w:rsid w:val="001811E6"/>
    <w:rsid w:val="00181623"/>
    <w:rsid w:val="001817F7"/>
    <w:rsid w:val="001818CD"/>
    <w:rsid w:val="001818DC"/>
    <w:rsid w:val="001818FC"/>
    <w:rsid w:val="00181A84"/>
    <w:rsid w:val="0018226F"/>
    <w:rsid w:val="00182419"/>
    <w:rsid w:val="0018257D"/>
    <w:rsid w:val="00182667"/>
    <w:rsid w:val="00183003"/>
    <w:rsid w:val="00183051"/>
    <w:rsid w:val="00183221"/>
    <w:rsid w:val="00183327"/>
    <w:rsid w:val="00183BF8"/>
    <w:rsid w:val="00183DB1"/>
    <w:rsid w:val="00184862"/>
    <w:rsid w:val="00184B9F"/>
    <w:rsid w:val="00184E6A"/>
    <w:rsid w:val="00184EE3"/>
    <w:rsid w:val="0018533E"/>
    <w:rsid w:val="00185C17"/>
    <w:rsid w:val="00185D75"/>
    <w:rsid w:val="00186122"/>
    <w:rsid w:val="00186242"/>
    <w:rsid w:val="001862E1"/>
    <w:rsid w:val="001864A2"/>
    <w:rsid w:val="00186590"/>
    <w:rsid w:val="0018665A"/>
    <w:rsid w:val="001867D8"/>
    <w:rsid w:val="001869DC"/>
    <w:rsid w:val="00186FFC"/>
    <w:rsid w:val="00187787"/>
    <w:rsid w:val="001878B8"/>
    <w:rsid w:val="00187CC5"/>
    <w:rsid w:val="00187D85"/>
    <w:rsid w:val="00190033"/>
    <w:rsid w:val="001905BF"/>
    <w:rsid w:val="00190702"/>
    <w:rsid w:val="00190861"/>
    <w:rsid w:val="00191670"/>
    <w:rsid w:val="00191E90"/>
    <w:rsid w:val="001921FA"/>
    <w:rsid w:val="00192596"/>
    <w:rsid w:val="001928B0"/>
    <w:rsid w:val="00192917"/>
    <w:rsid w:val="0019294C"/>
    <w:rsid w:val="00192B05"/>
    <w:rsid w:val="00192B63"/>
    <w:rsid w:val="00192E65"/>
    <w:rsid w:val="00193201"/>
    <w:rsid w:val="001932C1"/>
    <w:rsid w:val="00193539"/>
    <w:rsid w:val="00193584"/>
    <w:rsid w:val="00193618"/>
    <w:rsid w:val="00193707"/>
    <w:rsid w:val="00193CC6"/>
    <w:rsid w:val="00193E52"/>
    <w:rsid w:val="001941B0"/>
    <w:rsid w:val="00194270"/>
    <w:rsid w:val="001942FA"/>
    <w:rsid w:val="00194B35"/>
    <w:rsid w:val="00194C06"/>
    <w:rsid w:val="00194DC9"/>
    <w:rsid w:val="00194F6A"/>
    <w:rsid w:val="00195A95"/>
    <w:rsid w:val="00195D11"/>
    <w:rsid w:val="001960EC"/>
    <w:rsid w:val="0019653B"/>
    <w:rsid w:val="00196662"/>
    <w:rsid w:val="001969C5"/>
    <w:rsid w:val="00196BD6"/>
    <w:rsid w:val="00196CCB"/>
    <w:rsid w:val="00196D70"/>
    <w:rsid w:val="0019715C"/>
    <w:rsid w:val="00197245"/>
    <w:rsid w:val="00197260"/>
    <w:rsid w:val="0019760A"/>
    <w:rsid w:val="00197623"/>
    <w:rsid w:val="00197946"/>
    <w:rsid w:val="00197E2E"/>
    <w:rsid w:val="00197E53"/>
    <w:rsid w:val="00197EFE"/>
    <w:rsid w:val="001A01A1"/>
    <w:rsid w:val="001A04AB"/>
    <w:rsid w:val="001A06C4"/>
    <w:rsid w:val="001A0CEF"/>
    <w:rsid w:val="001A12F4"/>
    <w:rsid w:val="001A15FB"/>
    <w:rsid w:val="001A1713"/>
    <w:rsid w:val="001A1CE0"/>
    <w:rsid w:val="001A1DDE"/>
    <w:rsid w:val="001A24F9"/>
    <w:rsid w:val="001A252D"/>
    <w:rsid w:val="001A2C49"/>
    <w:rsid w:val="001A2E0E"/>
    <w:rsid w:val="001A2E33"/>
    <w:rsid w:val="001A2FDE"/>
    <w:rsid w:val="001A32BD"/>
    <w:rsid w:val="001A36D5"/>
    <w:rsid w:val="001A3B74"/>
    <w:rsid w:val="001A3CA2"/>
    <w:rsid w:val="001A3D82"/>
    <w:rsid w:val="001A42CA"/>
    <w:rsid w:val="001A464C"/>
    <w:rsid w:val="001A4A42"/>
    <w:rsid w:val="001A4B7A"/>
    <w:rsid w:val="001A4CE3"/>
    <w:rsid w:val="001A5255"/>
    <w:rsid w:val="001A5697"/>
    <w:rsid w:val="001A573D"/>
    <w:rsid w:val="001A57EA"/>
    <w:rsid w:val="001A5A1F"/>
    <w:rsid w:val="001A5A6B"/>
    <w:rsid w:val="001A5FEC"/>
    <w:rsid w:val="001A619E"/>
    <w:rsid w:val="001A66D3"/>
    <w:rsid w:val="001A6846"/>
    <w:rsid w:val="001A70DE"/>
    <w:rsid w:val="001A76CC"/>
    <w:rsid w:val="001A79FA"/>
    <w:rsid w:val="001A7E9C"/>
    <w:rsid w:val="001B00F6"/>
    <w:rsid w:val="001B0694"/>
    <w:rsid w:val="001B077B"/>
    <w:rsid w:val="001B0A38"/>
    <w:rsid w:val="001B0A77"/>
    <w:rsid w:val="001B0A8B"/>
    <w:rsid w:val="001B0D5D"/>
    <w:rsid w:val="001B11BB"/>
    <w:rsid w:val="001B13DC"/>
    <w:rsid w:val="001B16E5"/>
    <w:rsid w:val="001B1CD2"/>
    <w:rsid w:val="001B2208"/>
    <w:rsid w:val="001B24F7"/>
    <w:rsid w:val="001B250F"/>
    <w:rsid w:val="001B2859"/>
    <w:rsid w:val="001B2BEF"/>
    <w:rsid w:val="001B2C27"/>
    <w:rsid w:val="001B2DE6"/>
    <w:rsid w:val="001B2E6B"/>
    <w:rsid w:val="001B2F58"/>
    <w:rsid w:val="001B2FCF"/>
    <w:rsid w:val="001B30F8"/>
    <w:rsid w:val="001B3377"/>
    <w:rsid w:val="001B34E0"/>
    <w:rsid w:val="001B36DA"/>
    <w:rsid w:val="001B3AF2"/>
    <w:rsid w:val="001B4188"/>
    <w:rsid w:val="001B42CA"/>
    <w:rsid w:val="001B42F5"/>
    <w:rsid w:val="001B4464"/>
    <w:rsid w:val="001B4517"/>
    <w:rsid w:val="001B4F46"/>
    <w:rsid w:val="001B553A"/>
    <w:rsid w:val="001B5AAA"/>
    <w:rsid w:val="001B5F4D"/>
    <w:rsid w:val="001B5F54"/>
    <w:rsid w:val="001B60E1"/>
    <w:rsid w:val="001B6382"/>
    <w:rsid w:val="001B67C3"/>
    <w:rsid w:val="001B69CA"/>
    <w:rsid w:val="001B6DCE"/>
    <w:rsid w:val="001B70BD"/>
    <w:rsid w:val="001B71EE"/>
    <w:rsid w:val="001B76C1"/>
    <w:rsid w:val="001B7A73"/>
    <w:rsid w:val="001B7AAC"/>
    <w:rsid w:val="001B7E54"/>
    <w:rsid w:val="001C00EA"/>
    <w:rsid w:val="001C04F5"/>
    <w:rsid w:val="001C097A"/>
    <w:rsid w:val="001C0A33"/>
    <w:rsid w:val="001C0C5F"/>
    <w:rsid w:val="001C1563"/>
    <w:rsid w:val="001C1A2A"/>
    <w:rsid w:val="001C1A59"/>
    <w:rsid w:val="001C1AED"/>
    <w:rsid w:val="001C1AFF"/>
    <w:rsid w:val="001C2278"/>
    <w:rsid w:val="001C2422"/>
    <w:rsid w:val="001C25D7"/>
    <w:rsid w:val="001C272D"/>
    <w:rsid w:val="001C2902"/>
    <w:rsid w:val="001C2B39"/>
    <w:rsid w:val="001C2C08"/>
    <w:rsid w:val="001C2EE4"/>
    <w:rsid w:val="001C3168"/>
    <w:rsid w:val="001C31A0"/>
    <w:rsid w:val="001C3614"/>
    <w:rsid w:val="001C3D53"/>
    <w:rsid w:val="001C41FD"/>
    <w:rsid w:val="001C44BA"/>
    <w:rsid w:val="001C4AE5"/>
    <w:rsid w:val="001C5CDD"/>
    <w:rsid w:val="001C6475"/>
    <w:rsid w:val="001C6768"/>
    <w:rsid w:val="001C6C85"/>
    <w:rsid w:val="001C6D3A"/>
    <w:rsid w:val="001C6DCB"/>
    <w:rsid w:val="001C6F38"/>
    <w:rsid w:val="001C74AB"/>
    <w:rsid w:val="001C761F"/>
    <w:rsid w:val="001C7922"/>
    <w:rsid w:val="001C7A2A"/>
    <w:rsid w:val="001C7DC4"/>
    <w:rsid w:val="001C7DDD"/>
    <w:rsid w:val="001C7EF4"/>
    <w:rsid w:val="001D01A2"/>
    <w:rsid w:val="001D0461"/>
    <w:rsid w:val="001D0BD8"/>
    <w:rsid w:val="001D0C44"/>
    <w:rsid w:val="001D12C9"/>
    <w:rsid w:val="001D1439"/>
    <w:rsid w:val="001D17FA"/>
    <w:rsid w:val="001D1878"/>
    <w:rsid w:val="001D23D8"/>
    <w:rsid w:val="001D2649"/>
    <w:rsid w:val="001D298E"/>
    <w:rsid w:val="001D2A1D"/>
    <w:rsid w:val="001D2C76"/>
    <w:rsid w:val="001D2D21"/>
    <w:rsid w:val="001D2E48"/>
    <w:rsid w:val="001D30A7"/>
    <w:rsid w:val="001D3190"/>
    <w:rsid w:val="001D3296"/>
    <w:rsid w:val="001D37CD"/>
    <w:rsid w:val="001D3837"/>
    <w:rsid w:val="001D3DA5"/>
    <w:rsid w:val="001D3DE3"/>
    <w:rsid w:val="001D3EF6"/>
    <w:rsid w:val="001D400D"/>
    <w:rsid w:val="001D4B8C"/>
    <w:rsid w:val="001D4D14"/>
    <w:rsid w:val="001D4D31"/>
    <w:rsid w:val="001D4E04"/>
    <w:rsid w:val="001D5164"/>
    <w:rsid w:val="001D52B0"/>
    <w:rsid w:val="001D562A"/>
    <w:rsid w:val="001D5885"/>
    <w:rsid w:val="001D5FA4"/>
    <w:rsid w:val="001D62FA"/>
    <w:rsid w:val="001D64C4"/>
    <w:rsid w:val="001D64D4"/>
    <w:rsid w:val="001D6626"/>
    <w:rsid w:val="001D68C2"/>
    <w:rsid w:val="001D6D89"/>
    <w:rsid w:val="001D7578"/>
    <w:rsid w:val="001D767D"/>
    <w:rsid w:val="001D76A9"/>
    <w:rsid w:val="001D7A19"/>
    <w:rsid w:val="001D7C1F"/>
    <w:rsid w:val="001D7D72"/>
    <w:rsid w:val="001E01F5"/>
    <w:rsid w:val="001E025C"/>
    <w:rsid w:val="001E0A2A"/>
    <w:rsid w:val="001E0BE3"/>
    <w:rsid w:val="001E0CDB"/>
    <w:rsid w:val="001E0D4A"/>
    <w:rsid w:val="001E10BB"/>
    <w:rsid w:val="001E135D"/>
    <w:rsid w:val="001E151D"/>
    <w:rsid w:val="001E1746"/>
    <w:rsid w:val="001E1AB1"/>
    <w:rsid w:val="001E1B74"/>
    <w:rsid w:val="001E1C84"/>
    <w:rsid w:val="001E1FAE"/>
    <w:rsid w:val="001E20E8"/>
    <w:rsid w:val="001E2527"/>
    <w:rsid w:val="001E2620"/>
    <w:rsid w:val="001E2EB1"/>
    <w:rsid w:val="001E2F80"/>
    <w:rsid w:val="001E3606"/>
    <w:rsid w:val="001E3742"/>
    <w:rsid w:val="001E388E"/>
    <w:rsid w:val="001E3974"/>
    <w:rsid w:val="001E4462"/>
    <w:rsid w:val="001E44A5"/>
    <w:rsid w:val="001E4B92"/>
    <w:rsid w:val="001E5374"/>
    <w:rsid w:val="001E5674"/>
    <w:rsid w:val="001E58A7"/>
    <w:rsid w:val="001E5E42"/>
    <w:rsid w:val="001E65B4"/>
    <w:rsid w:val="001E67EE"/>
    <w:rsid w:val="001E69E8"/>
    <w:rsid w:val="001E6C74"/>
    <w:rsid w:val="001E6F48"/>
    <w:rsid w:val="001E7101"/>
    <w:rsid w:val="001E72C1"/>
    <w:rsid w:val="001E734F"/>
    <w:rsid w:val="001E769A"/>
    <w:rsid w:val="001E7E26"/>
    <w:rsid w:val="001F05C9"/>
    <w:rsid w:val="001F099A"/>
    <w:rsid w:val="001F0BC8"/>
    <w:rsid w:val="001F11D6"/>
    <w:rsid w:val="001F11E4"/>
    <w:rsid w:val="001F121F"/>
    <w:rsid w:val="001F1498"/>
    <w:rsid w:val="001F150E"/>
    <w:rsid w:val="001F16E9"/>
    <w:rsid w:val="001F1AFA"/>
    <w:rsid w:val="001F1B00"/>
    <w:rsid w:val="001F2127"/>
    <w:rsid w:val="001F2202"/>
    <w:rsid w:val="001F26FF"/>
    <w:rsid w:val="001F2976"/>
    <w:rsid w:val="001F2AD6"/>
    <w:rsid w:val="001F2B79"/>
    <w:rsid w:val="001F2BBC"/>
    <w:rsid w:val="001F2FAC"/>
    <w:rsid w:val="001F3210"/>
    <w:rsid w:val="001F3A4B"/>
    <w:rsid w:val="001F3AF5"/>
    <w:rsid w:val="001F3B68"/>
    <w:rsid w:val="001F3BBC"/>
    <w:rsid w:val="001F3C71"/>
    <w:rsid w:val="001F3C92"/>
    <w:rsid w:val="001F40A6"/>
    <w:rsid w:val="001F4546"/>
    <w:rsid w:val="001F4868"/>
    <w:rsid w:val="001F4964"/>
    <w:rsid w:val="001F4C2C"/>
    <w:rsid w:val="001F4E5D"/>
    <w:rsid w:val="001F55CA"/>
    <w:rsid w:val="001F55DB"/>
    <w:rsid w:val="001F565E"/>
    <w:rsid w:val="001F578B"/>
    <w:rsid w:val="001F585C"/>
    <w:rsid w:val="001F60A5"/>
    <w:rsid w:val="001F62B6"/>
    <w:rsid w:val="001F6412"/>
    <w:rsid w:val="001F649F"/>
    <w:rsid w:val="001F64A4"/>
    <w:rsid w:val="001F64D1"/>
    <w:rsid w:val="001F698F"/>
    <w:rsid w:val="001F6DB5"/>
    <w:rsid w:val="001F6ED3"/>
    <w:rsid w:val="001F7136"/>
    <w:rsid w:val="001F721B"/>
    <w:rsid w:val="001F74D1"/>
    <w:rsid w:val="001F7579"/>
    <w:rsid w:val="001F7789"/>
    <w:rsid w:val="001F7D16"/>
    <w:rsid w:val="00200027"/>
    <w:rsid w:val="002002C2"/>
    <w:rsid w:val="002004F1"/>
    <w:rsid w:val="0020057D"/>
    <w:rsid w:val="00200C72"/>
    <w:rsid w:val="00200CFF"/>
    <w:rsid w:val="00201887"/>
    <w:rsid w:val="002019C6"/>
    <w:rsid w:val="00201A60"/>
    <w:rsid w:val="00201DAE"/>
    <w:rsid w:val="00201E2F"/>
    <w:rsid w:val="002024C1"/>
    <w:rsid w:val="002025BB"/>
    <w:rsid w:val="002029E2"/>
    <w:rsid w:val="002029F0"/>
    <w:rsid w:val="00202EC6"/>
    <w:rsid w:val="00202EFB"/>
    <w:rsid w:val="0020324C"/>
    <w:rsid w:val="0020333B"/>
    <w:rsid w:val="002038DF"/>
    <w:rsid w:val="002039F5"/>
    <w:rsid w:val="00203C53"/>
    <w:rsid w:val="0020407B"/>
    <w:rsid w:val="002040D0"/>
    <w:rsid w:val="002046AC"/>
    <w:rsid w:val="002048DB"/>
    <w:rsid w:val="00204964"/>
    <w:rsid w:val="00204A86"/>
    <w:rsid w:val="00204D70"/>
    <w:rsid w:val="00205121"/>
    <w:rsid w:val="00205751"/>
    <w:rsid w:val="002057F9"/>
    <w:rsid w:val="00205D6F"/>
    <w:rsid w:val="00205F49"/>
    <w:rsid w:val="00206129"/>
    <w:rsid w:val="0020646A"/>
    <w:rsid w:val="00206672"/>
    <w:rsid w:val="00206715"/>
    <w:rsid w:val="00206C4F"/>
    <w:rsid w:val="00206D15"/>
    <w:rsid w:val="00206F45"/>
    <w:rsid w:val="00206FB5"/>
    <w:rsid w:val="00207408"/>
    <w:rsid w:val="00207993"/>
    <w:rsid w:val="00207B80"/>
    <w:rsid w:val="00207BD4"/>
    <w:rsid w:val="00207CF9"/>
    <w:rsid w:val="00207DE9"/>
    <w:rsid w:val="00210514"/>
    <w:rsid w:val="00210670"/>
    <w:rsid w:val="00210A21"/>
    <w:rsid w:val="00210F4D"/>
    <w:rsid w:val="0021177F"/>
    <w:rsid w:val="00211B25"/>
    <w:rsid w:val="00211C43"/>
    <w:rsid w:val="00211D04"/>
    <w:rsid w:val="00212162"/>
    <w:rsid w:val="002121B0"/>
    <w:rsid w:val="00212238"/>
    <w:rsid w:val="00212328"/>
    <w:rsid w:val="002124F0"/>
    <w:rsid w:val="002125D7"/>
    <w:rsid w:val="00213319"/>
    <w:rsid w:val="0021348C"/>
    <w:rsid w:val="00213AE7"/>
    <w:rsid w:val="0021445C"/>
    <w:rsid w:val="002145D9"/>
    <w:rsid w:val="002148B6"/>
    <w:rsid w:val="00214E23"/>
    <w:rsid w:val="00215028"/>
    <w:rsid w:val="002156A1"/>
    <w:rsid w:val="002157AC"/>
    <w:rsid w:val="00215A7B"/>
    <w:rsid w:val="00215EEF"/>
    <w:rsid w:val="00216484"/>
    <w:rsid w:val="002165AC"/>
    <w:rsid w:val="00216AEB"/>
    <w:rsid w:val="00216FDA"/>
    <w:rsid w:val="002171E9"/>
    <w:rsid w:val="002172F5"/>
    <w:rsid w:val="002178CC"/>
    <w:rsid w:val="00217AC6"/>
    <w:rsid w:val="00217EB3"/>
    <w:rsid w:val="0022058A"/>
    <w:rsid w:val="00220A46"/>
    <w:rsid w:val="00220BD5"/>
    <w:rsid w:val="00220C2F"/>
    <w:rsid w:val="002210BE"/>
    <w:rsid w:val="0022188D"/>
    <w:rsid w:val="00221D43"/>
    <w:rsid w:val="00221DB1"/>
    <w:rsid w:val="002225FB"/>
    <w:rsid w:val="00222622"/>
    <w:rsid w:val="00223283"/>
    <w:rsid w:val="0022388E"/>
    <w:rsid w:val="002239CB"/>
    <w:rsid w:val="00223B8A"/>
    <w:rsid w:val="00223D5A"/>
    <w:rsid w:val="00223FCA"/>
    <w:rsid w:val="00223FE6"/>
    <w:rsid w:val="00224249"/>
    <w:rsid w:val="0022458A"/>
    <w:rsid w:val="00224836"/>
    <w:rsid w:val="00224899"/>
    <w:rsid w:val="002248A1"/>
    <w:rsid w:val="002249CF"/>
    <w:rsid w:val="00224E58"/>
    <w:rsid w:val="00225776"/>
    <w:rsid w:val="00225C3D"/>
    <w:rsid w:val="00225E66"/>
    <w:rsid w:val="00225E8A"/>
    <w:rsid w:val="00225EDF"/>
    <w:rsid w:val="0022650C"/>
    <w:rsid w:val="00226745"/>
    <w:rsid w:val="0022676D"/>
    <w:rsid w:val="002267C1"/>
    <w:rsid w:val="002275C2"/>
    <w:rsid w:val="00227669"/>
    <w:rsid w:val="00227B08"/>
    <w:rsid w:val="00227E2F"/>
    <w:rsid w:val="00227EFD"/>
    <w:rsid w:val="00230081"/>
    <w:rsid w:val="00230146"/>
    <w:rsid w:val="002301EF"/>
    <w:rsid w:val="002304E2"/>
    <w:rsid w:val="002307D1"/>
    <w:rsid w:val="00230917"/>
    <w:rsid w:val="00230CAC"/>
    <w:rsid w:val="00230E46"/>
    <w:rsid w:val="00231009"/>
    <w:rsid w:val="0023121C"/>
    <w:rsid w:val="002315DE"/>
    <w:rsid w:val="0023175D"/>
    <w:rsid w:val="002317F1"/>
    <w:rsid w:val="00231914"/>
    <w:rsid w:val="002319CE"/>
    <w:rsid w:val="0023235B"/>
    <w:rsid w:val="00232577"/>
    <w:rsid w:val="002326F9"/>
    <w:rsid w:val="00232A1E"/>
    <w:rsid w:val="00233069"/>
    <w:rsid w:val="00233299"/>
    <w:rsid w:val="0023337F"/>
    <w:rsid w:val="002333DC"/>
    <w:rsid w:val="002333F8"/>
    <w:rsid w:val="00233469"/>
    <w:rsid w:val="00233477"/>
    <w:rsid w:val="002334CF"/>
    <w:rsid w:val="002346F8"/>
    <w:rsid w:val="00234A11"/>
    <w:rsid w:val="00234C9C"/>
    <w:rsid w:val="0023532B"/>
    <w:rsid w:val="00235506"/>
    <w:rsid w:val="00235731"/>
    <w:rsid w:val="002358BF"/>
    <w:rsid w:val="00235995"/>
    <w:rsid w:val="00235AFE"/>
    <w:rsid w:val="00235D7C"/>
    <w:rsid w:val="00235D92"/>
    <w:rsid w:val="00235FAD"/>
    <w:rsid w:val="00236084"/>
    <w:rsid w:val="00236305"/>
    <w:rsid w:val="00236362"/>
    <w:rsid w:val="0023653F"/>
    <w:rsid w:val="0023676E"/>
    <w:rsid w:val="00236D6D"/>
    <w:rsid w:val="00236EA0"/>
    <w:rsid w:val="0023721A"/>
    <w:rsid w:val="0023797F"/>
    <w:rsid w:val="00237FD1"/>
    <w:rsid w:val="0024092E"/>
    <w:rsid w:val="00240CBA"/>
    <w:rsid w:val="00241099"/>
    <w:rsid w:val="00241426"/>
    <w:rsid w:val="00241892"/>
    <w:rsid w:val="00241E45"/>
    <w:rsid w:val="00241ECD"/>
    <w:rsid w:val="00242410"/>
    <w:rsid w:val="002425ED"/>
    <w:rsid w:val="00242F41"/>
    <w:rsid w:val="002434D6"/>
    <w:rsid w:val="00243DED"/>
    <w:rsid w:val="002441BA"/>
    <w:rsid w:val="0024420D"/>
    <w:rsid w:val="00244245"/>
    <w:rsid w:val="002449EF"/>
    <w:rsid w:val="00244FDC"/>
    <w:rsid w:val="00245174"/>
    <w:rsid w:val="002452E6"/>
    <w:rsid w:val="00245314"/>
    <w:rsid w:val="00245786"/>
    <w:rsid w:val="002457D1"/>
    <w:rsid w:val="002459A5"/>
    <w:rsid w:val="00245AFB"/>
    <w:rsid w:val="00245F36"/>
    <w:rsid w:val="00246A05"/>
    <w:rsid w:val="0024706B"/>
    <w:rsid w:val="0024709B"/>
    <w:rsid w:val="002473F3"/>
    <w:rsid w:val="002474D6"/>
    <w:rsid w:val="00247A78"/>
    <w:rsid w:val="00247DC8"/>
    <w:rsid w:val="00247EB7"/>
    <w:rsid w:val="00247F4A"/>
    <w:rsid w:val="00247FBC"/>
    <w:rsid w:val="00250027"/>
    <w:rsid w:val="00250287"/>
    <w:rsid w:val="002503D8"/>
    <w:rsid w:val="0025040A"/>
    <w:rsid w:val="00250A94"/>
    <w:rsid w:val="00250FA1"/>
    <w:rsid w:val="002511DC"/>
    <w:rsid w:val="00251828"/>
    <w:rsid w:val="00251A6D"/>
    <w:rsid w:val="00251E88"/>
    <w:rsid w:val="00251E9F"/>
    <w:rsid w:val="00251F2E"/>
    <w:rsid w:val="00251FC3"/>
    <w:rsid w:val="00252201"/>
    <w:rsid w:val="00252A0C"/>
    <w:rsid w:val="00252EB1"/>
    <w:rsid w:val="0025303A"/>
    <w:rsid w:val="0025315C"/>
    <w:rsid w:val="00253160"/>
    <w:rsid w:val="0025370E"/>
    <w:rsid w:val="0025391D"/>
    <w:rsid w:val="00253A6F"/>
    <w:rsid w:val="00254211"/>
    <w:rsid w:val="002542A9"/>
    <w:rsid w:val="0025446C"/>
    <w:rsid w:val="00254821"/>
    <w:rsid w:val="00254965"/>
    <w:rsid w:val="00254A96"/>
    <w:rsid w:val="00254BAF"/>
    <w:rsid w:val="00254DF5"/>
    <w:rsid w:val="00255554"/>
    <w:rsid w:val="00255DE2"/>
    <w:rsid w:val="0025602B"/>
    <w:rsid w:val="0025639C"/>
    <w:rsid w:val="0025654D"/>
    <w:rsid w:val="002567B4"/>
    <w:rsid w:val="002567CC"/>
    <w:rsid w:val="0025682A"/>
    <w:rsid w:val="00256DFB"/>
    <w:rsid w:val="00256FC1"/>
    <w:rsid w:val="002575AF"/>
    <w:rsid w:val="00257A7B"/>
    <w:rsid w:val="00257EF7"/>
    <w:rsid w:val="00260182"/>
    <w:rsid w:val="00260364"/>
    <w:rsid w:val="002609E0"/>
    <w:rsid w:val="00260AC1"/>
    <w:rsid w:val="00260E42"/>
    <w:rsid w:val="00260E9E"/>
    <w:rsid w:val="00260EA2"/>
    <w:rsid w:val="00260F16"/>
    <w:rsid w:val="00260FC8"/>
    <w:rsid w:val="00261249"/>
    <w:rsid w:val="002617EF"/>
    <w:rsid w:val="00261B91"/>
    <w:rsid w:val="00261D37"/>
    <w:rsid w:val="00261E21"/>
    <w:rsid w:val="002620D9"/>
    <w:rsid w:val="0026218D"/>
    <w:rsid w:val="00262347"/>
    <w:rsid w:val="00262BA1"/>
    <w:rsid w:val="00262E30"/>
    <w:rsid w:val="00262EB6"/>
    <w:rsid w:val="00262F9D"/>
    <w:rsid w:val="0026317C"/>
    <w:rsid w:val="0026328F"/>
    <w:rsid w:val="002635ED"/>
    <w:rsid w:val="00263921"/>
    <w:rsid w:val="00263948"/>
    <w:rsid w:val="00263A01"/>
    <w:rsid w:val="00263EE2"/>
    <w:rsid w:val="002641B0"/>
    <w:rsid w:val="002645F7"/>
    <w:rsid w:val="00264A35"/>
    <w:rsid w:val="002652DF"/>
    <w:rsid w:val="00265642"/>
    <w:rsid w:val="0026598B"/>
    <w:rsid w:val="00265F2B"/>
    <w:rsid w:val="00265F5A"/>
    <w:rsid w:val="0026643B"/>
    <w:rsid w:val="00266779"/>
    <w:rsid w:val="00266970"/>
    <w:rsid w:val="00266B4E"/>
    <w:rsid w:val="00266DF0"/>
    <w:rsid w:val="00267336"/>
    <w:rsid w:val="002674B4"/>
    <w:rsid w:val="00267A53"/>
    <w:rsid w:val="00267B8F"/>
    <w:rsid w:val="00270617"/>
    <w:rsid w:val="00270917"/>
    <w:rsid w:val="00270A8C"/>
    <w:rsid w:val="00270AA4"/>
    <w:rsid w:val="00270BED"/>
    <w:rsid w:val="00270F9F"/>
    <w:rsid w:val="0027125D"/>
    <w:rsid w:val="002714E3"/>
    <w:rsid w:val="0027155A"/>
    <w:rsid w:val="002718EB"/>
    <w:rsid w:val="0027223C"/>
    <w:rsid w:val="00272EE0"/>
    <w:rsid w:val="00273768"/>
    <w:rsid w:val="00273986"/>
    <w:rsid w:val="00273F7B"/>
    <w:rsid w:val="002744CF"/>
    <w:rsid w:val="00274ED6"/>
    <w:rsid w:val="00274F14"/>
    <w:rsid w:val="002750C0"/>
    <w:rsid w:val="00275578"/>
    <w:rsid w:val="00276254"/>
    <w:rsid w:val="002765A7"/>
    <w:rsid w:val="00276693"/>
    <w:rsid w:val="002769A3"/>
    <w:rsid w:val="002769B0"/>
    <w:rsid w:val="00276C18"/>
    <w:rsid w:val="00276DC8"/>
    <w:rsid w:val="00276F29"/>
    <w:rsid w:val="0027711A"/>
    <w:rsid w:val="002771E8"/>
    <w:rsid w:val="0027750B"/>
    <w:rsid w:val="002775B3"/>
    <w:rsid w:val="0027781B"/>
    <w:rsid w:val="00277994"/>
    <w:rsid w:val="00277AD4"/>
    <w:rsid w:val="00277B4F"/>
    <w:rsid w:val="00277D8C"/>
    <w:rsid w:val="00277E8F"/>
    <w:rsid w:val="00277EA6"/>
    <w:rsid w:val="002809C7"/>
    <w:rsid w:val="00280AED"/>
    <w:rsid w:val="00280FE8"/>
    <w:rsid w:val="002812D9"/>
    <w:rsid w:val="0028131B"/>
    <w:rsid w:val="00281328"/>
    <w:rsid w:val="002813A8"/>
    <w:rsid w:val="002813E1"/>
    <w:rsid w:val="00281415"/>
    <w:rsid w:val="00281687"/>
    <w:rsid w:val="0028199F"/>
    <w:rsid w:val="00281B83"/>
    <w:rsid w:val="00281EC3"/>
    <w:rsid w:val="00282330"/>
    <w:rsid w:val="002824B8"/>
    <w:rsid w:val="00282D2B"/>
    <w:rsid w:val="002830BC"/>
    <w:rsid w:val="0028385B"/>
    <w:rsid w:val="002838FF"/>
    <w:rsid w:val="00283AE6"/>
    <w:rsid w:val="00283F97"/>
    <w:rsid w:val="00283FDB"/>
    <w:rsid w:val="0028420B"/>
    <w:rsid w:val="002842D4"/>
    <w:rsid w:val="0028490C"/>
    <w:rsid w:val="00284D59"/>
    <w:rsid w:val="00285643"/>
    <w:rsid w:val="0028570B"/>
    <w:rsid w:val="0028581B"/>
    <w:rsid w:val="00285921"/>
    <w:rsid w:val="00285C75"/>
    <w:rsid w:val="00286598"/>
    <w:rsid w:val="0028662F"/>
    <w:rsid w:val="002868E2"/>
    <w:rsid w:val="00286A1D"/>
    <w:rsid w:val="00286C63"/>
    <w:rsid w:val="00287055"/>
    <w:rsid w:val="002871ED"/>
    <w:rsid w:val="00287238"/>
    <w:rsid w:val="002875BB"/>
    <w:rsid w:val="0028786F"/>
    <w:rsid w:val="00287AAD"/>
    <w:rsid w:val="00287D19"/>
    <w:rsid w:val="00290766"/>
    <w:rsid w:val="0029083F"/>
    <w:rsid w:val="0029099E"/>
    <w:rsid w:val="00290B20"/>
    <w:rsid w:val="00291349"/>
    <w:rsid w:val="00291462"/>
    <w:rsid w:val="0029148B"/>
    <w:rsid w:val="0029175C"/>
    <w:rsid w:val="002917B6"/>
    <w:rsid w:val="00291CB0"/>
    <w:rsid w:val="00291D0D"/>
    <w:rsid w:val="00291D13"/>
    <w:rsid w:val="00291F98"/>
    <w:rsid w:val="002920D1"/>
    <w:rsid w:val="00292605"/>
    <w:rsid w:val="0029263A"/>
    <w:rsid w:val="00292A60"/>
    <w:rsid w:val="00293259"/>
    <w:rsid w:val="002932C2"/>
    <w:rsid w:val="00293675"/>
    <w:rsid w:val="002936CF"/>
    <w:rsid w:val="0029452E"/>
    <w:rsid w:val="002945C1"/>
    <w:rsid w:val="002947E4"/>
    <w:rsid w:val="00294942"/>
    <w:rsid w:val="0029496A"/>
    <w:rsid w:val="00294A43"/>
    <w:rsid w:val="00294E18"/>
    <w:rsid w:val="00295317"/>
    <w:rsid w:val="00295B81"/>
    <w:rsid w:val="00295C63"/>
    <w:rsid w:val="00296816"/>
    <w:rsid w:val="00296963"/>
    <w:rsid w:val="0029708B"/>
    <w:rsid w:val="002972A0"/>
    <w:rsid w:val="00297379"/>
    <w:rsid w:val="002978C9"/>
    <w:rsid w:val="00297BB1"/>
    <w:rsid w:val="00297EFF"/>
    <w:rsid w:val="002A0092"/>
    <w:rsid w:val="002A0324"/>
    <w:rsid w:val="002A0ABE"/>
    <w:rsid w:val="002A0D01"/>
    <w:rsid w:val="002A12A3"/>
    <w:rsid w:val="002A1D1F"/>
    <w:rsid w:val="002A2936"/>
    <w:rsid w:val="002A2BEF"/>
    <w:rsid w:val="002A3550"/>
    <w:rsid w:val="002A37D0"/>
    <w:rsid w:val="002A38AF"/>
    <w:rsid w:val="002A39AA"/>
    <w:rsid w:val="002A3BA7"/>
    <w:rsid w:val="002A3DEB"/>
    <w:rsid w:val="002A4346"/>
    <w:rsid w:val="002A448D"/>
    <w:rsid w:val="002A463C"/>
    <w:rsid w:val="002A54BD"/>
    <w:rsid w:val="002A5BAE"/>
    <w:rsid w:val="002A5C8D"/>
    <w:rsid w:val="002A5CDE"/>
    <w:rsid w:val="002A5D0C"/>
    <w:rsid w:val="002A634D"/>
    <w:rsid w:val="002A642F"/>
    <w:rsid w:val="002A6BE9"/>
    <w:rsid w:val="002A6CCC"/>
    <w:rsid w:val="002A6F9C"/>
    <w:rsid w:val="002A74E6"/>
    <w:rsid w:val="002A75FB"/>
    <w:rsid w:val="002A76EA"/>
    <w:rsid w:val="002A79BA"/>
    <w:rsid w:val="002B0175"/>
    <w:rsid w:val="002B06A5"/>
    <w:rsid w:val="002B0DCC"/>
    <w:rsid w:val="002B0ED6"/>
    <w:rsid w:val="002B0F20"/>
    <w:rsid w:val="002B1072"/>
    <w:rsid w:val="002B10C2"/>
    <w:rsid w:val="002B1562"/>
    <w:rsid w:val="002B1815"/>
    <w:rsid w:val="002B1938"/>
    <w:rsid w:val="002B2521"/>
    <w:rsid w:val="002B290B"/>
    <w:rsid w:val="002B2B55"/>
    <w:rsid w:val="002B3446"/>
    <w:rsid w:val="002B346A"/>
    <w:rsid w:val="002B4444"/>
    <w:rsid w:val="002B446B"/>
    <w:rsid w:val="002B44FD"/>
    <w:rsid w:val="002B6464"/>
    <w:rsid w:val="002B6518"/>
    <w:rsid w:val="002B65A6"/>
    <w:rsid w:val="002B67B2"/>
    <w:rsid w:val="002B6C4A"/>
    <w:rsid w:val="002B75DC"/>
    <w:rsid w:val="002B7A9A"/>
    <w:rsid w:val="002B7C83"/>
    <w:rsid w:val="002B7EB9"/>
    <w:rsid w:val="002C009F"/>
    <w:rsid w:val="002C020A"/>
    <w:rsid w:val="002C069F"/>
    <w:rsid w:val="002C06B2"/>
    <w:rsid w:val="002C0D74"/>
    <w:rsid w:val="002C10DE"/>
    <w:rsid w:val="002C1124"/>
    <w:rsid w:val="002C1240"/>
    <w:rsid w:val="002C13C8"/>
    <w:rsid w:val="002C14D0"/>
    <w:rsid w:val="002C1CB1"/>
    <w:rsid w:val="002C1CCA"/>
    <w:rsid w:val="002C1EA9"/>
    <w:rsid w:val="002C1F48"/>
    <w:rsid w:val="002C236F"/>
    <w:rsid w:val="002C2383"/>
    <w:rsid w:val="002C263B"/>
    <w:rsid w:val="002C27D8"/>
    <w:rsid w:val="002C28F7"/>
    <w:rsid w:val="002C30CD"/>
    <w:rsid w:val="002C3104"/>
    <w:rsid w:val="002C37C8"/>
    <w:rsid w:val="002C392B"/>
    <w:rsid w:val="002C3A86"/>
    <w:rsid w:val="002C4552"/>
    <w:rsid w:val="002C4589"/>
    <w:rsid w:val="002C461C"/>
    <w:rsid w:val="002C498B"/>
    <w:rsid w:val="002C4A02"/>
    <w:rsid w:val="002C4A93"/>
    <w:rsid w:val="002C4E04"/>
    <w:rsid w:val="002C50CF"/>
    <w:rsid w:val="002C5202"/>
    <w:rsid w:val="002C5205"/>
    <w:rsid w:val="002C527D"/>
    <w:rsid w:val="002C52F6"/>
    <w:rsid w:val="002C52F7"/>
    <w:rsid w:val="002C55F0"/>
    <w:rsid w:val="002C57DD"/>
    <w:rsid w:val="002C57F7"/>
    <w:rsid w:val="002C5B10"/>
    <w:rsid w:val="002C5BF2"/>
    <w:rsid w:val="002C6087"/>
    <w:rsid w:val="002C6553"/>
    <w:rsid w:val="002C6870"/>
    <w:rsid w:val="002C6921"/>
    <w:rsid w:val="002C6A62"/>
    <w:rsid w:val="002C6B3A"/>
    <w:rsid w:val="002C6C20"/>
    <w:rsid w:val="002C6F8E"/>
    <w:rsid w:val="002C705F"/>
    <w:rsid w:val="002C77F9"/>
    <w:rsid w:val="002C79A9"/>
    <w:rsid w:val="002C79D2"/>
    <w:rsid w:val="002C7CFA"/>
    <w:rsid w:val="002C7F67"/>
    <w:rsid w:val="002D0003"/>
    <w:rsid w:val="002D01CD"/>
    <w:rsid w:val="002D03B1"/>
    <w:rsid w:val="002D077E"/>
    <w:rsid w:val="002D0C47"/>
    <w:rsid w:val="002D12BE"/>
    <w:rsid w:val="002D12CA"/>
    <w:rsid w:val="002D13D1"/>
    <w:rsid w:val="002D1432"/>
    <w:rsid w:val="002D143A"/>
    <w:rsid w:val="002D1632"/>
    <w:rsid w:val="002D1846"/>
    <w:rsid w:val="002D184F"/>
    <w:rsid w:val="002D1893"/>
    <w:rsid w:val="002D2006"/>
    <w:rsid w:val="002D2412"/>
    <w:rsid w:val="002D24DD"/>
    <w:rsid w:val="002D334E"/>
    <w:rsid w:val="002D33DC"/>
    <w:rsid w:val="002D3460"/>
    <w:rsid w:val="002D3810"/>
    <w:rsid w:val="002D3929"/>
    <w:rsid w:val="002D3E3E"/>
    <w:rsid w:val="002D3FC1"/>
    <w:rsid w:val="002D4200"/>
    <w:rsid w:val="002D4283"/>
    <w:rsid w:val="002D42E0"/>
    <w:rsid w:val="002D45CD"/>
    <w:rsid w:val="002D4CFF"/>
    <w:rsid w:val="002D4E17"/>
    <w:rsid w:val="002D4E94"/>
    <w:rsid w:val="002D4FA8"/>
    <w:rsid w:val="002D50FA"/>
    <w:rsid w:val="002D5D58"/>
    <w:rsid w:val="002D5E10"/>
    <w:rsid w:val="002D6049"/>
    <w:rsid w:val="002D6260"/>
    <w:rsid w:val="002D63A1"/>
    <w:rsid w:val="002D6479"/>
    <w:rsid w:val="002D65A9"/>
    <w:rsid w:val="002D6616"/>
    <w:rsid w:val="002D69E2"/>
    <w:rsid w:val="002D6AA4"/>
    <w:rsid w:val="002D71EB"/>
    <w:rsid w:val="002D772E"/>
    <w:rsid w:val="002D774D"/>
    <w:rsid w:val="002D786B"/>
    <w:rsid w:val="002D7B7E"/>
    <w:rsid w:val="002D7D24"/>
    <w:rsid w:val="002E0A81"/>
    <w:rsid w:val="002E0BAB"/>
    <w:rsid w:val="002E0C6A"/>
    <w:rsid w:val="002E0CF2"/>
    <w:rsid w:val="002E0E60"/>
    <w:rsid w:val="002E1502"/>
    <w:rsid w:val="002E15BE"/>
    <w:rsid w:val="002E1A54"/>
    <w:rsid w:val="002E1B69"/>
    <w:rsid w:val="002E1C0F"/>
    <w:rsid w:val="002E1D8E"/>
    <w:rsid w:val="002E1F9E"/>
    <w:rsid w:val="002E2323"/>
    <w:rsid w:val="002E2566"/>
    <w:rsid w:val="002E31E8"/>
    <w:rsid w:val="002E3396"/>
    <w:rsid w:val="002E33FA"/>
    <w:rsid w:val="002E3731"/>
    <w:rsid w:val="002E3D05"/>
    <w:rsid w:val="002E3EE8"/>
    <w:rsid w:val="002E3F0D"/>
    <w:rsid w:val="002E41F5"/>
    <w:rsid w:val="002E426A"/>
    <w:rsid w:val="002E4283"/>
    <w:rsid w:val="002E448F"/>
    <w:rsid w:val="002E49A3"/>
    <w:rsid w:val="002E4B99"/>
    <w:rsid w:val="002E4CF7"/>
    <w:rsid w:val="002E4D1F"/>
    <w:rsid w:val="002E50BC"/>
    <w:rsid w:val="002E5458"/>
    <w:rsid w:val="002E5516"/>
    <w:rsid w:val="002E565F"/>
    <w:rsid w:val="002E59D5"/>
    <w:rsid w:val="002E5D4B"/>
    <w:rsid w:val="002E61CB"/>
    <w:rsid w:val="002E63F5"/>
    <w:rsid w:val="002E646B"/>
    <w:rsid w:val="002E65FB"/>
    <w:rsid w:val="002E667E"/>
    <w:rsid w:val="002E690D"/>
    <w:rsid w:val="002E6CF8"/>
    <w:rsid w:val="002E7206"/>
    <w:rsid w:val="002E72C9"/>
    <w:rsid w:val="002E7325"/>
    <w:rsid w:val="002E73E8"/>
    <w:rsid w:val="002E7481"/>
    <w:rsid w:val="002E754D"/>
    <w:rsid w:val="002E76D6"/>
    <w:rsid w:val="002E7AEB"/>
    <w:rsid w:val="002E7CC5"/>
    <w:rsid w:val="002F0163"/>
    <w:rsid w:val="002F06BD"/>
    <w:rsid w:val="002F0C3A"/>
    <w:rsid w:val="002F0D06"/>
    <w:rsid w:val="002F1213"/>
    <w:rsid w:val="002F1525"/>
    <w:rsid w:val="002F189C"/>
    <w:rsid w:val="002F19CB"/>
    <w:rsid w:val="002F1B28"/>
    <w:rsid w:val="002F2077"/>
    <w:rsid w:val="002F20AA"/>
    <w:rsid w:val="002F2342"/>
    <w:rsid w:val="002F2401"/>
    <w:rsid w:val="002F2440"/>
    <w:rsid w:val="002F254B"/>
    <w:rsid w:val="002F271D"/>
    <w:rsid w:val="002F284C"/>
    <w:rsid w:val="002F2941"/>
    <w:rsid w:val="002F3062"/>
    <w:rsid w:val="002F357D"/>
    <w:rsid w:val="002F389D"/>
    <w:rsid w:val="002F3A1E"/>
    <w:rsid w:val="002F3E55"/>
    <w:rsid w:val="002F3F6E"/>
    <w:rsid w:val="002F4038"/>
    <w:rsid w:val="002F4067"/>
    <w:rsid w:val="002F4151"/>
    <w:rsid w:val="002F4164"/>
    <w:rsid w:val="002F4262"/>
    <w:rsid w:val="002F44F7"/>
    <w:rsid w:val="002F4D55"/>
    <w:rsid w:val="002F4EA0"/>
    <w:rsid w:val="002F5148"/>
    <w:rsid w:val="002F521C"/>
    <w:rsid w:val="002F58AB"/>
    <w:rsid w:val="002F5F2F"/>
    <w:rsid w:val="002F5F4B"/>
    <w:rsid w:val="002F61D3"/>
    <w:rsid w:val="002F6364"/>
    <w:rsid w:val="002F646C"/>
    <w:rsid w:val="002F64D3"/>
    <w:rsid w:val="002F657F"/>
    <w:rsid w:val="002F670C"/>
    <w:rsid w:val="002F6777"/>
    <w:rsid w:val="002F683A"/>
    <w:rsid w:val="002F6877"/>
    <w:rsid w:val="002F7165"/>
    <w:rsid w:val="002F73EF"/>
    <w:rsid w:val="002F7544"/>
    <w:rsid w:val="002F776F"/>
    <w:rsid w:val="002F7B64"/>
    <w:rsid w:val="002F7CEB"/>
    <w:rsid w:val="002F7EBF"/>
    <w:rsid w:val="002F7F2B"/>
    <w:rsid w:val="002F7FB0"/>
    <w:rsid w:val="002F7FB1"/>
    <w:rsid w:val="00300259"/>
    <w:rsid w:val="0030055E"/>
    <w:rsid w:val="00300695"/>
    <w:rsid w:val="00300879"/>
    <w:rsid w:val="003008AD"/>
    <w:rsid w:val="003008CF"/>
    <w:rsid w:val="003009D7"/>
    <w:rsid w:val="00300D22"/>
    <w:rsid w:val="00300D3C"/>
    <w:rsid w:val="00300FC7"/>
    <w:rsid w:val="00301104"/>
    <w:rsid w:val="00301288"/>
    <w:rsid w:val="00301544"/>
    <w:rsid w:val="003016C9"/>
    <w:rsid w:val="003016E2"/>
    <w:rsid w:val="00301852"/>
    <w:rsid w:val="0030189F"/>
    <w:rsid w:val="0030199A"/>
    <w:rsid w:val="00301A6D"/>
    <w:rsid w:val="003020E0"/>
    <w:rsid w:val="003021A2"/>
    <w:rsid w:val="00302423"/>
    <w:rsid w:val="00302445"/>
    <w:rsid w:val="00302ABC"/>
    <w:rsid w:val="00302E64"/>
    <w:rsid w:val="0030304E"/>
    <w:rsid w:val="00303429"/>
    <w:rsid w:val="00303742"/>
    <w:rsid w:val="00303C8F"/>
    <w:rsid w:val="00303D1C"/>
    <w:rsid w:val="00303F0F"/>
    <w:rsid w:val="00304279"/>
    <w:rsid w:val="003047FA"/>
    <w:rsid w:val="003048EA"/>
    <w:rsid w:val="00304A21"/>
    <w:rsid w:val="00304A28"/>
    <w:rsid w:val="00304CCF"/>
    <w:rsid w:val="00304EE2"/>
    <w:rsid w:val="00305296"/>
    <w:rsid w:val="003054BF"/>
    <w:rsid w:val="00305511"/>
    <w:rsid w:val="00305E9E"/>
    <w:rsid w:val="00306147"/>
    <w:rsid w:val="00306633"/>
    <w:rsid w:val="00306D42"/>
    <w:rsid w:val="00307094"/>
    <w:rsid w:val="003071EE"/>
    <w:rsid w:val="00307D27"/>
    <w:rsid w:val="00310063"/>
    <w:rsid w:val="003100DC"/>
    <w:rsid w:val="003102B3"/>
    <w:rsid w:val="003107B7"/>
    <w:rsid w:val="0031082B"/>
    <w:rsid w:val="00310B0F"/>
    <w:rsid w:val="00310D12"/>
    <w:rsid w:val="00310D1C"/>
    <w:rsid w:val="003114C9"/>
    <w:rsid w:val="003117CD"/>
    <w:rsid w:val="00311B7F"/>
    <w:rsid w:val="00311C2D"/>
    <w:rsid w:val="00311E50"/>
    <w:rsid w:val="00312276"/>
    <w:rsid w:val="003124E3"/>
    <w:rsid w:val="003127B0"/>
    <w:rsid w:val="00312E1A"/>
    <w:rsid w:val="00312E9B"/>
    <w:rsid w:val="00312F0D"/>
    <w:rsid w:val="0031315A"/>
    <w:rsid w:val="003132D4"/>
    <w:rsid w:val="003137C8"/>
    <w:rsid w:val="003137DA"/>
    <w:rsid w:val="00313917"/>
    <w:rsid w:val="00313C87"/>
    <w:rsid w:val="00313EC5"/>
    <w:rsid w:val="0031412F"/>
    <w:rsid w:val="0031432A"/>
    <w:rsid w:val="0031433F"/>
    <w:rsid w:val="00314465"/>
    <w:rsid w:val="003144F2"/>
    <w:rsid w:val="003148CA"/>
    <w:rsid w:val="003148E2"/>
    <w:rsid w:val="00314AA7"/>
    <w:rsid w:val="00314DB3"/>
    <w:rsid w:val="00314DC9"/>
    <w:rsid w:val="00314EC6"/>
    <w:rsid w:val="00314FBE"/>
    <w:rsid w:val="00315031"/>
    <w:rsid w:val="003150B5"/>
    <w:rsid w:val="003154F7"/>
    <w:rsid w:val="00315593"/>
    <w:rsid w:val="00315AB1"/>
    <w:rsid w:val="00315CC6"/>
    <w:rsid w:val="00315F3D"/>
    <w:rsid w:val="003164CF"/>
    <w:rsid w:val="00316785"/>
    <w:rsid w:val="00316B10"/>
    <w:rsid w:val="00316D77"/>
    <w:rsid w:val="00316E8A"/>
    <w:rsid w:val="00316F8C"/>
    <w:rsid w:val="00317593"/>
    <w:rsid w:val="003177BF"/>
    <w:rsid w:val="00317826"/>
    <w:rsid w:val="00317FC1"/>
    <w:rsid w:val="00320114"/>
    <w:rsid w:val="00320366"/>
    <w:rsid w:val="0032066B"/>
    <w:rsid w:val="00320ACB"/>
    <w:rsid w:val="00320B1C"/>
    <w:rsid w:val="00320D4C"/>
    <w:rsid w:val="0032182C"/>
    <w:rsid w:val="00321A49"/>
    <w:rsid w:val="00321D58"/>
    <w:rsid w:val="00321EB2"/>
    <w:rsid w:val="00321ED3"/>
    <w:rsid w:val="00321FB4"/>
    <w:rsid w:val="00321FDA"/>
    <w:rsid w:val="003222B2"/>
    <w:rsid w:val="00322382"/>
    <w:rsid w:val="0032263E"/>
    <w:rsid w:val="00322811"/>
    <w:rsid w:val="00322B4C"/>
    <w:rsid w:val="00322B50"/>
    <w:rsid w:val="00322C84"/>
    <w:rsid w:val="00322C8E"/>
    <w:rsid w:val="00322F52"/>
    <w:rsid w:val="003235B9"/>
    <w:rsid w:val="003236F2"/>
    <w:rsid w:val="00323A4B"/>
    <w:rsid w:val="00324966"/>
    <w:rsid w:val="00324E15"/>
    <w:rsid w:val="003250E5"/>
    <w:rsid w:val="00325385"/>
    <w:rsid w:val="00325392"/>
    <w:rsid w:val="00325406"/>
    <w:rsid w:val="00325707"/>
    <w:rsid w:val="00325EDC"/>
    <w:rsid w:val="003260CE"/>
    <w:rsid w:val="00326F1F"/>
    <w:rsid w:val="003270D1"/>
    <w:rsid w:val="003270FD"/>
    <w:rsid w:val="0032730E"/>
    <w:rsid w:val="00327385"/>
    <w:rsid w:val="003304AB"/>
    <w:rsid w:val="003304C8"/>
    <w:rsid w:val="003305D2"/>
    <w:rsid w:val="003305F1"/>
    <w:rsid w:val="003306E2"/>
    <w:rsid w:val="00330B88"/>
    <w:rsid w:val="0033144D"/>
    <w:rsid w:val="00331ADE"/>
    <w:rsid w:val="003322E6"/>
    <w:rsid w:val="003323D0"/>
    <w:rsid w:val="00332CAE"/>
    <w:rsid w:val="0033318C"/>
    <w:rsid w:val="003331AE"/>
    <w:rsid w:val="0033344B"/>
    <w:rsid w:val="00333784"/>
    <w:rsid w:val="00333B17"/>
    <w:rsid w:val="00333CDA"/>
    <w:rsid w:val="00333DDC"/>
    <w:rsid w:val="0033448C"/>
    <w:rsid w:val="00334508"/>
    <w:rsid w:val="00334899"/>
    <w:rsid w:val="00334A4C"/>
    <w:rsid w:val="00334D58"/>
    <w:rsid w:val="0033502F"/>
    <w:rsid w:val="0033504E"/>
    <w:rsid w:val="00335241"/>
    <w:rsid w:val="00335545"/>
    <w:rsid w:val="00335B0C"/>
    <w:rsid w:val="00335D8F"/>
    <w:rsid w:val="00335E91"/>
    <w:rsid w:val="003360AD"/>
    <w:rsid w:val="0033616F"/>
    <w:rsid w:val="0033646B"/>
    <w:rsid w:val="003365AC"/>
    <w:rsid w:val="003365FE"/>
    <w:rsid w:val="003369D1"/>
    <w:rsid w:val="00336A03"/>
    <w:rsid w:val="00336B1F"/>
    <w:rsid w:val="00336BE0"/>
    <w:rsid w:val="00336CB0"/>
    <w:rsid w:val="00336EDC"/>
    <w:rsid w:val="0033737E"/>
    <w:rsid w:val="003373A4"/>
    <w:rsid w:val="003376AF"/>
    <w:rsid w:val="00337894"/>
    <w:rsid w:val="00337943"/>
    <w:rsid w:val="003379EC"/>
    <w:rsid w:val="003379F9"/>
    <w:rsid w:val="00337CA9"/>
    <w:rsid w:val="003404B5"/>
    <w:rsid w:val="00340E69"/>
    <w:rsid w:val="0034107D"/>
    <w:rsid w:val="003410B5"/>
    <w:rsid w:val="003410E0"/>
    <w:rsid w:val="0034113B"/>
    <w:rsid w:val="003412A2"/>
    <w:rsid w:val="00341920"/>
    <w:rsid w:val="00341942"/>
    <w:rsid w:val="00341B50"/>
    <w:rsid w:val="00341C0E"/>
    <w:rsid w:val="0034207C"/>
    <w:rsid w:val="0034263B"/>
    <w:rsid w:val="003426FB"/>
    <w:rsid w:val="003427E2"/>
    <w:rsid w:val="00342D08"/>
    <w:rsid w:val="00342EF0"/>
    <w:rsid w:val="0034355C"/>
    <w:rsid w:val="003436E4"/>
    <w:rsid w:val="0034383F"/>
    <w:rsid w:val="00343D54"/>
    <w:rsid w:val="00343ECD"/>
    <w:rsid w:val="003444E8"/>
    <w:rsid w:val="00344BC3"/>
    <w:rsid w:val="003450B7"/>
    <w:rsid w:val="00345A31"/>
    <w:rsid w:val="00345AD5"/>
    <w:rsid w:val="00345EB6"/>
    <w:rsid w:val="003463EA"/>
    <w:rsid w:val="003464D9"/>
    <w:rsid w:val="00346692"/>
    <w:rsid w:val="003474EB"/>
    <w:rsid w:val="0034791A"/>
    <w:rsid w:val="003479AA"/>
    <w:rsid w:val="00347D42"/>
    <w:rsid w:val="00347D4A"/>
    <w:rsid w:val="00347D51"/>
    <w:rsid w:val="00347FA2"/>
    <w:rsid w:val="003500C2"/>
    <w:rsid w:val="00350254"/>
    <w:rsid w:val="00350258"/>
    <w:rsid w:val="003503F1"/>
    <w:rsid w:val="003507F4"/>
    <w:rsid w:val="00350C17"/>
    <w:rsid w:val="00350D76"/>
    <w:rsid w:val="00350FE0"/>
    <w:rsid w:val="00351157"/>
    <w:rsid w:val="0035147F"/>
    <w:rsid w:val="00351585"/>
    <w:rsid w:val="0035181A"/>
    <w:rsid w:val="003528DA"/>
    <w:rsid w:val="0035292E"/>
    <w:rsid w:val="0035320B"/>
    <w:rsid w:val="00353274"/>
    <w:rsid w:val="00353A07"/>
    <w:rsid w:val="003542D1"/>
    <w:rsid w:val="00354385"/>
    <w:rsid w:val="003543DF"/>
    <w:rsid w:val="00354454"/>
    <w:rsid w:val="003544CD"/>
    <w:rsid w:val="00354526"/>
    <w:rsid w:val="003545B4"/>
    <w:rsid w:val="00354F68"/>
    <w:rsid w:val="00355851"/>
    <w:rsid w:val="003558E8"/>
    <w:rsid w:val="0035595D"/>
    <w:rsid w:val="00355A52"/>
    <w:rsid w:val="00356124"/>
    <w:rsid w:val="003562E0"/>
    <w:rsid w:val="00356BB0"/>
    <w:rsid w:val="00356D1A"/>
    <w:rsid w:val="00356DCD"/>
    <w:rsid w:val="00356F4E"/>
    <w:rsid w:val="00357624"/>
    <w:rsid w:val="00360106"/>
    <w:rsid w:val="00360207"/>
    <w:rsid w:val="003605BE"/>
    <w:rsid w:val="00360C58"/>
    <w:rsid w:val="00360D00"/>
    <w:rsid w:val="00360D83"/>
    <w:rsid w:val="003617D2"/>
    <w:rsid w:val="00361B5D"/>
    <w:rsid w:val="00361CD0"/>
    <w:rsid w:val="00361F7D"/>
    <w:rsid w:val="00362299"/>
    <w:rsid w:val="003622E1"/>
    <w:rsid w:val="00362337"/>
    <w:rsid w:val="003625E8"/>
    <w:rsid w:val="003627B2"/>
    <w:rsid w:val="003627B5"/>
    <w:rsid w:val="003629F5"/>
    <w:rsid w:val="00362BE1"/>
    <w:rsid w:val="00362DD7"/>
    <w:rsid w:val="00363299"/>
    <w:rsid w:val="00363706"/>
    <w:rsid w:val="0036383C"/>
    <w:rsid w:val="00363B43"/>
    <w:rsid w:val="00363B82"/>
    <w:rsid w:val="00363D8A"/>
    <w:rsid w:val="00363F39"/>
    <w:rsid w:val="003642A9"/>
    <w:rsid w:val="00364EC8"/>
    <w:rsid w:val="00365BB1"/>
    <w:rsid w:val="00365D16"/>
    <w:rsid w:val="00365F17"/>
    <w:rsid w:val="003660B5"/>
    <w:rsid w:val="003662CE"/>
    <w:rsid w:val="00366356"/>
    <w:rsid w:val="003665D7"/>
    <w:rsid w:val="00366C4F"/>
    <w:rsid w:val="00366E72"/>
    <w:rsid w:val="00367285"/>
    <w:rsid w:val="003679AF"/>
    <w:rsid w:val="003702EB"/>
    <w:rsid w:val="003704B7"/>
    <w:rsid w:val="0037058D"/>
    <w:rsid w:val="00370DF5"/>
    <w:rsid w:val="00371897"/>
    <w:rsid w:val="003718B7"/>
    <w:rsid w:val="00371977"/>
    <w:rsid w:val="00371AE1"/>
    <w:rsid w:val="00371F4F"/>
    <w:rsid w:val="00372033"/>
    <w:rsid w:val="003721BE"/>
    <w:rsid w:val="00372396"/>
    <w:rsid w:val="00372B18"/>
    <w:rsid w:val="00372B5B"/>
    <w:rsid w:val="00372E9C"/>
    <w:rsid w:val="003732BF"/>
    <w:rsid w:val="00373EEB"/>
    <w:rsid w:val="00374470"/>
    <w:rsid w:val="0037457B"/>
    <w:rsid w:val="0037494A"/>
    <w:rsid w:val="00374A3A"/>
    <w:rsid w:val="003750F4"/>
    <w:rsid w:val="00376116"/>
    <w:rsid w:val="00376A70"/>
    <w:rsid w:val="00376B6E"/>
    <w:rsid w:val="00376BD2"/>
    <w:rsid w:val="00376BF5"/>
    <w:rsid w:val="003770B1"/>
    <w:rsid w:val="00377762"/>
    <w:rsid w:val="003778A8"/>
    <w:rsid w:val="00377B1F"/>
    <w:rsid w:val="00377CD1"/>
    <w:rsid w:val="0038040B"/>
    <w:rsid w:val="003807FA"/>
    <w:rsid w:val="0038088C"/>
    <w:rsid w:val="00380AA6"/>
    <w:rsid w:val="00380C81"/>
    <w:rsid w:val="003812D9"/>
    <w:rsid w:val="00381510"/>
    <w:rsid w:val="0038153A"/>
    <w:rsid w:val="0038172D"/>
    <w:rsid w:val="003817C1"/>
    <w:rsid w:val="00381B03"/>
    <w:rsid w:val="00381B3F"/>
    <w:rsid w:val="00381BC3"/>
    <w:rsid w:val="00381D6F"/>
    <w:rsid w:val="003823DA"/>
    <w:rsid w:val="003823E1"/>
    <w:rsid w:val="00382535"/>
    <w:rsid w:val="00382590"/>
    <w:rsid w:val="0038263F"/>
    <w:rsid w:val="0038272A"/>
    <w:rsid w:val="00382798"/>
    <w:rsid w:val="00382879"/>
    <w:rsid w:val="003829E1"/>
    <w:rsid w:val="00382A6A"/>
    <w:rsid w:val="00382A9E"/>
    <w:rsid w:val="00382F1C"/>
    <w:rsid w:val="0038318B"/>
    <w:rsid w:val="00383247"/>
    <w:rsid w:val="003832D7"/>
    <w:rsid w:val="00383748"/>
    <w:rsid w:val="00383A84"/>
    <w:rsid w:val="00383AB2"/>
    <w:rsid w:val="00383BB2"/>
    <w:rsid w:val="00383E5E"/>
    <w:rsid w:val="0038465B"/>
    <w:rsid w:val="003846EB"/>
    <w:rsid w:val="003847CC"/>
    <w:rsid w:val="00384842"/>
    <w:rsid w:val="003853A9"/>
    <w:rsid w:val="003853D5"/>
    <w:rsid w:val="00385418"/>
    <w:rsid w:val="0038595D"/>
    <w:rsid w:val="00385B3B"/>
    <w:rsid w:val="00385B9A"/>
    <w:rsid w:val="00385C40"/>
    <w:rsid w:val="00385C4D"/>
    <w:rsid w:val="0038613F"/>
    <w:rsid w:val="003862E8"/>
    <w:rsid w:val="00386989"/>
    <w:rsid w:val="00386B06"/>
    <w:rsid w:val="00386D55"/>
    <w:rsid w:val="003871C2"/>
    <w:rsid w:val="0038748E"/>
    <w:rsid w:val="00387E93"/>
    <w:rsid w:val="003900D5"/>
    <w:rsid w:val="00390483"/>
    <w:rsid w:val="003904D6"/>
    <w:rsid w:val="003908B8"/>
    <w:rsid w:val="00390B91"/>
    <w:rsid w:val="00390CF7"/>
    <w:rsid w:val="00390DC8"/>
    <w:rsid w:val="00391AC9"/>
    <w:rsid w:val="003920FC"/>
    <w:rsid w:val="0039237B"/>
    <w:rsid w:val="0039238A"/>
    <w:rsid w:val="00392599"/>
    <w:rsid w:val="00392833"/>
    <w:rsid w:val="00392875"/>
    <w:rsid w:val="00392A06"/>
    <w:rsid w:val="00392C1D"/>
    <w:rsid w:val="00392F9C"/>
    <w:rsid w:val="00393129"/>
    <w:rsid w:val="00393894"/>
    <w:rsid w:val="0039399A"/>
    <w:rsid w:val="00393FDF"/>
    <w:rsid w:val="00393FF8"/>
    <w:rsid w:val="0039414E"/>
    <w:rsid w:val="003942A8"/>
    <w:rsid w:val="00394E33"/>
    <w:rsid w:val="003958D8"/>
    <w:rsid w:val="00395D19"/>
    <w:rsid w:val="00395FE4"/>
    <w:rsid w:val="00396048"/>
    <w:rsid w:val="003961D5"/>
    <w:rsid w:val="003963F4"/>
    <w:rsid w:val="003969B5"/>
    <w:rsid w:val="00396CF9"/>
    <w:rsid w:val="00396F8B"/>
    <w:rsid w:val="00396F8D"/>
    <w:rsid w:val="00397488"/>
    <w:rsid w:val="00397941"/>
    <w:rsid w:val="00397A2D"/>
    <w:rsid w:val="00397C80"/>
    <w:rsid w:val="00397FAF"/>
    <w:rsid w:val="00397FE0"/>
    <w:rsid w:val="003A01D8"/>
    <w:rsid w:val="003A0320"/>
    <w:rsid w:val="003A0537"/>
    <w:rsid w:val="003A060E"/>
    <w:rsid w:val="003A0650"/>
    <w:rsid w:val="003A0EBC"/>
    <w:rsid w:val="003A107C"/>
    <w:rsid w:val="003A11F7"/>
    <w:rsid w:val="003A1551"/>
    <w:rsid w:val="003A1626"/>
    <w:rsid w:val="003A197B"/>
    <w:rsid w:val="003A1A80"/>
    <w:rsid w:val="003A1D5E"/>
    <w:rsid w:val="003A1F7A"/>
    <w:rsid w:val="003A1FD6"/>
    <w:rsid w:val="003A24D4"/>
    <w:rsid w:val="003A2558"/>
    <w:rsid w:val="003A2A2A"/>
    <w:rsid w:val="003A2AAD"/>
    <w:rsid w:val="003A2AFB"/>
    <w:rsid w:val="003A30F7"/>
    <w:rsid w:val="003A3665"/>
    <w:rsid w:val="003A3A96"/>
    <w:rsid w:val="003A3AC7"/>
    <w:rsid w:val="003A3F83"/>
    <w:rsid w:val="003A3FC8"/>
    <w:rsid w:val="003A40D7"/>
    <w:rsid w:val="003A443E"/>
    <w:rsid w:val="003A4677"/>
    <w:rsid w:val="003A4907"/>
    <w:rsid w:val="003A4931"/>
    <w:rsid w:val="003A4A08"/>
    <w:rsid w:val="003A4CE7"/>
    <w:rsid w:val="003A4DB5"/>
    <w:rsid w:val="003A514A"/>
    <w:rsid w:val="003A524A"/>
    <w:rsid w:val="003A5491"/>
    <w:rsid w:val="003A5BDA"/>
    <w:rsid w:val="003A5DBA"/>
    <w:rsid w:val="003A5E81"/>
    <w:rsid w:val="003A6564"/>
    <w:rsid w:val="003A6807"/>
    <w:rsid w:val="003A6973"/>
    <w:rsid w:val="003A6B1A"/>
    <w:rsid w:val="003A6CDB"/>
    <w:rsid w:val="003A6E90"/>
    <w:rsid w:val="003A6FF9"/>
    <w:rsid w:val="003A72C3"/>
    <w:rsid w:val="003A7404"/>
    <w:rsid w:val="003A753C"/>
    <w:rsid w:val="003A765D"/>
    <w:rsid w:val="003B013A"/>
    <w:rsid w:val="003B0196"/>
    <w:rsid w:val="003B089A"/>
    <w:rsid w:val="003B0CBF"/>
    <w:rsid w:val="003B0EBF"/>
    <w:rsid w:val="003B1435"/>
    <w:rsid w:val="003B1520"/>
    <w:rsid w:val="003B152B"/>
    <w:rsid w:val="003B16F0"/>
    <w:rsid w:val="003B19C4"/>
    <w:rsid w:val="003B1B22"/>
    <w:rsid w:val="003B1E14"/>
    <w:rsid w:val="003B1F33"/>
    <w:rsid w:val="003B29AE"/>
    <w:rsid w:val="003B2B25"/>
    <w:rsid w:val="003B2B99"/>
    <w:rsid w:val="003B2E09"/>
    <w:rsid w:val="003B320B"/>
    <w:rsid w:val="003B3548"/>
    <w:rsid w:val="003B3756"/>
    <w:rsid w:val="003B3C99"/>
    <w:rsid w:val="003B43CD"/>
    <w:rsid w:val="003B43FE"/>
    <w:rsid w:val="003B45D8"/>
    <w:rsid w:val="003B48EC"/>
    <w:rsid w:val="003B4A57"/>
    <w:rsid w:val="003B4E60"/>
    <w:rsid w:val="003B4F7B"/>
    <w:rsid w:val="003B4FAD"/>
    <w:rsid w:val="003B512C"/>
    <w:rsid w:val="003B514F"/>
    <w:rsid w:val="003B53DD"/>
    <w:rsid w:val="003B543F"/>
    <w:rsid w:val="003B58D7"/>
    <w:rsid w:val="003B59A4"/>
    <w:rsid w:val="003B5D5D"/>
    <w:rsid w:val="003B5EAC"/>
    <w:rsid w:val="003B5F12"/>
    <w:rsid w:val="003B6067"/>
    <w:rsid w:val="003B6111"/>
    <w:rsid w:val="003B655E"/>
    <w:rsid w:val="003B67E4"/>
    <w:rsid w:val="003B691C"/>
    <w:rsid w:val="003B6DCE"/>
    <w:rsid w:val="003B70DD"/>
    <w:rsid w:val="003B72E4"/>
    <w:rsid w:val="003B7406"/>
    <w:rsid w:val="003B7413"/>
    <w:rsid w:val="003B7B1A"/>
    <w:rsid w:val="003B7B50"/>
    <w:rsid w:val="003B7D30"/>
    <w:rsid w:val="003B7E1F"/>
    <w:rsid w:val="003B7F95"/>
    <w:rsid w:val="003C0275"/>
    <w:rsid w:val="003C02EC"/>
    <w:rsid w:val="003C031C"/>
    <w:rsid w:val="003C0606"/>
    <w:rsid w:val="003C06F0"/>
    <w:rsid w:val="003C071B"/>
    <w:rsid w:val="003C09E9"/>
    <w:rsid w:val="003C0B3A"/>
    <w:rsid w:val="003C0BB5"/>
    <w:rsid w:val="003C0CE8"/>
    <w:rsid w:val="003C1229"/>
    <w:rsid w:val="003C15FB"/>
    <w:rsid w:val="003C16BD"/>
    <w:rsid w:val="003C19E8"/>
    <w:rsid w:val="003C1BB7"/>
    <w:rsid w:val="003C21B8"/>
    <w:rsid w:val="003C253A"/>
    <w:rsid w:val="003C255A"/>
    <w:rsid w:val="003C2717"/>
    <w:rsid w:val="003C2977"/>
    <w:rsid w:val="003C2D2A"/>
    <w:rsid w:val="003C2DD4"/>
    <w:rsid w:val="003C2F59"/>
    <w:rsid w:val="003C31E3"/>
    <w:rsid w:val="003C3559"/>
    <w:rsid w:val="003C369D"/>
    <w:rsid w:val="003C376A"/>
    <w:rsid w:val="003C399D"/>
    <w:rsid w:val="003C408B"/>
    <w:rsid w:val="003C4275"/>
    <w:rsid w:val="003C44AD"/>
    <w:rsid w:val="003C450B"/>
    <w:rsid w:val="003C4B02"/>
    <w:rsid w:val="003C50BA"/>
    <w:rsid w:val="003C536C"/>
    <w:rsid w:val="003C5CC9"/>
    <w:rsid w:val="003C5E0E"/>
    <w:rsid w:val="003C6210"/>
    <w:rsid w:val="003C65C7"/>
    <w:rsid w:val="003C66C9"/>
    <w:rsid w:val="003C6756"/>
    <w:rsid w:val="003C6F9B"/>
    <w:rsid w:val="003C6FA8"/>
    <w:rsid w:val="003C7143"/>
    <w:rsid w:val="003C71A7"/>
    <w:rsid w:val="003C72F2"/>
    <w:rsid w:val="003C7337"/>
    <w:rsid w:val="003C75ED"/>
    <w:rsid w:val="003C7A85"/>
    <w:rsid w:val="003C7B60"/>
    <w:rsid w:val="003C7B77"/>
    <w:rsid w:val="003C7FC7"/>
    <w:rsid w:val="003D00C9"/>
    <w:rsid w:val="003D0422"/>
    <w:rsid w:val="003D096D"/>
    <w:rsid w:val="003D0A25"/>
    <w:rsid w:val="003D0D02"/>
    <w:rsid w:val="003D0F74"/>
    <w:rsid w:val="003D10A2"/>
    <w:rsid w:val="003D16A8"/>
    <w:rsid w:val="003D1A3B"/>
    <w:rsid w:val="003D201D"/>
    <w:rsid w:val="003D2190"/>
    <w:rsid w:val="003D223C"/>
    <w:rsid w:val="003D2440"/>
    <w:rsid w:val="003D28F9"/>
    <w:rsid w:val="003D2CB9"/>
    <w:rsid w:val="003D2FE8"/>
    <w:rsid w:val="003D31B2"/>
    <w:rsid w:val="003D321A"/>
    <w:rsid w:val="003D323D"/>
    <w:rsid w:val="003D3345"/>
    <w:rsid w:val="003D3533"/>
    <w:rsid w:val="003D3C63"/>
    <w:rsid w:val="003D4341"/>
    <w:rsid w:val="003D45D6"/>
    <w:rsid w:val="003D4688"/>
    <w:rsid w:val="003D47A5"/>
    <w:rsid w:val="003D49E3"/>
    <w:rsid w:val="003D4B60"/>
    <w:rsid w:val="003D56F2"/>
    <w:rsid w:val="003D595B"/>
    <w:rsid w:val="003D5A88"/>
    <w:rsid w:val="003D5AF7"/>
    <w:rsid w:val="003D5E4B"/>
    <w:rsid w:val="003D5EFB"/>
    <w:rsid w:val="003D61B6"/>
    <w:rsid w:val="003D69EE"/>
    <w:rsid w:val="003D6E9F"/>
    <w:rsid w:val="003D6F71"/>
    <w:rsid w:val="003D753E"/>
    <w:rsid w:val="003D7B72"/>
    <w:rsid w:val="003D7BB7"/>
    <w:rsid w:val="003E03B3"/>
    <w:rsid w:val="003E04AF"/>
    <w:rsid w:val="003E05DA"/>
    <w:rsid w:val="003E0D2F"/>
    <w:rsid w:val="003E0E64"/>
    <w:rsid w:val="003E105F"/>
    <w:rsid w:val="003E1185"/>
    <w:rsid w:val="003E126F"/>
    <w:rsid w:val="003E145B"/>
    <w:rsid w:val="003E15C8"/>
    <w:rsid w:val="003E1A62"/>
    <w:rsid w:val="003E1C43"/>
    <w:rsid w:val="003E2280"/>
    <w:rsid w:val="003E2F6A"/>
    <w:rsid w:val="003E312F"/>
    <w:rsid w:val="003E313B"/>
    <w:rsid w:val="003E36CE"/>
    <w:rsid w:val="003E3AA5"/>
    <w:rsid w:val="003E420C"/>
    <w:rsid w:val="003E42A4"/>
    <w:rsid w:val="003E42DB"/>
    <w:rsid w:val="003E47AD"/>
    <w:rsid w:val="003E4819"/>
    <w:rsid w:val="003E4A8A"/>
    <w:rsid w:val="003E4AB8"/>
    <w:rsid w:val="003E4B71"/>
    <w:rsid w:val="003E4D39"/>
    <w:rsid w:val="003E4DAF"/>
    <w:rsid w:val="003E5601"/>
    <w:rsid w:val="003E5964"/>
    <w:rsid w:val="003E5D0A"/>
    <w:rsid w:val="003E5EAB"/>
    <w:rsid w:val="003E5FA1"/>
    <w:rsid w:val="003E62FD"/>
    <w:rsid w:val="003E6415"/>
    <w:rsid w:val="003E6902"/>
    <w:rsid w:val="003E6942"/>
    <w:rsid w:val="003E6965"/>
    <w:rsid w:val="003E6D09"/>
    <w:rsid w:val="003E73CC"/>
    <w:rsid w:val="003E74C3"/>
    <w:rsid w:val="003E75F7"/>
    <w:rsid w:val="003E7807"/>
    <w:rsid w:val="003E7BE9"/>
    <w:rsid w:val="003F067F"/>
    <w:rsid w:val="003F07A9"/>
    <w:rsid w:val="003F0C7C"/>
    <w:rsid w:val="003F10D8"/>
    <w:rsid w:val="003F13BD"/>
    <w:rsid w:val="003F14B6"/>
    <w:rsid w:val="003F1615"/>
    <w:rsid w:val="003F1A67"/>
    <w:rsid w:val="003F1B62"/>
    <w:rsid w:val="003F1E26"/>
    <w:rsid w:val="003F1E98"/>
    <w:rsid w:val="003F25EE"/>
    <w:rsid w:val="003F2CE8"/>
    <w:rsid w:val="003F3073"/>
    <w:rsid w:val="003F321E"/>
    <w:rsid w:val="003F35E3"/>
    <w:rsid w:val="003F3688"/>
    <w:rsid w:val="003F37D7"/>
    <w:rsid w:val="003F400F"/>
    <w:rsid w:val="003F41D7"/>
    <w:rsid w:val="003F41DC"/>
    <w:rsid w:val="003F4307"/>
    <w:rsid w:val="003F442A"/>
    <w:rsid w:val="003F474E"/>
    <w:rsid w:val="003F47B8"/>
    <w:rsid w:val="003F4852"/>
    <w:rsid w:val="003F4987"/>
    <w:rsid w:val="003F4BE3"/>
    <w:rsid w:val="003F50B0"/>
    <w:rsid w:val="003F5116"/>
    <w:rsid w:val="003F5628"/>
    <w:rsid w:val="003F6035"/>
    <w:rsid w:val="003F6104"/>
    <w:rsid w:val="003F62DE"/>
    <w:rsid w:val="003F632E"/>
    <w:rsid w:val="003F67A5"/>
    <w:rsid w:val="003F6D7D"/>
    <w:rsid w:val="003F749D"/>
    <w:rsid w:val="003F74E7"/>
    <w:rsid w:val="003F76B1"/>
    <w:rsid w:val="003F7879"/>
    <w:rsid w:val="003F7922"/>
    <w:rsid w:val="00400240"/>
    <w:rsid w:val="00400321"/>
    <w:rsid w:val="004005FA"/>
    <w:rsid w:val="00401370"/>
    <w:rsid w:val="004016BA"/>
    <w:rsid w:val="00401825"/>
    <w:rsid w:val="00401C10"/>
    <w:rsid w:val="00401D53"/>
    <w:rsid w:val="00401F66"/>
    <w:rsid w:val="004021AE"/>
    <w:rsid w:val="00402356"/>
    <w:rsid w:val="004025F1"/>
    <w:rsid w:val="0040268D"/>
    <w:rsid w:val="004028CF"/>
    <w:rsid w:val="004029F1"/>
    <w:rsid w:val="00402DDB"/>
    <w:rsid w:val="00402E96"/>
    <w:rsid w:val="00403116"/>
    <w:rsid w:val="00403817"/>
    <w:rsid w:val="0040381C"/>
    <w:rsid w:val="00403853"/>
    <w:rsid w:val="00403919"/>
    <w:rsid w:val="00404180"/>
    <w:rsid w:val="004047BF"/>
    <w:rsid w:val="0040480F"/>
    <w:rsid w:val="00404B8F"/>
    <w:rsid w:val="00404E79"/>
    <w:rsid w:val="00405080"/>
    <w:rsid w:val="00405EBB"/>
    <w:rsid w:val="004060EB"/>
    <w:rsid w:val="00406170"/>
    <w:rsid w:val="00406378"/>
    <w:rsid w:val="004064D7"/>
    <w:rsid w:val="004064E1"/>
    <w:rsid w:val="004064E9"/>
    <w:rsid w:val="004069D7"/>
    <w:rsid w:val="00406B24"/>
    <w:rsid w:val="00406DFB"/>
    <w:rsid w:val="0040703E"/>
    <w:rsid w:val="00407384"/>
    <w:rsid w:val="0040795A"/>
    <w:rsid w:val="004079D3"/>
    <w:rsid w:val="00407A79"/>
    <w:rsid w:val="00407C75"/>
    <w:rsid w:val="00407E1E"/>
    <w:rsid w:val="00407E35"/>
    <w:rsid w:val="00407EE8"/>
    <w:rsid w:val="004103A7"/>
    <w:rsid w:val="00410998"/>
    <w:rsid w:val="00410AC5"/>
    <w:rsid w:val="0041110C"/>
    <w:rsid w:val="00411621"/>
    <w:rsid w:val="004116CE"/>
    <w:rsid w:val="00411DE6"/>
    <w:rsid w:val="004121FB"/>
    <w:rsid w:val="004125A6"/>
    <w:rsid w:val="00412836"/>
    <w:rsid w:val="00412B77"/>
    <w:rsid w:val="0041311B"/>
    <w:rsid w:val="004137E1"/>
    <w:rsid w:val="004140E3"/>
    <w:rsid w:val="00414537"/>
    <w:rsid w:val="004147C3"/>
    <w:rsid w:val="00414B15"/>
    <w:rsid w:val="00414BCF"/>
    <w:rsid w:val="00414CCA"/>
    <w:rsid w:val="004154A5"/>
    <w:rsid w:val="00415916"/>
    <w:rsid w:val="00415C16"/>
    <w:rsid w:val="00415C89"/>
    <w:rsid w:val="00415FD3"/>
    <w:rsid w:val="0041619B"/>
    <w:rsid w:val="0041692B"/>
    <w:rsid w:val="00416A47"/>
    <w:rsid w:val="00416A5C"/>
    <w:rsid w:val="00416AE2"/>
    <w:rsid w:val="00416DB5"/>
    <w:rsid w:val="00416F2A"/>
    <w:rsid w:val="00416FD4"/>
    <w:rsid w:val="00417038"/>
    <w:rsid w:val="00417350"/>
    <w:rsid w:val="004179A9"/>
    <w:rsid w:val="00417B21"/>
    <w:rsid w:val="00417C2E"/>
    <w:rsid w:val="00417CB2"/>
    <w:rsid w:val="004202FF"/>
    <w:rsid w:val="00420E45"/>
    <w:rsid w:val="0042132D"/>
    <w:rsid w:val="004213C7"/>
    <w:rsid w:val="0042196A"/>
    <w:rsid w:val="00421A50"/>
    <w:rsid w:val="00421C2A"/>
    <w:rsid w:val="00421C92"/>
    <w:rsid w:val="00421EBC"/>
    <w:rsid w:val="004221AD"/>
    <w:rsid w:val="004227A0"/>
    <w:rsid w:val="00422D98"/>
    <w:rsid w:val="00422DB3"/>
    <w:rsid w:val="00423174"/>
    <w:rsid w:val="004231C5"/>
    <w:rsid w:val="00423C5C"/>
    <w:rsid w:val="00423DD7"/>
    <w:rsid w:val="00423E73"/>
    <w:rsid w:val="00424100"/>
    <w:rsid w:val="00424438"/>
    <w:rsid w:val="00424457"/>
    <w:rsid w:val="00424D5C"/>
    <w:rsid w:val="00424D96"/>
    <w:rsid w:val="0042533D"/>
    <w:rsid w:val="00425870"/>
    <w:rsid w:val="00425B5B"/>
    <w:rsid w:val="00425C56"/>
    <w:rsid w:val="00425F1D"/>
    <w:rsid w:val="00426097"/>
    <w:rsid w:val="00426539"/>
    <w:rsid w:val="00426A40"/>
    <w:rsid w:val="0042700A"/>
    <w:rsid w:val="004271AC"/>
    <w:rsid w:val="004271C3"/>
    <w:rsid w:val="00427284"/>
    <w:rsid w:val="004272CD"/>
    <w:rsid w:val="004276A1"/>
    <w:rsid w:val="004277F1"/>
    <w:rsid w:val="00427825"/>
    <w:rsid w:val="00427C06"/>
    <w:rsid w:val="00427C90"/>
    <w:rsid w:val="00427C91"/>
    <w:rsid w:val="00427ED7"/>
    <w:rsid w:val="00427FA8"/>
    <w:rsid w:val="00430362"/>
    <w:rsid w:val="00430828"/>
    <w:rsid w:val="00431113"/>
    <w:rsid w:val="004320A9"/>
    <w:rsid w:val="0043293F"/>
    <w:rsid w:val="00432DC7"/>
    <w:rsid w:val="004330A1"/>
    <w:rsid w:val="004330B1"/>
    <w:rsid w:val="00433532"/>
    <w:rsid w:val="0043355A"/>
    <w:rsid w:val="004335E9"/>
    <w:rsid w:val="004339E3"/>
    <w:rsid w:val="00433BC6"/>
    <w:rsid w:val="00433D54"/>
    <w:rsid w:val="00433FEB"/>
    <w:rsid w:val="00434359"/>
    <w:rsid w:val="004346DA"/>
    <w:rsid w:val="004349FB"/>
    <w:rsid w:val="00434B36"/>
    <w:rsid w:val="00434E93"/>
    <w:rsid w:val="00435265"/>
    <w:rsid w:val="004352F8"/>
    <w:rsid w:val="00435544"/>
    <w:rsid w:val="00435630"/>
    <w:rsid w:val="00435633"/>
    <w:rsid w:val="004356A4"/>
    <w:rsid w:val="00435819"/>
    <w:rsid w:val="0043589F"/>
    <w:rsid w:val="00435D54"/>
    <w:rsid w:val="00435E19"/>
    <w:rsid w:val="00435F5C"/>
    <w:rsid w:val="0043617B"/>
    <w:rsid w:val="00436415"/>
    <w:rsid w:val="00436543"/>
    <w:rsid w:val="0043663C"/>
    <w:rsid w:val="0043691C"/>
    <w:rsid w:val="004369A1"/>
    <w:rsid w:val="004369D4"/>
    <w:rsid w:val="00436C47"/>
    <w:rsid w:val="00436DAA"/>
    <w:rsid w:val="00436FFA"/>
    <w:rsid w:val="004377B2"/>
    <w:rsid w:val="00437C3C"/>
    <w:rsid w:val="004401F6"/>
    <w:rsid w:val="0044077B"/>
    <w:rsid w:val="004407F8"/>
    <w:rsid w:val="00440852"/>
    <w:rsid w:val="004408AF"/>
    <w:rsid w:val="00440D61"/>
    <w:rsid w:val="00441585"/>
    <w:rsid w:val="0044167E"/>
    <w:rsid w:val="00441692"/>
    <w:rsid w:val="00441BFF"/>
    <w:rsid w:val="00441C37"/>
    <w:rsid w:val="00441C53"/>
    <w:rsid w:val="00441D69"/>
    <w:rsid w:val="00442C04"/>
    <w:rsid w:val="00442CE3"/>
    <w:rsid w:val="00442D74"/>
    <w:rsid w:val="00442FB6"/>
    <w:rsid w:val="004435FD"/>
    <w:rsid w:val="00443669"/>
    <w:rsid w:val="00443770"/>
    <w:rsid w:val="00443826"/>
    <w:rsid w:val="00443DE7"/>
    <w:rsid w:val="0044411D"/>
    <w:rsid w:val="004446F8"/>
    <w:rsid w:val="004447AF"/>
    <w:rsid w:val="00444DAC"/>
    <w:rsid w:val="00445158"/>
    <w:rsid w:val="004453E3"/>
    <w:rsid w:val="00445400"/>
    <w:rsid w:val="004458A2"/>
    <w:rsid w:val="00445948"/>
    <w:rsid w:val="004459EA"/>
    <w:rsid w:val="00445A6A"/>
    <w:rsid w:val="00445EB0"/>
    <w:rsid w:val="0044601A"/>
    <w:rsid w:val="004460EF"/>
    <w:rsid w:val="004466AC"/>
    <w:rsid w:val="004466B3"/>
    <w:rsid w:val="00446759"/>
    <w:rsid w:val="0044732A"/>
    <w:rsid w:val="00447393"/>
    <w:rsid w:val="004473AF"/>
    <w:rsid w:val="00447D02"/>
    <w:rsid w:val="00451252"/>
    <w:rsid w:val="00451A3E"/>
    <w:rsid w:val="00451C5B"/>
    <w:rsid w:val="00451FFB"/>
    <w:rsid w:val="004520E4"/>
    <w:rsid w:val="004524F3"/>
    <w:rsid w:val="00452899"/>
    <w:rsid w:val="004528EA"/>
    <w:rsid w:val="00452A05"/>
    <w:rsid w:val="00452A28"/>
    <w:rsid w:val="00452DC4"/>
    <w:rsid w:val="00452ED2"/>
    <w:rsid w:val="004535C2"/>
    <w:rsid w:val="00453744"/>
    <w:rsid w:val="00453A8B"/>
    <w:rsid w:val="00453A9E"/>
    <w:rsid w:val="00453AC1"/>
    <w:rsid w:val="00453FFD"/>
    <w:rsid w:val="004545A5"/>
    <w:rsid w:val="004547F7"/>
    <w:rsid w:val="00454813"/>
    <w:rsid w:val="00454CFE"/>
    <w:rsid w:val="00454F55"/>
    <w:rsid w:val="004550B3"/>
    <w:rsid w:val="00455156"/>
    <w:rsid w:val="00455653"/>
    <w:rsid w:val="00455783"/>
    <w:rsid w:val="00455821"/>
    <w:rsid w:val="00455866"/>
    <w:rsid w:val="00455E9B"/>
    <w:rsid w:val="00455FBB"/>
    <w:rsid w:val="004560E4"/>
    <w:rsid w:val="00456AD2"/>
    <w:rsid w:val="00456D12"/>
    <w:rsid w:val="00456D97"/>
    <w:rsid w:val="00456F44"/>
    <w:rsid w:val="00457577"/>
    <w:rsid w:val="004579D4"/>
    <w:rsid w:val="004600E4"/>
    <w:rsid w:val="00460234"/>
    <w:rsid w:val="0046046D"/>
    <w:rsid w:val="00461406"/>
    <w:rsid w:val="00461576"/>
    <w:rsid w:val="00461694"/>
    <w:rsid w:val="00461970"/>
    <w:rsid w:val="00461D87"/>
    <w:rsid w:val="0046204D"/>
    <w:rsid w:val="004620BB"/>
    <w:rsid w:val="00462292"/>
    <w:rsid w:val="0046232E"/>
    <w:rsid w:val="00462AF3"/>
    <w:rsid w:val="00462CE9"/>
    <w:rsid w:val="00462DC9"/>
    <w:rsid w:val="00462DCF"/>
    <w:rsid w:val="004633E7"/>
    <w:rsid w:val="004633F3"/>
    <w:rsid w:val="004637CD"/>
    <w:rsid w:val="0046382A"/>
    <w:rsid w:val="00463D39"/>
    <w:rsid w:val="00463ECB"/>
    <w:rsid w:val="00464766"/>
    <w:rsid w:val="00464964"/>
    <w:rsid w:val="00464C13"/>
    <w:rsid w:val="00464F6D"/>
    <w:rsid w:val="0046544C"/>
    <w:rsid w:val="00465475"/>
    <w:rsid w:val="00465748"/>
    <w:rsid w:val="0046575E"/>
    <w:rsid w:val="00465852"/>
    <w:rsid w:val="004661AF"/>
    <w:rsid w:val="004661B5"/>
    <w:rsid w:val="00466FA5"/>
    <w:rsid w:val="00466FAC"/>
    <w:rsid w:val="004672E5"/>
    <w:rsid w:val="00467A36"/>
    <w:rsid w:val="00467EBD"/>
    <w:rsid w:val="0047030C"/>
    <w:rsid w:val="004703FD"/>
    <w:rsid w:val="0047047A"/>
    <w:rsid w:val="0047081F"/>
    <w:rsid w:val="00470C94"/>
    <w:rsid w:val="00470E0C"/>
    <w:rsid w:val="00470E16"/>
    <w:rsid w:val="00470FAD"/>
    <w:rsid w:val="00470FEC"/>
    <w:rsid w:val="0047116B"/>
    <w:rsid w:val="0047125B"/>
    <w:rsid w:val="00471416"/>
    <w:rsid w:val="004714E3"/>
    <w:rsid w:val="004717A6"/>
    <w:rsid w:val="00471AF9"/>
    <w:rsid w:val="00471C63"/>
    <w:rsid w:val="00471C9C"/>
    <w:rsid w:val="00472591"/>
    <w:rsid w:val="0047259A"/>
    <w:rsid w:val="00472B9C"/>
    <w:rsid w:val="00472D14"/>
    <w:rsid w:val="00472FB7"/>
    <w:rsid w:val="004737DF"/>
    <w:rsid w:val="00473919"/>
    <w:rsid w:val="0047420B"/>
    <w:rsid w:val="00474C4C"/>
    <w:rsid w:val="004750D5"/>
    <w:rsid w:val="00475387"/>
    <w:rsid w:val="0047557B"/>
    <w:rsid w:val="004755B3"/>
    <w:rsid w:val="004755C2"/>
    <w:rsid w:val="00475CC9"/>
    <w:rsid w:val="00475FF4"/>
    <w:rsid w:val="0047621B"/>
    <w:rsid w:val="0047649A"/>
    <w:rsid w:val="0047674E"/>
    <w:rsid w:val="00476990"/>
    <w:rsid w:val="004769B3"/>
    <w:rsid w:val="004769C2"/>
    <w:rsid w:val="00477395"/>
    <w:rsid w:val="00477732"/>
    <w:rsid w:val="00477B88"/>
    <w:rsid w:val="00480145"/>
    <w:rsid w:val="0048095E"/>
    <w:rsid w:val="00480E9F"/>
    <w:rsid w:val="0048144F"/>
    <w:rsid w:val="00481514"/>
    <w:rsid w:val="00481B70"/>
    <w:rsid w:val="0048206B"/>
    <w:rsid w:val="0048262A"/>
    <w:rsid w:val="00482906"/>
    <w:rsid w:val="00482A4C"/>
    <w:rsid w:val="00482AEF"/>
    <w:rsid w:val="00482B5A"/>
    <w:rsid w:val="004830EB"/>
    <w:rsid w:val="0048314F"/>
    <w:rsid w:val="0048321A"/>
    <w:rsid w:val="004834DD"/>
    <w:rsid w:val="0048383A"/>
    <w:rsid w:val="0048388A"/>
    <w:rsid w:val="00483BFF"/>
    <w:rsid w:val="00484B45"/>
    <w:rsid w:val="00484CF0"/>
    <w:rsid w:val="00484E13"/>
    <w:rsid w:val="00485004"/>
    <w:rsid w:val="004852A5"/>
    <w:rsid w:val="00485397"/>
    <w:rsid w:val="00485B82"/>
    <w:rsid w:val="004861FF"/>
    <w:rsid w:val="004866B3"/>
    <w:rsid w:val="00486A64"/>
    <w:rsid w:val="00486EA4"/>
    <w:rsid w:val="00487018"/>
    <w:rsid w:val="0048703D"/>
    <w:rsid w:val="00487945"/>
    <w:rsid w:val="00487B2F"/>
    <w:rsid w:val="0049089A"/>
    <w:rsid w:val="00490A27"/>
    <w:rsid w:val="00490AE5"/>
    <w:rsid w:val="00490DE3"/>
    <w:rsid w:val="00491849"/>
    <w:rsid w:val="00491B32"/>
    <w:rsid w:val="00491B8B"/>
    <w:rsid w:val="00492060"/>
    <w:rsid w:val="00492423"/>
    <w:rsid w:val="004924A7"/>
    <w:rsid w:val="00492A9D"/>
    <w:rsid w:val="00492C2F"/>
    <w:rsid w:val="00493314"/>
    <w:rsid w:val="00493387"/>
    <w:rsid w:val="0049383A"/>
    <w:rsid w:val="00493A64"/>
    <w:rsid w:val="00493ECF"/>
    <w:rsid w:val="00494004"/>
    <w:rsid w:val="00494163"/>
    <w:rsid w:val="00494627"/>
    <w:rsid w:val="004946A8"/>
    <w:rsid w:val="004947EF"/>
    <w:rsid w:val="00494BB6"/>
    <w:rsid w:val="00494C8A"/>
    <w:rsid w:val="00494EB8"/>
    <w:rsid w:val="004954D2"/>
    <w:rsid w:val="0049555A"/>
    <w:rsid w:val="004955CE"/>
    <w:rsid w:val="004958F6"/>
    <w:rsid w:val="00495DB8"/>
    <w:rsid w:val="00495E2B"/>
    <w:rsid w:val="004964C7"/>
    <w:rsid w:val="00496685"/>
    <w:rsid w:val="004967FA"/>
    <w:rsid w:val="00496E90"/>
    <w:rsid w:val="00497084"/>
    <w:rsid w:val="004976ED"/>
    <w:rsid w:val="00497726"/>
    <w:rsid w:val="004979A6"/>
    <w:rsid w:val="004A06D9"/>
    <w:rsid w:val="004A07A0"/>
    <w:rsid w:val="004A087C"/>
    <w:rsid w:val="004A08C0"/>
    <w:rsid w:val="004A0A9B"/>
    <w:rsid w:val="004A0B0F"/>
    <w:rsid w:val="004A0BF9"/>
    <w:rsid w:val="004A12A7"/>
    <w:rsid w:val="004A14D5"/>
    <w:rsid w:val="004A161B"/>
    <w:rsid w:val="004A18D7"/>
    <w:rsid w:val="004A1A3F"/>
    <w:rsid w:val="004A1EDA"/>
    <w:rsid w:val="004A1FB5"/>
    <w:rsid w:val="004A2030"/>
    <w:rsid w:val="004A2092"/>
    <w:rsid w:val="004A29DC"/>
    <w:rsid w:val="004A2B4D"/>
    <w:rsid w:val="004A2C05"/>
    <w:rsid w:val="004A34D4"/>
    <w:rsid w:val="004A38AE"/>
    <w:rsid w:val="004A3971"/>
    <w:rsid w:val="004A3A7F"/>
    <w:rsid w:val="004A3DB6"/>
    <w:rsid w:val="004A3DD3"/>
    <w:rsid w:val="004A3EB1"/>
    <w:rsid w:val="004A3EDF"/>
    <w:rsid w:val="004A3F59"/>
    <w:rsid w:val="004A460D"/>
    <w:rsid w:val="004A4887"/>
    <w:rsid w:val="004A4D29"/>
    <w:rsid w:val="004A4F14"/>
    <w:rsid w:val="004A4F30"/>
    <w:rsid w:val="004A51C2"/>
    <w:rsid w:val="004A51F3"/>
    <w:rsid w:val="004A53A3"/>
    <w:rsid w:val="004A5901"/>
    <w:rsid w:val="004A5E81"/>
    <w:rsid w:val="004A60B9"/>
    <w:rsid w:val="004A61B3"/>
    <w:rsid w:val="004A6348"/>
    <w:rsid w:val="004A6908"/>
    <w:rsid w:val="004A7550"/>
    <w:rsid w:val="004A7607"/>
    <w:rsid w:val="004A77BD"/>
    <w:rsid w:val="004B0058"/>
    <w:rsid w:val="004B0AE5"/>
    <w:rsid w:val="004B0C37"/>
    <w:rsid w:val="004B0D8C"/>
    <w:rsid w:val="004B14C7"/>
    <w:rsid w:val="004B16A9"/>
    <w:rsid w:val="004B1944"/>
    <w:rsid w:val="004B1A1E"/>
    <w:rsid w:val="004B1C16"/>
    <w:rsid w:val="004B1C5A"/>
    <w:rsid w:val="004B2039"/>
    <w:rsid w:val="004B24A6"/>
    <w:rsid w:val="004B2DCE"/>
    <w:rsid w:val="004B2FDC"/>
    <w:rsid w:val="004B304B"/>
    <w:rsid w:val="004B33C2"/>
    <w:rsid w:val="004B34D7"/>
    <w:rsid w:val="004B3897"/>
    <w:rsid w:val="004B3BEA"/>
    <w:rsid w:val="004B3EB7"/>
    <w:rsid w:val="004B4E15"/>
    <w:rsid w:val="004B4FC1"/>
    <w:rsid w:val="004B5281"/>
    <w:rsid w:val="004B599B"/>
    <w:rsid w:val="004B59D6"/>
    <w:rsid w:val="004B606A"/>
    <w:rsid w:val="004B6485"/>
    <w:rsid w:val="004B65AD"/>
    <w:rsid w:val="004B674E"/>
    <w:rsid w:val="004B699D"/>
    <w:rsid w:val="004B6A19"/>
    <w:rsid w:val="004B6AFA"/>
    <w:rsid w:val="004B6B7C"/>
    <w:rsid w:val="004B7A82"/>
    <w:rsid w:val="004B7C07"/>
    <w:rsid w:val="004C00B8"/>
    <w:rsid w:val="004C0295"/>
    <w:rsid w:val="004C041C"/>
    <w:rsid w:val="004C0792"/>
    <w:rsid w:val="004C0A98"/>
    <w:rsid w:val="004C1073"/>
    <w:rsid w:val="004C114D"/>
    <w:rsid w:val="004C14AF"/>
    <w:rsid w:val="004C1619"/>
    <w:rsid w:val="004C18A1"/>
    <w:rsid w:val="004C1991"/>
    <w:rsid w:val="004C1A7E"/>
    <w:rsid w:val="004C1D53"/>
    <w:rsid w:val="004C273D"/>
    <w:rsid w:val="004C2806"/>
    <w:rsid w:val="004C2BDB"/>
    <w:rsid w:val="004C30C4"/>
    <w:rsid w:val="004C39E6"/>
    <w:rsid w:val="004C3A32"/>
    <w:rsid w:val="004C3C1A"/>
    <w:rsid w:val="004C3DEC"/>
    <w:rsid w:val="004C44CB"/>
    <w:rsid w:val="004C4651"/>
    <w:rsid w:val="004C4898"/>
    <w:rsid w:val="004C4AD2"/>
    <w:rsid w:val="004C4DED"/>
    <w:rsid w:val="004C5079"/>
    <w:rsid w:val="004C53E1"/>
    <w:rsid w:val="004C54C0"/>
    <w:rsid w:val="004C5B28"/>
    <w:rsid w:val="004C5B3F"/>
    <w:rsid w:val="004C5E43"/>
    <w:rsid w:val="004C652D"/>
    <w:rsid w:val="004C65C2"/>
    <w:rsid w:val="004C6682"/>
    <w:rsid w:val="004C6737"/>
    <w:rsid w:val="004C6D81"/>
    <w:rsid w:val="004C6F0F"/>
    <w:rsid w:val="004C71E6"/>
    <w:rsid w:val="004C75A7"/>
    <w:rsid w:val="004C7633"/>
    <w:rsid w:val="004C7927"/>
    <w:rsid w:val="004D028D"/>
    <w:rsid w:val="004D0498"/>
    <w:rsid w:val="004D0834"/>
    <w:rsid w:val="004D09A1"/>
    <w:rsid w:val="004D0F7F"/>
    <w:rsid w:val="004D1303"/>
    <w:rsid w:val="004D14DF"/>
    <w:rsid w:val="004D17B6"/>
    <w:rsid w:val="004D1972"/>
    <w:rsid w:val="004D20AC"/>
    <w:rsid w:val="004D29DE"/>
    <w:rsid w:val="004D2C66"/>
    <w:rsid w:val="004D2EE0"/>
    <w:rsid w:val="004D2EEF"/>
    <w:rsid w:val="004D310F"/>
    <w:rsid w:val="004D33CC"/>
    <w:rsid w:val="004D3885"/>
    <w:rsid w:val="004D3A0E"/>
    <w:rsid w:val="004D44BE"/>
    <w:rsid w:val="004D4C46"/>
    <w:rsid w:val="004D5067"/>
    <w:rsid w:val="004D5190"/>
    <w:rsid w:val="004D5254"/>
    <w:rsid w:val="004D5264"/>
    <w:rsid w:val="004D5745"/>
    <w:rsid w:val="004D590B"/>
    <w:rsid w:val="004D5D6E"/>
    <w:rsid w:val="004D5F0C"/>
    <w:rsid w:val="004D6C93"/>
    <w:rsid w:val="004D72BE"/>
    <w:rsid w:val="004D73D7"/>
    <w:rsid w:val="004D7A48"/>
    <w:rsid w:val="004D7E1E"/>
    <w:rsid w:val="004D7E50"/>
    <w:rsid w:val="004E01A2"/>
    <w:rsid w:val="004E041C"/>
    <w:rsid w:val="004E08B0"/>
    <w:rsid w:val="004E0E38"/>
    <w:rsid w:val="004E124B"/>
    <w:rsid w:val="004E1697"/>
    <w:rsid w:val="004E18BD"/>
    <w:rsid w:val="004E19FC"/>
    <w:rsid w:val="004E2010"/>
    <w:rsid w:val="004E23CE"/>
    <w:rsid w:val="004E25BD"/>
    <w:rsid w:val="004E291E"/>
    <w:rsid w:val="004E2A83"/>
    <w:rsid w:val="004E3032"/>
    <w:rsid w:val="004E3347"/>
    <w:rsid w:val="004E354C"/>
    <w:rsid w:val="004E3573"/>
    <w:rsid w:val="004E357D"/>
    <w:rsid w:val="004E3EE3"/>
    <w:rsid w:val="004E3F4E"/>
    <w:rsid w:val="004E3FAE"/>
    <w:rsid w:val="004E3FB3"/>
    <w:rsid w:val="004E472B"/>
    <w:rsid w:val="004E4BC8"/>
    <w:rsid w:val="004E4D4F"/>
    <w:rsid w:val="004E4E82"/>
    <w:rsid w:val="004E58FF"/>
    <w:rsid w:val="004E5B4A"/>
    <w:rsid w:val="004E5C52"/>
    <w:rsid w:val="004E5C95"/>
    <w:rsid w:val="004E5CEC"/>
    <w:rsid w:val="004E5D23"/>
    <w:rsid w:val="004E5DFB"/>
    <w:rsid w:val="004E6303"/>
    <w:rsid w:val="004E65DD"/>
    <w:rsid w:val="004E66E4"/>
    <w:rsid w:val="004E676E"/>
    <w:rsid w:val="004E6794"/>
    <w:rsid w:val="004E6C9C"/>
    <w:rsid w:val="004E7220"/>
    <w:rsid w:val="004E7304"/>
    <w:rsid w:val="004E7B9F"/>
    <w:rsid w:val="004F0169"/>
    <w:rsid w:val="004F0182"/>
    <w:rsid w:val="004F0265"/>
    <w:rsid w:val="004F040B"/>
    <w:rsid w:val="004F04AF"/>
    <w:rsid w:val="004F0B64"/>
    <w:rsid w:val="004F0E2F"/>
    <w:rsid w:val="004F1218"/>
    <w:rsid w:val="004F130A"/>
    <w:rsid w:val="004F148F"/>
    <w:rsid w:val="004F1609"/>
    <w:rsid w:val="004F1DE7"/>
    <w:rsid w:val="004F24B6"/>
    <w:rsid w:val="004F27D9"/>
    <w:rsid w:val="004F2A62"/>
    <w:rsid w:val="004F2B2E"/>
    <w:rsid w:val="004F2BEE"/>
    <w:rsid w:val="004F2CF5"/>
    <w:rsid w:val="004F2D16"/>
    <w:rsid w:val="004F2F6B"/>
    <w:rsid w:val="004F3991"/>
    <w:rsid w:val="004F3DB7"/>
    <w:rsid w:val="004F3ED8"/>
    <w:rsid w:val="004F4250"/>
    <w:rsid w:val="004F42AB"/>
    <w:rsid w:val="004F4488"/>
    <w:rsid w:val="004F4681"/>
    <w:rsid w:val="004F4833"/>
    <w:rsid w:val="004F4B1B"/>
    <w:rsid w:val="004F4C9C"/>
    <w:rsid w:val="004F4F5E"/>
    <w:rsid w:val="004F532B"/>
    <w:rsid w:val="004F57F0"/>
    <w:rsid w:val="004F5DF0"/>
    <w:rsid w:val="004F61FE"/>
    <w:rsid w:val="004F633E"/>
    <w:rsid w:val="004F6892"/>
    <w:rsid w:val="004F6C9A"/>
    <w:rsid w:val="004F6D0B"/>
    <w:rsid w:val="004F6E99"/>
    <w:rsid w:val="004F7015"/>
    <w:rsid w:val="004F71D4"/>
    <w:rsid w:val="004F7274"/>
    <w:rsid w:val="004F7671"/>
    <w:rsid w:val="004F7A89"/>
    <w:rsid w:val="00500B4E"/>
    <w:rsid w:val="00500D49"/>
    <w:rsid w:val="005015C5"/>
    <w:rsid w:val="005018C7"/>
    <w:rsid w:val="00501AEE"/>
    <w:rsid w:val="00501BF7"/>
    <w:rsid w:val="00501E31"/>
    <w:rsid w:val="005023EB"/>
    <w:rsid w:val="005023F4"/>
    <w:rsid w:val="0050292A"/>
    <w:rsid w:val="00502A44"/>
    <w:rsid w:val="00502A60"/>
    <w:rsid w:val="00502B79"/>
    <w:rsid w:val="00502C44"/>
    <w:rsid w:val="00502EB9"/>
    <w:rsid w:val="00502EF1"/>
    <w:rsid w:val="00503256"/>
    <w:rsid w:val="0050375D"/>
    <w:rsid w:val="0050403C"/>
    <w:rsid w:val="00504163"/>
    <w:rsid w:val="00504900"/>
    <w:rsid w:val="00504996"/>
    <w:rsid w:val="00504A81"/>
    <w:rsid w:val="00504AB8"/>
    <w:rsid w:val="00504B1D"/>
    <w:rsid w:val="0050523B"/>
    <w:rsid w:val="00505902"/>
    <w:rsid w:val="0050597C"/>
    <w:rsid w:val="00505AF8"/>
    <w:rsid w:val="0050612E"/>
    <w:rsid w:val="005062CD"/>
    <w:rsid w:val="005063F1"/>
    <w:rsid w:val="00506C13"/>
    <w:rsid w:val="00506FDC"/>
    <w:rsid w:val="00506FF2"/>
    <w:rsid w:val="0050732D"/>
    <w:rsid w:val="00507AC9"/>
    <w:rsid w:val="00510171"/>
    <w:rsid w:val="0051049D"/>
    <w:rsid w:val="00510826"/>
    <w:rsid w:val="00510AA3"/>
    <w:rsid w:val="00510B6B"/>
    <w:rsid w:val="00510B78"/>
    <w:rsid w:val="00510CA5"/>
    <w:rsid w:val="00510D00"/>
    <w:rsid w:val="00510E0D"/>
    <w:rsid w:val="0051149E"/>
    <w:rsid w:val="005115FE"/>
    <w:rsid w:val="00511D81"/>
    <w:rsid w:val="00511F06"/>
    <w:rsid w:val="0051212E"/>
    <w:rsid w:val="005121A6"/>
    <w:rsid w:val="00512291"/>
    <w:rsid w:val="0051229F"/>
    <w:rsid w:val="0051234A"/>
    <w:rsid w:val="00512535"/>
    <w:rsid w:val="0051255F"/>
    <w:rsid w:val="00512719"/>
    <w:rsid w:val="005130CD"/>
    <w:rsid w:val="0051345F"/>
    <w:rsid w:val="005139A8"/>
    <w:rsid w:val="00513FCA"/>
    <w:rsid w:val="005140E4"/>
    <w:rsid w:val="0051423F"/>
    <w:rsid w:val="0051432F"/>
    <w:rsid w:val="0051434D"/>
    <w:rsid w:val="0051492D"/>
    <w:rsid w:val="005149B1"/>
    <w:rsid w:val="00514ABF"/>
    <w:rsid w:val="00514D8B"/>
    <w:rsid w:val="00514E33"/>
    <w:rsid w:val="00514E8E"/>
    <w:rsid w:val="00514EC5"/>
    <w:rsid w:val="00514F1A"/>
    <w:rsid w:val="005151B1"/>
    <w:rsid w:val="00515374"/>
    <w:rsid w:val="0051545A"/>
    <w:rsid w:val="00515817"/>
    <w:rsid w:val="0051592C"/>
    <w:rsid w:val="00515C9B"/>
    <w:rsid w:val="00515D24"/>
    <w:rsid w:val="0051622A"/>
    <w:rsid w:val="005162AA"/>
    <w:rsid w:val="00516CD5"/>
    <w:rsid w:val="00517028"/>
    <w:rsid w:val="00517C24"/>
    <w:rsid w:val="00517C95"/>
    <w:rsid w:val="005201ED"/>
    <w:rsid w:val="00520492"/>
    <w:rsid w:val="00520522"/>
    <w:rsid w:val="005206A5"/>
    <w:rsid w:val="00520883"/>
    <w:rsid w:val="00520B08"/>
    <w:rsid w:val="00520D31"/>
    <w:rsid w:val="00521510"/>
    <w:rsid w:val="005219BF"/>
    <w:rsid w:val="00522136"/>
    <w:rsid w:val="00522206"/>
    <w:rsid w:val="00522C45"/>
    <w:rsid w:val="00522F9A"/>
    <w:rsid w:val="00523431"/>
    <w:rsid w:val="00523492"/>
    <w:rsid w:val="00523731"/>
    <w:rsid w:val="00524EBB"/>
    <w:rsid w:val="00524F3B"/>
    <w:rsid w:val="00524FB8"/>
    <w:rsid w:val="00524FC0"/>
    <w:rsid w:val="00525549"/>
    <w:rsid w:val="00525EAF"/>
    <w:rsid w:val="00525F71"/>
    <w:rsid w:val="0052602C"/>
    <w:rsid w:val="0052605C"/>
    <w:rsid w:val="0052619A"/>
    <w:rsid w:val="005261E9"/>
    <w:rsid w:val="00526449"/>
    <w:rsid w:val="005264BD"/>
    <w:rsid w:val="005267DA"/>
    <w:rsid w:val="0052699F"/>
    <w:rsid w:val="00526EF5"/>
    <w:rsid w:val="005271A6"/>
    <w:rsid w:val="00527B4D"/>
    <w:rsid w:val="00527BDE"/>
    <w:rsid w:val="0053014D"/>
    <w:rsid w:val="005304D9"/>
    <w:rsid w:val="00530656"/>
    <w:rsid w:val="0053090D"/>
    <w:rsid w:val="00530BB0"/>
    <w:rsid w:val="00530BBD"/>
    <w:rsid w:val="005310EA"/>
    <w:rsid w:val="00531104"/>
    <w:rsid w:val="005314B5"/>
    <w:rsid w:val="005319EF"/>
    <w:rsid w:val="00531D00"/>
    <w:rsid w:val="00531D72"/>
    <w:rsid w:val="00531DAD"/>
    <w:rsid w:val="0053255E"/>
    <w:rsid w:val="00532A2D"/>
    <w:rsid w:val="00532B52"/>
    <w:rsid w:val="00532FBE"/>
    <w:rsid w:val="00532FFE"/>
    <w:rsid w:val="0053329C"/>
    <w:rsid w:val="00533347"/>
    <w:rsid w:val="00533770"/>
    <w:rsid w:val="0053380B"/>
    <w:rsid w:val="005338F3"/>
    <w:rsid w:val="00533B04"/>
    <w:rsid w:val="00534484"/>
    <w:rsid w:val="00534669"/>
    <w:rsid w:val="0053495A"/>
    <w:rsid w:val="00534982"/>
    <w:rsid w:val="00534BC4"/>
    <w:rsid w:val="00535091"/>
    <w:rsid w:val="00535A53"/>
    <w:rsid w:val="00536222"/>
    <w:rsid w:val="00536617"/>
    <w:rsid w:val="00536B39"/>
    <w:rsid w:val="00536B9D"/>
    <w:rsid w:val="00536D5C"/>
    <w:rsid w:val="005371E8"/>
    <w:rsid w:val="0053734A"/>
    <w:rsid w:val="005373B5"/>
    <w:rsid w:val="00537641"/>
    <w:rsid w:val="005376EA"/>
    <w:rsid w:val="005377AE"/>
    <w:rsid w:val="00537B1E"/>
    <w:rsid w:val="00537C59"/>
    <w:rsid w:val="00537F33"/>
    <w:rsid w:val="005404F3"/>
    <w:rsid w:val="00540974"/>
    <w:rsid w:val="00540C2E"/>
    <w:rsid w:val="00540DB4"/>
    <w:rsid w:val="00540FB3"/>
    <w:rsid w:val="00541055"/>
    <w:rsid w:val="005412BE"/>
    <w:rsid w:val="005419EA"/>
    <w:rsid w:val="00541F3C"/>
    <w:rsid w:val="005421E5"/>
    <w:rsid w:val="00542337"/>
    <w:rsid w:val="005424A6"/>
    <w:rsid w:val="005424A8"/>
    <w:rsid w:val="0054265D"/>
    <w:rsid w:val="005428CC"/>
    <w:rsid w:val="00542973"/>
    <w:rsid w:val="005429BE"/>
    <w:rsid w:val="00542A88"/>
    <w:rsid w:val="00542B66"/>
    <w:rsid w:val="00542FDE"/>
    <w:rsid w:val="00543332"/>
    <w:rsid w:val="005436C0"/>
    <w:rsid w:val="00543B7D"/>
    <w:rsid w:val="00543F75"/>
    <w:rsid w:val="005441AF"/>
    <w:rsid w:val="005442F9"/>
    <w:rsid w:val="00544340"/>
    <w:rsid w:val="005443C7"/>
    <w:rsid w:val="00544894"/>
    <w:rsid w:val="00544A2E"/>
    <w:rsid w:val="00544B2E"/>
    <w:rsid w:val="00544EDF"/>
    <w:rsid w:val="00545360"/>
    <w:rsid w:val="005453C1"/>
    <w:rsid w:val="005455E1"/>
    <w:rsid w:val="005456E0"/>
    <w:rsid w:val="00545888"/>
    <w:rsid w:val="005458BE"/>
    <w:rsid w:val="005458C9"/>
    <w:rsid w:val="0054598B"/>
    <w:rsid w:val="00545F58"/>
    <w:rsid w:val="005460C5"/>
    <w:rsid w:val="005461AE"/>
    <w:rsid w:val="00546793"/>
    <w:rsid w:val="00546FCF"/>
    <w:rsid w:val="005470D7"/>
    <w:rsid w:val="005472CC"/>
    <w:rsid w:val="005474B3"/>
    <w:rsid w:val="005474D6"/>
    <w:rsid w:val="0054763D"/>
    <w:rsid w:val="0054765F"/>
    <w:rsid w:val="00547679"/>
    <w:rsid w:val="0054775D"/>
    <w:rsid w:val="00547CBE"/>
    <w:rsid w:val="0055014F"/>
    <w:rsid w:val="00550885"/>
    <w:rsid w:val="00550AEB"/>
    <w:rsid w:val="00550FD5"/>
    <w:rsid w:val="00551022"/>
    <w:rsid w:val="00551297"/>
    <w:rsid w:val="0055160A"/>
    <w:rsid w:val="00551F80"/>
    <w:rsid w:val="005521B3"/>
    <w:rsid w:val="005524E9"/>
    <w:rsid w:val="00552B6C"/>
    <w:rsid w:val="00552D36"/>
    <w:rsid w:val="00553244"/>
    <w:rsid w:val="00553649"/>
    <w:rsid w:val="005537D4"/>
    <w:rsid w:val="00553C56"/>
    <w:rsid w:val="005542A8"/>
    <w:rsid w:val="00554DDC"/>
    <w:rsid w:val="0055524E"/>
    <w:rsid w:val="00555260"/>
    <w:rsid w:val="0055536B"/>
    <w:rsid w:val="00555854"/>
    <w:rsid w:val="0055589B"/>
    <w:rsid w:val="00555CB9"/>
    <w:rsid w:val="00555E47"/>
    <w:rsid w:val="00556428"/>
    <w:rsid w:val="00556603"/>
    <w:rsid w:val="005567B2"/>
    <w:rsid w:val="00556D11"/>
    <w:rsid w:val="00556EBD"/>
    <w:rsid w:val="00556F9D"/>
    <w:rsid w:val="0055707C"/>
    <w:rsid w:val="0055741F"/>
    <w:rsid w:val="005575CA"/>
    <w:rsid w:val="00557D5F"/>
    <w:rsid w:val="00557ED5"/>
    <w:rsid w:val="00557FA6"/>
    <w:rsid w:val="0056003D"/>
    <w:rsid w:val="00560174"/>
    <w:rsid w:val="0056022B"/>
    <w:rsid w:val="00560303"/>
    <w:rsid w:val="0056055D"/>
    <w:rsid w:val="00560B94"/>
    <w:rsid w:val="00560C49"/>
    <w:rsid w:val="00560E53"/>
    <w:rsid w:val="00560EC3"/>
    <w:rsid w:val="00560F6C"/>
    <w:rsid w:val="005615A6"/>
    <w:rsid w:val="00561856"/>
    <w:rsid w:val="00561A5B"/>
    <w:rsid w:val="00561F44"/>
    <w:rsid w:val="0056212C"/>
    <w:rsid w:val="0056261E"/>
    <w:rsid w:val="005626E9"/>
    <w:rsid w:val="0056274D"/>
    <w:rsid w:val="005627D1"/>
    <w:rsid w:val="005627EC"/>
    <w:rsid w:val="00562BF1"/>
    <w:rsid w:val="00562CB8"/>
    <w:rsid w:val="00562DC1"/>
    <w:rsid w:val="005635CE"/>
    <w:rsid w:val="00563645"/>
    <w:rsid w:val="00564050"/>
    <w:rsid w:val="00564088"/>
    <w:rsid w:val="0056415E"/>
    <w:rsid w:val="0056421E"/>
    <w:rsid w:val="00564684"/>
    <w:rsid w:val="005646FC"/>
    <w:rsid w:val="00564981"/>
    <w:rsid w:val="00564B52"/>
    <w:rsid w:val="00564C82"/>
    <w:rsid w:val="00565260"/>
    <w:rsid w:val="0056550E"/>
    <w:rsid w:val="005655ED"/>
    <w:rsid w:val="00566736"/>
    <w:rsid w:val="0056687D"/>
    <w:rsid w:val="00566ECC"/>
    <w:rsid w:val="0056720B"/>
    <w:rsid w:val="00567262"/>
    <w:rsid w:val="00567286"/>
    <w:rsid w:val="00567B8A"/>
    <w:rsid w:val="00567EB4"/>
    <w:rsid w:val="00570076"/>
    <w:rsid w:val="00570367"/>
    <w:rsid w:val="0057038B"/>
    <w:rsid w:val="005705C3"/>
    <w:rsid w:val="005705D2"/>
    <w:rsid w:val="00570F43"/>
    <w:rsid w:val="005713AE"/>
    <w:rsid w:val="00572439"/>
    <w:rsid w:val="00572507"/>
    <w:rsid w:val="00572848"/>
    <w:rsid w:val="00572E49"/>
    <w:rsid w:val="00573116"/>
    <w:rsid w:val="0057344D"/>
    <w:rsid w:val="00573711"/>
    <w:rsid w:val="005738BE"/>
    <w:rsid w:val="005739DA"/>
    <w:rsid w:val="00573C79"/>
    <w:rsid w:val="00573E9E"/>
    <w:rsid w:val="00573EEE"/>
    <w:rsid w:val="005742D9"/>
    <w:rsid w:val="0057447D"/>
    <w:rsid w:val="00574577"/>
    <w:rsid w:val="00574A10"/>
    <w:rsid w:val="00574E35"/>
    <w:rsid w:val="00574E57"/>
    <w:rsid w:val="005757FD"/>
    <w:rsid w:val="00575990"/>
    <w:rsid w:val="00575B5A"/>
    <w:rsid w:val="00575DF7"/>
    <w:rsid w:val="00575E53"/>
    <w:rsid w:val="005761AE"/>
    <w:rsid w:val="005764EF"/>
    <w:rsid w:val="0057664F"/>
    <w:rsid w:val="0057673F"/>
    <w:rsid w:val="005769FA"/>
    <w:rsid w:val="00576AD3"/>
    <w:rsid w:val="00576F74"/>
    <w:rsid w:val="005771EB"/>
    <w:rsid w:val="00577828"/>
    <w:rsid w:val="005778E1"/>
    <w:rsid w:val="00577952"/>
    <w:rsid w:val="00577961"/>
    <w:rsid w:val="00577F98"/>
    <w:rsid w:val="00580093"/>
    <w:rsid w:val="005801BD"/>
    <w:rsid w:val="005804D8"/>
    <w:rsid w:val="00580725"/>
    <w:rsid w:val="0058092A"/>
    <w:rsid w:val="00580A39"/>
    <w:rsid w:val="00580B5B"/>
    <w:rsid w:val="005812DA"/>
    <w:rsid w:val="005814D8"/>
    <w:rsid w:val="00581874"/>
    <w:rsid w:val="00581999"/>
    <w:rsid w:val="00581A09"/>
    <w:rsid w:val="00581BA8"/>
    <w:rsid w:val="00581E92"/>
    <w:rsid w:val="00581FFF"/>
    <w:rsid w:val="0058280E"/>
    <w:rsid w:val="00582B5C"/>
    <w:rsid w:val="00582B89"/>
    <w:rsid w:val="005837F2"/>
    <w:rsid w:val="00583BE0"/>
    <w:rsid w:val="00583E38"/>
    <w:rsid w:val="00584188"/>
    <w:rsid w:val="0058491D"/>
    <w:rsid w:val="00584DDB"/>
    <w:rsid w:val="00585083"/>
    <w:rsid w:val="005862F1"/>
    <w:rsid w:val="00586793"/>
    <w:rsid w:val="005868B8"/>
    <w:rsid w:val="00586BBE"/>
    <w:rsid w:val="00586DDA"/>
    <w:rsid w:val="00586F3E"/>
    <w:rsid w:val="00587012"/>
    <w:rsid w:val="00587043"/>
    <w:rsid w:val="0058732F"/>
    <w:rsid w:val="00587332"/>
    <w:rsid w:val="005874E6"/>
    <w:rsid w:val="005876DE"/>
    <w:rsid w:val="0058791D"/>
    <w:rsid w:val="005907FF"/>
    <w:rsid w:val="00590B56"/>
    <w:rsid w:val="0059113A"/>
    <w:rsid w:val="005913E7"/>
    <w:rsid w:val="005914D4"/>
    <w:rsid w:val="00591A1D"/>
    <w:rsid w:val="00592511"/>
    <w:rsid w:val="00592687"/>
    <w:rsid w:val="00592E5C"/>
    <w:rsid w:val="00592F60"/>
    <w:rsid w:val="005931A3"/>
    <w:rsid w:val="00593660"/>
    <w:rsid w:val="0059386F"/>
    <w:rsid w:val="00593926"/>
    <w:rsid w:val="00593BC5"/>
    <w:rsid w:val="00593FA1"/>
    <w:rsid w:val="00594525"/>
    <w:rsid w:val="005946A0"/>
    <w:rsid w:val="005948C1"/>
    <w:rsid w:val="00594B89"/>
    <w:rsid w:val="00595059"/>
    <w:rsid w:val="005950F2"/>
    <w:rsid w:val="005952A7"/>
    <w:rsid w:val="00595954"/>
    <w:rsid w:val="00595F70"/>
    <w:rsid w:val="00596076"/>
    <w:rsid w:val="00596132"/>
    <w:rsid w:val="00596168"/>
    <w:rsid w:val="00596F93"/>
    <w:rsid w:val="0059727F"/>
    <w:rsid w:val="0059776E"/>
    <w:rsid w:val="00597851"/>
    <w:rsid w:val="00597906"/>
    <w:rsid w:val="00597AA4"/>
    <w:rsid w:val="00597D12"/>
    <w:rsid w:val="00597D4A"/>
    <w:rsid w:val="00597D79"/>
    <w:rsid w:val="00597EB0"/>
    <w:rsid w:val="00597F6B"/>
    <w:rsid w:val="005A035B"/>
    <w:rsid w:val="005A05B2"/>
    <w:rsid w:val="005A05C7"/>
    <w:rsid w:val="005A0629"/>
    <w:rsid w:val="005A0C74"/>
    <w:rsid w:val="005A0CD0"/>
    <w:rsid w:val="005A1642"/>
    <w:rsid w:val="005A191D"/>
    <w:rsid w:val="005A1CCD"/>
    <w:rsid w:val="005A1FCB"/>
    <w:rsid w:val="005A23C2"/>
    <w:rsid w:val="005A247E"/>
    <w:rsid w:val="005A270C"/>
    <w:rsid w:val="005A28E5"/>
    <w:rsid w:val="005A29EC"/>
    <w:rsid w:val="005A3242"/>
    <w:rsid w:val="005A32CD"/>
    <w:rsid w:val="005A3355"/>
    <w:rsid w:val="005A36A8"/>
    <w:rsid w:val="005A3A9A"/>
    <w:rsid w:val="005A3B9C"/>
    <w:rsid w:val="005A3E13"/>
    <w:rsid w:val="005A3EED"/>
    <w:rsid w:val="005A45D1"/>
    <w:rsid w:val="005A48B4"/>
    <w:rsid w:val="005A4B2E"/>
    <w:rsid w:val="005A4B70"/>
    <w:rsid w:val="005A4B95"/>
    <w:rsid w:val="005A4D3C"/>
    <w:rsid w:val="005A4DBE"/>
    <w:rsid w:val="005A4EE9"/>
    <w:rsid w:val="005A4F87"/>
    <w:rsid w:val="005A551C"/>
    <w:rsid w:val="005A56FD"/>
    <w:rsid w:val="005A57A7"/>
    <w:rsid w:val="005A5810"/>
    <w:rsid w:val="005A5887"/>
    <w:rsid w:val="005A5D01"/>
    <w:rsid w:val="005A5D96"/>
    <w:rsid w:val="005A5E00"/>
    <w:rsid w:val="005A62D4"/>
    <w:rsid w:val="005A6472"/>
    <w:rsid w:val="005A6920"/>
    <w:rsid w:val="005A69A6"/>
    <w:rsid w:val="005A7208"/>
    <w:rsid w:val="005A788A"/>
    <w:rsid w:val="005A7CC0"/>
    <w:rsid w:val="005A7CE6"/>
    <w:rsid w:val="005A7EF6"/>
    <w:rsid w:val="005B04B5"/>
    <w:rsid w:val="005B09FA"/>
    <w:rsid w:val="005B0F2C"/>
    <w:rsid w:val="005B1297"/>
    <w:rsid w:val="005B1504"/>
    <w:rsid w:val="005B151A"/>
    <w:rsid w:val="005B18B8"/>
    <w:rsid w:val="005B1E51"/>
    <w:rsid w:val="005B1FEF"/>
    <w:rsid w:val="005B2542"/>
    <w:rsid w:val="005B2639"/>
    <w:rsid w:val="005B301D"/>
    <w:rsid w:val="005B33BC"/>
    <w:rsid w:val="005B3400"/>
    <w:rsid w:val="005B344D"/>
    <w:rsid w:val="005B3679"/>
    <w:rsid w:val="005B3C5C"/>
    <w:rsid w:val="005B3DD7"/>
    <w:rsid w:val="005B44AB"/>
    <w:rsid w:val="005B4A9B"/>
    <w:rsid w:val="005B4AE3"/>
    <w:rsid w:val="005B4B23"/>
    <w:rsid w:val="005B4D85"/>
    <w:rsid w:val="005B4FB7"/>
    <w:rsid w:val="005B50FA"/>
    <w:rsid w:val="005B5149"/>
    <w:rsid w:val="005B52BB"/>
    <w:rsid w:val="005B5976"/>
    <w:rsid w:val="005B5D64"/>
    <w:rsid w:val="005B63AC"/>
    <w:rsid w:val="005B6772"/>
    <w:rsid w:val="005B6E5E"/>
    <w:rsid w:val="005B7018"/>
    <w:rsid w:val="005B70E8"/>
    <w:rsid w:val="005B721B"/>
    <w:rsid w:val="005B729D"/>
    <w:rsid w:val="005B7417"/>
    <w:rsid w:val="005B7536"/>
    <w:rsid w:val="005B78BC"/>
    <w:rsid w:val="005B7D8E"/>
    <w:rsid w:val="005B7E4B"/>
    <w:rsid w:val="005C036D"/>
    <w:rsid w:val="005C0866"/>
    <w:rsid w:val="005C0A3B"/>
    <w:rsid w:val="005C0B10"/>
    <w:rsid w:val="005C0CF2"/>
    <w:rsid w:val="005C0DB4"/>
    <w:rsid w:val="005C12E4"/>
    <w:rsid w:val="005C190A"/>
    <w:rsid w:val="005C1965"/>
    <w:rsid w:val="005C2198"/>
    <w:rsid w:val="005C2208"/>
    <w:rsid w:val="005C24E8"/>
    <w:rsid w:val="005C25AE"/>
    <w:rsid w:val="005C2E92"/>
    <w:rsid w:val="005C2EBB"/>
    <w:rsid w:val="005C3580"/>
    <w:rsid w:val="005C380F"/>
    <w:rsid w:val="005C384B"/>
    <w:rsid w:val="005C3E19"/>
    <w:rsid w:val="005C3E6F"/>
    <w:rsid w:val="005C42C6"/>
    <w:rsid w:val="005C45AE"/>
    <w:rsid w:val="005C45D8"/>
    <w:rsid w:val="005C4D7C"/>
    <w:rsid w:val="005C65D5"/>
    <w:rsid w:val="005C684A"/>
    <w:rsid w:val="005C6C87"/>
    <w:rsid w:val="005C76A3"/>
    <w:rsid w:val="005C78DE"/>
    <w:rsid w:val="005C7F4E"/>
    <w:rsid w:val="005D0187"/>
    <w:rsid w:val="005D0329"/>
    <w:rsid w:val="005D0782"/>
    <w:rsid w:val="005D0850"/>
    <w:rsid w:val="005D0D47"/>
    <w:rsid w:val="005D0E8F"/>
    <w:rsid w:val="005D1159"/>
    <w:rsid w:val="005D123A"/>
    <w:rsid w:val="005D1352"/>
    <w:rsid w:val="005D1B52"/>
    <w:rsid w:val="005D1BE2"/>
    <w:rsid w:val="005D1C98"/>
    <w:rsid w:val="005D1CB7"/>
    <w:rsid w:val="005D2052"/>
    <w:rsid w:val="005D23A2"/>
    <w:rsid w:val="005D2798"/>
    <w:rsid w:val="005D2DE1"/>
    <w:rsid w:val="005D2F90"/>
    <w:rsid w:val="005D3036"/>
    <w:rsid w:val="005D3E6E"/>
    <w:rsid w:val="005D3FAC"/>
    <w:rsid w:val="005D434C"/>
    <w:rsid w:val="005D4370"/>
    <w:rsid w:val="005D46D0"/>
    <w:rsid w:val="005D48BF"/>
    <w:rsid w:val="005D4BF3"/>
    <w:rsid w:val="005D4E07"/>
    <w:rsid w:val="005D4E6B"/>
    <w:rsid w:val="005D4F35"/>
    <w:rsid w:val="005D5321"/>
    <w:rsid w:val="005D5504"/>
    <w:rsid w:val="005D5517"/>
    <w:rsid w:val="005D5B89"/>
    <w:rsid w:val="005D5FAB"/>
    <w:rsid w:val="005D608D"/>
    <w:rsid w:val="005D6153"/>
    <w:rsid w:val="005D6251"/>
    <w:rsid w:val="005D6338"/>
    <w:rsid w:val="005D645D"/>
    <w:rsid w:val="005D64DB"/>
    <w:rsid w:val="005D66A4"/>
    <w:rsid w:val="005D6900"/>
    <w:rsid w:val="005D6C19"/>
    <w:rsid w:val="005D725E"/>
    <w:rsid w:val="005D7753"/>
    <w:rsid w:val="005D78E9"/>
    <w:rsid w:val="005D791B"/>
    <w:rsid w:val="005D7A11"/>
    <w:rsid w:val="005E01F7"/>
    <w:rsid w:val="005E03E6"/>
    <w:rsid w:val="005E083D"/>
    <w:rsid w:val="005E0B5B"/>
    <w:rsid w:val="005E0F4D"/>
    <w:rsid w:val="005E117A"/>
    <w:rsid w:val="005E1A5F"/>
    <w:rsid w:val="005E1A81"/>
    <w:rsid w:val="005E2298"/>
    <w:rsid w:val="005E27A9"/>
    <w:rsid w:val="005E2812"/>
    <w:rsid w:val="005E28D7"/>
    <w:rsid w:val="005E2D77"/>
    <w:rsid w:val="005E3274"/>
    <w:rsid w:val="005E38C9"/>
    <w:rsid w:val="005E3A3F"/>
    <w:rsid w:val="005E3CCF"/>
    <w:rsid w:val="005E4308"/>
    <w:rsid w:val="005E44BA"/>
    <w:rsid w:val="005E45B8"/>
    <w:rsid w:val="005E4CE3"/>
    <w:rsid w:val="005E4DD9"/>
    <w:rsid w:val="005E4F6F"/>
    <w:rsid w:val="005E537F"/>
    <w:rsid w:val="005E54B0"/>
    <w:rsid w:val="005E58EA"/>
    <w:rsid w:val="005E59F3"/>
    <w:rsid w:val="005E5AC9"/>
    <w:rsid w:val="005E644D"/>
    <w:rsid w:val="005E67A3"/>
    <w:rsid w:val="005E713E"/>
    <w:rsid w:val="005E7764"/>
    <w:rsid w:val="005E7A45"/>
    <w:rsid w:val="005F031E"/>
    <w:rsid w:val="005F089F"/>
    <w:rsid w:val="005F090B"/>
    <w:rsid w:val="005F092F"/>
    <w:rsid w:val="005F0984"/>
    <w:rsid w:val="005F0C4C"/>
    <w:rsid w:val="005F13C3"/>
    <w:rsid w:val="005F1503"/>
    <w:rsid w:val="005F1541"/>
    <w:rsid w:val="005F194E"/>
    <w:rsid w:val="005F1B94"/>
    <w:rsid w:val="005F1FCC"/>
    <w:rsid w:val="005F23EC"/>
    <w:rsid w:val="005F2601"/>
    <w:rsid w:val="005F275E"/>
    <w:rsid w:val="005F2D1C"/>
    <w:rsid w:val="005F33EF"/>
    <w:rsid w:val="005F34FA"/>
    <w:rsid w:val="005F36D9"/>
    <w:rsid w:val="005F375A"/>
    <w:rsid w:val="005F3FCA"/>
    <w:rsid w:val="005F4046"/>
    <w:rsid w:val="005F4116"/>
    <w:rsid w:val="005F433E"/>
    <w:rsid w:val="005F485C"/>
    <w:rsid w:val="005F4F1D"/>
    <w:rsid w:val="005F55AA"/>
    <w:rsid w:val="005F55D9"/>
    <w:rsid w:val="005F625F"/>
    <w:rsid w:val="005F62BF"/>
    <w:rsid w:val="005F6753"/>
    <w:rsid w:val="005F690F"/>
    <w:rsid w:val="005F6B8F"/>
    <w:rsid w:val="005F6BA0"/>
    <w:rsid w:val="005F6F7C"/>
    <w:rsid w:val="005F7860"/>
    <w:rsid w:val="005F7882"/>
    <w:rsid w:val="005F7B40"/>
    <w:rsid w:val="005F7BE7"/>
    <w:rsid w:val="0060020D"/>
    <w:rsid w:val="00600468"/>
    <w:rsid w:val="00600ACF"/>
    <w:rsid w:val="00600AF7"/>
    <w:rsid w:val="00600D78"/>
    <w:rsid w:val="00601379"/>
    <w:rsid w:val="00601FE5"/>
    <w:rsid w:val="006025EB"/>
    <w:rsid w:val="0060293A"/>
    <w:rsid w:val="00602BB7"/>
    <w:rsid w:val="00602C61"/>
    <w:rsid w:val="00602FD9"/>
    <w:rsid w:val="006031C1"/>
    <w:rsid w:val="006031D2"/>
    <w:rsid w:val="00603462"/>
    <w:rsid w:val="006034BE"/>
    <w:rsid w:val="00603601"/>
    <w:rsid w:val="00603A1D"/>
    <w:rsid w:val="00603F1D"/>
    <w:rsid w:val="00603F7B"/>
    <w:rsid w:val="006041F2"/>
    <w:rsid w:val="00604C7E"/>
    <w:rsid w:val="00604CA6"/>
    <w:rsid w:val="00604D84"/>
    <w:rsid w:val="006057A6"/>
    <w:rsid w:val="0060584B"/>
    <w:rsid w:val="00605B35"/>
    <w:rsid w:val="00605D74"/>
    <w:rsid w:val="00605EAB"/>
    <w:rsid w:val="006060AC"/>
    <w:rsid w:val="00606643"/>
    <w:rsid w:val="00606989"/>
    <w:rsid w:val="0060740C"/>
    <w:rsid w:val="006075D0"/>
    <w:rsid w:val="00607C20"/>
    <w:rsid w:val="00607D46"/>
    <w:rsid w:val="00607D50"/>
    <w:rsid w:val="00607FA1"/>
    <w:rsid w:val="006108C2"/>
    <w:rsid w:val="00610A8A"/>
    <w:rsid w:val="00610E9F"/>
    <w:rsid w:val="0061112F"/>
    <w:rsid w:val="00611203"/>
    <w:rsid w:val="0061146C"/>
    <w:rsid w:val="0061146D"/>
    <w:rsid w:val="00611C0D"/>
    <w:rsid w:val="00611E03"/>
    <w:rsid w:val="00612144"/>
    <w:rsid w:val="006121D1"/>
    <w:rsid w:val="006121E6"/>
    <w:rsid w:val="00612253"/>
    <w:rsid w:val="0061261E"/>
    <w:rsid w:val="00612805"/>
    <w:rsid w:val="00612A09"/>
    <w:rsid w:val="00613839"/>
    <w:rsid w:val="006138B4"/>
    <w:rsid w:val="006139E9"/>
    <w:rsid w:val="00613E7C"/>
    <w:rsid w:val="006151DF"/>
    <w:rsid w:val="00615236"/>
    <w:rsid w:val="006153E7"/>
    <w:rsid w:val="00615401"/>
    <w:rsid w:val="0061595D"/>
    <w:rsid w:val="00615D3E"/>
    <w:rsid w:val="00615EAF"/>
    <w:rsid w:val="00616105"/>
    <w:rsid w:val="00616470"/>
    <w:rsid w:val="006169C0"/>
    <w:rsid w:val="00616C90"/>
    <w:rsid w:val="00617063"/>
    <w:rsid w:val="006170DD"/>
    <w:rsid w:val="00620277"/>
    <w:rsid w:val="006203C4"/>
    <w:rsid w:val="00620432"/>
    <w:rsid w:val="00620A77"/>
    <w:rsid w:val="00620AEC"/>
    <w:rsid w:val="00620BAA"/>
    <w:rsid w:val="00620BBA"/>
    <w:rsid w:val="00621702"/>
    <w:rsid w:val="006218A6"/>
    <w:rsid w:val="00621E86"/>
    <w:rsid w:val="00622648"/>
    <w:rsid w:val="006229B1"/>
    <w:rsid w:val="00622BB9"/>
    <w:rsid w:val="00622E31"/>
    <w:rsid w:val="0062301E"/>
    <w:rsid w:val="006230C9"/>
    <w:rsid w:val="006239D8"/>
    <w:rsid w:val="00623A35"/>
    <w:rsid w:val="00623ADF"/>
    <w:rsid w:val="00623EA3"/>
    <w:rsid w:val="00624062"/>
    <w:rsid w:val="00624145"/>
    <w:rsid w:val="00624537"/>
    <w:rsid w:val="00624599"/>
    <w:rsid w:val="006245EC"/>
    <w:rsid w:val="00624898"/>
    <w:rsid w:val="00624F0D"/>
    <w:rsid w:val="006259A6"/>
    <w:rsid w:val="00625ABC"/>
    <w:rsid w:val="00625CB7"/>
    <w:rsid w:val="00625EBD"/>
    <w:rsid w:val="00626556"/>
    <w:rsid w:val="0062693F"/>
    <w:rsid w:val="00626B2C"/>
    <w:rsid w:val="00626BB9"/>
    <w:rsid w:val="00626BFA"/>
    <w:rsid w:val="00626FF1"/>
    <w:rsid w:val="00627180"/>
    <w:rsid w:val="006272BC"/>
    <w:rsid w:val="0062736C"/>
    <w:rsid w:val="00627ACD"/>
    <w:rsid w:val="00627F97"/>
    <w:rsid w:val="00630002"/>
    <w:rsid w:val="0063013B"/>
    <w:rsid w:val="00630259"/>
    <w:rsid w:val="00630380"/>
    <w:rsid w:val="006305EF"/>
    <w:rsid w:val="00630B5F"/>
    <w:rsid w:val="00630CD4"/>
    <w:rsid w:val="006318F9"/>
    <w:rsid w:val="0063191F"/>
    <w:rsid w:val="00631BE9"/>
    <w:rsid w:val="00631C0A"/>
    <w:rsid w:val="00631FAB"/>
    <w:rsid w:val="006321E0"/>
    <w:rsid w:val="00632ACC"/>
    <w:rsid w:val="006334F4"/>
    <w:rsid w:val="0063372F"/>
    <w:rsid w:val="00633737"/>
    <w:rsid w:val="00633AAD"/>
    <w:rsid w:val="00633B44"/>
    <w:rsid w:val="00633C40"/>
    <w:rsid w:val="00633E79"/>
    <w:rsid w:val="00634488"/>
    <w:rsid w:val="006346CC"/>
    <w:rsid w:val="00634832"/>
    <w:rsid w:val="00634892"/>
    <w:rsid w:val="00634C8C"/>
    <w:rsid w:val="00634EE0"/>
    <w:rsid w:val="00634FA8"/>
    <w:rsid w:val="00635079"/>
    <w:rsid w:val="006350CF"/>
    <w:rsid w:val="006357D6"/>
    <w:rsid w:val="00635B6D"/>
    <w:rsid w:val="00635DB7"/>
    <w:rsid w:val="00635EAC"/>
    <w:rsid w:val="00636468"/>
    <w:rsid w:val="00636736"/>
    <w:rsid w:val="00636941"/>
    <w:rsid w:val="00636B5C"/>
    <w:rsid w:val="00636EEF"/>
    <w:rsid w:val="00637681"/>
    <w:rsid w:val="006377E7"/>
    <w:rsid w:val="00637867"/>
    <w:rsid w:val="00637E75"/>
    <w:rsid w:val="006404E6"/>
    <w:rsid w:val="00640E52"/>
    <w:rsid w:val="006410E5"/>
    <w:rsid w:val="00641254"/>
    <w:rsid w:val="006412FF"/>
    <w:rsid w:val="00641532"/>
    <w:rsid w:val="00641707"/>
    <w:rsid w:val="0064193B"/>
    <w:rsid w:val="0064229B"/>
    <w:rsid w:val="00642570"/>
    <w:rsid w:val="00642596"/>
    <w:rsid w:val="0064262B"/>
    <w:rsid w:val="0064263E"/>
    <w:rsid w:val="00642EF1"/>
    <w:rsid w:val="00642F9D"/>
    <w:rsid w:val="00643146"/>
    <w:rsid w:val="0064327D"/>
    <w:rsid w:val="00643677"/>
    <w:rsid w:val="006439A0"/>
    <w:rsid w:val="00643F62"/>
    <w:rsid w:val="00644044"/>
    <w:rsid w:val="0064462A"/>
    <w:rsid w:val="00644715"/>
    <w:rsid w:val="00644C95"/>
    <w:rsid w:val="00644F82"/>
    <w:rsid w:val="006466ED"/>
    <w:rsid w:val="00646FD0"/>
    <w:rsid w:val="006470DF"/>
    <w:rsid w:val="0064796A"/>
    <w:rsid w:val="00647CA9"/>
    <w:rsid w:val="00650941"/>
    <w:rsid w:val="00650A99"/>
    <w:rsid w:val="00650C99"/>
    <w:rsid w:val="00651004"/>
    <w:rsid w:val="0065103F"/>
    <w:rsid w:val="00651192"/>
    <w:rsid w:val="006512ED"/>
    <w:rsid w:val="006514D7"/>
    <w:rsid w:val="00651E15"/>
    <w:rsid w:val="00651ED3"/>
    <w:rsid w:val="00652669"/>
    <w:rsid w:val="006526FE"/>
    <w:rsid w:val="006528AF"/>
    <w:rsid w:val="00652BAA"/>
    <w:rsid w:val="00652CFF"/>
    <w:rsid w:val="00653342"/>
    <w:rsid w:val="00653770"/>
    <w:rsid w:val="00653C3C"/>
    <w:rsid w:val="00653D79"/>
    <w:rsid w:val="00654A7A"/>
    <w:rsid w:val="00654ED6"/>
    <w:rsid w:val="00654FA4"/>
    <w:rsid w:val="006551A2"/>
    <w:rsid w:val="006557BA"/>
    <w:rsid w:val="0065583A"/>
    <w:rsid w:val="0065586D"/>
    <w:rsid w:val="00655AE7"/>
    <w:rsid w:val="00655B23"/>
    <w:rsid w:val="00655BF8"/>
    <w:rsid w:val="00655C96"/>
    <w:rsid w:val="00655E4E"/>
    <w:rsid w:val="00656467"/>
    <w:rsid w:val="006566C8"/>
    <w:rsid w:val="00656947"/>
    <w:rsid w:val="0065695E"/>
    <w:rsid w:val="00656D5C"/>
    <w:rsid w:val="00656FDE"/>
    <w:rsid w:val="0065719E"/>
    <w:rsid w:val="00657321"/>
    <w:rsid w:val="0065770F"/>
    <w:rsid w:val="00657728"/>
    <w:rsid w:val="006577E8"/>
    <w:rsid w:val="006578E7"/>
    <w:rsid w:val="00657EBF"/>
    <w:rsid w:val="006603B3"/>
    <w:rsid w:val="0066062A"/>
    <w:rsid w:val="00660941"/>
    <w:rsid w:val="00660CAE"/>
    <w:rsid w:val="00660D17"/>
    <w:rsid w:val="00660DC6"/>
    <w:rsid w:val="00660E7F"/>
    <w:rsid w:val="006612A6"/>
    <w:rsid w:val="006616CF"/>
    <w:rsid w:val="0066174D"/>
    <w:rsid w:val="00661E13"/>
    <w:rsid w:val="006622A9"/>
    <w:rsid w:val="00662A38"/>
    <w:rsid w:val="00662EE2"/>
    <w:rsid w:val="0066341B"/>
    <w:rsid w:val="006634F4"/>
    <w:rsid w:val="00663E83"/>
    <w:rsid w:val="00663ED5"/>
    <w:rsid w:val="00664340"/>
    <w:rsid w:val="00664879"/>
    <w:rsid w:val="00665512"/>
    <w:rsid w:val="00665541"/>
    <w:rsid w:val="0066555F"/>
    <w:rsid w:val="00665827"/>
    <w:rsid w:val="00665868"/>
    <w:rsid w:val="00665C64"/>
    <w:rsid w:val="00665DF8"/>
    <w:rsid w:val="00665E96"/>
    <w:rsid w:val="00665EF0"/>
    <w:rsid w:val="0066616B"/>
    <w:rsid w:val="00666481"/>
    <w:rsid w:val="00666715"/>
    <w:rsid w:val="006667F0"/>
    <w:rsid w:val="00666ACC"/>
    <w:rsid w:val="00666D43"/>
    <w:rsid w:val="00666DDF"/>
    <w:rsid w:val="00666EB9"/>
    <w:rsid w:val="00666EFC"/>
    <w:rsid w:val="00666F1D"/>
    <w:rsid w:val="00667AA9"/>
    <w:rsid w:val="00667E97"/>
    <w:rsid w:val="00667FD7"/>
    <w:rsid w:val="0067070D"/>
    <w:rsid w:val="00670738"/>
    <w:rsid w:val="00670808"/>
    <w:rsid w:val="0067087D"/>
    <w:rsid w:val="00670FB1"/>
    <w:rsid w:val="00671086"/>
    <w:rsid w:val="006710A4"/>
    <w:rsid w:val="0067127C"/>
    <w:rsid w:val="006712EC"/>
    <w:rsid w:val="006716E6"/>
    <w:rsid w:val="00671B58"/>
    <w:rsid w:val="00671C8E"/>
    <w:rsid w:val="006728C3"/>
    <w:rsid w:val="00672A6A"/>
    <w:rsid w:val="00672C38"/>
    <w:rsid w:val="006731EF"/>
    <w:rsid w:val="006733B8"/>
    <w:rsid w:val="00673597"/>
    <w:rsid w:val="00673BE4"/>
    <w:rsid w:val="0067427C"/>
    <w:rsid w:val="0067433C"/>
    <w:rsid w:val="006744C1"/>
    <w:rsid w:val="0067451D"/>
    <w:rsid w:val="006749E0"/>
    <w:rsid w:val="00674F91"/>
    <w:rsid w:val="006751F9"/>
    <w:rsid w:val="0067533A"/>
    <w:rsid w:val="006753F8"/>
    <w:rsid w:val="00675721"/>
    <w:rsid w:val="00675906"/>
    <w:rsid w:val="00675A22"/>
    <w:rsid w:val="00675DAD"/>
    <w:rsid w:val="00676958"/>
    <w:rsid w:val="006769B3"/>
    <w:rsid w:val="00676AFB"/>
    <w:rsid w:val="00676C16"/>
    <w:rsid w:val="00676C7F"/>
    <w:rsid w:val="00676F85"/>
    <w:rsid w:val="00677185"/>
    <w:rsid w:val="0067719E"/>
    <w:rsid w:val="006771AA"/>
    <w:rsid w:val="00677246"/>
    <w:rsid w:val="0067733B"/>
    <w:rsid w:val="00677459"/>
    <w:rsid w:val="00677C2F"/>
    <w:rsid w:val="00677CDC"/>
    <w:rsid w:val="00677FEC"/>
    <w:rsid w:val="00680055"/>
    <w:rsid w:val="0068008B"/>
    <w:rsid w:val="00680140"/>
    <w:rsid w:val="006801D7"/>
    <w:rsid w:val="006801FA"/>
    <w:rsid w:val="0068044E"/>
    <w:rsid w:val="0068053C"/>
    <w:rsid w:val="00680773"/>
    <w:rsid w:val="006808EB"/>
    <w:rsid w:val="0068115E"/>
    <w:rsid w:val="00681BB0"/>
    <w:rsid w:val="00681D86"/>
    <w:rsid w:val="00681EB4"/>
    <w:rsid w:val="00682163"/>
    <w:rsid w:val="00682432"/>
    <w:rsid w:val="006824C0"/>
    <w:rsid w:val="00682737"/>
    <w:rsid w:val="00682789"/>
    <w:rsid w:val="00683030"/>
    <w:rsid w:val="0068336B"/>
    <w:rsid w:val="0068369F"/>
    <w:rsid w:val="006836EB"/>
    <w:rsid w:val="006837D4"/>
    <w:rsid w:val="006839AB"/>
    <w:rsid w:val="00683AD3"/>
    <w:rsid w:val="00683C2D"/>
    <w:rsid w:val="00683DC0"/>
    <w:rsid w:val="00683E86"/>
    <w:rsid w:val="00683F24"/>
    <w:rsid w:val="00683FE5"/>
    <w:rsid w:val="0068431B"/>
    <w:rsid w:val="0068499A"/>
    <w:rsid w:val="00684C58"/>
    <w:rsid w:val="00685B8D"/>
    <w:rsid w:val="00685DFF"/>
    <w:rsid w:val="006868AA"/>
    <w:rsid w:val="00686DB5"/>
    <w:rsid w:val="00686F6E"/>
    <w:rsid w:val="006870BD"/>
    <w:rsid w:val="00687382"/>
    <w:rsid w:val="006875D6"/>
    <w:rsid w:val="00687F31"/>
    <w:rsid w:val="00690675"/>
    <w:rsid w:val="0069078E"/>
    <w:rsid w:val="00690A49"/>
    <w:rsid w:val="00690C2B"/>
    <w:rsid w:val="00690C53"/>
    <w:rsid w:val="00691262"/>
    <w:rsid w:val="00691788"/>
    <w:rsid w:val="00691905"/>
    <w:rsid w:val="006923F9"/>
    <w:rsid w:val="006929F8"/>
    <w:rsid w:val="00692BCC"/>
    <w:rsid w:val="00692C36"/>
    <w:rsid w:val="00692E3A"/>
    <w:rsid w:val="00692ED2"/>
    <w:rsid w:val="0069301D"/>
    <w:rsid w:val="00693427"/>
    <w:rsid w:val="006936EB"/>
    <w:rsid w:val="006937C2"/>
    <w:rsid w:val="00693BE7"/>
    <w:rsid w:val="00693C7B"/>
    <w:rsid w:val="00694F18"/>
    <w:rsid w:val="0069558D"/>
    <w:rsid w:val="006955CA"/>
    <w:rsid w:val="00695996"/>
    <w:rsid w:val="00696066"/>
    <w:rsid w:val="006961B2"/>
    <w:rsid w:val="006963B7"/>
    <w:rsid w:val="006965DE"/>
    <w:rsid w:val="006965F7"/>
    <w:rsid w:val="00696684"/>
    <w:rsid w:val="006968FA"/>
    <w:rsid w:val="00696AB6"/>
    <w:rsid w:val="00696E09"/>
    <w:rsid w:val="0069702C"/>
    <w:rsid w:val="006A06BB"/>
    <w:rsid w:val="006A0DE6"/>
    <w:rsid w:val="006A1064"/>
    <w:rsid w:val="006A1A4F"/>
    <w:rsid w:val="006A1A81"/>
    <w:rsid w:val="006A1A99"/>
    <w:rsid w:val="006A1B18"/>
    <w:rsid w:val="006A1E66"/>
    <w:rsid w:val="006A20B8"/>
    <w:rsid w:val="006A2306"/>
    <w:rsid w:val="006A2790"/>
    <w:rsid w:val="006A2924"/>
    <w:rsid w:val="006A2CF9"/>
    <w:rsid w:val="006A2E4B"/>
    <w:rsid w:val="006A3117"/>
    <w:rsid w:val="006A31E6"/>
    <w:rsid w:val="006A347C"/>
    <w:rsid w:val="006A36B1"/>
    <w:rsid w:val="006A3961"/>
    <w:rsid w:val="006A3A11"/>
    <w:rsid w:val="006A3F49"/>
    <w:rsid w:val="006A41D5"/>
    <w:rsid w:val="006A5161"/>
    <w:rsid w:val="006A5176"/>
    <w:rsid w:val="006A52EE"/>
    <w:rsid w:val="006A5431"/>
    <w:rsid w:val="006A555D"/>
    <w:rsid w:val="006A58C4"/>
    <w:rsid w:val="006A58E1"/>
    <w:rsid w:val="006A5A74"/>
    <w:rsid w:val="006A5DFD"/>
    <w:rsid w:val="006A6167"/>
    <w:rsid w:val="006A64D7"/>
    <w:rsid w:val="006A657D"/>
    <w:rsid w:val="006A67BE"/>
    <w:rsid w:val="006A6A53"/>
    <w:rsid w:val="006A6A6E"/>
    <w:rsid w:val="006A6EAE"/>
    <w:rsid w:val="006A713E"/>
    <w:rsid w:val="006A7143"/>
    <w:rsid w:val="006A791E"/>
    <w:rsid w:val="006A7972"/>
    <w:rsid w:val="006A7C36"/>
    <w:rsid w:val="006A7CC2"/>
    <w:rsid w:val="006A7D54"/>
    <w:rsid w:val="006B01EF"/>
    <w:rsid w:val="006B032D"/>
    <w:rsid w:val="006B0819"/>
    <w:rsid w:val="006B08E6"/>
    <w:rsid w:val="006B0B46"/>
    <w:rsid w:val="006B0DCD"/>
    <w:rsid w:val="006B143A"/>
    <w:rsid w:val="006B144F"/>
    <w:rsid w:val="006B14A0"/>
    <w:rsid w:val="006B1505"/>
    <w:rsid w:val="006B16D6"/>
    <w:rsid w:val="006B16DB"/>
    <w:rsid w:val="006B1828"/>
    <w:rsid w:val="006B1DAE"/>
    <w:rsid w:val="006B2294"/>
    <w:rsid w:val="006B2A9A"/>
    <w:rsid w:val="006B303F"/>
    <w:rsid w:val="006B312C"/>
    <w:rsid w:val="006B32D1"/>
    <w:rsid w:val="006B34F2"/>
    <w:rsid w:val="006B3664"/>
    <w:rsid w:val="006B394F"/>
    <w:rsid w:val="006B39F6"/>
    <w:rsid w:val="006B3B9C"/>
    <w:rsid w:val="006B3EED"/>
    <w:rsid w:val="006B3F40"/>
    <w:rsid w:val="006B3F6C"/>
    <w:rsid w:val="006B3F9D"/>
    <w:rsid w:val="006B400C"/>
    <w:rsid w:val="006B40E2"/>
    <w:rsid w:val="006B4106"/>
    <w:rsid w:val="006B41EA"/>
    <w:rsid w:val="006B43BF"/>
    <w:rsid w:val="006B4601"/>
    <w:rsid w:val="006B4757"/>
    <w:rsid w:val="006B4A72"/>
    <w:rsid w:val="006B4A87"/>
    <w:rsid w:val="006B4F83"/>
    <w:rsid w:val="006B51BA"/>
    <w:rsid w:val="006B555F"/>
    <w:rsid w:val="006B58FC"/>
    <w:rsid w:val="006B5A4F"/>
    <w:rsid w:val="006B5B57"/>
    <w:rsid w:val="006B5D56"/>
    <w:rsid w:val="006B5FB0"/>
    <w:rsid w:val="006B611A"/>
    <w:rsid w:val="006B62B6"/>
    <w:rsid w:val="006B6350"/>
    <w:rsid w:val="006B63C0"/>
    <w:rsid w:val="006B6597"/>
    <w:rsid w:val="006B6939"/>
    <w:rsid w:val="006B6B3E"/>
    <w:rsid w:val="006B6BDC"/>
    <w:rsid w:val="006B6DDE"/>
    <w:rsid w:val="006B6E6D"/>
    <w:rsid w:val="006B6EF2"/>
    <w:rsid w:val="006B7540"/>
    <w:rsid w:val="006B7983"/>
    <w:rsid w:val="006B7C20"/>
    <w:rsid w:val="006B7F3A"/>
    <w:rsid w:val="006B7FBF"/>
    <w:rsid w:val="006C0E86"/>
    <w:rsid w:val="006C0EAA"/>
    <w:rsid w:val="006C10D9"/>
    <w:rsid w:val="006C1553"/>
    <w:rsid w:val="006C2195"/>
    <w:rsid w:val="006C2468"/>
    <w:rsid w:val="006C250D"/>
    <w:rsid w:val="006C2D88"/>
    <w:rsid w:val="006C34BF"/>
    <w:rsid w:val="006C34D9"/>
    <w:rsid w:val="006C35EE"/>
    <w:rsid w:val="006C377E"/>
    <w:rsid w:val="006C38A6"/>
    <w:rsid w:val="006C3D71"/>
    <w:rsid w:val="006C3E1F"/>
    <w:rsid w:val="006C411D"/>
    <w:rsid w:val="006C419F"/>
    <w:rsid w:val="006C4210"/>
    <w:rsid w:val="006C457C"/>
    <w:rsid w:val="006C4879"/>
    <w:rsid w:val="006C4C7E"/>
    <w:rsid w:val="006C4EF2"/>
    <w:rsid w:val="006C4FE7"/>
    <w:rsid w:val="006C5150"/>
    <w:rsid w:val="006C5364"/>
    <w:rsid w:val="006C536B"/>
    <w:rsid w:val="006C5570"/>
    <w:rsid w:val="006C5603"/>
    <w:rsid w:val="006C59A6"/>
    <w:rsid w:val="006C5F56"/>
    <w:rsid w:val="006C633F"/>
    <w:rsid w:val="006C666B"/>
    <w:rsid w:val="006C6BC6"/>
    <w:rsid w:val="006C6CFC"/>
    <w:rsid w:val="006C6E23"/>
    <w:rsid w:val="006C704A"/>
    <w:rsid w:val="006C73DA"/>
    <w:rsid w:val="006C7728"/>
    <w:rsid w:val="006C7AB5"/>
    <w:rsid w:val="006C7CC6"/>
    <w:rsid w:val="006D0132"/>
    <w:rsid w:val="006D0167"/>
    <w:rsid w:val="006D02AB"/>
    <w:rsid w:val="006D05CF"/>
    <w:rsid w:val="006D0679"/>
    <w:rsid w:val="006D0F15"/>
    <w:rsid w:val="006D0F1E"/>
    <w:rsid w:val="006D10A1"/>
    <w:rsid w:val="006D16F0"/>
    <w:rsid w:val="006D1989"/>
    <w:rsid w:val="006D1DA8"/>
    <w:rsid w:val="006D2062"/>
    <w:rsid w:val="006D23B3"/>
    <w:rsid w:val="006D258C"/>
    <w:rsid w:val="006D2EC6"/>
    <w:rsid w:val="006D349B"/>
    <w:rsid w:val="006D3533"/>
    <w:rsid w:val="006D3755"/>
    <w:rsid w:val="006D3906"/>
    <w:rsid w:val="006D3B17"/>
    <w:rsid w:val="006D3BDD"/>
    <w:rsid w:val="006D3F20"/>
    <w:rsid w:val="006D40AD"/>
    <w:rsid w:val="006D4343"/>
    <w:rsid w:val="006D45AC"/>
    <w:rsid w:val="006D45D4"/>
    <w:rsid w:val="006D4733"/>
    <w:rsid w:val="006D4974"/>
    <w:rsid w:val="006D49E6"/>
    <w:rsid w:val="006D4AB1"/>
    <w:rsid w:val="006D4E20"/>
    <w:rsid w:val="006D5186"/>
    <w:rsid w:val="006D5497"/>
    <w:rsid w:val="006D55FD"/>
    <w:rsid w:val="006D56E5"/>
    <w:rsid w:val="006D5BB0"/>
    <w:rsid w:val="006D5D52"/>
    <w:rsid w:val="006D5DA9"/>
    <w:rsid w:val="006D60F8"/>
    <w:rsid w:val="006D620A"/>
    <w:rsid w:val="006D6B70"/>
    <w:rsid w:val="006D6D8D"/>
    <w:rsid w:val="006D6F49"/>
    <w:rsid w:val="006D7973"/>
    <w:rsid w:val="006D7A9E"/>
    <w:rsid w:val="006D7CC6"/>
    <w:rsid w:val="006D7D71"/>
    <w:rsid w:val="006E0174"/>
    <w:rsid w:val="006E023A"/>
    <w:rsid w:val="006E08E0"/>
    <w:rsid w:val="006E0BEB"/>
    <w:rsid w:val="006E101F"/>
    <w:rsid w:val="006E10BE"/>
    <w:rsid w:val="006E117E"/>
    <w:rsid w:val="006E1192"/>
    <w:rsid w:val="006E11A9"/>
    <w:rsid w:val="006E1226"/>
    <w:rsid w:val="006E12D0"/>
    <w:rsid w:val="006E17C7"/>
    <w:rsid w:val="006E17DA"/>
    <w:rsid w:val="006E1A00"/>
    <w:rsid w:val="006E1A10"/>
    <w:rsid w:val="006E1E70"/>
    <w:rsid w:val="006E1F25"/>
    <w:rsid w:val="006E2909"/>
    <w:rsid w:val="006E2BB3"/>
    <w:rsid w:val="006E2EA3"/>
    <w:rsid w:val="006E2EB4"/>
    <w:rsid w:val="006E2F70"/>
    <w:rsid w:val="006E31CE"/>
    <w:rsid w:val="006E341A"/>
    <w:rsid w:val="006E35C1"/>
    <w:rsid w:val="006E3767"/>
    <w:rsid w:val="006E382E"/>
    <w:rsid w:val="006E3B02"/>
    <w:rsid w:val="006E3B9B"/>
    <w:rsid w:val="006E422C"/>
    <w:rsid w:val="006E4382"/>
    <w:rsid w:val="006E4507"/>
    <w:rsid w:val="006E45FB"/>
    <w:rsid w:val="006E4760"/>
    <w:rsid w:val="006E4864"/>
    <w:rsid w:val="006E4910"/>
    <w:rsid w:val="006E4943"/>
    <w:rsid w:val="006E4AD6"/>
    <w:rsid w:val="006E4E28"/>
    <w:rsid w:val="006E513C"/>
    <w:rsid w:val="006E5345"/>
    <w:rsid w:val="006E564E"/>
    <w:rsid w:val="006E570E"/>
    <w:rsid w:val="006E581F"/>
    <w:rsid w:val="006E59F4"/>
    <w:rsid w:val="006E5F9F"/>
    <w:rsid w:val="006E613C"/>
    <w:rsid w:val="006E61C3"/>
    <w:rsid w:val="006E6D97"/>
    <w:rsid w:val="006E6DDA"/>
    <w:rsid w:val="006E707C"/>
    <w:rsid w:val="006E7391"/>
    <w:rsid w:val="006E74B7"/>
    <w:rsid w:val="006E75D3"/>
    <w:rsid w:val="006E7BF1"/>
    <w:rsid w:val="006E7DAD"/>
    <w:rsid w:val="006F02EB"/>
    <w:rsid w:val="006F02EF"/>
    <w:rsid w:val="006F08AF"/>
    <w:rsid w:val="006F096A"/>
    <w:rsid w:val="006F0A72"/>
    <w:rsid w:val="006F0E43"/>
    <w:rsid w:val="006F0EA9"/>
    <w:rsid w:val="006F10E7"/>
    <w:rsid w:val="006F118D"/>
    <w:rsid w:val="006F148D"/>
    <w:rsid w:val="006F1679"/>
    <w:rsid w:val="006F1814"/>
    <w:rsid w:val="006F1B6A"/>
    <w:rsid w:val="006F1BEE"/>
    <w:rsid w:val="006F1E48"/>
    <w:rsid w:val="006F1E59"/>
    <w:rsid w:val="006F1ED8"/>
    <w:rsid w:val="006F1F7A"/>
    <w:rsid w:val="006F2100"/>
    <w:rsid w:val="006F217E"/>
    <w:rsid w:val="006F261B"/>
    <w:rsid w:val="006F277D"/>
    <w:rsid w:val="006F29A3"/>
    <w:rsid w:val="006F29A4"/>
    <w:rsid w:val="006F2AEE"/>
    <w:rsid w:val="006F2DAD"/>
    <w:rsid w:val="006F2E7E"/>
    <w:rsid w:val="006F3366"/>
    <w:rsid w:val="006F3BCA"/>
    <w:rsid w:val="006F3E4B"/>
    <w:rsid w:val="006F404C"/>
    <w:rsid w:val="006F4150"/>
    <w:rsid w:val="006F4212"/>
    <w:rsid w:val="006F42AF"/>
    <w:rsid w:val="006F431D"/>
    <w:rsid w:val="006F44AF"/>
    <w:rsid w:val="006F47D8"/>
    <w:rsid w:val="006F5103"/>
    <w:rsid w:val="006F575B"/>
    <w:rsid w:val="006F5FB5"/>
    <w:rsid w:val="006F62C8"/>
    <w:rsid w:val="006F634E"/>
    <w:rsid w:val="006F65D5"/>
    <w:rsid w:val="006F6973"/>
    <w:rsid w:val="006F6C1B"/>
    <w:rsid w:val="006F77B1"/>
    <w:rsid w:val="006F7CB0"/>
    <w:rsid w:val="006F7F28"/>
    <w:rsid w:val="00700050"/>
    <w:rsid w:val="0070007F"/>
    <w:rsid w:val="007000BD"/>
    <w:rsid w:val="007002F9"/>
    <w:rsid w:val="00700507"/>
    <w:rsid w:val="00700E6B"/>
    <w:rsid w:val="00700F9C"/>
    <w:rsid w:val="007011D8"/>
    <w:rsid w:val="00701351"/>
    <w:rsid w:val="00701793"/>
    <w:rsid w:val="00702028"/>
    <w:rsid w:val="0070257F"/>
    <w:rsid w:val="007026DE"/>
    <w:rsid w:val="00702FBD"/>
    <w:rsid w:val="007030F7"/>
    <w:rsid w:val="0070329D"/>
    <w:rsid w:val="00703730"/>
    <w:rsid w:val="00703989"/>
    <w:rsid w:val="00703BC6"/>
    <w:rsid w:val="00703F80"/>
    <w:rsid w:val="007046EC"/>
    <w:rsid w:val="00704846"/>
    <w:rsid w:val="00704D3A"/>
    <w:rsid w:val="00704F1D"/>
    <w:rsid w:val="00704F9A"/>
    <w:rsid w:val="0070531A"/>
    <w:rsid w:val="00705639"/>
    <w:rsid w:val="00705861"/>
    <w:rsid w:val="00705883"/>
    <w:rsid w:val="00705889"/>
    <w:rsid w:val="00705937"/>
    <w:rsid w:val="00705D2E"/>
    <w:rsid w:val="00705F3A"/>
    <w:rsid w:val="00706129"/>
    <w:rsid w:val="007066DA"/>
    <w:rsid w:val="00707097"/>
    <w:rsid w:val="007071E4"/>
    <w:rsid w:val="007073FF"/>
    <w:rsid w:val="00707799"/>
    <w:rsid w:val="00707A26"/>
    <w:rsid w:val="00707AC4"/>
    <w:rsid w:val="00707EEC"/>
    <w:rsid w:val="0071012C"/>
    <w:rsid w:val="0071033F"/>
    <w:rsid w:val="00710396"/>
    <w:rsid w:val="007103CC"/>
    <w:rsid w:val="00710416"/>
    <w:rsid w:val="007105DE"/>
    <w:rsid w:val="007105F0"/>
    <w:rsid w:val="00710865"/>
    <w:rsid w:val="00710897"/>
    <w:rsid w:val="00710CC9"/>
    <w:rsid w:val="00710E0F"/>
    <w:rsid w:val="00711AC5"/>
    <w:rsid w:val="00711B60"/>
    <w:rsid w:val="00711D08"/>
    <w:rsid w:val="00712053"/>
    <w:rsid w:val="007121DF"/>
    <w:rsid w:val="00712212"/>
    <w:rsid w:val="007122AC"/>
    <w:rsid w:val="00712652"/>
    <w:rsid w:val="00712BC5"/>
    <w:rsid w:val="00712DFF"/>
    <w:rsid w:val="00713263"/>
    <w:rsid w:val="00713522"/>
    <w:rsid w:val="007144F5"/>
    <w:rsid w:val="007149DC"/>
    <w:rsid w:val="00715341"/>
    <w:rsid w:val="00715500"/>
    <w:rsid w:val="0071560F"/>
    <w:rsid w:val="007156E3"/>
    <w:rsid w:val="00715DFA"/>
    <w:rsid w:val="00716239"/>
    <w:rsid w:val="007162D3"/>
    <w:rsid w:val="00716300"/>
    <w:rsid w:val="007166EC"/>
    <w:rsid w:val="00716845"/>
    <w:rsid w:val="00716A8D"/>
    <w:rsid w:val="00716E98"/>
    <w:rsid w:val="00716FC7"/>
    <w:rsid w:val="00717517"/>
    <w:rsid w:val="00717AF1"/>
    <w:rsid w:val="00720333"/>
    <w:rsid w:val="00720AFC"/>
    <w:rsid w:val="00721390"/>
    <w:rsid w:val="0072166A"/>
    <w:rsid w:val="00721A3A"/>
    <w:rsid w:val="0072205A"/>
    <w:rsid w:val="007227CB"/>
    <w:rsid w:val="007229BE"/>
    <w:rsid w:val="00723065"/>
    <w:rsid w:val="007234D6"/>
    <w:rsid w:val="007239BE"/>
    <w:rsid w:val="00723BD5"/>
    <w:rsid w:val="00723DBB"/>
    <w:rsid w:val="007241CC"/>
    <w:rsid w:val="0072477A"/>
    <w:rsid w:val="007248B9"/>
    <w:rsid w:val="007249DE"/>
    <w:rsid w:val="00724B76"/>
    <w:rsid w:val="007252BE"/>
    <w:rsid w:val="0072557C"/>
    <w:rsid w:val="007256C4"/>
    <w:rsid w:val="007257C3"/>
    <w:rsid w:val="00725A42"/>
    <w:rsid w:val="00726086"/>
    <w:rsid w:val="00726111"/>
    <w:rsid w:val="007261C3"/>
    <w:rsid w:val="007264F1"/>
    <w:rsid w:val="0072654C"/>
    <w:rsid w:val="00727001"/>
    <w:rsid w:val="00727C42"/>
    <w:rsid w:val="00727F89"/>
    <w:rsid w:val="007305AB"/>
    <w:rsid w:val="00730CBD"/>
    <w:rsid w:val="00730EF3"/>
    <w:rsid w:val="0073143C"/>
    <w:rsid w:val="007315AE"/>
    <w:rsid w:val="00731799"/>
    <w:rsid w:val="00731F35"/>
    <w:rsid w:val="0073247C"/>
    <w:rsid w:val="00732487"/>
    <w:rsid w:val="007326CC"/>
    <w:rsid w:val="00732B32"/>
    <w:rsid w:val="00733265"/>
    <w:rsid w:val="00733375"/>
    <w:rsid w:val="007338CB"/>
    <w:rsid w:val="00733DC6"/>
    <w:rsid w:val="00733FDB"/>
    <w:rsid w:val="00734251"/>
    <w:rsid w:val="0073446A"/>
    <w:rsid w:val="00734638"/>
    <w:rsid w:val="00734868"/>
    <w:rsid w:val="007349D2"/>
    <w:rsid w:val="00734D68"/>
    <w:rsid w:val="00735329"/>
    <w:rsid w:val="00736592"/>
    <w:rsid w:val="0073663F"/>
    <w:rsid w:val="00736D14"/>
    <w:rsid w:val="00737026"/>
    <w:rsid w:val="00737392"/>
    <w:rsid w:val="007373F6"/>
    <w:rsid w:val="00737558"/>
    <w:rsid w:val="007375E5"/>
    <w:rsid w:val="00737717"/>
    <w:rsid w:val="007379BF"/>
    <w:rsid w:val="00737C4B"/>
    <w:rsid w:val="00737C89"/>
    <w:rsid w:val="00737D2A"/>
    <w:rsid w:val="00737D45"/>
    <w:rsid w:val="007400FE"/>
    <w:rsid w:val="00740358"/>
    <w:rsid w:val="007403BE"/>
    <w:rsid w:val="00740972"/>
    <w:rsid w:val="00740BE3"/>
    <w:rsid w:val="00741167"/>
    <w:rsid w:val="007416AD"/>
    <w:rsid w:val="00741A4F"/>
    <w:rsid w:val="00741B11"/>
    <w:rsid w:val="00741D05"/>
    <w:rsid w:val="007421C8"/>
    <w:rsid w:val="00742384"/>
    <w:rsid w:val="0074271B"/>
    <w:rsid w:val="00742E2B"/>
    <w:rsid w:val="00743214"/>
    <w:rsid w:val="00743373"/>
    <w:rsid w:val="00743711"/>
    <w:rsid w:val="00743AE9"/>
    <w:rsid w:val="00743D6C"/>
    <w:rsid w:val="00744967"/>
    <w:rsid w:val="00744B05"/>
    <w:rsid w:val="00744C58"/>
    <w:rsid w:val="00744DAE"/>
    <w:rsid w:val="0074508D"/>
    <w:rsid w:val="007451E6"/>
    <w:rsid w:val="00745922"/>
    <w:rsid w:val="00745CAB"/>
    <w:rsid w:val="00746315"/>
    <w:rsid w:val="007467B2"/>
    <w:rsid w:val="00746A9F"/>
    <w:rsid w:val="00746ACD"/>
    <w:rsid w:val="00746C94"/>
    <w:rsid w:val="00746F3C"/>
    <w:rsid w:val="00746FD1"/>
    <w:rsid w:val="0074706F"/>
    <w:rsid w:val="00747206"/>
    <w:rsid w:val="007474CE"/>
    <w:rsid w:val="00747732"/>
    <w:rsid w:val="007477F4"/>
    <w:rsid w:val="00747DAB"/>
    <w:rsid w:val="0075032A"/>
    <w:rsid w:val="0075087C"/>
    <w:rsid w:val="00750A2B"/>
    <w:rsid w:val="00750B24"/>
    <w:rsid w:val="00750E08"/>
    <w:rsid w:val="00750F55"/>
    <w:rsid w:val="007513D2"/>
    <w:rsid w:val="00751496"/>
    <w:rsid w:val="007517FC"/>
    <w:rsid w:val="00751832"/>
    <w:rsid w:val="00751B30"/>
    <w:rsid w:val="00751C05"/>
    <w:rsid w:val="00751DA1"/>
    <w:rsid w:val="0075213C"/>
    <w:rsid w:val="007522CA"/>
    <w:rsid w:val="00752685"/>
    <w:rsid w:val="00752876"/>
    <w:rsid w:val="00752A17"/>
    <w:rsid w:val="00752E8E"/>
    <w:rsid w:val="007532C3"/>
    <w:rsid w:val="00753C49"/>
    <w:rsid w:val="007549D6"/>
    <w:rsid w:val="00755092"/>
    <w:rsid w:val="0075524E"/>
    <w:rsid w:val="007553D9"/>
    <w:rsid w:val="007556B2"/>
    <w:rsid w:val="007556B8"/>
    <w:rsid w:val="00755F58"/>
    <w:rsid w:val="00756180"/>
    <w:rsid w:val="00756229"/>
    <w:rsid w:val="007572FC"/>
    <w:rsid w:val="007573EF"/>
    <w:rsid w:val="00757509"/>
    <w:rsid w:val="0075778C"/>
    <w:rsid w:val="00757D40"/>
    <w:rsid w:val="00760102"/>
    <w:rsid w:val="00760168"/>
    <w:rsid w:val="007601A4"/>
    <w:rsid w:val="00760612"/>
    <w:rsid w:val="00760B3B"/>
    <w:rsid w:val="00761B2C"/>
    <w:rsid w:val="00761CB1"/>
    <w:rsid w:val="00761D29"/>
    <w:rsid w:val="00762057"/>
    <w:rsid w:val="00762114"/>
    <w:rsid w:val="00762212"/>
    <w:rsid w:val="0076236A"/>
    <w:rsid w:val="007627D5"/>
    <w:rsid w:val="007627E1"/>
    <w:rsid w:val="00762885"/>
    <w:rsid w:val="00762D32"/>
    <w:rsid w:val="007630AF"/>
    <w:rsid w:val="007634CE"/>
    <w:rsid w:val="00763DE0"/>
    <w:rsid w:val="00764045"/>
    <w:rsid w:val="007643B6"/>
    <w:rsid w:val="00764636"/>
    <w:rsid w:val="00764CAA"/>
    <w:rsid w:val="00765018"/>
    <w:rsid w:val="0076525E"/>
    <w:rsid w:val="00765612"/>
    <w:rsid w:val="00765C4F"/>
    <w:rsid w:val="00765E99"/>
    <w:rsid w:val="007662EA"/>
    <w:rsid w:val="0076693C"/>
    <w:rsid w:val="00766BF4"/>
    <w:rsid w:val="00766C02"/>
    <w:rsid w:val="00766CB0"/>
    <w:rsid w:val="00767163"/>
    <w:rsid w:val="007673B7"/>
    <w:rsid w:val="00767408"/>
    <w:rsid w:val="007676D8"/>
    <w:rsid w:val="0076780C"/>
    <w:rsid w:val="00767BBD"/>
    <w:rsid w:val="00767DE5"/>
    <w:rsid w:val="00767FE3"/>
    <w:rsid w:val="0077001D"/>
    <w:rsid w:val="00770165"/>
    <w:rsid w:val="007707C3"/>
    <w:rsid w:val="00770989"/>
    <w:rsid w:val="007709B5"/>
    <w:rsid w:val="00770CDC"/>
    <w:rsid w:val="007710A0"/>
    <w:rsid w:val="007711E1"/>
    <w:rsid w:val="00771252"/>
    <w:rsid w:val="007713BF"/>
    <w:rsid w:val="007715ED"/>
    <w:rsid w:val="007717F9"/>
    <w:rsid w:val="0077191A"/>
    <w:rsid w:val="00771B0A"/>
    <w:rsid w:val="00771B38"/>
    <w:rsid w:val="00771D3B"/>
    <w:rsid w:val="00771E68"/>
    <w:rsid w:val="0077241A"/>
    <w:rsid w:val="007729D4"/>
    <w:rsid w:val="00772A1D"/>
    <w:rsid w:val="00772CD2"/>
    <w:rsid w:val="007731ED"/>
    <w:rsid w:val="0077353D"/>
    <w:rsid w:val="007735CF"/>
    <w:rsid w:val="00773736"/>
    <w:rsid w:val="00773D18"/>
    <w:rsid w:val="00774094"/>
    <w:rsid w:val="00774235"/>
    <w:rsid w:val="0077442C"/>
    <w:rsid w:val="00774952"/>
    <w:rsid w:val="00774BC1"/>
    <w:rsid w:val="00774D62"/>
    <w:rsid w:val="00775A0D"/>
    <w:rsid w:val="00775BCD"/>
    <w:rsid w:val="007764A1"/>
    <w:rsid w:val="007769CD"/>
    <w:rsid w:val="00776A09"/>
    <w:rsid w:val="00776F13"/>
    <w:rsid w:val="00777B63"/>
    <w:rsid w:val="00777B78"/>
    <w:rsid w:val="00777F2B"/>
    <w:rsid w:val="0078006D"/>
    <w:rsid w:val="0078065E"/>
    <w:rsid w:val="007807CC"/>
    <w:rsid w:val="00780FCE"/>
    <w:rsid w:val="00781164"/>
    <w:rsid w:val="007813DF"/>
    <w:rsid w:val="00781419"/>
    <w:rsid w:val="0078142C"/>
    <w:rsid w:val="0078191E"/>
    <w:rsid w:val="007819B5"/>
    <w:rsid w:val="00781B02"/>
    <w:rsid w:val="00781E0A"/>
    <w:rsid w:val="00781F8C"/>
    <w:rsid w:val="0078209E"/>
    <w:rsid w:val="0078220E"/>
    <w:rsid w:val="0078237E"/>
    <w:rsid w:val="007824E9"/>
    <w:rsid w:val="0078263D"/>
    <w:rsid w:val="00782716"/>
    <w:rsid w:val="00782718"/>
    <w:rsid w:val="00782745"/>
    <w:rsid w:val="00782C8A"/>
    <w:rsid w:val="00782CA7"/>
    <w:rsid w:val="0078350A"/>
    <w:rsid w:val="00783827"/>
    <w:rsid w:val="007838FA"/>
    <w:rsid w:val="00783CCD"/>
    <w:rsid w:val="0078413A"/>
    <w:rsid w:val="007844D9"/>
    <w:rsid w:val="00784726"/>
    <w:rsid w:val="00784F0A"/>
    <w:rsid w:val="0078592B"/>
    <w:rsid w:val="00785E65"/>
    <w:rsid w:val="00785ECD"/>
    <w:rsid w:val="00785F03"/>
    <w:rsid w:val="007861C1"/>
    <w:rsid w:val="00786968"/>
    <w:rsid w:val="007869A0"/>
    <w:rsid w:val="00786A14"/>
    <w:rsid w:val="00786D45"/>
    <w:rsid w:val="007875CC"/>
    <w:rsid w:val="0078762F"/>
    <w:rsid w:val="0078792D"/>
    <w:rsid w:val="00787932"/>
    <w:rsid w:val="007879DD"/>
    <w:rsid w:val="00787B2E"/>
    <w:rsid w:val="00787C3F"/>
    <w:rsid w:val="007900A3"/>
    <w:rsid w:val="007901C5"/>
    <w:rsid w:val="007904D1"/>
    <w:rsid w:val="007905FD"/>
    <w:rsid w:val="00790F21"/>
    <w:rsid w:val="00791267"/>
    <w:rsid w:val="007913CD"/>
    <w:rsid w:val="007916ED"/>
    <w:rsid w:val="00791993"/>
    <w:rsid w:val="007920CE"/>
    <w:rsid w:val="007921BC"/>
    <w:rsid w:val="007922A2"/>
    <w:rsid w:val="00792644"/>
    <w:rsid w:val="007927C8"/>
    <w:rsid w:val="0079286A"/>
    <w:rsid w:val="0079289B"/>
    <w:rsid w:val="007929AE"/>
    <w:rsid w:val="00792BD6"/>
    <w:rsid w:val="00792C74"/>
    <w:rsid w:val="00792D1C"/>
    <w:rsid w:val="00792D5B"/>
    <w:rsid w:val="00792D6B"/>
    <w:rsid w:val="00792F39"/>
    <w:rsid w:val="00793652"/>
    <w:rsid w:val="00793B60"/>
    <w:rsid w:val="00793E89"/>
    <w:rsid w:val="0079416B"/>
    <w:rsid w:val="0079419D"/>
    <w:rsid w:val="00794993"/>
    <w:rsid w:val="00794CC5"/>
    <w:rsid w:val="00794D0E"/>
    <w:rsid w:val="00794F5C"/>
    <w:rsid w:val="007957EE"/>
    <w:rsid w:val="00795F88"/>
    <w:rsid w:val="0079695A"/>
    <w:rsid w:val="007969FC"/>
    <w:rsid w:val="00796D2B"/>
    <w:rsid w:val="00796D2E"/>
    <w:rsid w:val="00797072"/>
    <w:rsid w:val="0079722B"/>
    <w:rsid w:val="00797397"/>
    <w:rsid w:val="0079748B"/>
    <w:rsid w:val="007974CF"/>
    <w:rsid w:val="00797508"/>
    <w:rsid w:val="00797589"/>
    <w:rsid w:val="0079768C"/>
    <w:rsid w:val="00797D83"/>
    <w:rsid w:val="00797F7B"/>
    <w:rsid w:val="007A0019"/>
    <w:rsid w:val="007A0095"/>
    <w:rsid w:val="007A0FE6"/>
    <w:rsid w:val="007A10F0"/>
    <w:rsid w:val="007A1142"/>
    <w:rsid w:val="007A174C"/>
    <w:rsid w:val="007A1805"/>
    <w:rsid w:val="007A1B11"/>
    <w:rsid w:val="007A20A6"/>
    <w:rsid w:val="007A2B77"/>
    <w:rsid w:val="007A2FC4"/>
    <w:rsid w:val="007A3546"/>
    <w:rsid w:val="007A3739"/>
    <w:rsid w:val="007A37AD"/>
    <w:rsid w:val="007A3BD1"/>
    <w:rsid w:val="007A3E92"/>
    <w:rsid w:val="007A4201"/>
    <w:rsid w:val="007A4564"/>
    <w:rsid w:val="007A4A07"/>
    <w:rsid w:val="007A51D2"/>
    <w:rsid w:val="007A54FC"/>
    <w:rsid w:val="007A584D"/>
    <w:rsid w:val="007A5977"/>
    <w:rsid w:val="007A5DA8"/>
    <w:rsid w:val="007A5E4E"/>
    <w:rsid w:val="007A689A"/>
    <w:rsid w:val="007A6FA9"/>
    <w:rsid w:val="007A706D"/>
    <w:rsid w:val="007A73F3"/>
    <w:rsid w:val="007A75D6"/>
    <w:rsid w:val="007A795F"/>
    <w:rsid w:val="007A7AEF"/>
    <w:rsid w:val="007A7BB4"/>
    <w:rsid w:val="007B0049"/>
    <w:rsid w:val="007B0056"/>
    <w:rsid w:val="007B04C7"/>
    <w:rsid w:val="007B054F"/>
    <w:rsid w:val="007B05AE"/>
    <w:rsid w:val="007B092D"/>
    <w:rsid w:val="007B0A85"/>
    <w:rsid w:val="007B0DAD"/>
    <w:rsid w:val="007B0F01"/>
    <w:rsid w:val="007B1026"/>
    <w:rsid w:val="007B106A"/>
    <w:rsid w:val="007B1173"/>
    <w:rsid w:val="007B11B9"/>
    <w:rsid w:val="007B1933"/>
    <w:rsid w:val="007B1B6F"/>
    <w:rsid w:val="007B1BE5"/>
    <w:rsid w:val="007B1D47"/>
    <w:rsid w:val="007B1EE9"/>
    <w:rsid w:val="007B2537"/>
    <w:rsid w:val="007B2B9D"/>
    <w:rsid w:val="007B2C58"/>
    <w:rsid w:val="007B2E80"/>
    <w:rsid w:val="007B306B"/>
    <w:rsid w:val="007B36FE"/>
    <w:rsid w:val="007B3BAA"/>
    <w:rsid w:val="007B3D54"/>
    <w:rsid w:val="007B407D"/>
    <w:rsid w:val="007B4B48"/>
    <w:rsid w:val="007B5125"/>
    <w:rsid w:val="007B5320"/>
    <w:rsid w:val="007B5755"/>
    <w:rsid w:val="007B5A02"/>
    <w:rsid w:val="007B5B9F"/>
    <w:rsid w:val="007B5BB4"/>
    <w:rsid w:val="007B5BD1"/>
    <w:rsid w:val="007B6158"/>
    <w:rsid w:val="007B63AA"/>
    <w:rsid w:val="007B6454"/>
    <w:rsid w:val="007B67E7"/>
    <w:rsid w:val="007B718B"/>
    <w:rsid w:val="007B74F0"/>
    <w:rsid w:val="007B7BBD"/>
    <w:rsid w:val="007B7C54"/>
    <w:rsid w:val="007C014E"/>
    <w:rsid w:val="007C0413"/>
    <w:rsid w:val="007C0482"/>
    <w:rsid w:val="007C06A1"/>
    <w:rsid w:val="007C0799"/>
    <w:rsid w:val="007C091A"/>
    <w:rsid w:val="007C0C24"/>
    <w:rsid w:val="007C1677"/>
    <w:rsid w:val="007C1741"/>
    <w:rsid w:val="007C1B06"/>
    <w:rsid w:val="007C1F76"/>
    <w:rsid w:val="007C1FC3"/>
    <w:rsid w:val="007C2119"/>
    <w:rsid w:val="007C254C"/>
    <w:rsid w:val="007C2BD2"/>
    <w:rsid w:val="007C30B6"/>
    <w:rsid w:val="007C35B2"/>
    <w:rsid w:val="007C3BE9"/>
    <w:rsid w:val="007C3D1B"/>
    <w:rsid w:val="007C3E88"/>
    <w:rsid w:val="007C3F9A"/>
    <w:rsid w:val="007C41F0"/>
    <w:rsid w:val="007C41F5"/>
    <w:rsid w:val="007C4245"/>
    <w:rsid w:val="007C469D"/>
    <w:rsid w:val="007C4819"/>
    <w:rsid w:val="007C48A9"/>
    <w:rsid w:val="007C4940"/>
    <w:rsid w:val="007C4F88"/>
    <w:rsid w:val="007C4FB2"/>
    <w:rsid w:val="007C50B5"/>
    <w:rsid w:val="007C5197"/>
    <w:rsid w:val="007C52B3"/>
    <w:rsid w:val="007C52BB"/>
    <w:rsid w:val="007C6A18"/>
    <w:rsid w:val="007C6C9B"/>
    <w:rsid w:val="007C707E"/>
    <w:rsid w:val="007C71AC"/>
    <w:rsid w:val="007C71F3"/>
    <w:rsid w:val="007C74C9"/>
    <w:rsid w:val="007C754A"/>
    <w:rsid w:val="007C777E"/>
    <w:rsid w:val="007C7A03"/>
    <w:rsid w:val="007C7B77"/>
    <w:rsid w:val="007C7C08"/>
    <w:rsid w:val="007D0186"/>
    <w:rsid w:val="007D056C"/>
    <w:rsid w:val="007D0635"/>
    <w:rsid w:val="007D0655"/>
    <w:rsid w:val="007D0FB8"/>
    <w:rsid w:val="007D1046"/>
    <w:rsid w:val="007D147C"/>
    <w:rsid w:val="007D14A8"/>
    <w:rsid w:val="007D1731"/>
    <w:rsid w:val="007D185C"/>
    <w:rsid w:val="007D190B"/>
    <w:rsid w:val="007D195B"/>
    <w:rsid w:val="007D1980"/>
    <w:rsid w:val="007D1C67"/>
    <w:rsid w:val="007D2318"/>
    <w:rsid w:val="007D2355"/>
    <w:rsid w:val="007D26CD"/>
    <w:rsid w:val="007D2B28"/>
    <w:rsid w:val="007D2BA6"/>
    <w:rsid w:val="007D30C6"/>
    <w:rsid w:val="007D33BF"/>
    <w:rsid w:val="007D34DC"/>
    <w:rsid w:val="007D36A4"/>
    <w:rsid w:val="007D37A9"/>
    <w:rsid w:val="007D386E"/>
    <w:rsid w:val="007D38AA"/>
    <w:rsid w:val="007D3AC3"/>
    <w:rsid w:val="007D3EFB"/>
    <w:rsid w:val="007D439A"/>
    <w:rsid w:val="007D441D"/>
    <w:rsid w:val="007D465A"/>
    <w:rsid w:val="007D49AF"/>
    <w:rsid w:val="007D4D54"/>
    <w:rsid w:val="007D57D8"/>
    <w:rsid w:val="007D58DC"/>
    <w:rsid w:val="007D5AFC"/>
    <w:rsid w:val="007D5DEB"/>
    <w:rsid w:val="007D63BC"/>
    <w:rsid w:val="007D64B9"/>
    <w:rsid w:val="007D662A"/>
    <w:rsid w:val="007D68CD"/>
    <w:rsid w:val="007D6982"/>
    <w:rsid w:val="007D699D"/>
    <w:rsid w:val="007D6EFF"/>
    <w:rsid w:val="007D71A0"/>
    <w:rsid w:val="007D730A"/>
    <w:rsid w:val="007D780D"/>
    <w:rsid w:val="007D7925"/>
    <w:rsid w:val="007D7B35"/>
    <w:rsid w:val="007E018F"/>
    <w:rsid w:val="007E02D9"/>
    <w:rsid w:val="007E0743"/>
    <w:rsid w:val="007E0996"/>
    <w:rsid w:val="007E09A6"/>
    <w:rsid w:val="007E0A19"/>
    <w:rsid w:val="007E0DA5"/>
    <w:rsid w:val="007E13A4"/>
    <w:rsid w:val="007E14CB"/>
    <w:rsid w:val="007E17A4"/>
    <w:rsid w:val="007E1821"/>
    <w:rsid w:val="007E18AF"/>
    <w:rsid w:val="007E1A93"/>
    <w:rsid w:val="007E1B3C"/>
    <w:rsid w:val="007E1CE8"/>
    <w:rsid w:val="007E1D4B"/>
    <w:rsid w:val="007E1E1B"/>
    <w:rsid w:val="007E1EB9"/>
    <w:rsid w:val="007E1F40"/>
    <w:rsid w:val="007E2008"/>
    <w:rsid w:val="007E209A"/>
    <w:rsid w:val="007E20DF"/>
    <w:rsid w:val="007E21ED"/>
    <w:rsid w:val="007E26D4"/>
    <w:rsid w:val="007E273A"/>
    <w:rsid w:val="007E2B6A"/>
    <w:rsid w:val="007E2F19"/>
    <w:rsid w:val="007E306E"/>
    <w:rsid w:val="007E3BA2"/>
    <w:rsid w:val="007E3D58"/>
    <w:rsid w:val="007E3F12"/>
    <w:rsid w:val="007E434F"/>
    <w:rsid w:val="007E4535"/>
    <w:rsid w:val="007E4BF0"/>
    <w:rsid w:val="007E530C"/>
    <w:rsid w:val="007E5356"/>
    <w:rsid w:val="007E578A"/>
    <w:rsid w:val="007E610C"/>
    <w:rsid w:val="007E624E"/>
    <w:rsid w:val="007E62FE"/>
    <w:rsid w:val="007E647A"/>
    <w:rsid w:val="007E64B3"/>
    <w:rsid w:val="007E684E"/>
    <w:rsid w:val="007E6BE0"/>
    <w:rsid w:val="007E70E4"/>
    <w:rsid w:val="007E73F7"/>
    <w:rsid w:val="007E76DC"/>
    <w:rsid w:val="007E79A6"/>
    <w:rsid w:val="007E7C5A"/>
    <w:rsid w:val="007F0358"/>
    <w:rsid w:val="007F035D"/>
    <w:rsid w:val="007F04AD"/>
    <w:rsid w:val="007F07F3"/>
    <w:rsid w:val="007F0805"/>
    <w:rsid w:val="007F0866"/>
    <w:rsid w:val="007F0CA7"/>
    <w:rsid w:val="007F120A"/>
    <w:rsid w:val="007F147D"/>
    <w:rsid w:val="007F153C"/>
    <w:rsid w:val="007F192F"/>
    <w:rsid w:val="007F213C"/>
    <w:rsid w:val="007F22C4"/>
    <w:rsid w:val="007F235A"/>
    <w:rsid w:val="007F23F7"/>
    <w:rsid w:val="007F247B"/>
    <w:rsid w:val="007F24C8"/>
    <w:rsid w:val="007F25AE"/>
    <w:rsid w:val="007F2C0B"/>
    <w:rsid w:val="007F2CCB"/>
    <w:rsid w:val="007F2DD1"/>
    <w:rsid w:val="007F2FE0"/>
    <w:rsid w:val="007F3093"/>
    <w:rsid w:val="007F3151"/>
    <w:rsid w:val="007F324C"/>
    <w:rsid w:val="007F354A"/>
    <w:rsid w:val="007F363F"/>
    <w:rsid w:val="007F4105"/>
    <w:rsid w:val="007F434B"/>
    <w:rsid w:val="007F4878"/>
    <w:rsid w:val="007F50B9"/>
    <w:rsid w:val="007F551E"/>
    <w:rsid w:val="007F5588"/>
    <w:rsid w:val="007F58DB"/>
    <w:rsid w:val="007F5B54"/>
    <w:rsid w:val="007F5C27"/>
    <w:rsid w:val="007F5C6D"/>
    <w:rsid w:val="007F5F8A"/>
    <w:rsid w:val="007F6213"/>
    <w:rsid w:val="007F62CB"/>
    <w:rsid w:val="007F64BD"/>
    <w:rsid w:val="007F64C8"/>
    <w:rsid w:val="007F6598"/>
    <w:rsid w:val="007F65AE"/>
    <w:rsid w:val="007F65F8"/>
    <w:rsid w:val="007F6631"/>
    <w:rsid w:val="007F6716"/>
    <w:rsid w:val="007F675A"/>
    <w:rsid w:val="007F6864"/>
    <w:rsid w:val="007F6DB0"/>
    <w:rsid w:val="007F701D"/>
    <w:rsid w:val="007F72AB"/>
    <w:rsid w:val="007F7301"/>
    <w:rsid w:val="007F74F4"/>
    <w:rsid w:val="007F7744"/>
    <w:rsid w:val="007F790E"/>
    <w:rsid w:val="00800081"/>
    <w:rsid w:val="008000E4"/>
    <w:rsid w:val="00800113"/>
    <w:rsid w:val="00800705"/>
    <w:rsid w:val="008009AF"/>
    <w:rsid w:val="00800B77"/>
    <w:rsid w:val="00800FDD"/>
    <w:rsid w:val="0080181F"/>
    <w:rsid w:val="00801896"/>
    <w:rsid w:val="00801AF7"/>
    <w:rsid w:val="00801D12"/>
    <w:rsid w:val="00801F08"/>
    <w:rsid w:val="00802040"/>
    <w:rsid w:val="008022AB"/>
    <w:rsid w:val="008024D4"/>
    <w:rsid w:val="0080261A"/>
    <w:rsid w:val="00802740"/>
    <w:rsid w:val="00802A10"/>
    <w:rsid w:val="00802CC1"/>
    <w:rsid w:val="00802EE8"/>
    <w:rsid w:val="00803249"/>
    <w:rsid w:val="008033F5"/>
    <w:rsid w:val="008036B9"/>
    <w:rsid w:val="00803AA2"/>
    <w:rsid w:val="00803AC8"/>
    <w:rsid w:val="00803F38"/>
    <w:rsid w:val="00804461"/>
    <w:rsid w:val="00804A85"/>
    <w:rsid w:val="00804ACB"/>
    <w:rsid w:val="00804D0A"/>
    <w:rsid w:val="00804FB3"/>
    <w:rsid w:val="008053C9"/>
    <w:rsid w:val="00805420"/>
    <w:rsid w:val="008055FF"/>
    <w:rsid w:val="00805C5A"/>
    <w:rsid w:val="00805DC7"/>
    <w:rsid w:val="00805FD3"/>
    <w:rsid w:val="008060E8"/>
    <w:rsid w:val="0080622C"/>
    <w:rsid w:val="00806660"/>
    <w:rsid w:val="00806821"/>
    <w:rsid w:val="00806822"/>
    <w:rsid w:val="00806F3F"/>
    <w:rsid w:val="00807214"/>
    <w:rsid w:val="008077AF"/>
    <w:rsid w:val="008079BA"/>
    <w:rsid w:val="00807A53"/>
    <w:rsid w:val="00807A60"/>
    <w:rsid w:val="008103CE"/>
    <w:rsid w:val="008104F0"/>
    <w:rsid w:val="0081054A"/>
    <w:rsid w:val="0081063C"/>
    <w:rsid w:val="008108B2"/>
    <w:rsid w:val="00810918"/>
    <w:rsid w:val="00810A98"/>
    <w:rsid w:val="00810C65"/>
    <w:rsid w:val="00810EFA"/>
    <w:rsid w:val="008110AB"/>
    <w:rsid w:val="00811190"/>
    <w:rsid w:val="0081150C"/>
    <w:rsid w:val="00811C3F"/>
    <w:rsid w:val="00811CD5"/>
    <w:rsid w:val="008123AA"/>
    <w:rsid w:val="0081244E"/>
    <w:rsid w:val="008128BF"/>
    <w:rsid w:val="008130D4"/>
    <w:rsid w:val="0081322F"/>
    <w:rsid w:val="008133F9"/>
    <w:rsid w:val="00813437"/>
    <w:rsid w:val="00813AC5"/>
    <w:rsid w:val="00814871"/>
    <w:rsid w:val="00814A81"/>
    <w:rsid w:val="00814E2E"/>
    <w:rsid w:val="00814F75"/>
    <w:rsid w:val="0081567C"/>
    <w:rsid w:val="008156CD"/>
    <w:rsid w:val="00815B83"/>
    <w:rsid w:val="00815D78"/>
    <w:rsid w:val="008164B7"/>
    <w:rsid w:val="00816567"/>
    <w:rsid w:val="008165D3"/>
    <w:rsid w:val="008168A9"/>
    <w:rsid w:val="008169B0"/>
    <w:rsid w:val="00816D34"/>
    <w:rsid w:val="008176A6"/>
    <w:rsid w:val="00817880"/>
    <w:rsid w:val="00817AB8"/>
    <w:rsid w:val="00817E3D"/>
    <w:rsid w:val="00817F34"/>
    <w:rsid w:val="008201F5"/>
    <w:rsid w:val="0082045F"/>
    <w:rsid w:val="00820712"/>
    <w:rsid w:val="00820AF4"/>
    <w:rsid w:val="00820F71"/>
    <w:rsid w:val="008212B6"/>
    <w:rsid w:val="008212BE"/>
    <w:rsid w:val="00821886"/>
    <w:rsid w:val="00821C7D"/>
    <w:rsid w:val="0082219F"/>
    <w:rsid w:val="008222F9"/>
    <w:rsid w:val="008223F5"/>
    <w:rsid w:val="00822413"/>
    <w:rsid w:val="00822811"/>
    <w:rsid w:val="00822C73"/>
    <w:rsid w:val="00822E02"/>
    <w:rsid w:val="00823139"/>
    <w:rsid w:val="008233DD"/>
    <w:rsid w:val="0082355F"/>
    <w:rsid w:val="008237EF"/>
    <w:rsid w:val="00823915"/>
    <w:rsid w:val="008239FE"/>
    <w:rsid w:val="00823A76"/>
    <w:rsid w:val="00823B98"/>
    <w:rsid w:val="00823CEB"/>
    <w:rsid w:val="00824A7E"/>
    <w:rsid w:val="00824DC6"/>
    <w:rsid w:val="0082534E"/>
    <w:rsid w:val="0082542E"/>
    <w:rsid w:val="008256F3"/>
    <w:rsid w:val="00825874"/>
    <w:rsid w:val="00825A80"/>
    <w:rsid w:val="00825F08"/>
    <w:rsid w:val="00826075"/>
    <w:rsid w:val="00826089"/>
    <w:rsid w:val="008260BA"/>
    <w:rsid w:val="008263BD"/>
    <w:rsid w:val="008266B0"/>
    <w:rsid w:val="00826912"/>
    <w:rsid w:val="00826DCC"/>
    <w:rsid w:val="008271FC"/>
    <w:rsid w:val="00827938"/>
    <w:rsid w:val="00827A9A"/>
    <w:rsid w:val="00827D9A"/>
    <w:rsid w:val="00827EA7"/>
    <w:rsid w:val="00830020"/>
    <w:rsid w:val="008300D0"/>
    <w:rsid w:val="00830185"/>
    <w:rsid w:val="008303EC"/>
    <w:rsid w:val="008307BA"/>
    <w:rsid w:val="0083085A"/>
    <w:rsid w:val="00830B66"/>
    <w:rsid w:val="00830BAC"/>
    <w:rsid w:val="00830D43"/>
    <w:rsid w:val="008312D7"/>
    <w:rsid w:val="00831457"/>
    <w:rsid w:val="00831784"/>
    <w:rsid w:val="008318D4"/>
    <w:rsid w:val="00831F33"/>
    <w:rsid w:val="00831F61"/>
    <w:rsid w:val="00831FBB"/>
    <w:rsid w:val="00832692"/>
    <w:rsid w:val="008330AD"/>
    <w:rsid w:val="00833508"/>
    <w:rsid w:val="0083392D"/>
    <w:rsid w:val="00833D10"/>
    <w:rsid w:val="00833FE2"/>
    <w:rsid w:val="008344DB"/>
    <w:rsid w:val="00834508"/>
    <w:rsid w:val="008347F7"/>
    <w:rsid w:val="008348CD"/>
    <w:rsid w:val="00834AB8"/>
    <w:rsid w:val="00834ABA"/>
    <w:rsid w:val="00834DA0"/>
    <w:rsid w:val="00835003"/>
    <w:rsid w:val="00835031"/>
    <w:rsid w:val="0083590F"/>
    <w:rsid w:val="00835A6D"/>
    <w:rsid w:val="00835E29"/>
    <w:rsid w:val="00835EAB"/>
    <w:rsid w:val="0083631F"/>
    <w:rsid w:val="00836598"/>
    <w:rsid w:val="00836A0A"/>
    <w:rsid w:val="00836A7B"/>
    <w:rsid w:val="00836BD3"/>
    <w:rsid w:val="00836E1A"/>
    <w:rsid w:val="0083709C"/>
    <w:rsid w:val="00837619"/>
    <w:rsid w:val="00837997"/>
    <w:rsid w:val="008379D3"/>
    <w:rsid w:val="00837ADD"/>
    <w:rsid w:val="00837EB4"/>
    <w:rsid w:val="00837F4C"/>
    <w:rsid w:val="00840313"/>
    <w:rsid w:val="00840320"/>
    <w:rsid w:val="00840677"/>
    <w:rsid w:val="00841099"/>
    <w:rsid w:val="008411F1"/>
    <w:rsid w:val="008414B3"/>
    <w:rsid w:val="0084164C"/>
    <w:rsid w:val="00841680"/>
    <w:rsid w:val="0084176F"/>
    <w:rsid w:val="00841792"/>
    <w:rsid w:val="008418E5"/>
    <w:rsid w:val="00841E3A"/>
    <w:rsid w:val="00841FC6"/>
    <w:rsid w:val="00842441"/>
    <w:rsid w:val="008428E6"/>
    <w:rsid w:val="00843431"/>
    <w:rsid w:val="0084368E"/>
    <w:rsid w:val="0084383D"/>
    <w:rsid w:val="00843923"/>
    <w:rsid w:val="00843BB9"/>
    <w:rsid w:val="0084478E"/>
    <w:rsid w:val="0084487C"/>
    <w:rsid w:val="00844A15"/>
    <w:rsid w:val="00844E63"/>
    <w:rsid w:val="008451C5"/>
    <w:rsid w:val="00845246"/>
    <w:rsid w:val="008456A5"/>
    <w:rsid w:val="00845A6B"/>
    <w:rsid w:val="00846518"/>
    <w:rsid w:val="0084659A"/>
    <w:rsid w:val="00846652"/>
    <w:rsid w:val="00847CD7"/>
    <w:rsid w:val="00847D3E"/>
    <w:rsid w:val="00847EF7"/>
    <w:rsid w:val="00850697"/>
    <w:rsid w:val="008507F5"/>
    <w:rsid w:val="00850A7E"/>
    <w:rsid w:val="00850B35"/>
    <w:rsid w:val="00850C61"/>
    <w:rsid w:val="00850D54"/>
    <w:rsid w:val="00850E5A"/>
    <w:rsid w:val="00851169"/>
    <w:rsid w:val="00851429"/>
    <w:rsid w:val="00851769"/>
    <w:rsid w:val="00851D49"/>
    <w:rsid w:val="0085209B"/>
    <w:rsid w:val="008520A4"/>
    <w:rsid w:val="008521D7"/>
    <w:rsid w:val="008522C0"/>
    <w:rsid w:val="0085285E"/>
    <w:rsid w:val="0085291F"/>
    <w:rsid w:val="00852944"/>
    <w:rsid w:val="0085324B"/>
    <w:rsid w:val="008543B0"/>
    <w:rsid w:val="00854506"/>
    <w:rsid w:val="00854BA8"/>
    <w:rsid w:val="00854CC3"/>
    <w:rsid w:val="00854E92"/>
    <w:rsid w:val="00854FFE"/>
    <w:rsid w:val="008550D0"/>
    <w:rsid w:val="0085533F"/>
    <w:rsid w:val="008554A7"/>
    <w:rsid w:val="008556DE"/>
    <w:rsid w:val="008557AD"/>
    <w:rsid w:val="00855C6C"/>
    <w:rsid w:val="00855CA9"/>
    <w:rsid w:val="00855FA6"/>
    <w:rsid w:val="00856082"/>
    <w:rsid w:val="008560E6"/>
    <w:rsid w:val="00856419"/>
    <w:rsid w:val="00856900"/>
    <w:rsid w:val="00856F25"/>
    <w:rsid w:val="00857CDF"/>
    <w:rsid w:val="00857DDC"/>
    <w:rsid w:val="00860259"/>
    <w:rsid w:val="00860880"/>
    <w:rsid w:val="008609C6"/>
    <w:rsid w:val="00860D92"/>
    <w:rsid w:val="00860E62"/>
    <w:rsid w:val="00860E91"/>
    <w:rsid w:val="008610C8"/>
    <w:rsid w:val="00861427"/>
    <w:rsid w:val="0086144E"/>
    <w:rsid w:val="008615D2"/>
    <w:rsid w:val="008617DD"/>
    <w:rsid w:val="0086193B"/>
    <w:rsid w:val="008619F1"/>
    <w:rsid w:val="00861A03"/>
    <w:rsid w:val="00861A8B"/>
    <w:rsid w:val="00861BBD"/>
    <w:rsid w:val="00861DA7"/>
    <w:rsid w:val="0086208E"/>
    <w:rsid w:val="008620EF"/>
    <w:rsid w:val="00862813"/>
    <w:rsid w:val="00862FED"/>
    <w:rsid w:val="0086335F"/>
    <w:rsid w:val="00863567"/>
    <w:rsid w:val="008635BB"/>
    <w:rsid w:val="00863D66"/>
    <w:rsid w:val="00863F4A"/>
    <w:rsid w:val="00864298"/>
    <w:rsid w:val="008644F2"/>
    <w:rsid w:val="00864540"/>
    <w:rsid w:val="008646A4"/>
    <w:rsid w:val="00864EAC"/>
    <w:rsid w:val="00864F72"/>
    <w:rsid w:val="0086501F"/>
    <w:rsid w:val="00865466"/>
    <w:rsid w:val="00865506"/>
    <w:rsid w:val="008657EF"/>
    <w:rsid w:val="00865A32"/>
    <w:rsid w:val="00865C1F"/>
    <w:rsid w:val="0086600E"/>
    <w:rsid w:val="008661B8"/>
    <w:rsid w:val="0086624D"/>
    <w:rsid w:val="00866833"/>
    <w:rsid w:val="00866D42"/>
    <w:rsid w:val="00866F44"/>
    <w:rsid w:val="008672D0"/>
    <w:rsid w:val="00867673"/>
    <w:rsid w:val="0086788F"/>
    <w:rsid w:val="00867D0A"/>
    <w:rsid w:val="00867E6A"/>
    <w:rsid w:val="00870178"/>
    <w:rsid w:val="0087055F"/>
    <w:rsid w:val="00870890"/>
    <w:rsid w:val="0087127F"/>
    <w:rsid w:val="00871E69"/>
    <w:rsid w:val="008720F0"/>
    <w:rsid w:val="00872175"/>
    <w:rsid w:val="0087220A"/>
    <w:rsid w:val="008722CC"/>
    <w:rsid w:val="00872303"/>
    <w:rsid w:val="00872354"/>
    <w:rsid w:val="008726E1"/>
    <w:rsid w:val="00872947"/>
    <w:rsid w:val="00872949"/>
    <w:rsid w:val="00872B7F"/>
    <w:rsid w:val="00872C06"/>
    <w:rsid w:val="00872F6E"/>
    <w:rsid w:val="00873F7E"/>
    <w:rsid w:val="0087428D"/>
    <w:rsid w:val="0087485A"/>
    <w:rsid w:val="00874976"/>
    <w:rsid w:val="00874AF0"/>
    <w:rsid w:val="00874ECB"/>
    <w:rsid w:val="008752E4"/>
    <w:rsid w:val="00875F91"/>
    <w:rsid w:val="00876585"/>
    <w:rsid w:val="008765D9"/>
    <w:rsid w:val="00876CC7"/>
    <w:rsid w:val="00876D26"/>
    <w:rsid w:val="008771F4"/>
    <w:rsid w:val="00877329"/>
    <w:rsid w:val="00877401"/>
    <w:rsid w:val="00877C1D"/>
    <w:rsid w:val="00877F18"/>
    <w:rsid w:val="00880175"/>
    <w:rsid w:val="0088036B"/>
    <w:rsid w:val="008803B6"/>
    <w:rsid w:val="008804C6"/>
    <w:rsid w:val="00881286"/>
    <w:rsid w:val="008814F8"/>
    <w:rsid w:val="008815A5"/>
    <w:rsid w:val="008816A2"/>
    <w:rsid w:val="00881B03"/>
    <w:rsid w:val="00881D3C"/>
    <w:rsid w:val="00881F13"/>
    <w:rsid w:val="00881FA0"/>
    <w:rsid w:val="00882142"/>
    <w:rsid w:val="00882194"/>
    <w:rsid w:val="008823E1"/>
    <w:rsid w:val="00882701"/>
    <w:rsid w:val="00882720"/>
    <w:rsid w:val="008827E8"/>
    <w:rsid w:val="00882887"/>
    <w:rsid w:val="00882A68"/>
    <w:rsid w:val="00882AEA"/>
    <w:rsid w:val="008838A7"/>
    <w:rsid w:val="0088397E"/>
    <w:rsid w:val="00883A19"/>
    <w:rsid w:val="00883D26"/>
    <w:rsid w:val="00883E6B"/>
    <w:rsid w:val="008841D9"/>
    <w:rsid w:val="00884445"/>
    <w:rsid w:val="00885324"/>
    <w:rsid w:val="00885B4A"/>
    <w:rsid w:val="00886053"/>
    <w:rsid w:val="00886A7B"/>
    <w:rsid w:val="00886DB8"/>
    <w:rsid w:val="00887848"/>
    <w:rsid w:val="00887977"/>
    <w:rsid w:val="008903C0"/>
    <w:rsid w:val="0089072A"/>
    <w:rsid w:val="00890B4A"/>
    <w:rsid w:val="00890EF7"/>
    <w:rsid w:val="008915E8"/>
    <w:rsid w:val="0089178C"/>
    <w:rsid w:val="00891CDD"/>
    <w:rsid w:val="0089220E"/>
    <w:rsid w:val="00892520"/>
    <w:rsid w:val="00892771"/>
    <w:rsid w:val="00892875"/>
    <w:rsid w:val="008929FA"/>
    <w:rsid w:val="00892B41"/>
    <w:rsid w:val="00892CC7"/>
    <w:rsid w:val="00892DAD"/>
    <w:rsid w:val="00892E23"/>
    <w:rsid w:val="008930B0"/>
    <w:rsid w:val="008930C8"/>
    <w:rsid w:val="008936DC"/>
    <w:rsid w:val="0089384F"/>
    <w:rsid w:val="00893958"/>
    <w:rsid w:val="00893A89"/>
    <w:rsid w:val="00893C88"/>
    <w:rsid w:val="00894372"/>
    <w:rsid w:val="008943E9"/>
    <w:rsid w:val="00894493"/>
    <w:rsid w:val="0089476F"/>
    <w:rsid w:val="008948BB"/>
    <w:rsid w:val="00894D0E"/>
    <w:rsid w:val="008950C9"/>
    <w:rsid w:val="0089522B"/>
    <w:rsid w:val="008953D2"/>
    <w:rsid w:val="0089546D"/>
    <w:rsid w:val="008955F9"/>
    <w:rsid w:val="00895C19"/>
    <w:rsid w:val="00895FEA"/>
    <w:rsid w:val="008964F6"/>
    <w:rsid w:val="008965FA"/>
    <w:rsid w:val="008967B8"/>
    <w:rsid w:val="00896F7C"/>
    <w:rsid w:val="00897D67"/>
    <w:rsid w:val="00897E03"/>
    <w:rsid w:val="00897FD6"/>
    <w:rsid w:val="008A00C4"/>
    <w:rsid w:val="008A028B"/>
    <w:rsid w:val="008A0309"/>
    <w:rsid w:val="008A1AF4"/>
    <w:rsid w:val="008A1D98"/>
    <w:rsid w:val="008A2930"/>
    <w:rsid w:val="008A2D5C"/>
    <w:rsid w:val="008A3049"/>
    <w:rsid w:val="008A30D1"/>
    <w:rsid w:val="008A3111"/>
    <w:rsid w:val="008A3368"/>
    <w:rsid w:val="008A34C7"/>
    <w:rsid w:val="008A3633"/>
    <w:rsid w:val="008A37AB"/>
    <w:rsid w:val="008A3C94"/>
    <w:rsid w:val="008A3E75"/>
    <w:rsid w:val="008A40AC"/>
    <w:rsid w:val="008A4FF0"/>
    <w:rsid w:val="008A506F"/>
    <w:rsid w:val="008A53EA"/>
    <w:rsid w:val="008A55D9"/>
    <w:rsid w:val="008A5788"/>
    <w:rsid w:val="008A5A96"/>
    <w:rsid w:val="008A5D11"/>
    <w:rsid w:val="008A5D9E"/>
    <w:rsid w:val="008A5DD8"/>
    <w:rsid w:val="008A5F51"/>
    <w:rsid w:val="008A6404"/>
    <w:rsid w:val="008A6457"/>
    <w:rsid w:val="008A66F5"/>
    <w:rsid w:val="008A6707"/>
    <w:rsid w:val="008A6BB1"/>
    <w:rsid w:val="008A7119"/>
    <w:rsid w:val="008A716A"/>
    <w:rsid w:val="008A7700"/>
    <w:rsid w:val="008A7831"/>
    <w:rsid w:val="008A7C72"/>
    <w:rsid w:val="008B00B8"/>
    <w:rsid w:val="008B00EA"/>
    <w:rsid w:val="008B06BD"/>
    <w:rsid w:val="008B07B9"/>
    <w:rsid w:val="008B083C"/>
    <w:rsid w:val="008B0C43"/>
    <w:rsid w:val="008B102C"/>
    <w:rsid w:val="008B112E"/>
    <w:rsid w:val="008B185C"/>
    <w:rsid w:val="008B1906"/>
    <w:rsid w:val="008B1D2C"/>
    <w:rsid w:val="008B1D72"/>
    <w:rsid w:val="008B1E49"/>
    <w:rsid w:val="008B1FF0"/>
    <w:rsid w:val="008B23E1"/>
    <w:rsid w:val="008B2B34"/>
    <w:rsid w:val="008B2BAD"/>
    <w:rsid w:val="008B2D18"/>
    <w:rsid w:val="008B2D5D"/>
    <w:rsid w:val="008B3373"/>
    <w:rsid w:val="008B33C3"/>
    <w:rsid w:val="008B356B"/>
    <w:rsid w:val="008B38BC"/>
    <w:rsid w:val="008B3A5D"/>
    <w:rsid w:val="008B4837"/>
    <w:rsid w:val="008B4B16"/>
    <w:rsid w:val="008B4D96"/>
    <w:rsid w:val="008B51BA"/>
    <w:rsid w:val="008B5746"/>
    <w:rsid w:val="008B581D"/>
    <w:rsid w:val="008B58ED"/>
    <w:rsid w:val="008B5F58"/>
    <w:rsid w:val="008B5F65"/>
    <w:rsid w:val="008B5FCF"/>
    <w:rsid w:val="008B6137"/>
    <w:rsid w:val="008B67D2"/>
    <w:rsid w:val="008B683A"/>
    <w:rsid w:val="008B68E5"/>
    <w:rsid w:val="008B690E"/>
    <w:rsid w:val="008B70CC"/>
    <w:rsid w:val="008B7319"/>
    <w:rsid w:val="008B7411"/>
    <w:rsid w:val="008B77E4"/>
    <w:rsid w:val="008B7A0C"/>
    <w:rsid w:val="008C012B"/>
    <w:rsid w:val="008C07B1"/>
    <w:rsid w:val="008C081E"/>
    <w:rsid w:val="008C0E61"/>
    <w:rsid w:val="008C1227"/>
    <w:rsid w:val="008C16DF"/>
    <w:rsid w:val="008C1720"/>
    <w:rsid w:val="008C17DE"/>
    <w:rsid w:val="008C2061"/>
    <w:rsid w:val="008C236D"/>
    <w:rsid w:val="008C2E1B"/>
    <w:rsid w:val="008C2E83"/>
    <w:rsid w:val="008C3607"/>
    <w:rsid w:val="008C36B7"/>
    <w:rsid w:val="008C37E9"/>
    <w:rsid w:val="008C3BBF"/>
    <w:rsid w:val="008C4474"/>
    <w:rsid w:val="008C44A9"/>
    <w:rsid w:val="008C4513"/>
    <w:rsid w:val="008C4536"/>
    <w:rsid w:val="008C457E"/>
    <w:rsid w:val="008C5010"/>
    <w:rsid w:val="008C53DB"/>
    <w:rsid w:val="008C55DC"/>
    <w:rsid w:val="008C5BB6"/>
    <w:rsid w:val="008C6232"/>
    <w:rsid w:val="008C6370"/>
    <w:rsid w:val="008C63F1"/>
    <w:rsid w:val="008C65A2"/>
    <w:rsid w:val="008C6682"/>
    <w:rsid w:val="008C6704"/>
    <w:rsid w:val="008C6A3E"/>
    <w:rsid w:val="008C6BF8"/>
    <w:rsid w:val="008C6FDF"/>
    <w:rsid w:val="008C703C"/>
    <w:rsid w:val="008C739D"/>
    <w:rsid w:val="008C7453"/>
    <w:rsid w:val="008C7F07"/>
    <w:rsid w:val="008C7F97"/>
    <w:rsid w:val="008D01C8"/>
    <w:rsid w:val="008D0272"/>
    <w:rsid w:val="008D03E0"/>
    <w:rsid w:val="008D07C5"/>
    <w:rsid w:val="008D09E7"/>
    <w:rsid w:val="008D0B3F"/>
    <w:rsid w:val="008D0C60"/>
    <w:rsid w:val="008D0EF6"/>
    <w:rsid w:val="008D13DF"/>
    <w:rsid w:val="008D144A"/>
    <w:rsid w:val="008D14FD"/>
    <w:rsid w:val="008D16DB"/>
    <w:rsid w:val="008D1971"/>
    <w:rsid w:val="008D1C0E"/>
    <w:rsid w:val="008D1DED"/>
    <w:rsid w:val="008D22F7"/>
    <w:rsid w:val="008D2309"/>
    <w:rsid w:val="008D240C"/>
    <w:rsid w:val="008D2545"/>
    <w:rsid w:val="008D2804"/>
    <w:rsid w:val="008D292C"/>
    <w:rsid w:val="008D3322"/>
    <w:rsid w:val="008D357B"/>
    <w:rsid w:val="008D35AF"/>
    <w:rsid w:val="008D385B"/>
    <w:rsid w:val="008D3E6F"/>
    <w:rsid w:val="008D3FA3"/>
    <w:rsid w:val="008D41FE"/>
    <w:rsid w:val="008D4496"/>
    <w:rsid w:val="008D49C7"/>
    <w:rsid w:val="008D4BE4"/>
    <w:rsid w:val="008D4DC9"/>
    <w:rsid w:val="008D4EBA"/>
    <w:rsid w:val="008D4FD4"/>
    <w:rsid w:val="008D53B8"/>
    <w:rsid w:val="008D55E7"/>
    <w:rsid w:val="008D5837"/>
    <w:rsid w:val="008D5A2F"/>
    <w:rsid w:val="008D631A"/>
    <w:rsid w:val="008D67C1"/>
    <w:rsid w:val="008D693D"/>
    <w:rsid w:val="008D69BF"/>
    <w:rsid w:val="008D6A68"/>
    <w:rsid w:val="008D6A7F"/>
    <w:rsid w:val="008D6B35"/>
    <w:rsid w:val="008D7072"/>
    <w:rsid w:val="008D75B6"/>
    <w:rsid w:val="008D777E"/>
    <w:rsid w:val="008D7A01"/>
    <w:rsid w:val="008D7CA0"/>
    <w:rsid w:val="008D7CE9"/>
    <w:rsid w:val="008D7FC4"/>
    <w:rsid w:val="008E07CA"/>
    <w:rsid w:val="008E0AF8"/>
    <w:rsid w:val="008E0D31"/>
    <w:rsid w:val="008E0E91"/>
    <w:rsid w:val="008E11DE"/>
    <w:rsid w:val="008E18BD"/>
    <w:rsid w:val="008E1EDA"/>
    <w:rsid w:val="008E1F20"/>
    <w:rsid w:val="008E26F9"/>
    <w:rsid w:val="008E27B4"/>
    <w:rsid w:val="008E28EB"/>
    <w:rsid w:val="008E2BA8"/>
    <w:rsid w:val="008E2E07"/>
    <w:rsid w:val="008E2FAA"/>
    <w:rsid w:val="008E32A5"/>
    <w:rsid w:val="008E32AF"/>
    <w:rsid w:val="008E33D1"/>
    <w:rsid w:val="008E3DB9"/>
    <w:rsid w:val="008E42C0"/>
    <w:rsid w:val="008E43AA"/>
    <w:rsid w:val="008E4878"/>
    <w:rsid w:val="008E4B2B"/>
    <w:rsid w:val="008E50CF"/>
    <w:rsid w:val="008E53E8"/>
    <w:rsid w:val="008E59DF"/>
    <w:rsid w:val="008E5AD6"/>
    <w:rsid w:val="008E5DE7"/>
    <w:rsid w:val="008E6958"/>
    <w:rsid w:val="008E69A2"/>
    <w:rsid w:val="008E6BD8"/>
    <w:rsid w:val="008E6E64"/>
    <w:rsid w:val="008E7037"/>
    <w:rsid w:val="008E74DF"/>
    <w:rsid w:val="008E7525"/>
    <w:rsid w:val="008E75D7"/>
    <w:rsid w:val="008E7C14"/>
    <w:rsid w:val="008F0105"/>
    <w:rsid w:val="008F01F5"/>
    <w:rsid w:val="008F02C1"/>
    <w:rsid w:val="008F046E"/>
    <w:rsid w:val="008F065C"/>
    <w:rsid w:val="008F0BCD"/>
    <w:rsid w:val="008F0DD8"/>
    <w:rsid w:val="008F0EED"/>
    <w:rsid w:val="008F109E"/>
    <w:rsid w:val="008F1100"/>
    <w:rsid w:val="008F12C6"/>
    <w:rsid w:val="008F1339"/>
    <w:rsid w:val="008F1530"/>
    <w:rsid w:val="008F1DB9"/>
    <w:rsid w:val="008F1E12"/>
    <w:rsid w:val="008F2231"/>
    <w:rsid w:val="008F2438"/>
    <w:rsid w:val="008F2505"/>
    <w:rsid w:val="008F2697"/>
    <w:rsid w:val="008F2749"/>
    <w:rsid w:val="008F2C8A"/>
    <w:rsid w:val="008F2F00"/>
    <w:rsid w:val="008F31A4"/>
    <w:rsid w:val="008F3219"/>
    <w:rsid w:val="008F32D5"/>
    <w:rsid w:val="008F3586"/>
    <w:rsid w:val="008F35DF"/>
    <w:rsid w:val="008F377A"/>
    <w:rsid w:val="008F37F6"/>
    <w:rsid w:val="008F3A27"/>
    <w:rsid w:val="008F3A34"/>
    <w:rsid w:val="008F3BDC"/>
    <w:rsid w:val="008F519B"/>
    <w:rsid w:val="008F54C0"/>
    <w:rsid w:val="008F54C6"/>
    <w:rsid w:val="008F54F9"/>
    <w:rsid w:val="008F5655"/>
    <w:rsid w:val="008F56AE"/>
    <w:rsid w:val="008F5844"/>
    <w:rsid w:val="008F58EE"/>
    <w:rsid w:val="008F5F71"/>
    <w:rsid w:val="008F634B"/>
    <w:rsid w:val="008F6AA3"/>
    <w:rsid w:val="008F6CFD"/>
    <w:rsid w:val="008F6F94"/>
    <w:rsid w:val="008F7004"/>
    <w:rsid w:val="008F707A"/>
    <w:rsid w:val="009000E3"/>
    <w:rsid w:val="0090078E"/>
    <w:rsid w:val="0090094A"/>
    <w:rsid w:val="00900A8C"/>
    <w:rsid w:val="00900B80"/>
    <w:rsid w:val="0090105C"/>
    <w:rsid w:val="00901F02"/>
    <w:rsid w:val="0090215B"/>
    <w:rsid w:val="009021A6"/>
    <w:rsid w:val="009021D2"/>
    <w:rsid w:val="00902496"/>
    <w:rsid w:val="00902F93"/>
    <w:rsid w:val="009032D3"/>
    <w:rsid w:val="00903468"/>
    <w:rsid w:val="00903680"/>
    <w:rsid w:val="00903774"/>
    <w:rsid w:val="00903C38"/>
    <w:rsid w:val="00903ED9"/>
    <w:rsid w:val="009041E7"/>
    <w:rsid w:val="00904C44"/>
    <w:rsid w:val="00904CA2"/>
    <w:rsid w:val="00904DCE"/>
    <w:rsid w:val="00904FAF"/>
    <w:rsid w:val="0090533D"/>
    <w:rsid w:val="0090579F"/>
    <w:rsid w:val="0090589D"/>
    <w:rsid w:val="009058D5"/>
    <w:rsid w:val="0090636C"/>
    <w:rsid w:val="009063D8"/>
    <w:rsid w:val="00906413"/>
    <w:rsid w:val="00906652"/>
    <w:rsid w:val="009067A7"/>
    <w:rsid w:val="00906AAC"/>
    <w:rsid w:val="00906AD0"/>
    <w:rsid w:val="00906BA0"/>
    <w:rsid w:val="00906BC7"/>
    <w:rsid w:val="00906CD2"/>
    <w:rsid w:val="0090715C"/>
    <w:rsid w:val="0090741F"/>
    <w:rsid w:val="00907586"/>
    <w:rsid w:val="009076A1"/>
    <w:rsid w:val="009076F6"/>
    <w:rsid w:val="00907714"/>
    <w:rsid w:val="0090774A"/>
    <w:rsid w:val="009078C4"/>
    <w:rsid w:val="00907BDA"/>
    <w:rsid w:val="00907C2F"/>
    <w:rsid w:val="00907DC0"/>
    <w:rsid w:val="00907F3C"/>
    <w:rsid w:val="00910027"/>
    <w:rsid w:val="00910271"/>
    <w:rsid w:val="009102B6"/>
    <w:rsid w:val="009104A8"/>
    <w:rsid w:val="009109A9"/>
    <w:rsid w:val="009109D7"/>
    <w:rsid w:val="00910A9E"/>
    <w:rsid w:val="00911497"/>
    <w:rsid w:val="00911498"/>
    <w:rsid w:val="00911EC3"/>
    <w:rsid w:val="009124AD"/>
    <w:rsid w:val="009124C0"/>
    <w:rsid w:val="009126E4"/>
    <w:rsid w:val="009128D0"/>
    <w:rsid w:val="00912B44"/>
    <w:rsid w:val="00912BFD"/>
    <w:rsid w:val="00912D17"/>
    <w:rsid w:val="00912E02"/>
    <w:rsid w:val="00912EA0"/>
    <w:rsid w:val="0091315E"/>
    <w:rsid w:val="0091322E"/>
    <w:rsid w:val="009132D7"/>
    <w:rsid w:val="00913814"/>
    <w:rsid w:val="0091389C"/>
    <w:rsid w:val="0091395E"/>
    <w:rsid w:val="0091432D"/>
    <w:rsid w:val="00914688"/>
    <w:rsid w:val="009146BD"/>
    <w:rsid w:val="0091491C"/>
    <w:rsid w:val="00914C0D"/>
    <w:rsid w:val="00914CD7"/>
    <w:rsid w:val="00914D76"/>
    <w:rsid w:val="009153F5"/>
    <w:rsid w:val="009153FE"/>
    <w:rsid w:val="00915500"/>
    <w:rsid w:val="00915682"/>
    <w:rsid w:val="00915723"/>
    <w:rsid w:val="009157EB"/>
    <w:rsid w:val="00916419"/>
    <w:rsid w:val="009165FF"/>
    <w:rsid w:val="00916693"/>
    <w:rsid w:val="009168D3"/>
    <w:rsid w:val="00916CDC"/>
    <w:rsid w:val="00916FA0"/>
    <w:rsid w:val="009176B8"/>
    <w:rsid w:val="00917983"/>
    <w:rsid w:val="009204E2"/>
    <w:rsid w:val="00921119"/>
    <w:rsid w:val="0092113F"/>
    <w:rsid w:val="009213B9"/>
    <w:rsid w:val="00921672"/>
    <w:rsid w:val="009217C1"/>
    <w:rsid w:val="009219CB"/>
    <w:rsid w:val="00921A28"/>
    <w:rsid w:val="00921A82"/>
    <w:rsid w:val="00921BB8"/>
    <w:rsid w:val="00922950"/>
    <w:rsid w:val="00922AE0"/>
    <w:rsid w:val="00922DBE"/>
    <w:rsid w:val="0092356D"/>
    <w:rsid w:val="00923D50"/>
    <w:rsid w:val="00923FEA"/>
    <w:rsid w:val="00924146"/>
    <w:rsid w:val="00924147"/>
    <w:rsid w:val="00924213"/>
    <w:rsid w:val="009243F4"/>
    <w:rsid w:val="0092441D"/>
    <w:rsid w:val="009249C4"/>
    <w:rsid w:val="00924BA1"/>
    <w:rsid w:val="00924C16"/>
    <w:rsid w:val="00924CB6"/>
    <w:rsid w:val="00924E1D"/>
    <w:rsid w:val="00924E87"/>
    <w:rsid w:val="00924F55"/>
    <w:rsid w:val="00925524"/>
    <w:rsid w:val="00925CFA"/>
    <w:rsid w:val="00926168"/>
    <w:rsid w:val="00926637"/>
    <w:rsid w:val="009267B4"/>
    <w:rsid w:val="00926DB3"/>
    <w:rsid w:val="00927279"/>
    <w:rsid w:val="00927549"/>
    <w:rsid w:val="00927788"/>
    <w:rsid w:val="00930220"/>
    <w:rsid w:val="009302EF"/>
    <w:rsid w:val="00930613"/>
    <w:rsid w:val="00930EAB"/>
    <w:rsid w:val="00930F1F"/>
    <w:rsid w:val="00931220"/>
    <w:rsid w:val="00931713"/>
    <w:rsid w:val="00931894"/>
    <w:rsid w:val="00932000"/>
    <w:rsid w:val="00932012"/>
    <w:rsid w:val="009327CD"/>
    <w:rsid w:val="00932AD7"/>
    <w:rsid w:val="00932C61"/>
    <w:rsid w:val="00933535"/>
    <w:rsid w:val="009337EE"/>
    <w:rsid w:val="00933C32"/>
    <w:rsid w:val="00933F88"/>
    <w:rsid w:val="0093400E"/>
    <w:rsid w:val="0093413E"/>
    <w:rsid w:val="00934222"/>
    <w:rsid w:val="009342E5"/>
    <w:rsid w:val="00934472"/>
    <w:rsid w:val="0093478E"/>
    <w:rsid w:val="00934D7C"/>
    <w:rsid w:val="00935053"/>
    <w:rsid w:val="009356E6"/>
    <w:rsid w:val="00935B0B"/>
    <w:rsid w:val="00935E94"/>
    <w:rsid w:val="00936171"/>
    <w:rsid w:val="009362A0"/>
    <w:rsid w:val="00936578"/>
    <w:rsid w:val="00936BE4"/>
    <w:rsid w:val="00936C77"/>
    <w:rsid w:val="00936D0B"/>
    <w:rsid w:val="00936EF3"/>
    <w:rsid w:val="0093746D"/>
    <w:rsid w:val="00937C79"/>
    <w:rsid w:val="00937E54"/>
    <w:rsid w:val="009401A1"/>
    <w:rsid w:val="009406D1"/>
    <w:rsid w:val="009409C6"/>
    <w:rsid w:val="0094119C"/>
    <w:rsid w:val="00941384"/>
    <w:rsid w:val="009416B8"/>
    <w:rsid w:val="00941A8D"/>
    <w:rsid w:val="00941B49"/>
    <w:rsid w:val="00941B8E"/>
    <w:rsid w:val="00941CC3"/>
    <w:rsid w:val="00941E4E"/>
    <w:rsid w:val="00941F07"/>
    <w:rsid w:val="009424CA"/>
    <w:rsid w:val="00942C6D"/>
    <w:rsid w:val="00942CE9"/>
    <w:rsid w:val="00942E77"/>
    <w:rsid w:val="00943409"/>
    <w:rsid w:val="0094393D"/>
    <w:rsid w:val="009439BF"/>
    <w:rsid w:val="0094400C"/>
    <w:rsid w:val="00944088"/>
    <w:rsid w:val="009443EE"/>
    <w:rsid w:val="00944A6A"/>
    <w:rsid w:val="00944E4B"/>
    <w:rsid w:val="0094547B"/>
    <w:rsid w:val="0094561D"/>
    <w:rsid w:val="0094564B"/>
    <w:rsid w:val="00945E82"/>
    <w:rsid w:val="0094602C"/>
    <w:rsid w:val="009460CC"/>
    <w:rsid w:val="0094643B"/>
    <w:rsid w:val="00946CF1"/>
    <w:rsid w:val="00946F0C"/>
    <w:rsid w:val="009471E0"/>
    <w:rsid w:val="009471F7"/>
    <w:rsid w:val="00947323"/>
    <w:rsid w:val="009474D5"/>
    <w:rsid w:val="00947837"/>
    <w:rsid w:val="0094787A"/>
    <w:rsid w:val="00947E07"/>
    <w:rsid w:val="00947EF1"/>
    <w:rsid w:val="00947F3B"/>
    <w:rsid w:val="00947FEB"/>
    <w:rsid w:val="0095001D"/>
    <w:rsid w:val="009500D6"/>
    <w:rsid w:val="0095069F"/>
    <w:rsid w:val="00950793"/>
    <w:rsid w:val="00950F0D"/>
    <w:rsid w:val="00950FA0"/>
    <w:rsid w:val="00951704"/>
    <w:rsid w:val="00951848"/>
    <w:rsid w:val="0095189A"/>
    <w:rsid w:val="00951CC7"/>
    <w:rsid w:val="00951E4A"/>
    <w:rsid w:val="00951F09"/>
    <w:rsid w:val="0095208C"/>
    <w:rsid w:val="00952287"/>
    <w:rsid w:val="00952754"/>
    <w:rsid w:val="00952B09"/>
    <w:rsid w:val="00952B48"/>
    <w:rsid w:val="00952BE2"/>
    <w:rsid w:val="00952EC7"/>
    <w:rsid w:val="00952FA6"/>
    <w:rsid w:val="009536B8"/>
    <w:rsid w:val="00953A94"/>
    <w:rsid w:val="009541EE"/>
    <w:rsid w:val="0095426B"/>
    <w:rsid w:val="00954295"/>
    <w:rsid w:val="009542CC"/>
    <w:rsid w:val="0095437D"/>
    <w:rsid w:val="00954459"/>
    <w:rsid w:val="009547A0"/>
    <w:rsid w:val="00954836"/>
    <w:rsid w:val="00954B8D"/>
    <w:rsid w:val="00954D76"/>
    <w:rsid w:val="00954EE5"/>
    <w:rsid w:val="00954F7A"/>
    <w:rsid w:val="0095539C"/>
    <w:rsid w:val="00955AF6"/>
    <w:rsid w:val="00955B22"/>
    <w:rsid w:val="00955C66"/>
    <w:rsid w:val="00955CB0"/>
    <w:rsid w:val="00955E8E"/>
    <w:rsid w:val="00955EE9"/>
    <w:rsid w:val="009562EE"/>
    <w:rsid w:val="009564A4"/>
    <w:rsid w:val="00956501"/>
    <w:rsid w:val="009566E9"/>
    <w:rsid w:val="009569E1"/>
    <w:rsid w:val="00956A01"/>
    <w:rsid w:val="00956C60"/>
    <w:rsid w:val="0095702D"/>
    <w:rsid w:val="009571E3"/>
    <w:rsid w:val="0095762D"/>
    <w:rsid w:val="0095764F"/>
    <w:rsid w:val="00957654"/>
    <w:rsid w:val="009578F6"/>
    <w:rsid w:val="00957B10"/>
    <w:rsid w:val="00957FFE"/>
    <w:rsid w:val="00960067"/>
    <w:rsid w:val="00960204"/>
    <w:rsid w:val="0096052A"/>
    <w:rsid w:val="00960E68"/>
    <w:rsid w:val="00960FA8"/>
    <w:rsid w:val="00960FF2"/>
    <w:rsid w:val="009611B4"/>
    <w:rsid w:val="00961428"/>
    <w:rsid w:val="00961CF8"/>
    <w:rsid w:val="0096244F"/>
    <w:rsid w:val="00962595"/>
    <w:rsid w:val="0096274E"/>
    <w:rsid w:val="00962FA8"/>
    <w:rsid w:val="00963167"/>
    <w:rsid w:val="009631A7"/>
    <w:rsid w:val="00963343"/>
    <w:rsid w:val="00963477"/>
    <w:rsid w:val="009637E6"/>
    <w:rsid w:val="00963825"/>
    <w:rsid w:val="00963C7A"/>
    <w:rsid w:val="00963E95"/>
    <w:rsid w:val="00963EA1"/>
    <w:rsid w:val="00963EAF"/>
    <w:rsid w:val="009642E5"/>
    <w:rsid w:val="009646F6"/>
    <w:rsid w:val="00964A6E"/>
    <w:rsid w:val="00964E3A"/>
    <w:rsid w:val="009657C9"/>
    <w:rsid w:val="009658BB"/>
    <w:rsid w:val="009658D1"/>
    <w:rsid w:val="00965ACF"/>
    <w:rsid w:val="00966351"/>
    <w:rsid w:val="0096654C"/>
    <w:rsid w:val="00966ADA"/>
    <w:rsid w:val="00966CC5"/>
    <w:rsid w:val="00967131"/>
    <w:rsid w:val="009671E9"/>
    <w:rsid w:val="009676F6"/>
    <w:rsid w:val="00967D8E"/>
    <w:rsid w:val="00967FA9"/>
    <w:rsid w:val="009703BD"/>
    <w:rsid w:val="009704B1"/>
    <w:rsid w:val="009704F4"/>
    <w:rsid w:val="00970659"/>
    <w:rsid w:val="009711D2"/>
    <w:rsid w:val="0097130D"/>
    <w:rsid w:val="00971570"/>
    <w:rsid w:val="00971929"/>
    <w:rsid w:val="00971C0E"/>
    <w:rsid w:val="00972DC7"/>
    <w:rsid w:val="00972FE7"/>
    <w:rsid w:val="00973065"/>
    <w:rsid w:val="0097359C"/>
    <w:rsid w:val="009742A1"/>
    <w:rsid w:val="00974321"/>
    <w:rsid w:val="00974838"/>
    <w:rsid w:val="00974960"/>
    <w:rsid w:val="00974D14"/>
    <w:rsid w:val="0097503E"/>
    <w:rsid w:val="009750D5"/>
    <w:rsid w:val="00975501"/>
    <w:rsid w:val="00975C71"/>
    <w:rsid w:val="00975C9D"/>
    <w:rsid w:val="00975DFE"/>
    <w:rsid w:val="009761C2"/>
    <w:rsid w:val="00976555"/>
    <w:rsid w:val="0097672B"/>
    <w:rsid w:val="00976E54"/>
    <w:rsid w:val="00976EDF"/>
    <w:rsid w:val="009770AD"/>
    <w:rsid w:val="009770C9"/>
    <w:rsid w:val="0097725E"/>
    <w:rsid w:val="009772A0"/>
    <w:rsid w:val="009776F8"/>
    <w:rsid w:val="00977924"/>
    <w:rsid w:val="00977D1D"/>
    <w:rsid w:val="00977F78"/>
    <w:rsid w:val="00980084"/>
    <w:rsid w:val="009801C4"/>
    <w:rsid w:val="00980271"/>
    <w:rsid w:val="00980583"/>
    <w:rsid w:val="00980702"/>
    <w:rsid w:val="00980DCE"/>
    <w:rsid w:val="00980E01"/>
    <w:rsid w:val="00980E04"/>
    <w:rsid w:val="0098104F"/>
    <w:rsid w:val="00981241"/>
    <w:rsid w:val="009812E9"/>
    <w:rsid w:val="00981518"/>
    <w:rsid w:val="00981583"/>
    <w:rsid w:val="009815CB"/>
    <w:rsid w:val="00981ACE"/>
    <w:rsid w:val="009820C5"/>
    <w:rsid w:val="009820CF"/>
    <w:rsid w:val="009822FF"/>
    <w:rsid w:val="00982343"/>
    <w:rsid w:val="00982A8D"/>
    <w:rsid w:val="00982B8F"/>
    <w:rsid w:val="00982CB7"/>
    <w:rsid w:val="00982CFE"/>
    <w:rsid w:val="00982E7D"/>
    <w:rsid w:val="0098351B"/>
    <w:rsid w:val="00983752"/>
    <w:rsid w:val="00983B81"/>
    <w:rsid w:val="00983D66"/>
    <w:rsid w:val="00983E27"/>
    <w:rsid w:val="00984164"/>
    <w:rsid w:val="009842FC"/>
    <w:rsid w:val="009843D0"/>
    <w:rsid w:val="00984474"/>
    <w:rsid w:val="00984701"/>
    <w:rsid w:val="00984782"/>
    <w:rsid w:val="00984830"/>
    <w:rsid w:val="009853C4"/>
    <w:rsid w:val="00985556"/>
    <w:rsid w:val="00985697"/>
    <w:rsid w:val="00985E0A"/>
    <w:rsid w:val="00985F18"/>
    <w:rsid w:val="00986074"/>
    <w:rsid w:val="00986158"/>
    <w:rsid w:val="0098625E"/>
    <w:rsid w:val="00986406"/>
    <w:rsid w:val="00986437"/>
    <w:rsid w:val="00986658"/>
    <w:rsid w:val="0098679E"/>
    <w:rsid w:val="00986A1D"/>
    <w:rsid w:val="00986C49"/>
    <w:rsid w:val="00986F92"/>
    <w:rsid w:val="00986FA2"/>
    <w:rsid w:val="0098724E"/>
    <w:rsid w:val="00987262"/>
    <w:rsid w:val="00987BA8"/>
    <w:rsid w:val="00987DC2"/>
    <w:rsid w:val="0099099F"/>
    <w:rsid w:val="00990ED7"/>
    <w:rsid w:val="00991320"/>
    <w:rsid w:val="00991487"/>
    <w:rsid w:val="009914F4"/>
    <w:rsid w:val="0099158C"/>
    <w:rsid w:val="0099182A"/>
    <w:rsid w:val="00991B14"/>
    <w:rsid w:val="00991B8F"/>
    <w:rsid w:val="00991C64"/>
    <w:rsid w:val="00991D3A"/>
    <w:rsid w:val="00991EDF"/>
    <w:rsid w:val="0099216D"/>
    <w:rsid w:val="009925BA"/>
    <w:rsid w:val="00992C29"/>
    <w:rsid w:val="00992DB7"/>
    <w:rsid w:val="0099315F"/>
    <w:rsid w:val="00993880"/>
    <w:rsid w:val="00993AC9"/>
    <w:rsid w:val="00993DB2"/>
    <w:rsid w:val="00993ECB"/>
    <w:rsid w:val="00994B3E"/>
    <w:rsid w:val="00994F62"/>
    <w:rsid w:val="00994FB5"/>
    <w:rsid w:val="0099504B"/>
    <w:rsid w:val="0099540F"/>
    <w:rsid w:val="0099590A"/>
    <w:rsid w:val="00995C22"/>
    <w:rsid w:val="009961BA"/>
    <w:rsid w:val="00996263"/>
    <w:rsid w:val="00997113"/>
    <w:rsid w:val="0099759D"/>
    <w:rsid w:val="00997659"/>
    <w:rsid w:val="009A014B"/>
    <w:rsid w:val="009A0463"/>
    <w:rsid w:val="009A09BA"/>
    <w:rsid w:val="009A0BBE"/>
    <w:rsid w:val="009A0E3E"/>
    <w:rsid w:val="009A1C28"/>
    <w:rsid w:val="009A1C5F"/>
    <w:rsid w:val="009A1FEC"/>
    <w:rsid w:val="009A2A03"/>
    <w:rsid w:val="009A2E56"/>
    <w:rsid w:val="009A2E73"/>
    <w:rsid w:val="009A3034"/>
    <w:rsid w:val="009A310C"/>
    <w:rsid w:val="009A3CD5"/>
    <w:rsid w:val="009A3FE3"/>
    <w:rsid w:val="009A40B8"/>
    <w:rsid w:val="009A4282"/>
    <w:rsid w:val="009A439C"/>
    <w:rsid w:val="009A45AC"/>
    <w:rsid w:val="009A478D"/>
    <w:rsid w:val="009A4839"/>
    <w:rsid w:val="009A49AC"/>
    <w:rsid w:val="009A4DE7"/>
    <w:rsid w:val="009A5135"/>
    <w:rsid w:val="009A56AB"/>
    <w:rsid w:val="009A5723"/>
    <w:rsid w:val="009A5B8C"/>
    <w:rsid w:val="009A61E5"/>
    <w:rsid w:val="009A6906"/>
    <w:rsid w:val="009A6B84"/>
    <w:rsid w:val="009A6C36"/>
    <w:rsid w:val="009A6EE1"/>
    <w:rsid w:val="009A72C7"/>
    <w:rsid w:val="009A7503"/>
    <w:rsid w:val="009A761E"/>
    <w:rsid w:val="009A771A"/>
    <w:rsid w:val="009B038B"/>
    <w:rsid w:val="009B0492"/>
    <w:rsid w:val="009B05A9"/>
    <w:rsid w:val="009B0606"/>
    <w:rsid w:val="009B08F8"/>
    <w:rsid w:val="009B0A13"/>
    <w:rsid w:val="009B0CB8"/>
    <w:rsid w:val="009B0F32"/>
    <w:rsid w:val="009B1098"/>
    <w:rsid w:val="009B1112"/>
    <w:rsid w:val="009B1210"/>
    <w:rsid w:val="009B17A7"/>
    <w:rsid w:val="009B1D51"/>
    <w:rsid w:val="009B1ED7"/>
    <w:rsid w:val="009B1FDE"/>
    <w:rsid w:val="009B2170"/>
    <w:rsid w:val="009B256C"/>
    <w:rsid w:val="009B25A5"/>
    <w:rsid w:val="009B25B6"/>
    <w:rsid w:val="009B2650"/>
    <w:rsid w:val="009B2A10"/>
    <w:rsid w:val="009B2AFC"/>
    <w:rsid w:val="009B2D63"/>
    <w:rsid w:val="009B2E0D"/>
    <w:rsid w:val="009B2E72"/>
    <w:rsid w:val="009B30B3"/>
    <w:rsid w:val="009B3223"/>
    <w:rsid w:val="009B36A4"/>
    <w:rsid w:val="009B38F2"/>
    <w:rsid w:val="009B3BE5"/>
    <w:rsid w:val="009B40EF"/>
    <w:rsid w:val="009B4388"/>
    <w:rsid w:val="009B4667"/>
    <w:rsid w:val="009B4867"/>
    <w:rsid w:val="009B486B"/>
    <w:rsid w:val="009B4A42"/>
    <w:rsid w:val="009B5A45"/>
    <w:rsid w:val="009B5F57"/>
    <w:rsid w:val="009B60C0"/>
    <w:rsid w:val="009B6303"/>
    <w:rsid w:val="009B6AD9"/>
    <w:rsid w:val="009B6B2D"/>
    <w:rsid w:val="009B6CF4"/>
    <w:rsid w:val="009B6E85"/>
    <w:rsid w:val="009B6F9B"/>
    <w:rsid w:val="009B7247"/>
    <w:rsid w:val="009B79C3"/>
    <w:rsid w:val="009B7E81"/>
    <w:rsid w:val="009C01B7"/>
    <w:rsid w:val="009C048E"/>
    <w:rsid w:val="009C05E6"/>
    <w:rsid w:val="009C0C5C"/>
    <w:rsid w:val="009C0E41"/>
    <w:rsid w:val="009C0F5C"/>
    <w:rsid w:val="009C108D"/>
    <w:rsid w:val="009C10F6"/>
    <w:rsid w:val="009C14D8"/>
    <w:rsid w:val="009C19D8"/>
    <w:rsid w:val="009C231B"/>
    <w:rsid w:val="009C2438"/>
    <w:rsid w:val="009C25D8"/>
    <w:rsid w:val="009C2ED2"/>
    <w:rsid w:val="009C3318"/>
    <w:rsid w:val="009C3401"/>
    <w:rsid w:val="009C34E9"/>
    <w:rsid w:val="009C3520"/>
    <w:rsid w:val="009C4196"/>
    <w:rsid w:val="009C4469"/>
    <w:rsid w:val="009C4489"/>
    <w:rsid w:val="009C5119"/>
    <w:rsid w:val="009C5331"/>
    <w:rsid w:val="009C5440"/>
    <w:rsid w:val="009C54D6"/>
    <w:rsid w:val="009C5BA6"/>
    <w:rsid w:val="009C5FAE"/>
    <w:rsid w:val="009C61CC"/>
    <w:rsid w:val="009C62F5"/>
    <w:rsid w:val="009C643E"/>
    <w:rsid w:val="009C669A"/>
    <w:rsid w:val="009C69B7"/>
    <w:rsid w:val="009C6B08"/>
    <w:rsid w:val="009C6C2A"/>
    <w:rsid w:val="009C6F8C"/>
    <w:rsid w:val="009C7061"/>
    <w:rsid w:val="009C707D"/>
    <w:rsid w:val="009C71FC"/>
    <w:rsid w:val="009C722D"/>
    <w:rsid w:val="009C72C2"/>
    <w:rsid w:val="009C7560"/>
    <w:rsid w:val="009C79BD"/>
    <w:rsid w:val="009C7CF8"/>
    <w:rsid w:val="009C7D30"/>
    <w:rsid w:val="009C7F48"/>
    <w:rsid w:val="009D0F47"/>
    <w:rsid w:val="009D15F2"/>
    <w:rsid w:val="009D1815"/>
    <w:rsid w:val="009D19B1"/>
    <w:rsid w:val="009D1A46"/>
    <w:rsid w:val="009D1B4F"/>
    <w:rsid w:val="009D2169"/>
    <w:rsid w:val="009D238D"/>
    <w:rsid w:val="009D2A08"/>
    <w:rsid w:val="009D2B3D"/>
    <w:rsid w:val="009D2F51"/>
    <w:rsid w:val="009D2FA7"/>
    <w:rsid w:val="009D300E"/>
    <w:rsid w:val="009D30D3"/>
    <w:rsid w:val="009D31E0"/>
    <w:rsid w:val="009D3359"/>
    <w:rsid w:val="009D33F0"/>
    <w:rsid w:val="009D37DC"/>
    <w:rsid w:val="009D382F"/>
    <w:rsid w:val="009D3924"/>
    <w:rsid w:val="009D3B21"/>
    <w:rsid w:val="009D3E22"/>
    <w:rsid w:val="009D3E23"/>
    <w:rsid w:val="009D43A0"/>
    <w:rsid w:val="009D4A54"/>
    <w:rsid w:val="009D510D"/>
    <w:rsid w:val="009D54BB"/>
    <w:rsid w:val="009D54EB"/>
    <w:rsid w:val="009D5634"/>
    <w:rsid w:val="009D567F"/>
    <w:rsid w:val="009D579D"/>
    <w:rsid w:val="009D608A"/>
    <w:rsid w:val="009D60C6"/>
    <w:rsid w:val="009D67D5"/>
    <w:rsid w:val="009D6B56"/>
    <w:rsid w:val="009D6BC5"/>
    <w:rsid w:val="009D6F67"/>
    <w:rsid w:val="009D705B"/>
    <w:rsid w:val="009D7081"/>
    <w:rsid w:val="009D74CB"/>
    <w:rsid w:val="009D75B6"/>
    <w:rsid w:val="009D76C4"/>
    <w:rsid w:val="009D777A"/>
    <w:rsid w:val="009D7954"/>
    <w:rsid w:val="009D79AD"/>
    <w:rsid w:val="009D7B0D"/>
    <w:rsid w:val="009E011D"/>
    <w:rsid w:val="009E01AD"/>
    <w:rsid w:val="009E0365"/>
    <w:rsid w:val="009E0E08"/>
    <w:rsid w:val="009E0E18"/>
    <w:rsid w:val="009E1077"/>
    <w:rsid w:val="009E1264"/>
    <w:rsid w:val="009E12A4"/>
    <w:rsid w:val="009E24CB"/>
    <w:rsid w:val="009E2A1D"/>
    <w:rsid w:val="009E4347"/>
    <w:rsid w:val="009E482F"/>
    <w:rsid w:val="009E4C18"/>
    <w:rsid w:val="009E5166"/>
    <w:rsid w:val="009E5331"/>
    <w:rsid w:val="009E5534"/>
    <w:rsid w:val="009E5672"/>
    <w:rsid w:val="009E579A"/>
    <w:rsid w:val="009E59B6"/>
    <w:rsid w:val="009E59CD"/>
    <w:rsid w:val="009E5C18"/>
    <w:rsid w:val="009E5CFF"/>
    <w:rsid w:val="009E5D19"/>
    <w:rsid w:val="009E629C"/>
    <w:rsid w:val="009E64D9"/>
    <w:rsid w:val="009E654B"/>
    <w:rsid w:val="009E6BCB"/>
    <w:rsid w:val="009E6DC4"/>
    <w:rsid w:val="009E71C9"/>
    <w:rsid w:val="009E720A"/>
    <w:rsid w:val="009E7746"/>
    <w:rsid w:val="009E7849"/>
    <w:rsid w:val="009E7D2B"/>
    <w:rsid w:val="009E7E17"/>
    <w:rsid w:val="009F037E"/>
    <w:rsid w:val="009F1615"/>
    <w:rsid w:val="009F16E5"/>
    <w:rsid w:val="009F17BD"/>
    <w:rsid w:val="009F1C0D"/>
    <w:rsid w:val="009F1C51"/>
    <w:rsid w:val="009F1C74"/>
    <w:rsid w:val="009F1CB4"/>
    <w:rsid w:val="009F1CD7"/>
    <w:rsid w:val="009F22DA"/>
    <w:rsid w:val="009F2305"/>
    <w:rsid w:val="009F293E"/>
    <w:rsid w:val="009F2CC5"/>
    <w:rsid w:val="009F3193"/>
    <w:rsid w:val="009F3911"/>
    <w:rsid w:val="009F39E5"/>
    <w:rsid w:val="009F3A98"/>
    <w:rsid w:val="009F3D02"/>
    <w:rsid w:val="009F4022"/>
    <w:rsid w:val="009F4365"/>
    <w:rsid w:val="009F455C"/>
    <w:rsid w:val="009F49C1"/>
    <w:rsid w:val="009F4ABD"/>
    <w:rsid w:val="009F4D04"/>
    <w:rsid w:val="009F4E4E"/>
    <w:rsid w:val="009F51F3"/>
    <w:rsid w:val="009F571D"/>
    <w:rsid w:val="009F58F8"/>
    <w:rsid w:val="009F5C64"/>
    <w:rsid w:val="009F5E34"/>
    <w:rsid w:val="009F5F54"/>
    <w:rsid w:val="009F63FC"/>
    <w:rsid w:val="009F6601"/>
    <w:rsid w:val="009F6829"/>
    <w:rsid w:val="009F68E8"/>
    <w:rsid w:val="009F6CDD"/>
    <w:rsid w:val="009F712E"/>
    <w:rsid w:val="009F720B"/>
    <w:rsid w:val="009F728C"/>
    <w:rsid w:val="009F73FF"/>
    <w:rsid w:val="009F74E0"/>
    <w:rsid w:val="009F7578"/>
    <w:rsid w:val="009F76F0"/>
    <w:rsid w:val="009F7934"/>
    <w:rsid w:val="009F79E1"/>
    <w:rsid w:val="009F7E16"/>
    <w:rsid w:val="009F7E50"/>
    <w:rsid w:val="00A00416"/>
    <w:rsid w:val="00A0055F"/>
    <w:rsid w:val="00A00B98"/>
    <w:rsid w:val="00A00DC2"/>
    <w:rsid w:val="00A0123C"/>
    <w:rsid w:val="00A01502"/>
    <w:rsid w:val="00A015CF"/>
    <w:rsid w:val="00A01A49"/>
    <w:rsid w:val="00A0230F"/>
    <w:rsid w:val="00A02B34"/>
    <w:rsid w:val="00A02E6A"/>
    <w:rsid w:val="00A031ED"/>
    <w:rsid w:val="00A03284"/>
    <w:rsid w:val="00A034A0"/>
    <w:rsid w:val="00A035DC"/>
    <w:rsid w:val="00A03926"/>
    <w:rsid w:val="00A03DFC"/>
    <w:rsid w:val="00A03F19"/>
    <w:rsid w:val="00A043FC"/>
    <w:rsid w:val="00A046BE"/>
    <w:rsid w:val="00A04A9A"/>
    <w:rsid w:val="00A04B2C"/>
    <w:rsid w:val="00A04CFE"/>
    <w:rsid w:val="00A04ECC"/>
    <w:rsid w:val="00A0515C"/>
    <w:rsid w:val="00A053CF"/>
    <w:rsid w:val="00A05D7C"/>
    <w:rsid w:val="00A06292"/>
    <w:rsid w:val="00A063AD"/>
    <w:rsid w:val="00A06839"/>
    <w:rsid w:val="00A069CC"/>
    <w:rsid w:val="00A06EAB"/>
    <w:rsid w:val="00A07000"/>
    <w:rsid w:val="00A07021"/>
    <w:rsid w:val="00A07034"/>
    <w:rsid w:val="00A075D6"/>
    <w:rsid w:val="00A07967"/>
    <w:rsid w:val="00A07A71"/>
    <w:rsid w:val="00A07AF5"/>
    <w:rsid w:val="00A07BE3"/>
    <w:rsid w:val="00A07CE4"/>
    <w:rsid w:val="00A07D4B"/>
    <w:rsid w:val="00A10254"/>
    <w:rsid w:val="00A10372"/>
    <w:rsid w:val="00A1056E"/>
    <w:rsid w:val="00A10614"/>
    <w:rsid w:val="00A10A32"/>
    <w:rsid w:val="00A10B4E"/>
    <w:rsid w:val="00A1125C"/>
    <w:rsid w:val="00A1154E"/>
    <w:rsid w:val="00A11592"/>
    <w:rsid w:val="00A11989"/>
    <w:rsid w:val="00A11A04"/>
    <w:rsid w:val="00A11AB0"/>
    <w:rsid w:val="00A11C1C"/>
    <w:rsid w:val="00A11CD0"/>
    <w:rsid w:val="00A11E71"/>
    <w:rsid w:val="00A11F57"/>
    <w:rsid w:val="00A122AD"/>
    <w:rsid w:val="00A122DA"/>
    <w:rsid w:val="00A12318"/>
    <w:rsid w:val="00A12824"/>
    <w:rsid w:val="00A12850"/>
    <w:rsid w:val="00A12A0B"/>
    <w:rsid w:val="00A12BBA"/>
    <w:rsid w:val="00A12CB1"/>
    <w:rsid w:val="00A1327F"/>
    <w:rsid w:val="00A13AF1"/>
    <w:rsid w:val="00A13C25"/>
    <w:rsid w:val="00A13FBA"/>
    <w:rsid w:val="00A14A2D"/>
    <w:rsid w:val="00A14AB5"/>
    <w:rsid w:val="00A14AD1"/>
    <w:rsid w:val="00A150D5"/>
    <w:rsid w:val="00A1551A"/>
    <w:rsid w:val="00A1571F"/>
    <w:rsid w:val="00A158F0"/>
    <w:rsid w:val="00A15C4B"/>
    <w:rsid w:val="00A163AD"/>
    <w:rsid w:val="00A165BF"/>
    <w:rsid w:val="00A168C2"/>
    <w:rsid w:val="00A16A6C"/>
    <w:rsid w:val="00A16D05"/>
    <w:rsid w:val="00A16D17"/>
    <w:rsid w:val="00A16E88"/>
    <w:rsid w:val="00A171B3"/>
    <w:rsid w:val="00A1747E"/>
    <w:rsid w:val="00A178EF"/>
    <w:rsid w:val="00A17D8A"/>
    <w:rsid w:val="00A17DCC"/>
    <w:rsid w:val="00A2056D"/>
    <w:rsid w:val="00A206EE"/>
    <w:rsid w:val="00A20945"/>
    <w:rsid w:val="00A20BD3"/>
    <w:rsid w:val="00A20FAD"/>
    <w:rsid w:val="00A21279"/>
    <w:rsid w:val="00A21838"/>
    <w:rsid w:val="00A21AE6"/>
    <w:rsid w:val="00A21DC8"/>
    <w:rsid w:val="00A225DA"/>
    <w:rsid w:val="00A2260B"/>
    <w:rsid w:val="00A22671"/>
    <w:rsid w:val="00A22D06"/>
    <w:rsid w:val="00A22E98"/>
    <w:rsid w:val="00A236FF"/>
    <w:rsid w:val="00A23D68"/>
    <w:rsid w:val="00A240D6"/>
    <w:rsid w:val="00A24E07"/>
    <w:rsid w:val="00A25194"/>
    <w:rsid w:val="00A2546D"/>
    <w:rsid w:val="00A254E4"/>
    <w:rsid w:val="00A2588F"/>
    <w:rsid w:val="00A25A74"/>
    <w:rsid w:val="00A26BD8"/>
    <w:rsid w:val="00A26DFB"/>
    <w:rsid w:val="00A2739C"/>
    <w:rsid w:val="00A27500"/>
    <w:rsid w:val="00A27694"/>
    <w:rsid w:val="00A2769B"/>
    <w:rsid w:val="00A2787B"/>
    <w:rsid w:val="00A27CA1"/>
    <w:rsid w:val="00A30087"/>
    <w:rsid w:val="00A30509"/>
    <w:rsid w:val="00A308A5"/>
    <w:rsid w:val="00A30B4F"/>
    <w:rsid w:val="00A30EE9"/>
    <w:rsid w:val="00A315B2"/>
    <w:rsid w:val="00A3174F"/>
    <w:rsid w:val="00A31D5E"/>
    <w:rsid w:val="00A31EFB"/>
    <w:rsid w:val="00A31FD8"/>
    <w:rsid w:val="00A3204D"/>
    <w:rsid w:val="00A32101"/>
    <w:rsid w:val="00A3269B"/>
    <w:rsid w:val="00A32994"/>
    <w:rsid w:val="00A32C97"/>
    <w:rsid w:val="00A32D51"/>
    <w:rsid w:val="00A32EAE"/>
    <w:rsid w:val="00A32F48"/>
    <w:rsid w:val="00A32F88"/>
    <w:rsid w:val="00A33725"/>
    <w:rsid w:val="00A3376A"/>
    <w:rsid w:val="00A338D5"/>
    <w:rsid w:val="00A339CF"/>
    <w:rsid w:val="00A33E0A"/>
    <w:rsid w:val="00A33E64"/>
    <w:rsid w:val="00A340C1"/>
    <w:rsid w:val="00A341FD"/>
    <w:rsid w:val="00A344B0"/>
    <w:rsid w:val="00A3486F"/>
    <w:rsid w:val="00A34B24"/>
    <w:rsid w:val="00A34DE7"/>
    <w:rsid w:val="00A35163"/>
    <w:rsid w:val="00A35261"/>
    <w:rsid w:val="00A35359"/>
    <w:rsid w:val="00A3555B"/>
    <w:rsid w:val="00A3557E"/>
    <w:rsid w:val="00A35783"/>
    <w:rsid w:val="00A35896"/>
    <w:rsid w:val="00A35AA7"/>
    <w:rsid w:val="00A35AED"/>
    <w:rsid w:val="00A35B03"/>
    <w:rsid w:val="00A35FC9"/>
    <w:rsid w:val="00A35FF8"/>
    <w:rsid w:val="00A3611A"/>
    <w:rsid w:val="00A36E3A"/>
    <w:rsid w:val="00A374A2"/>
    <w:rsid w:val="00A37655"/>
    <w:rsid w:val="00A376DB"/>
    <w:rsid w:val="00A37880"/>
    <w:rsid w:val="00A37C10"/>
    <w:rsid w:val="00A37EE2"/>
    <w:rsid w:val="00A402DF"/>
    <w:rsid w:val="00A4088F"/>
    <w:rsid w:val="00A4112A"/>
    <w:rsid w:val="00A41241"/>
    <w:rsid w:val="00A4127B"/>
    <w:rsid w:val="00A413B1"/>
    <w:rsid w:val="00A416D1"/>
    <w:rsid w:val="00A4174A"/>
    <w:rsid w:val="00A41799"/>
    <w:rsid w:val="00A41962"/>
    <w:rsid w:val="00A41A92"/>
    <w:rsid w:val="00A41C3D"/>
    <w:rsid w:val="00A42030"/>
    <w:rsid w:val="00A422D6"/>
    <w:rsid w:val="00A42383"/>
    <w:rsid w:val="00A424F1"/>
    <w:rsid w:val="00A42626"/>
    <w:rsid w:val="00A426A3"/>
    <w:rsid w:val="00A42BF2"/>
    <w:rsid w:val="00A438C6"/>
    <w:rsid w:val="00A43D19"/>
    <w:rsid w:val="00A43E32"/>
    <w:rsid w:val="00A4424E"/>
    <w:rsid w:val="00A44295"/>
    <w:rsid w:val="00A4430F"/>
    <w:rsid w:val="00A443C2"/>
    <w:rsid w:val="00A44546"/>
    <w:rsid w:val="00A447F3"/>
    <w:rsid w:val="00A44835"/>
    <w:rsid w:val="00A4490F"/>
    <w:rsid w:val="00A44958"/>
    <w:rsid w:val="00A44B85"/>
    <w:rsid w:val="00A44D2E"/>
    <w:rsid w:val="00A45CF3"/>
    <w:rsid w:val="00A45D60"/>
    <w:rsid w:val="00A45F14"/>
    <w:rsid w:val="00A46009"/>
    <w:rsid w:val="00A461BD"/>
    <w:rsid w:val="00A4672C"/>
    <w:rsid w:val="00A4685E"/>
    <w:rsid w:val="00A46A99"/>
    <w:rsid w:val="00A46DE0"/>
    <w:rsid w:val="00A46E3D"/>
    <w:rsid w:val="00A46E60"/>
    <w:rsid w:val="00A471FB"/>
    <w:rsid w:val="00A4724E"/>
    <w:rsid w:val="00A472FD"/>
    <w:rsid w:val="00A474FE"/>
    <w:rsid w:val="00A4769A"/>
    <w:rsid w:val="00A51695"/>
    <w:rsid w:val="00A5187F"/>
    <w:rsid w:val="00A51AE3"/>
    <w:rsid w:val="00A51BA7"/>
    <w:rsid w:val="00A51F1E"/>
    <w:rsid w:val="00A52007"/>
    <w:rsid w:val="00A520FC"/>
    <w:rsid w:val="00A52909"/>
    <w:rsid w:val="00A52A7F"/>
    <w:rsid w:val="00A52C3F"/>
    <w:rsid w:val="00A532B6"/>
    <w:rsid w:val="00A53A63"/>
    <w:rsid w:val="00A548D0"/>
    <w:rsid w:val="00A54901"/>
    <w:rsid w:val="00A549B0"/>
    <w:rsid w:val="00A54DE3"/>
    <w:rsid w:val="00A55145"/>
    <w:rsid w:val="00A55275"/>
    <w:rsid w:val="00A55BD6"/>
    <w:rsid w:val="00A5613D"/>
    <w:rsid w:val="00A561DD"/>
    <w:rsid w:val="00A56715"/>
    <w:rsid w:val="00A56A74"/>
    <w:rsid w:val="00A56B2A"/>
    <w:rsid w:val="00A56E6D"/>
    <w:rsid w:val="00A5745C"/>
    <w:rsid w:val="00A57492"/>
    <w:rsid w:val="00A57CCF"/>
    <w:rsid w:val="00A60241"/>
    <w:rsid w:val="00A60CFA"/>
    <w:rsid w:val="00A60E29"/>
    <w:rsid w:val="00A6127E"/>
    <w:rsid w:val="00A61492"/>
    <w:rsid w:val="00A618C3"/>
    <w:rsid w:val="00A619ED"/>
    <w:rsid w:val="00A61A77"/>
    <w:rsid w:val="00A61E4B"/>
    <w:rsid w:val="00A61F75"/>
    <w:rsid w:val="00A61F76"/>
    <w:rsid w:val="00A623E9"/>
    <w:rsid w:val="00A62474"/>
    <w:rsid w:val="00A62A57"/>
    <w:rsid w:val="00A62F23"/>
    <w:rsid w:val="00A62F61"/>
    <w:rsid w:val="00A62FB7"/>
    <w:rsid w:val="00A637E0"/>
    <w:rsid w:val="00A638F3"/>
    <w:rsid w:val="00A63BB9"/>
    <w:rsid w:val="00A64085"/>
    <w:rsid w:val="00A64149"/>
    <w:rsid w:val="00A6470B"/>
    <w:rsid w:val="00A64826"/>
    <w:rsid w:val="00A64E9C"/>
    <w:rsid w:val="00A64FD8"/>
    <w:rsid w:val="00A652C5"/>
    <w:rsid w:val="00A65667"/>
    <w:rsid w:val="00A6569D"/>
    <w:rsid w:val="00A65858"/>
    <w:rsid w:val="00A65ABE"/>
    <w:rsid w:val="00A65B3B"/>
    <w:rsid w:val="00A65D87"/>
    <w:rsid w:val="00A66378"/>
    <w:rsid w:val="00A66709"/>
    <w:rsid w:val="00A6678B"/>
    <w:rsid w:val="00A66B21"/>
    <w:rsid w:val="00A6765C"/>
    <w:rsid w:val="00A70049"/>
    <w:rsid w:val="00A70121"/>
    <w:rsid w:val="00A701D6"/>
    <w:rsid w:val="00A701DF"/>
    <w:rsid w:val="00A706C1"/>
    <w:rsid w:val="00A7080E"/>
    <w:rsid w:val="00A7094E"/>
    <w:rsid w:val="00A7096D"/>
    <w:rsid w:val="00A714AD"/>
    <w:rsid w:val="00A717D5"/>
    <w:rsid w:val="00A71866"/>
    <w:rsid w:val="00A719C6"/>
    <w:rsid w:val="00A71AB9"/>
    <w:rsid w:val="00A71D69"/>
    <w:rsid w:val="00A71E62"/>
    <w:rsid w:val="00A71FC0"/>
    <w:rsid w:val="00A72B15"/>
    <w:rsid w:val="00A72D0C"/>
    <w:rsid w:val="00A734D3"/>
    <w:rsid w:val="00A73A12"/>
    <w:rsid w:val="00A73A79"/>
    <w:rsid w:val="00A73C94"/>
    <w:rsid w:val="00A73D85"/>
    <w:rsid w:val="00A73FC2"/>
    <w:rsid w:val="00A73FE5"/>
    <w:rsid w:val="00A742E8"/>
    <w:rsid w:val="00A7435C"/>
    <w:rsid w:val="00A7447E"/>
    <w:rsid w:val="00A74544"/>
    <w:rsid w:val="00A745C5"/>
    <w:rsid w:val="00A74B54"/>
    <w:rsid w:val="00A74D84"/>
    <w:rsid w:val="00A756B3"/>
    <w:rsid w:val="00A758D9"/>
    <w:rsid w:val="00A758FD"/>
    <w:rsid w:val="00A75993"/>
    <w:rsid w:val="00A75A0F"/>
    <w:rsid w:val="00A75B02"/>
    <w:rsid w:val="00A760D9"/>
    <w:rsid w:val="00A7616D"/>
    <w:rsid w:val="00A761A8"/>
    <w:rsid w:val="00A7652B"/>
    <w:rsid w:val="00A7666C"/>
    <w:rsid w:val="00A76B47"/>
    <w:rsid w:val="00A772AA"/>
    <w:rsid w:val="00A77432"/>
    <w:rsid w:val="00A77A5C"/>
    <w:rsid w:val="00A77BAE"/>
    <w:rsid w:val="00A77D6E"/>
    <w:rsid w:val="00A80018"/>
    <w:rsid w:val="00A801B3"/>
    <w:rsid w:val="00A80B4F"/>
    <w:rsid w:val="00A80B7A"/>
    <w:rsid w:val="00A80D43"/>
    <w:rsid w:val="00A80EE5"/>
    <w:rsid w:val="00A81882"/>
    <w:rsid w:val="00A818D7"/>
    <w:rsid w:val="00A81D8D"/>
    <w:rsid w:val="00A820A8"/>
    <w:rsid w:val="00A82302"/>
    <w:rsid w:val="00A82649"/>
    <w:rsid w:val="00A8275C"/>
    <w:rsid w:val="00A82BCF"/>
    <w:rsid w:val="00A82DEE"/>
    <w:rsid w:val="00A83177"/>
    <w:rsid w:val="00A832EB"/>
    <w:rsid w:val="00A835C2"/>
    <w:rsid w:val="00A83C87"/>
    <w:rsid w:val="00A83CCB"/>
    <w:rsid w:val="00A83D59"/>
    <w:rsid w:val="00A83F8C"/>
    <w:rsid w:val="00A844DE"/>
    <w:rsid w:val="00A84867"/>
    <w:rsid w:val="00A84898"/>
    <w:rsid w:val="00A849B6"/>
    <w:rsid w:val="00A84A5E"/>
    <w:rsid w:val="00A84C3A"/>
    <w:rsid w:val="00A84CC8"/>
    <w:rsid w:val="00A84E47"/>
    <w:rsid w:val="00A8507D"/>
    <w:rsid w:val="00A85412"/>
    <w:rsid w:val="00A857C7"/>
    <w:rsid w:val="00A85865"/>
    <w:rsid w:val="00A858B3"/>
    <w:rsid w:val="00A86206"/>
    <w:rsid w:val="00A869C0"/>
    <w:rsid w:val="00A86C92"/>
    <w:rsid w:val="00A86D32"/>
    <w:rsid w:val="00A86D37"/>
    <w:rsid w:val="00A86E3D"/>
    <w:rsid w:val="00A87519"/>
    <w:rsid w:val="00A877AE"/>
    <w:rsid w:val="00A87948"/>
    <w:rsid w:val="00A87A12"/>
    <w:rsid w:val="00A87EFF"/>
    <w:rsid w:val="00A90404"/>
    <w:rsid w:val="00A90505"/>
    <w:rsid w:val="00A90698"/>
    <w:rsid w:val="00A906A3"/>
    <w:rsid w:val="00A907F0"/>
    <w:rsid w:val="00A90BBA"/>
    <w:rsid w:val="00A90D37"/>
    <w:rsid w:val="00A90E56"/>
    <w:rsid w:val="00A90ED2"/>
    <w:rsid w:val="00A9113B"/>
    <w:rsid w:val="00A91491"/>
    <w:rsid w:val="00A91893"/>
    <w:rsid w:val="00A920D6"/>
    <w:rsid w:val="00A9251C"/>
    <w:rsid w:val="00A92545"/>
    <w:rsid w:val="00A92911"/>
    <w:rsid w:val="00A92D0F"/>
    <w:rsid w:val="00A92EBC"/>
    <w:rsid w:val="00A93302"/>
    <w:rsid w:val="00A93C90"/>
    <w:rsid w:val="00A947D7"/>
    <w:rsid w:val="00A948C4"/>
    <w:rsid w:val="00A94A1A"/>
    <w:rsid w:val="00A9559B"/>
    <w:rsid w:val="00A95902"/>
    <w:rsid w:val="00A959E6"/>
    <w:rsid w:val="00A95B11"/>
    <w:rsid w:val="00A95CA8"/>
    <w:rsid w:val="00A96532"/>
    <w:rsid w:val="00A965A3"/>
    <w:rsid w:val="00A974D9"/>
    <w:rsid w:val="00A97653"/>
    <w:rsid w:val="00A978E5"/>
    <w:rsid w:val="00A97A1A"/>
    <w:rsid w:val="00AA002F"/>
    <w:rsid w:val="00AA0093"/>
    <w:rsid w:val="00AA032B"/>
    <w:rsid w:val="00AA0FF6"/>
    <w:rsid w:val="00AA11EE"/>
    <w:rsid w:val="00AA12FF"/>
    <w:rsid w:val="00AA1365"/>
    <w:rsid w:val="00AA172C"/>
    <w:rsid w:val="00AA19B7"/>
    <w:rsid w:val="00AA1F23"/>
    <w:rsid w:val="00AA21C2"/>
    <w:rsid w:val="00AA21C4"/>
    <w:rsid w:val="00AA228F"/>
    <w:rsid w:val="00AA2350"/>
    <w:rsid w:val="00AA23DE"/>
    <w:rsid w:val="00AA24C2"/>
    <w:rsid w:val="00AA2923"/>
    <w:rsid w:val="00AA2D5E"/>
    <w:rsid w:val="00AA368C"/>
    <w:rsid w:val="00AA385B"/>
    <w:rsid w:val="00AA4282"/>
    <w:rsid w:val="00AA451B"/>
    <w:rsid w:val="00AA48F9"/>
    <w:rsid w:val="00AA4902"/>
    <w:rsid w:val="00AA493A"/>
    <w:rsid w:val="00AA4945"/>
    <w:rsid w:val="00AA51AE"/>
    <w:rsid w:val="00AA5364"/>
    <w:rsid w:val="00AA58E5"/>
    <w:rsid w:val="00AA59C3"/>
    <w:rsid w:val="00AA5A2C"/>
    <w:rsid w:val="00AA5A68"/>
    <w:rsid w:val="00AA5B32"/>
    <w:rsid w:val="00AA5CCB"/>
    <w:rsid w:val="00AA61F2"/>
    <w:rsid w:val="00AA62DD"/>
    <w:rsid w:val="00AA6668"/>
    <w:rsid w:val="00AA6A7C"/>
    <w:rsid w:val="00AA6BE8"/>
    <w:rsid w:val="00AA6D16"/>
    <w:rsid w:val="00AA6DA5"/>
    <w:rsid w:val="00AA6FD9"/>
    <w:rsid w:val="00AA7070"/>
    <w:rsid w:val="00AA74CB"/>
    <w:rsid w:val="00AA7C0B"/>
    <w:rsid w:val="00AB06A2"/>
    <w:rsid w:val="00AB0ECD"/>
    <w:rsid w:val="00AB0FE6"/>
    <w:rsid w:val="00AB126B"/>
    <w:rsid w:val="00AB1444"/>
    <w:rsid w:val="00AB1889"/>
    <w:rsid w:val="00AB19DB"/>
    <w:rsid w:val="00AB1A3C"/>
    <w:rsid w:val="00AB1BA7"/>
    <w:rsid w:val="00AB1C8A"/>
    <w:rsid w:val="00AB22D8"/>
    <w:rsid w:val="00AB2A68"/>
    <w:rsid w:val="00AB2CD8"/>
    <w:rsid w:val="00AB2DE2"/>
    <w:rsid w:val="00AB31A4"/>
    <w:rsid w:val="00AB3475"/>
    <w:rsid w:val="00AB3643"/>
    <w:rsid w:val="00AB370E"/>
    <w:rsid w:val="00AB37E4"/>
    <w:rsid w:val="00AB3D96"/>
    <w:rsid w:val="00AB3E22"/>
    <w:rsid w:val="00AB3E56"/>
    <w:rsid w:val="00AB40B3"/>
    <w:rsid w:val="00AB4135"/>
    <w:rsid w:val="00AB42FF"/>
    <w:rsid w:val="00AB48FC"/>
    <w:rsid w:val="00AB51AB"/>
    <w:rsid w:val="00AB51B3"/>
    <w:rsid w:val="00AB53E3"/>
    <w:rsid w:val="00AB5570"/>
    <w:rsid w:val="00AB5AC1"/>
    <w:rsid w:val="00AB5CE7"/>
    <w:rsid w:val="00AB5E48"/>
    <w:rsid w:val="00AB6005"/>
    <w:rsid w:val="00AB61DD"/>
    <w:rsid w:val="00AB61F8"/>
    <w:rsid w:val="00AB6370"/>
    <w:rsid w:val="00AB6836"/>
    <w:rsid w:val="00AB6853"/>
    <w:rsid w:val="00AB6863"/>
    <w:rsid w:val="00AB6AE4"/>
    <w:rsid w:val="00AB6BAE"/>
    <w:rsid w:val="00AB716C"/>
    <w:rsid w:val="00AB72F9"/>
    <w:rsid w:val="00AB7A0D"/>
    <w:rsid w:val="00AB7AA4"/>
    <w:rsid w:val="00AB7B45"/>
    <w:rsid w:val="00AB7E0C"/>
    <w:rsid w:val="00AC014C"/>
    <w:rsid w:val="00AC01BE"/>
    <w:rsid w:val="00AC0662"/>
    <w:rsid w:val="00AC085F"/>
    <w:rsid w:val="00AC091B"/>
    <w:rsid w:val="00AC0C1D"/>
    <w:rsid w:val="00AC0CB7"/>
    <w:rsid w:val="00AC0EAB"/>
    <w:rsid w:val="00AC15E3"/>
    <w:rsid w:val="00AC1643"/>
    <w:rsid w:val="00AC17E5"/>
    <w:rsid w:val="00AC19A5"/>
    <w:rsid w:val="00AC19B5"/>
    <w:rsid w:val="00AC1C24"/>
    <w:rsid w:val="00AC2377"/>
    <w:rsid w:val="00AC26FE"/>
    <w:rsid w:val="00AC2814"/>
    <w:rsid w:val="00AC2C67"/>
    <w:rsid w:val="00AC315E"/>
    <w:rsid w:val="00AC317B"/>
    <w:rsid w:val="00AC36D1"/>
    <w:rsid w:val="00AC381D"/>
    <w:rsid w:val="00AC39DD"/>
    <w:rsid w:val="00AC3AD9"/>
    <w:rsid w:val="00AC3B94"/>
    <w:rsid w:val="00AC3CA7"/>
    <w:rsid w:val="00AC3EAC"/>
    <w:rsid w:val="00AC3F97"/>
    <w:rsid w:val="00AC43E0"/>
    <w:rsid w:val="00AC4AA6"/>
    <w:rsid w:val="00AC5249"/>
    <w:rsid w:val="00AC5662"/>
    <w:rsid w:val="00AC593D"/>
    <w:rsid w:val="00AC5D6D"/>
    <w:rsid w:val="00AC65AD"/>
    <w:rsid w:val="00AC6696"/>
    <w:rsid w:val="00AC66B3"/>
    <w:rsid w:val="00AC6940"/>
    <w:rsid w:val="00AC69FF"/>
    <w:rsid w:val="00AC6B20"/>
    <w:rsid w:val="00AC7652"/>
    <w:rsid w:val="00AC7B80"/>
    <w:rsid w:val="00AC7BA5"/>
    <w:rsid w:val="00AC7D39"/>
    <w:rsid w:val="00AC7E63"/>
    <w:rsid w:val="00AC7E99"/>
    <w:rsid w:val="00AC7F4A"/>
    <w:rsid w:val="00AD0176"/>
    <w:rsid w:val="00AD02B6"/>
    <w:rsid w:val="00AD0385"/>
    <w:rsid w:val="00AD07B5"/>
    <w:rsid w:val="00AD0C99"/>
    <w:rsid w:val="00AD0E4C"/>
    <w:rsid w:val="00AD18C0"/>
    <w:rsid w:val="00AD1A8C"/>
    <w:rsid w:val="00AD207A"/>
    <w:rsid w:val="00AD22D9"/>
    <w:rsid w:val="00AD27A0"/>
    <w:rsid w:val="00AD2867"/>
    <w:rsid w:val="00AD29F2"/>
    <w:rsid w:val="00AD2A9E"/>
    <w:rsid w:val="00AD2AB6"/>
    <w:rsid w:val="00AD2D32"/>
    <w:rsid w:val="00AD30F6"/>
    <w:rsid w:val="00AD355D"/>
    <w:rsid w:val="00AD3792"/>
    <w:rsid w:val="00AD3B83"/>
    <w:rsid w:val="00AD414C"/>
    <w:rsid w:val="00AD41B2"/>
    <w:rsid w:val="00AD44EB"/>
    <w:rsid w:val="00AD4E24"/>
    <w:rsid w:val="00AD51C6"/>
    <w:rsid w:val="00AD55E0"/>
    <w:rsid w:val="00AD569D"/>
    <w:rsid w:val="00AD5C82"/>
    <w:rsid w:val="00AD5D70"/>
    <w:rsid w:val="00AD6003"/>
    <w:rsid w:val="00AD621B"/>
    <w:rsid w:val="00AD6262"/>
    <w:rsid w:val="00AD65FC"/>
    <w:rsid w:val="00AD685B"/>
    <w:rsid w:val="00AD6CC9"/>
    <w:rsid w:val="00AD6F79"/>
    <w:rsid w:val="00AD72E0"/>
    <w:rsid w:val="00AE0058"/>
    <w:rsid w:val="00AE02B7"/>
    <w:rsid w:val="00AE0533"/>
    <w:rsid w:val="00AE09BA"/>
    <w:rsid w:val="00AE1400"/>
    <w:rsid w:val="00AE1728"/>
    <w:rsid w:val="00AE1A67"/>
    <w:rsid w:val="00AE1AC0"/>
    <w:rsid w:val="00AE2100"/>
    <w:rsid w:val="00AE239F"/>
    <w:rsid w:val="00AE2618"/>
    <w:rsid w:val="00AE26F8"/>
    <w:rsid w:val="00AE2A42"/>
    <w:rsid w:val="00AE2D39"/>
    <w:rsid w:val="00AE3193"/>
    <w:rsid w:val="00AE3274"/>
    <w:rsid w:val="00AE3476"/>
    <w:rsid w:val="00AE3640"/>
    <w:rsid w:val="00AE3654"/>
    <w:rsid w:val="00AE36F9"/>
    <w:rsid w:val="00AE3993"/>
    <w:rsid w:val="00AE3B42"/>
    <w:rsid w:val="00AE405A"/>
    <w:rsid w:val="00AE40DC"/>
    <w:rsid w:val="00AE4373"/>
    <w:rsid w:val="00AE44E6"/>
    <w:rsid w:val="00AE457E"/>
    <w:rsid w:val="00AE4A85"/>
    <w:rsid w:val="00AE4AB4"/>
    <w:rsid w:val="00AE5070"/>
    <w:rsid w:val="00AE5191"/>
    <w:rsid w:val="00AE56CF"/>
    <w:rsid w:val="00AE5C9D"/>
    <w:rsid w:val="00AE5F4A"/>
    <w:rsid w:val="00AE60C2"/>
    <w:rsid w:val="00AE6A08"/>
    <w:rsid w:val="00AE6D9B"/>
    <w:rsid w:val="00AE7070"/>
    <w:rsid w:val="00AE7433"/>
    <w:rsid w:val="00AE7606"/>
    <w:rsid w:val="00AE79F7"/>
    <w:rsid w:val="00AE7B7C"/>
    <w:rsid w:val="00AE7EF3"/>
    <w:rsid w:val="00AE7FD6"/>
    <w:rsid w:val="00AF0055"/>
    <w:rsid w:val="00AF023F"/>
    <w:rsid w:val="00AF054E"/>
    <w:rsid w:val="00AF069C"/>
    <w:rsid w:val="00AF06F4"/>
    <w:rsid w:val="00AF0E51"/>
    <w:rsid w:val="00AF1302"/>
    <w:rsid w:val="00AF185E"/>
    <w:rsid w:val="00AF1D66"/>
    <w:rsid w:val="00AF1E4B"/>
    <w:rsid w:val="00AF226A"/>
    <w:rsid w:val="00AF2353"/>
    <w:rsid w:val="00AF26E3"/>
    <w:rsid w:val="00AF2753"/>
    <w:rsid w:val="00AF29F6"/>
    <w:rsid w:val="00AF2B1C"/>
    <w:rsid w:val="00AF2CAE"/>
    <w:rsid w:val="00AF2F4D"/>
    <w:rsid w:val="00AF2F62"/>
    <w:rsid w:val="00AF3171"/>
    <w:rsid w:val="00AF369E"/>
    <w:rsid w:val="00AF371B"/>
    <w:rsid w:val="00AF3B3C"/>
    <w:rsid w:val="00AF3E8D"/>
    <w:rsid w:val="00AF406E"/>
    <w:rsid w:val="00AF40BA"/>
    <w:rsid w:val="00AF42AA"/>
    <w:rsid w:val="00AF42C3"/>
    <w:rsid w:val="00AF4446"/>
    <w:rsid w:val="00AF463C"/>
    <w:rsid w:val="00AF4815"/>
    <w:rsid w:val="00AF4867"/>
    <w:rsid w:val="00AF49EA"/>
    <w:rsid w:val="00AF4CF2"/>
    <w:rsid w:val="00AF4D58"/>
    <w:rsid w:val="00AF51B5"/>
    <w:rsid w:val="00AF53CE"/>
    <w:rsid w:val="00AF54F7"/>
    <w:rsid w:val="00AF55D4"/>
    <w:rsid w:val="00AF57DE"/>
    <w:rsid w:val="00AF5C76"/>
    <w:rsid w:val="00AF60F4"/>
    <w:rsid w:val="00AF6468"/>
    <w:rsid w:val="00AF6529"/>
    <w:rsid w:val="00AF6977"/>
    <w:rsid w:val="00AF6A2F"/>
    <w:rsid w:val="00AF6AAB"/>
    <w:rsid w:val="00AF6AFC"/>
    <w:rsid w:val="00AF6C47"/>
    <w:rsid w:val="00AF710E"/>
    <w:rsid w:val="00AF7164"/>
    <w:rsid w:val="00AF72AD"/>
    <w:rsid w:val="00AF7643"/>
    <w:rsid w:val="00AF7A80"/>
    <w:rsid w:val="00AF7AB9"/>
    <w:rsid w:val="00AF7AC3"/>
    <w:rsid w:val="00AF7D8C"/>
    <w:rsid w:val="00B00A3A"/>
    <w:rsid w:val="00B00D50"/>
    <w:rsid w:val="00B00ECC"/>
    <w:rsid w:val="00B0130E"/>
    <w:rsid w:val="00B0175F"/>
    <w:rsid w:val="00B01D59"/>
    <w:rsid w:val="00B0207B"/>
    <w:rsid w:val="00B023B7"/>
    <w:rsid w:val="00B025C9"/>
    <w:rsid w:val="00B02B38"/>
    <w:rsid w:val="00B0304C"/>
    <w:rsid w:val="00B03D92"/>
    <w:rsid w:val="00B03FC5"/>
    <w:rsid w:val="00B042B9"/>
    <w:rsid w:val="00B042E1"/>
    <w:rsid w:val="00B0484F"/>
    <w:rsid w:val="00B04871"/>
    <w:rsid w:val="00B05090"/>
    <w:rsid w:val="00B050DD"/>
    <w:rsid w:val="00B05511"/>
    <w:rsid w:val="00B05A39"/>
    <w:rsid w:val="00B05EC9"/>
    <w:rsid w:val="00B05EE6"/>
    <w:rsid w:val="00B0606F"/>
    <w:rsid w:val="00B0611A"/>
    <w:rsid w:val="00B06397"/>
    <w:rsid w:val="00B06571"/>
    <w:rsid w:val="00B06CB6"/>
    <w:rsid w:val="00B06E39"/>
    <w:rsid w:val="00B07891"/>
    <w:rsid w:val="00B07DA7"/>
    <w:rsid w:val="00B10190"/>
    <w:rsid w:val="00B1067F"/>
    <w:rsid w:val="00B10B2D"/>
    <w:rsid w:val="00B10B58"/>
    <w:rsid w:val="00B10D62"/>
    <w:rsid w:val="00B10D89"/>
    <w:rsid w:val="00B10F96"/>
    <w:rsid w:val="00B11649"/>
    <w:rsid w:val="00B11706"/>
    <w:rsid w:val="00B11DB0"/>
    <w:rsid w:val="00B12A09"/>
    <w:rsid w:val="00B12D4E"/>
    <w:rsid w:val="00B12F45"/>
    <w:rsid w:val="00B1310A"/>
    <w:rsid w:val="00B1351B"/>
    <w:rsid w:val="00B13D80"/>
    <w:rsid w:val="00B13E43"/>
    <w:rsid w:val="00B13ECE"/>
    <w:rsid w:val="00B14500"/>
    <w:rsid w:val="00B14865"/>
    <w:rsid w:val="00B14A64"/>
    <w:rsid w:val="00B14B63"/>
    <w:rsid w:val="00B14E9A"/>
    <w:rsid w:val="00B151A0"/>
    <w:rsid w:val="00B153F2"/>
    <w:rsid w:val="00B15714"/>
    <w:rsid w:val="00B15854"/>
    <w:rsid w:val="00B16115"/>
    <w:rsid w:val="00B16123"/>
    <w:rsid w:val="00B16394"/>
    <w:rsid w:val="00B163C1"/>
    <w:rsid w:val="00B1669C"/>
    <w:rsid w:val="00B167C3"/>
    <w:rsid w:val="00B16E50"/>
    <w:rsid w:val="00B1729C"/>
    <w:rsid w:val="00B172C5"/>
    <w:rsid w:val="00B17681"/>
    <w:rsid w:val="00B17729"/>
    <w:rsid w:val="00B179C8"/>
    <w:rsid w:val="00B2035E"/>
    <w:rsid w:val="00B20BCD"/>
    <w:rsid w:val="00B20D34"/>
    <w:rsid w:val="00B20DC5"/>
    <w:rsid w:val="00B21BB3"/>
    <w:rsid w:val="00B22075"/>
    <w:rsid w:val="00B220C6"/>
    <w:rsid w:val="00B2242B"/>
    <w:rsid w:val="00B228E9"/>
    <w:rsid w:val="00B22AEA"/>
    <w:rsid w:val="00B230D1"/>
    <w:rsid w:val="00B23466"/>
    <w:rsid w:val="00B23C87"/>
    <w:rsid w:val="00B2451F"/>
    <w:rsid w:val="00B24C76"/>
    <w:rsid w:val="00B2542D"/>
    <w:rsid w:val="00B25579"/>
    <w:rsid w:val="00B25905"/>
    <w:rsid w:val="00B25C22"/>
    <w:rsid w:val="00B25E1C"/>
    <w:rsid w:val="00B26272"/>
    <w:rsid w:val="00B26969"/>
    <w:rsid w:val="00B2696B"/>
    <w:rsid w:val="00B269DD"/>
    <w:rsid w:val="00B26E37"/>
    <w:rsid w:val="00B27068"/>
    <w:rsid w:val="00B27360"/>
    <w:rsid w:val="00B27801"/>
    <w:rsid w:val="00B2780E"/>
    <w:rsid w:val="00B27907"/>
    <w:rsid w:val="00B27989"/>
    <w:rsid w:val="00B27BE6"/>
    <w:rsid w:val="00B27C99"/>
    <w:rsid w:val="00B27E2B"/>
    <w:rsid w:val="00B3040A"/>
    <w:rsid w:val="00B3053B"/>
    <w:rsid w:val="00B311F7"/>
    <w:rsid w:val="00B3168E"/>
    <w:rsid w:val="00B31D49"/>
    <w:rsid w:val="00B31D4C"/>
    <w:rsid w:val="00B31F5A"/>
    <w:rsid w:val="00B325DF"/>
    <w:rsid w:val="00B326F3"/>
    <w:rsid w:val="00B32AD4"/>
    <w:rsid w:val="00B330F0"/>
    <w:rsid w:val="00B33165"/>
    <w:rsid w:val="00B338BB"/>
    <w:rsid w:val="00B33BED"/>
    <w:rsid w:val="00B33EA4"/>
    <w:rsid w:val="00B34121"/>
    <w:rsid w:val="00B34357"/>
    <w:rsid w:val="00B347A2"/>
    <w:rsid w:val="00B34811"/>
    <w:rsid w:val="00B34B02"/>
    <w:rsid w:val="00B34CE4"/>
    <w:rsid w:val="00B35060"/>
    <w:rsid w:val="00B3543F"/>
    <w:rsid w:val="00B358FB"/>
    <w:rsid w:val="00B35C99"/>
    <w:rsid w:val="00B35D10"/>
    <w:rsid w:val="00B35DAE"/>
    <w:rsid w:val="00B35E31"/>
    <w:rsid w:val="00B36366"/>
    <w:rsid w:val="00B36405"/>
    <w:rsid w:val="00B36635"/>
    <w:rsid w:val="00B36C6F"/>
    <w:rsid w:val="00B36C9E"/>
    <w:rsid w:val="00B36F80"/>
    <w:rsid w:val="00B37699"/>
    <w:rsid w:val="00B3773B"/>
    <w:rsid w:val="00B37765"/>
    <w:rsid w:val="00B37C10"/>
    <w:rsid w:val="00B400E9"/>
    <w:rsid w:val="00B407D1"/>
    <w:rsid w:val="00B40805"/>
    <w:rsid w:val="00B40839"/>
    <w:rsid w:val="00B40B02"/>
    <w:rsid w:val="00B4117E"/>
    <w:rsid w:val="00B4121D"/>
    <w:rsid w:val="00B41A56"/>
    <w:rsid w:val="00B41B8F"/>
    <w:rsid w:val="00B41F82"/>
    <w:rsid w:val="00B42702"/>
    <w:rsid w:val="00B42835"/>
    <w:rsid w:val="00B428C7"/>
    <w:rsid w:val="00B42C5F"/>
    <w:rsid w:val="00B42E5E"/>
    <w:rsid w:val="00B432F0"/>
    <w:rsid w:val="00B437D8"/>
    <w:rsid w:val="00B43A41"/>
    <w:rsid w:val="00B43EFD"/>
    <w:rsid w:val="00B44351"/>
    <w:rsid w:val="00B44552"/>
    <w:rsid w:val="00B44625"/>
    <w:rsid w:val="00B4473E"/>
    <w:rsid w:val="00B44BD8"/>
    <w:rsid w:val="00B44D13"/>
    <w:rsid w:val="00B450F5"/>
    <w:rsid w:val="00B45321"/>
    <w:rsid w:val="00B45445"/>
    <w:rsid w:val="00B45CA0"/>
    <w:rsid w:val="00B4616A"/>
    <w:rsid w:val="00B461E7"/>
    <w:rsid w:val="00B46591"/>
    <w:rsid w:val="00B465B1"/>
    <w:rsid w:val="00B467B1"/>
    <w:rsid w:val="00B467B7"/>
    <w:rsid w:val="00B46C7A"/>
    <w:rsid w:val="00B46E67"/>
    <w:rsid w:val="00B47288"/>
    <w:rsid w:val="00B4730E"/>
    <w:rsid w:val="00B474C3"/>
    <w:rsid w:val="00B475F7"/>
    <w:rsid w:val="00B47897"/>
    <w:rsid w:val="00B47CDB"/>
    <w:rsid w:val="00B5066B"/>
    <w:rsid w:val="00B5099D"/>
    <w:rsid w:val="00B50A5D"/>
    <w:rsid w:val="00B50CF7"/>
    <w:rsid w:val="00B51357"/>
    <w:rsid w:val="00B51488"/>
    <w:rsid w:val="00B514A3"/>
    <w:rsid w:val="00B5175B"/>
    <w:rsid w:val="00B51B49"/>
    <w:rsid w:val="00B51CF6"/>
    <w:rsid w:val="00B51D3C"/>
    <w:rsid w:val="00B521AB"/>
    <w:rsid w:val="00B5253B"/>
    <w:rsid w:val="00B52A53"/>
    <w:rsid w:val="00B534F8"/>
    <w:rsid w:val="00B539DF"/>
    <w:rsid w:val="00B53E27"/>
    <w:rsid w:val="00B540AF"/>
    <w:rsid w:val="00B541B9"/>
    <w:rsid w:val="00B545F0"/>
    <w:rsid w:val="00B547EA"/>
    <w:rsid w:val="00B54B23"/>
    <w:rsid w:val="00B54DB4"/>
    <w:rsid w:val="00B54E88"/>
    <w:rsid w:val="00B55A1E"/>
    <w:rsid w:val="00B55E3D"/>
    <w:rsid w:val="00B56012"/>
    <w:rsid w:val="00B561BB"/>
    <w:rsid w:val="00B561DC"/>
    <w:rsid w:val="00B567CC"/>
    <w:rsid w:val="00B56927"/>
    <w:rsid w:val="00B56B42"/>
    <w:rsid w:val="00B56C8E"/>
    <w:rsid w:val="00B56E14"/>
    <w:rsid w:val="00B57299"/>
    <w:rsid w:val="00B574F8"/>
    <w:rsid w:val="00B575E9"/>
    <w:rsid w:val="00B576E1"/>
    <w:rsid w:val="00B5779D"/>
    <w:rsid w:val="00B57861"/>
    <w:rsid w:val="00B5793E"/>
    <w:rsid w:val="00B57B2F"/>
    <w:rsid w:val="00B57B6E"/>
    <w:rsid w:val="00B57C1B"/>
    <w:rsid w:val="00B57FAF"/>
    <w:rsid w:val="00B6032C"/>
    <w:rsid w:val="00B60488"/>
    <w:rsid w:val="00B607ED"/>
    <w:rsid w:val="00B60B1F"/>
    <w:rsid w:val="00B616D5"/>
    <w:rsid w:val="00B617CE"/>
    <w:rsid w:val="00B61F5A"/>
    <w:rsid w:val="00B621CF"/>
    <w:rsid w:val="00B62260"/>
    <w:rsid w:val="00B6290D"/>
    <w:rsid w:val="00B62920"/>
    <w:rsid w:val="00B62956"/>
    <w:rsid w:val="00B62DA7"/>
    <w:rsid w:val="00B62DE1"/>
    <w:rsid w:val="00B6346B"/>
    <w:rsid w:val="00B6353D"/>
    <w:rsid w:val="00B63783"/>
    <w:rsid w:val="00B6465F"/>
    <w:rsid w:val="00B64B88"/>
    <w:rsid w:val="00B64DFB"/>
    <w:rsid w:val="00B64F44"/>
    <w:rsid w:val="00B65091"/>
    <w:rsid w:val="00B6527E"/>
    <w:rsid w:val="00B652C6"/>
    <w:rsid w:val="00B654E0"/>
    <w:rsid w:val="00B65AD8"/>
    <w:rsid w:val="00B65D76"/>
    <w:rsid w:val="00B65DAD"/>
    <w:rsid w:val="00B6643B"/>
    <w:rsid w:val="00B66837"/>
    <w:rsid w:val="00B66987"/>
    <w:rsid w:val="00B66BC2"/>
    <w:rsid w:val="00B66C2D"/>
    <w:rsid w:val="00B66D32"/>
    <w:rsid w:val="00B66DB7"/>
    <w:rsid w:val="00B6737A"/>
    <w:rsid w:val="00B67E02"/>
    <w:rsid w:val="00B7005A"/>
    <w:rsid w:val="00B70B24"/>
    <w:rsid w:val="00B70EA7"/>
    <w:rsid w:val="00B70F19"/>
    <w:rsid w:val="00B70F84"/>
    <w:rsid w:val="00B7138D"/>
    <w:rsid w:val="00B7157C"/>
    <w:rsid w:val="00B717CD"/>
    <w:rsid w:val="00B71A45"/>
    <w:rsid w:val="00B71B0F"/>
    <w:rsid w:val="00B7208B"/>
    <w:rsid w:val="00B72390"/>
    <w:rsid w:val="00B725A9"/>
    <w:rsid w:val="00B729BC"/>
    <w:rsid w:val="00B72A7C"/>
    <w:rsid w:val="00B72F15"/>
    <w:rsid w:val="00B7332A"/>
    <w:rsid w:val="00B736AE"/>
    <w:rsid w:val="00B738E9"/>
    <w:rsid w:val="00B73A28"/>
    <w:rsid w:val="00B73C60"/>
    <w:rsid w:val="00B73CBA"/>
    <w:rsid w:val="00B73F25"/>
    <w:rsid w:val="00B7408A"/>
    <w:rsid w:val="00B745BC"/>
    <w:rsid w:val="00B746CE"/>
    <w:rsid w:val="00B74AF2"/>
    <w:rsid w:val="00B7502A"/>
    <w:rsid w:val="00B751B7"/>
    <w:rsid w:val="00B7537C"/>
    <w:rsid w:val="00B758C8"/>
    <w:rsid w:val="00B7604D"/>
    <w:rsid w:val="00B768CC"/>
    <w:rsid w:val="00B76A5C"/>
    <w:rsid w:val="00B76ADB"/>
    <w:rsid w:val="00B76CE8"/>
    <w:rsid w:val="00B77006"/>
    <w:rsid w:val="00B770B8"/>
    <w:rsid w:val="00B7748C"/>
    <w:rsid w:val="00B778C8"/>
    <w:rsid w:val="00B77D48"/>
    <w:rsid w:val="00B77EFC"/>
    <w:rsid w:val="00B8027F"/>
    <w:rsid w:val="00B80683"/>
    <w:rsid w:val="00B8073D"/>
    <w:rsid w:val="00B8079D"/>
    <w:rsid w:val="00B808E0"/>
    <w:rsid w:val="00B80B64"/>
    <w:rsid w:val="00B81131"/>
    <w:rsid w:val="00B8139F"/>
    <w:rsid w:val="00B815C7"/>
    <w:rsid w:val="00B817F8"/>
    <w:rsid w:val="00B8188C"/>
    <w:rsid w:val="00B8198D"/>
    <w:rsid w:val="00B81C37"/>
    <w:rsid w:val="00B81FAE"/>
    <w:rsid w:val="00B821DD"/>
    <w:rsid w:val="00B826FD"/>
    <w:rsid w:val="00B82C39"/>
    <w:rsid w:val="00B82D32"/>
    <w:rsid w:val="00B837D9"/>
    <w:rsid w:val="00B83ACE"/>
    <w:rsid w:val="00B84812"/>
    <w:rsid w:val="00B8493E"/>
    <w:rsid w:val="00B849D3"/>
    <w:rsid w:val="00B84E6B"/>
    <w:rsid w:val="00B85328"/>
    <w:rsid w:val="00B855C9"/>
    <w:rsid w:val="00B85814"/>
    <w:rsid w:val="00B85D31"/>
    <w:rsid w:val="00B85D98"/>
    <w:rsid w:val="00B85FB9"/>
    <w:rsid w:val="00B8600B"/>
    <w:rsid w:val="00B8649A"/>
    <w:rsid w:val="00B865F3"/>
    <w:rsid w:val="00B866CE"/>
    <w:rsid w:val="00B86E33"/>
    <w:rsid w:val="00B8702D"/>
    <w:rsid w:val="00B872C8"/>
    <w:rsid w:val="00B8736C"/>
    <w:rsid w:val="00B87C69"/>
    <w:rsid w:val="00B87D71"/>
    <w:rsid w:val="00B9092C"/>
    <w:rsid w:val="00B90E2E"/>
    <w:rsid w:val="00B90E74"/>
    <w:rsid w:val="00B90E8C"/>
    <w:rsid w:val="00B91098"/>
    <w:rsid w:val="00B91118"/>
    <w:rsid w:val="00B912F6"/>
    <w:rsid w:val="00B91374"/>
    <w:rsid w:val="00B91713"/>
    <w:rsid w:val="00B91F2B"/>
    <w:rsid w:val="00B9203A"/>
    <w:rsid w:val="00B920F9"/>
    <w:rsid w:val="00B9228D"/>
    <w:rsid w:val="00B92445"/>
    <w:rsid w:val="00B927CE"/>
    <w:rsid w:val="00B92AD4"/>
    <w:rsid w:val="00B92DDC"/>
    <w:rsid w:val="00B92F79"/>
    <w:rsid w:val="00B93034"/>
    <w:rsid w:val="00B93448"/>
    <w:rsid w:val="00B9381F"/>
    <w:rsid w:val="00B9426C"/>
    <w:rsid w:val="00B942EB"/>
    <w:rsid w:val="00B944B0"/>
    <w:rsid w:val="00B94973"/>
    <w:rsid w:val="00B94988"/>
    <w:rsid w:val="00B94DAF"/>
    <w:rsid w:val="00B9507C"/>
    <w:rsid w:val="00B95191"/>
    <w:rsid w:val="00B951B1"/>
    <w:rsid w:val="00B95896"/>
    <w:rsid w:val="00B95C11"/>
    <w:rsid w:val="00B95F97"/>
    <w:rsid w:val="00B962D7"/>
    <w:rsid w:val="00B9660B"/>
    <w:rsid w:val="00B9696E"/>
    <w:rsid w:val="00B96E9A"/>
    <w:rsid w:val="00B97254"/>
    <w:rsid w:val="00B972F4"/>
    <w:rsid w:val="00B975C3"/>
    <w:rsid w:val="00B97918"/>
    <w:rsid w:val="00BA038F"/>
    <w:rsid w:val="00BA05BD"/>
    <w:rsid w:val="00BA084A"/>
    <w:rsid w:val="00BA0DFD"/>
    <w:rsid w:val="00BA0FC9"/>
    <w:rsid w:val="00BA0FCA"/>
    <w:rsid w:val="00BA12BB"/>
    <w:rsid w:val="00BA1331"/>
    <w:rsid w:val="00BA139D"/>
    <w:rsid w:val="00BA14B2"/>
    <w:rsid w:val="00BA1997"/>
    <w:rsid w:val="00BA1A07"/>
    <w:rsid w:val="00BA1A4A"/>
    <w:rsid w:val="00BA1C0B"/>
    <w:rsid w:val="00BA1F4B"/>
    <w:rsid w:val="00BA2502"/>
    <w:rsid w:val="00BA2903"/>
    <w:rsid w:val="00BA29B7"/>
    <w:rsid w:val="00BA2C7B"/>
    <w:rsid w:val="00BA3335"/>
    <w:rsid w:val="00BA348C"/>
    <w:rsid w:val="00BA3EAA"/>
    <w:rsid w:val="00BA44B7"/>
    <w:rsid w:val="00BA46EC"/>
    <w:rsid w:val="00BA48C7"/>
    <w:rsid w:val="00BA4C4E"/>
    <w:rsid w:val="00BA4F1E"/>
    <w:rsid w:val="00BA5108"/>
    <w:rsid w:val="00BA57F9"/>
    <w:rsid w:val="00BA5955"/>
    <w:rsid w:val="00BA5993"/>
    <w:rsid w:val="00BA5AC9"/>
    <w:rsid w:val="00BA5BA9"/>
    <w:rsid w:val="00BA5CD1"/>
    <w:rsid w:val="00BA68B4"/>
    <w:rsid w:val="00BA71AB"/>
    <w:rsid w:val="00BA73C7"/>
    <w:rsid w:val="00BA77F5"/>
    <w:rsid w:val="00BA785A"/>
    <w:rsid w:val="00BA787C"/>
    <w:rsid w:val="00BA799F"/>
    <w:rsid w:val="00BA7AFF"/>
    <w:rsid w:val="00BA7BEB"/>
    <w:rsid w:val="00BA7CE9"/>
    <w:rsid w:val="00BA7EBE"/>
    <w:rsid w:val="00BB02F5"/>
    <w:rsid w:val="00BB06F7"/>
    <w:rsid w:val="00BB0A56"/>
    <w:rsid w:val="00BB1155"/>
    <w:rsid w:val="00BB1534"/>
    <w:rsid w:val="00BB16E8"/>
    <w:rsid w:val="00BB1A7E"/>
    <w:rsid w:val="00BB204E"/>
    <w:rsid w:val="00BB21EC"/>
    <w:rsid w:val="00BB2334"/>
    <w:rsid w:val="00BB2385"/>
    <w:rsid w:val="00BB23AE"/>
    <w:rsid w:val="00BB23DC"/>
    <w:rsid w:val="00BB256A"/>
    <w:rsid w:val="00BB25B5"/>
    <w:rsid w:val="00BB274F"/>
    <w:rsid w:val="00BB2784"/>
    <w:rsid w:val="00BB3222"/>
    <w:rsid w:val="00BB32A6"/>
    <w:rsid w:val="00BB3317"/>
    <w:rsid w:val="00BB332C"/>
    <w:rsid w:val="00BB3436"/>
    <w:rsid w:val="00BB3BB3"/>
    <w:rsid w:val="00BB3BDA"/>
    <w:rsid w:val="00BB3CA0"/>
    <w:rsid w:val="00BB3E93"/>
    <w:rsid w:val="00BB4397"/>
    <w:rsid w:val="00BB4499"/>
    <w:rsid w:val="00BB471A"/>
    <w:rsid w:val="00BB4763"/>
    <w:rsid w:val="00BB47E5"/>
    <w:rsid w:val="00BB49C9"/>
    <w:rsid w:val="00BB4C7D"/>
    <w:rsid w:val="00BB5189"/>
    <w:rsid w:val="00BB5AEC"/>
    <w:rsid w:val="00BB5DD3"/>
    <w:rsid w:val="00BB6115"/>
    <w:rsid w:val="00BB645B"/>
    <w:rsid w:val="00BB6499"/>
    <w:rsid w:val="00BB687F"/>
    <w:rsid w:val="00BB6DB8"/>
    <w:rsid w:val="00BB70F1"/>
    <w:rsid w:val="00BB765C"/>
    <w:rsid w:val="00BB7A59"/>
    <w:rsid w:val="00BB7C0A"/>
    <w:rsid w:val="00BC0229"/>
    <w:rsid w:val="00BC033A"/>
    <w:rsid w:val="00BC0575"/>
    <w:rsid w:val="00BC05FC"/>
    <w:rsid w:val="00BC0CC1"/>
    <w:rsid w:val="00BC0CE5"/>
    <w:rsid w:val="00BC142E"/>
    <w:rsid w:val="00BC1A41"/>
    <w:rsid w:val="00BC1CC8"/>
    <w:rsid w:val="00BC20CE"/>
    <w:rsid w:val="00BC20FD"/>
    <w:rsid w:val="00BC2828"/>
    <w:rsid w:val="00BC2A3F"/>
    <w:rsid w:val="00BC2AC8"/>
    <w:rsid w:val="00BC2CC0"/>
    <w:rsid w:val="00BC32D7"/>
    <w:rsid w:val="00BC33CC"/>
    <w:rsid w:val="00BC4047"/>
    <w:rsid w:val="00BC422B"/>
    <w:rsid w:val="00BC437F"/>
    <w:rsid w:val="00BC45D2"/>
    <w:rsid w:val="00BC480A"/>
    <w:rsid w:val="00BC4B70"/>
    <w:rsid w:val="00BC5873"/>
    <w:rsid w:val="00BC58C5"/>
    <w:rsid w:val="00BC58F0"/>
    <w:rsid w:val="00BC5D79"/>
    <w:rsid w:val="00BC5F0C"/>
    <w:rsid w:val="00BC6088"/>
    <w:rsid w:val="00BC674E"/>
    <w:rsid w:val="00BC7500"/>
    <w:rsid w:val="00BC7635"/>
    <w:rsid w:val="00BC76FA"/>
    <w:rsid w:val="00BC798C"/>
    <w:rsid w:val="00BC7994"/>
    <w:rsid w:val="00BC7A99"/>
    <w:rsid w:val="00BC7B46"/>
    <w:rsid w:val="00BC7CDB"/>
    <w:rsid w:val="00BD00DB"/>
    <w:rsid w:val="00BD01D6"/>
    <w:rsid w:val="00BD078A"/>
    <w:rsid w:val="00BD0C91"/>
    <w:rsid w:val="00BD0E26"/>
    <w:rsid w:val="00BD12A7"/>
    <w:rsid w:val="00BD140D"/>
    <w:rsid w:val="00BD15F6"/>
    <w:rsid w:val="00BD1600"/>
    <w:rsid w:val="00BD19B5"/>
    <w:rsid w:val="00BD19B6"/>
    <w:rsid w:val="00BD1BEA"/>
    <w:rsid w:val="00BD1DCC"/>
    <w:rsid w:val="00BD1FF9"/>
    <w:rsid w:val="00BD2051"/>
    <w:rsid w:val="00BD20A3"/>
    <w:rsid w:val="00BD2B44"/>
    <w:rsid w:val="00BD2BC1"/>
    <w:rsid w:val="00BD2C7A"/>
    <w:rsid w:val="00BD2D65"/>
    <w:rsid w:val="00BD2E36"/>
    <w:rsid w:val="00BD2EEF"/>
    <w:rsid w:val="00BD31FD"/>
    <w:rsid w:val="00BD36BA"/>
    <w:rsid w:val="00BD38E7"/>
    <w:rsid w:val="00BD3AB3"/>
    <w:rsid w:val="00BD3CA9"/>
    <w:rsid w:val="00BD3FAA"/>
    <w:rsid w:val="00BD41C8"/>
    <w:rsid w:val="00BD44B6"/>
    <w:rsid w:val="00BD4617"/>
    <w:rsid w:val="00BD4B4A"/>
    <w:rsid w:val="00BD5475"/>
    <w:rsid w:val="00BD56D4"/>
    <w:rsid w:val="00BD5BC3"/>
    <w:rsid w:val="00BD6166"/>
    <w:rsid w:val="00BD62D6"/>
    <w:rsid w:val="00BD6467"/>
    <w:rsid w:val="00BD68D0"/>
    <w:rsid w:val="00BD6CF5"/>
    <w:rsid w:val="00BD6DCE"/>
    <w:rsid w:val="00BD6F85"/>
    <w:rsid w:val="00BD703C"/>
    <w:rsid w:val="00BD7476"/>
    <w:rsid w:val="00BD7554"/>
    <w:rsid w:val="00BD7F3A"/>
    <w:rsid w:val="00BE0693"/>
    <w:rsid w:val="00BE08BB"/>
    <w:rsid w:val="00BE1D75"/>
    <w:rsid w:val="00BE201F"/>
    <w:rsid w:val="00BE2288"/>
    <w:rsid w:val="00BE22E4"/>
    <w:rsid w:val="00BE2481"/>
    <w:rsid w:val="00BE2554"/>
    <w:rsid w:val="00BE28FF"/>
    <w:rsid w:val="00BE3637"/>
    <w:rsid w:val="00BE37EA"/>
    <w:rsid w:val="00BE3840"/>
    <w:rsid w:val="00BE3D8E"/>
    <w:rsid w:val="00BE44DA"/>
    <w:rsid w:val="00BE45F8"/>
    <w:rsid w:val="00BE4B8F"/>
    <w:rsid w:val="00BE4F48"/>
    <w:rsid w:val="00BE51D7"/>
    <w:rsid w:val="00BE52A8"/>
    <w:rsid w:val="00BE536E"/>
    <w:rsid w:val="00BE55D4"/>
    <w:rsid w:val="00BE57D0"/>
    <w:rsid w:val="00BE591C"/>
    <w:rsid w:val="00BE5D81"/>
    <w:rsid w:val="00BE60BE"/>
    <w:rsid w:val="00BE6366"/>
    <w:rsid w:val="00BE642F"/>
    <w:rsid w:val="00BE654B"/>
    <w:rsid w:val="00BE6607"/>
    <w:rsid w:val="00BE6758"/>
    <w:rsid w:val="00BE683C"/>
    <w:rsid w:val="00BE6E09"/>
    <w:rsid w:val="00BE7261"/>
    <w:rsid w:val="00BE731A"/>
    <w:rsid w:val="00BE7409"/>
    <w:rsid w:val="00BE7BBA"/>
    <w:rsid w:val="00BE7C78"/>
    <w:rsid w:val="00BE7D4A"/>
    <w:rsid w:val="00BE7EB2"/>
    <w:rsid w:val="00BF00EA"/>
    <w:rsid w:val="00BF03A8"/>
    <w:rsid w:val="00BF04A7"/>
    <w:rsid w:val="00BF09B2"/>
    <w:rsid w:val="00BF0DE2"/>
    <w:rsid w:val="00BF14B6"/>
    <w:rsid w:val="00BF15BD"/>
    <w:rsid w:val="00BF169F"/>
    <w:rsid w:val="00BF2353"/>
    <w:rsid w:val="00BF262C"/>
    <w:rsid w:val="00BF2796"/>
    <w:rsid w:val="00BF2DA2"/>
    <w:rsid w:val="00BF2E7A"/>
    <w:rsid w:val="00BF2FAF"/>
    <w:rsid w:val="00BF329B"/>
    <w:rsid w:val="00BF33F7"/>
    <w:rsid w:val="00BF357C"/>
    <w:rsid w:val="00BF3671"/>
    <w:rsid w:val="00BF3768"/>
    <w:rsid w:val="00BF3D8F"/>
    <w:rsid w:val="00BF3F0D"/>
    <w:rsid w:val="00BF441D"/>
    <w:rsid w:val="00BF44C9"/>
    <w:rsid w:val="00BF468A"/>
    <w:rsid w:val="00BF4A43"/>
    <w:rsid w:val="00BF5128"/>
    <w:rsid w:val="00BF5242"/>
    <w:rsid w:val="00BF5256"/>
    <w:rsid w:val="00BF5330"/>
    <w:rsid w:val="00BF551C"/>
    <w:rsid w:val="00BF5895"/>
    <w:rsid w:val="00BF5961"/>
    <w:rsid w:val="00BF61C8"/>
    <w:rsid w:val="00BF6805"/>
    <w:rsid w:val="00BF6A10"/>
    <w:rsid w:val="00BF6C4B"/>
    <w:rsid w:val="00BF7413"/>
    <w:rsid w:val="00BF7473"/>
    <w:rsid w:val="00BF74EA"/>
    <w:rsid w:val="00BF7509"/>
    <w:rsid w:val="00BF7600"/>
    <w:rsid w:val="00BF7633"/>
    <w:rsid w:val="00BF7F6B"/>
    <w:rsid w:val="00C00268"/>
    <w:rsid w:val="00C0035D"/>
    <w:rsid w:val="00C008F5"/>
    <w:rsid w:val="00C00A85"/>
    <w:rsid w:val="00C00F6F"/>
    <w:rsid w:val="00C018F0"/>
    <w:rsid w:val="00C0197F"/>
    <w:rsid w:val="00C019CF"/>
    <w:rsid w:val="00C01A01"/>
    <w:rsid w:val="00C01BF5"/>
    <w:rsid w:val="00C01CB3"/>
    <w:rsid w:val="00C01D45"/>
    <w:rsid w:val="00C01F6E"/>
    <w:rsid w:val="00C02093"/>
    <w:rsid w:val="00C021C3"/>
    <w:rsid w:val="00C027BF"/>
    <w:rsid w:val="00C0282D"/>
    <w:rsid w:val="00C02C7D"/>
    <w:rsid w:val="00C02D72"/>
    <w:rsid w:val="00C03008"/>
    <w:rsid w:val="00C030C6"/>
    <w:rsid w:val="00C03B8A"/>
    <w:rsid w:val="00C03F9A"/>
    <w:rsid w:val="00C040E9"/>
    <w:rsid w:val="00C04175"/>
    <w:rsid w:val="00C043D9"/>
    <w:rsid w:val="00C04572"/>
    <w:rsid w:val="00C04BC8"/>
    <w:rsid w:val="00C04EBB"/>
    <w:rsid w:val="00C05436"/>
    <w:rsid w:val="00C05932"/>
    <w:rsid w:val="00C05B09"/>
    <w:rsid w:val="00C05B46"/>
    <w:rsid w:val="00C05D8F"/>
    <w:rsid w:val="00C060E9"/>
    <w:rsid w:val="00C061D5"/>
    <w:rsid w:val="00C0633D"/>
    <w:rsid w:val="00C06451"/>
    <w:rsid w:val="00C065E0"/>
    <w:rsid w:val="00C06B8D"/>
    <w:rsid w:val="00C06D6B"/>
    <w:rsid w:val="00C06F1E"/>
    <w:rsid w:val="00C0751F"/>
    <w:rsid w:val="00C07B69"/>
    <w:rsid w:val="00C104ED"/>
    <w:rsid w:val="00C107F1"/>
    <w:rsid w:val="00C10E42"/>
    <w:rsid w:val="00C1103C"/>
    <w:rsid w:val="00C110EF"/>
    <w:rsid w:val="00C1136F"/>
    <w:rsid w:val="00C1189D"/>
    <w:rsid w:val="00C11948"/>
    <w:rsid w:val="00C11ABD"/>
    <w:rsid w:val="00C11F4A"/>
    <w:rsid w:val="00C11F88"/>
    <w:rsid w:val="00C12002"/>
    <w:rsid w:val="00C123AE"/>
    <w:rsid w:val="00C125A7"/>
    <w:rsid w:val="00C12798"/>
    <w:rsid w:val="00C12E88"/>
    <w:rsid w:val="00C13BF4"/>
    <w:rsid w:val="00C13CFD"/>
    <w:rsid w:val="00C13F08"/>
    <w:rsid w:val="00C1405D"/>
    <w:rsid w:val="00C1425C"/>
    <w:rsid w:val="00C14456"/>
    <w:rsid w:val="00C147C8"/>
    <w:rsid w:val="00C148BC"/>
    <w:rsid w:val="00C14AF1"/>
    <w:rsid w:val="00C14AF2"/>
    <w:rsid w:val="00C14B6A"/>
    <w:rsid w:val="00C15569"/>
    <w:rsid w:val="00C15A87"/>
    <w:rsid w:val="00C160F5"/>
    <w:rsid w:val="00C161DA"/>
    <w:rsid w:val="00C16D32"/>
    <w:rsid w:val="00C16E16"/>
    <w:rsid w:val="00C172E2"/>
    <w:rsid w:val="00C1755A"/>
    <w:rsid w:val="00C17770"/>
    <w:rsid w:val="00C17B9B"/>
    <w:rsid w:val="00C17EC5"/>
    <w:rsid w:val="00C2001D"/>
    <w:rsid w:val="00C20BC2"/>
    <w:rsid w:val="00C20D69"/>
    <w:rsid w:val="00C2144F"/>
    <w:rsid w:val="00C21980"/>
    <w:rsid w:val="00C225B1"/>
    <w:rsid w:val="00C22CFD"/>
    <w:rsid w:val="00C22FDB"/>
    <w:rsid w:val="00C2308D"/>
    <w:rsid w:val="00C23198"/>
    <w:rsid w:val="00C235EB"/>
    <w:rsid w:val="00C236D1"/>
    <w:rsid w:val="00C23765"/>
    <w:rsid w:val="00C23A07"/>
    <w:rsid w:val="00C23C90"/>
    <w:rsid w:val="00C23E7D"/>
    <w:rsid w:val="00C241D6"/>
    <w:rsid w:val="00C242CD"/>
    <w:rsid w:val="00C243E5"/>
    <w:rsid w:val="00C246DB"/>
    <w:rsid w:val="00C248F8"/>
    <w:rsid w:val="00C24988"/>
    <w:rsid w:val="00C24A90"/>
    <w:rsid w:val="00C24B1E"/>
    <w:rsid w:val="00C24E06"/>
    <w:rsid w:val="00C24FAE"/>
    <w:rsid w:val="00C250C6"/>
    <w:rsid w:val="00C26259"/>
    <w:rsid w:val="00C263A3"/>
    <w:rsid w:val="00C2694C"/>
    <w:rsid w:val="00C27087"/>
    <w:rsid w:val="00C27113"/>
    <w:rsid w:val="00C27386"/>
    <w:rsid w:val="00C27904"/>
    <w:rsid w:val="00C27D58"/>
    <w:rsid w:val="00C27E05"/>
    <w:rsid w:val="00C27E60"/>
    <w:rsid w:val="00C301D9"/>
    <w:rsid w:val="00C301EA"/>
    <w:rsid w:val="00C306AB"/>
    <w:rsid w:val="00C30D40"/>
    <w:rsid w:val="00C30E9A"/>
    <w:rsid w:val="00C3108B"/>
    <w:rsid w:val="00C3122C"/>
    <w:rsid w:val="00C319FD"/>
    <w:rsid w:val="00C31E9B"/>
    <w:rsid w:val="00C322E4"/>
    <w:rsid w:val="00C3270B"/>
    <w:rsid w:val="00C327F9"/>
    <w:rsid w:val="00C32DAD"/>
    <w:rsid w:val="00C32E03"/>
    <w:rsid w:val="00C33232"/>
    <w:rsid w:val="00C33451"/>
    <w:rsid w:val="00C334D8"/>
    <w:rsid w:val="00C33596"/>
    <w:rsid w:val="00C336C0"/>
    <w:rsid w:val="00C341BF"/>
    <w:rsid w:val="00C341D2"/>
    <w:rsid w:val="00C3429D"/>
    <w:rsid w:val="00C3439E"/>
    <w:rsid w:val="00C344D4"/>
    <w:rsid w:val="00C3480F"/>
    <w:rsid w:val="00C34A5C"/>
    <w:rsid w:val="00C34BAE"/>
    <w:rsid w:val="00C34CA1"/>
    <w:rsid w:val="00C34CA5"/>
    <w:rsid w:val="00C350FE"/>
    <w:rsid w:val="00C35323"/>
    <w:rsid w:val="00C35778"/>
    <w:rsid w:val="00C35844"/>
    <w:rsid w:val="00C35BA3"/>
    <w:rsid w:val="00C35C7E"/>
    <w:rsid w:val="00C35E85"/>
    <w:rsid w:val="00C3678B"/>
    <w:rsid w:val="00C368B3"/>
    <w:rsid w:val="00C36B49"/>
    <w:rsid w:val="00C36BC5"/>
    <w:rsid w:val="00C372CC"/>
    <w:rsid w:val="00C37948"/>
    <w:rsid w:val="00C37CBD"/>
    <w:rsid w:val="00C37EBE"/>
    <w:rsid w:val="00C405FF"/>
    <w:rsid w:val="00C40C4D"/>
    <w:rsid w:val="00C40DB9"/>
    <w:rsid w:val="00C40EB0"/>
    <w:rsid w:val="00C411C7"/>
    <w:rsid w:val="00C4141A"/>
    <w:rsid w:val="00C41881"/>
    <w:rsid w:val="00C41885"/>
    <w:rsid w:val="00C41AD8"/>
    <w:rsid w:val="00C41D04"/>
    <w:rsid w:val="00C4239A"/>
    <w:rsid w:val="00C4248F"/>
    <w:rsid w:val="00C4299B"/>
    <w:rsid w:val="00C429D9"/>
    <w:rsid w:val="00C42C9F"/>
    <w:rsid w:val="00C42E12"/>
    <w:rsid w:val="00C43057"/>
    <w:rsid w:val="00C43269"/>
    <w:rsid w:val="00C43334"/>
    <w:rsid w:val="00C43CFD"/>
    <w:rsid w:val="00C440F8"/>
    <w:rsid w:val="00C4455C"/>
    <w:rsid w:val="00C44628"/>
    <w:rsid w:val="00C44C32"/>
    <w:rsid w:val="00C45550"/>
    <w:rsid w:val="00C45894"/>
    <w:rsid w:val="00C458D0"/>
    <w:rsid w:val="00C45A51"/>
    <w:rsid w:val="00C45ADE"/>
    <w:rsid w:val="00C45B45"/>
    <w:rsid w:val="00C45DDF"/>
    <w:rsid w:val="00C45E35"/>
    <w:rsid w:val="00C45EDD"/>
    <w:rsid w:val="00C46801"/>
    <w:rsid w:val="00C46BF5"/>
    <w:rsid w:val="00C46C98"/>
    <w:rsid w:val="00C46E9A"/>
    <w:rsid w:val="00C46FCC"/>
    <w:rsid w:val="00C470B6"/>
    <w:rsid w:val="00C472B7"/>
    <w:rsid w:val="00C4743D"/>
    <w:rsid w:val="00C47475"/>
    <w:rsid w:val="00C47CA5"/>
    <w:rsid w:val="00C501B0"/>
    <w:rsid w:val="00C506DE"/>
    <w:rsid w:val="00C5075C"/>
    <w:rsid w:val="00C50FE3"/>
    <w:rsid w:val="00C511A7"/>
    <w:rsid w:val="00C51A0B"/>
    <w:rsid w:val="00C51AD6"/>
    <w:rsid w:val="00C51BE3"/>
    <w:rsid w:val="00C5222F"/>
    <w:rsid w:val="00C523DB"/>
    <w:rsid w:val="00C5266C"/>
    <w:rsid w:val="00C52813"/>
    <w:rsid w:val="00C52B01"/>
    <w:rsid w:val="00C52DFD"/>
    <w:rsid w:val="00C52E19"/>
    <w:rsid w:val="00C530C5"/>
    <w:rsid w:val="00C53115"/>
    <w:rsid w:val="00C532F2"/>
    <w:rsid w:val="00C5368C"/>
    <w:rsid w:val="00C53838"/>
    <w:rsid w:val="00C539EF"/>
    <w:rsid w:val="00C539FB"/>
    <w:rsid w:val="00C53B6A"/>
    <w:rsid w:val="00C53C90"/>
    <w:rsid w:val="00C53EC7"/>
    <w:rsid w:val="00C540DC"/>
    <w:rsid w:val="00C541EA"/>
    <w:rsid w:val="00C5445D"/>
    <w:rsid w:val="00C546CB"/>
    <w:rsid w:val="00C548E9"/>
    <w:rsid w:val="00C54FAB"/>
    <w:rsid w:val="00C5562B"/>
    <w:rsid w:val="00C55BD6"/>
    <w:rsid w:val="00C55FEF"/>
    <w:rsid w:val="00C561B5"/>
    <w:rsid w:val="00C561D3"/>
    <w:rsid w:val="00C56332"/>
    <w:rsid w:val="00C56598"/>
    <w:rsid w:val="00C56718"/>
    <w:rsid w:val="00C567B9"/>
    <w:rsid w:val="00C5685D"/>
    <w:rsid w:val="00C56A7A"/>
    <w:rsid w:val="00C56AC6"/>
    <w:rsid w:val="00C56ACB"/>
    <w:rsid w:val="00C56B5B"/>
    <w:rsid w:val="00C56E8E"/>
    <w:rsid w:val="00C57015"/>
    <w:rsid w:val="00C576A1"/>
    <w:rsid w:val="00C57964"/>
    <w:rsid w:val="00C57A81"/>
    <w:rsid w:val="00C57F77"/>
    <w:rsid w:val="00C57FA9"/>
    <w:rsid w:val="00C604BD"/>
    <w:rsid w:val="00C606E7"/>
    <w:rsid w:val="00C608F6"/>
    <w:rsid w:val="00C61270"/>
    <w:rsid w:val="00C612AF"/>
    <w:rsid w:val="00C612EB"/>
    <w:rsid w:val="00C61789"/>
    <w:rsid w:val="00C61B31"/>
    <w:rsid w:val="00C61DC3"/>
    <w:rsid w:val="00C61DC9"/>
    <w:rsid w:val="00C61EDA"/>
    <w:rsid w:val="00C6213E"/>
    <w:rsid w:val="00C62342"/>
    <w:rsid w:val="00C627E7"/>
    <w:rsid w:val="00C62D93"/>
    <w:rsid w:val="00C62E04"/>
    <w:rsid w:val="00C62E38"/>
    <w:rsid w:val="00C62F11"/>
    <w:rsid w:val="00C635F3"/>
    <w:rsid w:val="00C63998"/>
    <w:rsid w:val="00C6406F"/>
    <w:rsid w:val="00C6467B"/>
    <w:rsid w:val="00C64B21"/>
    <w:rsid w:val="00C64BF6"/>
    <w:rsid w:val="00C64D89"/>
    <w:rsid w:val="00C65820"/>
    <w:rsid w:val="00C66051"/>
    <w:rsid w:val="00C660C9"/>
    <w:rsid w:val="00C66125"/>
    <w:rsid w:val="00C66BC2"/>
    <w:rsid w:val="00C676C6"/>
    <w:rsid w:val="00C676CC"/>
    <w:rsid w:val="00C67793"/>
    <w:rsid w:val="00C67814"/>
    <w:rsid w:val="00C67AD8"/>
    <w:rsid w:val="00C67E99"/>
    <w:rsid w:val="00C67FD6"/>
    <w:rsid w:val="00C708E8"/>
    <w:rsid w:val="00C70B81"/>
    <w:rsid w:val="00C7155C"/>
    <w:rsid w:val="00C716F9"/>
    <w:rsid w:val="00C71761"/>
    <w:rsid w:val="00C719D8"/>
    <w:rsid w:val="00C71C03"/>
    <w:rsid w:val="00C71D63"/>
    <w:rsid w:val="00C71E03"/>
    <w:rsid w:val="00C71F3A"/>
    <w:rsid w:val="00C72085"/>
    <w:rsid w:val="00C72358"/>
    <w:rsid w:val="00C72A30"/>
    <w:rsid w:val="00C72F04"/>
    <w:rsid w:val="00C72F4F"/>
    <w:rsid w:val="00C73B83"/>
    <w:rsid w:val="00C73C81"/>
    <w:rsid w:val="00C743BF"/>
    <w:rsid w:val="00C74546"/>
    <w:rsid w:val="00C7482D"/>
    <w:rsid w:val="00C74943"/>
    <w:rsid w:val="00C74A97"/>
    <w:rsid w:val="00C74C2B"/>
    <w:rsid w:val="00C75D0E"/>
    <w:rsid w:val="00C762D3"/>
    <w:rsid w:val="00C76627"/>
    <w:rsid w:val="00C76AC1"/>
    <w:rsid w:val="00C76D82"/>
    <w:rsid w:val="00C76F21"/>
    <w:rsid w:val="00C7705D"/>
    <w:rsid w:val="00C7705E"/>
    <w:rsid w:val="00C77411"/>
    <w:rsid w:val="00C77DBE"/>
    <w:rsid w:val="00C77EFC"/>
    <w:rsid w:val="00C77F7D"/>
    <w:rsid w:val="00C77F87"/>
    <w:rsid w:val="00C80267"/>
    <w:rsid w:val="00C80389"/>
    <w:rsid w:val="00C80BF1"/>
    <w:rsid w:val="00C8119E"/>
    <w:rsid w:val="00C81342"/>
    <w:rsid w:val="00C81491"/>
    <w:rsid w:val="00C81718"/>
    <w:rsid w:val="00C81727"/>
    <w:rsid w:val="00C818DB"/>
    <w:rsid w:val="00C81A51"/>
    <w:rsid w:val="00C81E2D"/>
    <w:rsid w:val="00C82191"/>
    <w:rsid w:val="00C82465"/>
    <w:rsid w:val="00C82640"/>
    <w:rsid w:val="00C82B46"/>
    <w:rsid w:val="00C83032"/>
    <w:rsid w:val="00C83701"/>
    <w:rsid w:val="00C83D80"/>
    <w:rsid w:val="00C83E4B"/>
    <w:rsid w:val="00C84B40"/>
    <w:rsid w:val="00C84C56"/>
    <w:rsid w:val="00C85055"/>
    <w:rsid w:val="00C8565F"/>
    <w:rsid w:val="00C85AD7"/>
    <w:rsid w:val="00C85B3B"/>
    <w:rsid w:val="00C85C03"/>
    <w:rsid w:val="00C85E46"/>
    <w:rsid w:val="00C8623C"/>
    <w:rsid w:val="00C86956"/>
    <w:rsid w:val="00C87347"/>
    <w:rsid w:val="00C8749D"/>
    <w:rsid w:val="00C875FC"/>
    <w:rsid w:val="00C87909"/>
    <w:rsid w:val="00C879FF"/>
    <w:rsid w:val="00C87DCC"/>
    <w:rsid w:val="00C87DF3"/>
    <w:rsid w:val="00C90061"/>
    <w:rsid w:val="00C907BD"/>
    <w:rsid w:val="00C907D1"/>
    <w:rsid w:val="00C90D1A"/>
    <w:rsid w:val="00C90E19"/>
    <w:rsid w:val="00C9121A"/>
    <w:rsid w:val="00C912C5"/>
    <w:rsid w:val="00C912EE"/>
    <w:rsid w:val="00C91974"/>
    <w:rsid w:val="00C91BAD"/>
    <w:rsid w:val="00C920D9"/>
    <w:rsid w:val="00C92154"/>
    <w:rsid w:val="00C92182"/>
    <w:rsid w:val="00C92277"/>
    <w:rsid w:val="00C922A9"/>
    <w:rsid w:val="00C930B3"/>
    <w:rsid w:val="00C93388"/>
    <w:rsid w:val="00C9350D"/>
    <w:rsid w:val="00C94A0C"/>
    <w:rsid w:val="00C954F3"/>
    <w:rsid w:val="00C956A1"/>
    <w:rsid w:val="00C9572D"/>
    <w:rsid w:val="00C95837"/>
    <w:rsid w:val="00C95918"/>
    <w:rsid w:val="00C95A4C"/>
    <w:rsid w:val="00C960CA"/>
    <w:rsid w:val="00C964F8"/>
    <w:rsid w:val="00C9673A"/>
    <w:rsid w:val="00C96ADB"/>
    <w:rsid w:val="00C96BB4"/>
    <w:rsid w:val="00C9703C"/>
    <w:rsid w:val="00C9736C"/>
    <w:rsid w:val="00C97B34"/>
    <w:rsid w:val="00C97E82"/>
    <w:rsid w:val="00CA00A5"/>
    <w:rsid w:val="00CA03F9"/>
    <w:rsid w:val="00CA059C"/>
    <w:rsid w:val="00CA0C02"/>
    <w:rsid w:val="00CA1080"/>
    <w:rsid w:val="00CA11E1"/>
    <w:rsid w:val="00CA125C"/>
    <w:rsid w:val="00CA139D"/>
    <w:rsid w:val="00CA15CC"/>
    <w:rsid w:val="00CA166D"/>
    <w:rsid w:val="00CA1A21"/>
    <w:rsid w:val="00CA1AFB"/>
    <w:rsid w:val="00CA2144"/>
    <w:rsid w:val="00CA218F"/>
    <w:rsid w:val="00CA23B1"/>
    <w:rsid w:val="00CA24F3"/>
    <w:rsid w:val="00CA293C"/>
    <w:rsid w:val="00CA2B59"/>
    <w:rsid w:val="00CA30AC"/>
    <w:rsid w:val="00CA31A2"/>
    <w:rsid w:val="00CA391A"/>
    <w:rsid w:val="00CA3A39"/>
    <w:rsid w:val="00CA4088"/>
    <w:rsid w:val="00CA40E4"/>
    <w:rsid w:val="00CA461B"/>
    <w:rsid w:val="00CA4775"/>
    <w:rsid w:val="00CA48A8"/>
    <w:rsid w:val="00CA499B"/>
    <w:rsid w:val="00CA4C3E"/>
    <w:rsid w:val="00CA4D73"/>
    <w:rsid w:val="00CA4D99"/>
    <w:rsid w:val="00CA4E63"/>
    <w:rsid w:val="00CA5084"/>
    <w:rsid w:val="00CA5593"/>
    <w:rsid w:val="00CA5769"/>
    <w:rsid w:val="00CA593E"/>
    <w:rsid w:val="00CA60FD"/>
    <w:rsid w:val="00CA6388"/>
    <w:rsid w:val="00CA6ADC"/>
    <w:rsid w:val="00CA6E29"/>
    <w:rsid w:val="00CA6E62"/>
    <w:rsid w:val="00CA6FF0"/>
    <w:rsid w:val="00CA71AE"/>
    <w:rsid w:val="00CA726E"/>
    <w:rsid w:val="00CA72E7"/>
    <w:rsid w:val="00CA7351"/>
    <w:rsid w:val="00CA76F7"/>
    <w:rsid w:val="00CA7E4F"/>
    <w:rsid w:val="00CA7ED1"/>
    <w:rsid w:val="00CB07DC"/>
    <w:rsid w:val="00CB1198"/>
    <w:rsid w:val="00CB19D7"/>
    <w:rsid w:val="00CB1B90"/>
    <w:rsid w:val="00CB1ED8"/>
    <w:rsid w:val="00CB268B"/>
    <w:rsid w:val="00CB2756"/>
    <w:rsid w:val="00CB29D1"/>
    <w:rsid w:val="00CB2BF3"/>
    <w:rsid w:val="00CB2E11"/>
    <w:rsid w:val="00CB3175"/>
    <w:rsid w:val="00CB33B1"/>
    <w:rsid w:val="00CB39F6"/>
    <w:rsid w:val="00CB40C5"/>
    <w:rsid w:val="00CB4420"/>
    <w:rsid w:val="00CB4532"/>
    <w:rsid w:val="00CB498D"/>
    <w:rsid w:val="00CB4A84"/>
    <w:rsid w:val="00CB4DCF"/>
    <w:rsid w:val="00CB5209"/>
    <w:rsid w:val="00CB52FB"/>
    <w:rsid w:val="00CB5325"/>
    <w:rsid w:val="00CB5402"/>
    <w:rsid w:val="00CB5742"/>
    <w:rsid w:val="00CB5A74"/>
    <w:rsid w:val="00CB5C4F"/>
    <w:rsid w:val="00CB5DAC"/>
    <w:rsid w:val="00CB660F"/>
    <w:rsid w:val="00CB6807"/>
    <w:rsid w:val="00CB692A"/>
    <w:rsid w:val="00CB6C09"/>
    <w:rsid w:val="00CB6C9D"/>
    <w:rsid w:val="00CB6D40"/>
    <w:rsid w:val="00CB6E72"/>
    <w:rsid w:val="00CB78EC"/>
    <w:rsid w:val="00CB7CE4"/>
    <w:rsid w:val="00CB7E0A"/>
    <w:rsid w:val="00CB7EF2"/>
    <w:rsid w:val="00CC01F0"/>
    <w:rsid w:val="00CC070F"/>
    <w:rsid w:val="00CC08BF"/>
    <w:rsid w:val="00CC091E"/>
    <w:rsid w:val="00CC0957"/>
    <w:rsid w:val="00CC0B87"/>
    <w:rsid w:val="00CC0BB9"/>
    <w:rsid w:val="00CC0DEA"/>
    <w:rsid w:val="00CC131E"/>
    <w:rsid w:val="00CC1919"/>
    <w:rsid w:val="00CC1986"/>
    <w:rsid w:val="00CC1B78"/>
    <w:rsid w:val="00CC1F5F"/>
    <w:rsid w:val="00CC291D"/>
    <w:rsid w:val="00CC2C82"/>
    <w:rsid w:val="00CC3439"/>
    <w:rsid w:val="00CC3578"/>
    <w:rsid w:val="00CC35B5"/>
    <w:rsid w:val="00CC368F"/>
    <w:rsid w:val="00CC36D8"/>
    <w:rsid w:val="00CC39AD"/>
    <w:rsid w:val="00CC3E2E"/>
    <w:rsid w:val="00CC3FDA"/>
    <w:rsid w:val="00CC42DC"/>
    <w:rsid w:val="00CC433D"/>
    <w:rsid w:val="00CC47FA"/>
    <w:rsid w:val="00CC49C4"/>
    <w:rsid w:val="00CC4B56"/>
    <w:rsid w:val="00CC5066"/>
    <w:rsid w:val="00CC50DF"/>
    <w:rsid w:val="00CC53AB"/>
    <w:rsid w:val="00CC7391"/>
    <w:rsid w:val="00CC74E2"/>
    <w:rsid w:val="00CC752D"/>
    <w:rsid w:val="00CC764D"/>
    <w:rsid w:val="00CC7774"/>
    <w:rsid w:val="00CC79BF"/>
    <w:rsid w:val="00CC79F8"/>
    <w:rsid w:val="00CC7E72"/>
    <w:rsid w:val="00CC7EC3"/>
    <w:rsid w:val="00CD00D3"/>
    <w:rsid w:val="00CD015C"/>
    <w:rsid w:val="00CD0565"/>
    <w:rsid w:val="00CD09BD"/>
    <w:rsid w:val="00CD0D4B"/>
    <w:rsid w:val="00CD0D4F"/>
    <w:rsid w:val="00CD0E3A"/>
    <w:rsid w:val="00CD0FAB"/>
    <w:rsid w:val="00CD10CE"/>
    <w:rsid w:val="00CD1190"/>
    <w:rsid w:val="00CD1307"/>
    <w:rsid w:val="00CD1C9F"/>
    <w:rsid w:val="00CD1D41"/>
    <w:rsid w:val="00CD2191"/>
    <w:rsid w:val="00CD2ABA"/>
    <w:rsid w:val="00CD2B14"/>
    <w:rsid w:val="00CD3292"/>
    <w:rsid w:val="00CD333C"/>
    <w:rsid w:val="00CD3368"/>
    <w:rsid w:val="00CD35B1"/>
    <w:rsid w:val="00CD3709"/>
    <w:rsid w:val="00CD3DD7"/>
    <w:rsid w:val="00CD4299"/>
    <w:rsid w:val="00CD42C1"/>
    <w:rsid w:val="00CD4428"/>
    <w:rsid w:val="00CD4839"/>
    <w:rsid w:val="00CD4898"/>
    <w:rsid w:val="00CD4E79"/>
    <w:rsid w:val="00CD4ECC"/>
    <w:rsid w:val="00CD521C"/>
    <w:rsid w:val="00CD58B0"/>
    <w:rsid w:val="00CD5993"/>
    <w:rsid w:val="00CD5B7B"/>
    <w:rsid w:val="00CD5CD3"/>
    <w:rsid w:val="00CD5D84"/>
    <w:rsid w:val="00CD62A7"/>
    <w:rsid w:val="00CD656B"/>
    <w:rsid w:val="00CD678B"/>
    <w:rsid w:val="00CD691C"/>
    <w:rsid w:val="00CD6984"/>
    <w:rsid w:val="00CD6BA6"/>
    <w:rsid w:val="00CD70B1"/>
    <w:rsid w:val="00CD70F7"/>
    <w:rsid w:val="00CD763A"/>
    <w:rsid w:val="00CD76A0"/>
    <w:rsid w:val="00CD76E4"/>
    <w:rsid w:val="00CD77D9"/>
    <w:rsid w:val="00CD7BC5"/>
    <w:rsid w:val="00CD7BE3"/>
    <w:rsid w:val="00CE0017"/>
    <w:rsid w:val="00CE0225"/>
    <w:rsid w:val="00CE03F8"/>
    <w:rsid w:val="00CE0572"/>
    <w:rsid w:val="00CE05EF"/>
    <w:rsid w:val="00CE08E8"/>
    <w:rsid w:val="00CE0B19"/>
    <w:rsid w:val="00CE10F4"/>
    <w:rsid w:val="00CE1278"/>
    <w:rsid w:val="00CE1A04"/>
    <w:rsid w:val="00CE1A2C"/>
    <w:rsid w:val="00CE1ABC"/>
    <w:rsid w:val="00CE1B67"/>
    <w:rsid w:val="00CE1BA6"/>
    <w:rsid w:val="00CE1BE2"/>
    <w:rsid w:val="00CE1C48"/>
    <w:rsid w:val="00CE1EC5"/>
    <w:rsid w:val="00CE251A"/>
    <w:rsid w:val="00CE2587"/>
    <w:rsid w:val="00CE2708"/>
    <w:rsid w:val="00CE29D6"/>
    <w:rsid w:val="00CE34B9"/>
    <w:rsid w:val="00CE35B1"/>
    <w:rsid w:val="00CE3766"/>
    <w:rsid w:val="00CE39E5"/>
    <w:rsid w:val="00CE3A3A"/>
    <w:rsid w:val="00CE3A5B"/>
    <w:rsid w:val="00CE3C13"/>
    <w:rsid w:val="00CE3C4F"/>
    <w:rsid w:val="00CE3FE0"/>
    <w:rsid w:val="00CE4244"/>
    <w:rsid w:val="00CE47D8"/>
    <w:rsid w:val="00CE4C7F"/>
    <w:rsid w:val="00CE50F5"/>
    <w:rsid w:val="00CE5944"/>
    <w:rsid w:val="00CE5FA3"/>
    <w:rsid w:val="00CE63F3"/>
    <w:rsid w:val="00CE6A60"/>
    <w:rsid w:val="00CE6C46"/>
    <w:rsid w:val="00CE6E8C"/>
    <w:rsid w:val="00CE705B"/>
    <w:rsid w:val="00CE7689"/>
    <w:rsid w:val="00CE77BF"/>
    <w:rsid w:val="00CE78A0"/>
    <w:rsid w:val="00CE79D2"/>
    <w:rsid w:val="00CE7C36"/>
    <w:rsid w:val="00CF018A"/>
    <w:rsid w:val="00CF0214"/>
    <w:rsid w:val="00CF0262"/>
    <w:rsid w:val="00CF04A6"/>
    <w:rsid w:val="00CF07DE"/>
    <w:rsid w:val="00CF1194"/>
    <w:rsid w:val="00CF11E8"/>
    <w:rsid w:val="00CF160A"/>
    <w:rsid w:val="00CF1810"/>
    <w:rsid w:val="00CF1E20"/>
    <w:rsid w:val="00CF1F65"/>
    <w:rsid w:val="00CF21C3"/>
    <w:rsid w:val="00CF2207"/>
    <w:rsid w:val="00CF23A4"/>
    <w:rsid w:val="00CF26C3"/>
    <w:rsid w:val="00CF2B71"/>
    <w:rsid w:val="00CF2C00"/>
    <w:rsid w:val="00CF37B9"/>
    <w:rsid w:val="00CF3817"/>
    <w:rsid w:val="00CF3A10"/>
    <w:rsid w:val="00CF3F1F"/>
    <w:rsid w:val="00CF40EA"/>
    <w:rsid w:val="00CF41EC"/>
    <w:rsid w:val="00CF42CD"/>
    <w:rsid w:val="00CF4379"/>
    <w:rsid w:val="00CF4646"/>
    <w:rsid w:val="00CF47EA"/>
    <w:rsid w:val="00CF481D"/>
    <w:rsid w:val="00CF49BA"/>
    <w:rsid w:val="00CF4B56"/>
    <w:rsid w:val="00CF5129"/>
    <w:rsid w:val="00CF5377"/>
    <w:rsid w:val="00CF5482"/>
    <w:rsid w:val="00CF5742"/>
    <w:rsid w:val="00CF5D9A"/>
    <w:rsid w:val="00CF5FFC"/>
    <w:rsid w:val="00CF6175"/>
    <w:rsid w:val="00CF6389"/>
    <w:rsid w:val="00CF6BEE"/>
    <w:rsid w:val="00CF6CA7"/>
    <w:rsid w:val="00CF6EEC"/>
    <w:rsid w:val="00CF74F5"/>
    <w:rsid w:val="00CF7800"/>
    <w:rsid w:val="00CF7B17"/>
    <w:rsid w:val="00CF7B95"/>
    <w:rsid w:val="00CF7C30"/>
    <w:rsid w:val="00CF7E8D"/>
    <w:rsid w:val="00D00B41"/>
    <w:rsid w:val="00D00CF7"/>
    <w:rsid w:val="00D00EC1"/>
    <w:rsid w:val="00D01262"/>
    <w:rsid w:val="00D0165B"/>
    <w:rsid w:val="00D01744"/>
    <w:rsid w:val="00D01C39"/>
    <w:rsid w:val="00D01F6C"/>
    <w:rsid w:val="00D0210F"/>
    <w:rsid w:val="00D023A8"/>
    <w:rsid w:val="00D02496"/>
    <w:rsid w:val="00D02606"/>
    <w:rsid w:val="00D02A65"/>
    <w:rsid w:val="00D02B0D"/>
    <w:rsid w:val="00D02F69"/>
    <w:rsid w:val="00D031E5"/>
    <w:rsid w:val="00D03607"/>
    <w:rsid w:val="00D03744"/>
    <w:rsid w:val="00D0375A"/>
    <w:rsid w:val="00D040C1"/>
    <w:rsid w:val="00D041EC"/>
    <w:rsid w:val="00D044BF"/>
    <w:rsid w:val="00D047DD"/>
    <w:rsid w:val="00D04838"/>
    <w:rsid w:val="00D048F7"/>
    <w:rsid w:val="00D049D4"/>
    <w:rsid w:val="00D04A11"/>
    <w:rsid w:val="00D04AB7"/>
    <w:rsid w:val="00D04C1D"/>
    <w:rsid w:val="00D04D86"/>
    <w:rsid w:val="00D04DE3"/>
    <w:rsid w:val="00D04DFB"/>
    <w:rsid w:val="00D04E0A"/>
    <w:rsid w:val="00D0543C"/>
    <w:rsid w:val="00D05910"/>
    <w:rsid w:val="00D0598A"/>
    <w:rsid w:val="00D05C06"/>
    <w:rsid w:val="00D05D0E"/>
    <w:rsid w:val="00D0648D"/>
    <w:rsid w:val="00D06A15"/>
    <w:rsid w:val="00D06E83"/>
    <w:rsid w:val="00D06FD8"/>
    <w:rsid w:val="00D073F6"/>
    <w:rsid w:val="00D079AC"/>
    <w:rsid w:val="00D07D48"/>
    <w:rsid w:val="00D07D9A"/>
    <w:rsid w:val="00D07E72"/>
    <w:rsid w:val="00D07FE2"/>
    <w:rsid w:val="00D1010D"/>
    <w:rsid w:val="00D10A3F"/>
    <w:rsid w:val="00D10C82"/>
    <w:rsid w:val="00D10D9A"/>
    <w:rsid w:val="00D11437"/>
    <w:rsid w:val="00D117A8"/>
    <w:rsid w:val="00D1189C"/>
    <w:rsid w:val="00D11C44"/>
    <w:rsid w:val="00D11C4B"/>
    <w:rsid w:val="00D11E39"/>
    <w:rsid w:val="00D12249"/>
    <w:rsid w:val="00D1232A"/>
    <w:rsid w:val="00D1293F"/>
    <w:rsid w:val="00D12C06"/>
    <w:rsid w:val="00D12EAA"/>
    <w:rsid w:val="00D12F4F"/>
    <w:rsid w:val="00D134D9"/>
    <w:rsid w:val="00D13DF2"/>
    <w:rsid w:val="00D13EB4"/>
    <w:rsid w:val="00D14072"/>
    <w:rsid w:val="00D14566"/>
    <w:rsid w:val="00D146AD"/>
    <w:rsid w:val="00D14AA6"/>
    <w:rsid w:val="00D14AD8"/>
    <w:rsid w:val="00D14ADA"/>
    <w:rsid w:val="00D152C9"/>
    <w:rsid w:val="00D153BA"/>
    <w:rsid w:val="00D15E79"/>
    <w:rsid w:val="00D15FF3"/>
    <w:rsid w:val="00D16714"/>
    <w:rsid w:val="00D16A64"/>
    <w:rsid w:val="00D16FBB"/>
    <w:rsid w:val="00D1727C"/>
    <w:rsid w:val="00D1748E"/>
    <w:rsid w:val="00D174A5"/>
    <w:rsid w:val="00D17A45"/>
    <w:rsid w:val="00D17D15"/>
    <w:rsid w:val="00D205D4"/>
    <w:rsid w:val="00D20CD1"/>
    <w:rsid w:val="00D20E45"/>
    <w:rsid w:val="00D21278"/>
    <w:rsid w:val="00D2145C"/>
    <w:rsid w:val="00D21B48"/>
    <w:rsid w:val="00D21B8E"/>
    <w:rsid w:val="00D21C24"/>
    <w:rsid w:val="00D21E32"/>
    <w:rsid w:val="00D22291"/>
    <w:rsid w:val="00D222AE"/>
    <w:rsid w:val="00D2277D"/>
    <w:rsid w:val="00D22AC8"/>
    <w:rsid w:val="00D22B8C"/>
    <w:rsid w:val="00D231A8"/>
    <w:rsid w:val="00D23365"/>
    <w:rsid w:val="00D237B2"/>
    <w:rsid w:val="00D23AD6"/>
    <w:rsid w:val="00D23D48"/>
    <w:rsid w:val="00D24092"/>
    <w:rsid w:val="00D240FD"/>
    <w:rsid w:val="00D24624"/>
    <w:rsid w:val="00D2484C"/>
    <w:rsid w:val="00D24B67"/>
    <w:rsid w:val="00D24E79"/>
    <w:rsid w:val="00D25311"/>
    <w:rsid w:val="00D2570E"/>
    <w:rsid w:val="00D257FF"/>
    <w:rsid w:val="00D25B28"/>
    <w:rsid w:val="00D25CBE"/>
    <w:rsid w:val="00D25CF5"/>
    <w:rsid w:val="00D25F13"/>
    <w:rsid w:val="00D261A9"/>
    <w:rsid w:val="00D26535"/>
    <w:rsid w:val="00D2675F"/>
    <w:rsid w:val="00D26943"/>
    <w:rsid w:val="00D26F29"/>
    <w:rsid w:val="00D2796D"/>
    <w:rsid w:val="00D2799D"/>
    <w:rsid w:val="00D27C8C"/>
    <w:rsid w:val="00D3039E"/>
    <w:rsid w:val="00D304CD"/>
    <w:rsid w:val="00D308D9"/>
    <w:rsid w:val="00D30E04"/>
    <w:rsid w:val="00D30F59"/>
    <w:rsid w:val="00D30F88"/>
    <w:rsid w:val="00D31090"/>
    <w:rsid w:val="00D31235"/>
    <w:rsid w:val="00D3142C"/>
    <w:rsid w:val="00D31450"/>
    <w:rsid w:val="00D3148E"/>
    <w:rsid w:val="00D3195D"/>
    <w:rsid w:val="00D31A02"/>
    <w:rsid w:val="00D31ADA"/>
    <w:rsid w:val="00D31D52"/>
    <w:rsid w:val="00D31D56"/>
    <w:rsid w:val="00D3209F"/>
    <w:rsid w:val="00D328AC"/>
    <w:rsid w:val="00D328C6"/>
    <w:rsid w:val="00D32A5E"/>
    <w:rsid w:val="00D32BCE"/>
    <w:rsid w:val="00D330D1"/>
    <w:rsid w:val="00D33491"/>
    <w:rsid w:val="00D335DE"/>
    <w:rsid w:val="00D33B29"/>
    <w:rsid w:val="00D33C42"/>
    <w:rsid w:val="00D33DEB"/>
    <w:rsid w:val="00D3424E"/>
    <w:rsid w:val="00D34B18"/>
    <w:rsid w:val="00D34B2E"/>
    <w:rsid w:val="00D34BC8"/>
    <w:rsid w:val="00D34D23"/>
    <w:rsid w:val="00D353A5"/>
    <w:rsid w:val="00D35B24"/>
    <w:rsid w:val="00D35B9D"/>
    <w:rsid w:val="00D363A2"/>
    <w:rsid w:val="00D365E8"/>
    <w:rsid w:val="00D3687F"/>
    <w:rsid w:val="00D36C9D"/>
    <w:rsid w:val="00D36D56"/>
    <w:rsid w:val="00D370DB"/>
    <w:rsid w:val="00D37517"/>
    <w:rsid w:val="00D37968"/>
    <w:rsid w:val="00D40471"/>
    <w:rsid w:val="00D40691"/>
    <w:rsid w:val="00D4094C"/>
    <w:rsid w:val="00D40DAE"/>
    <w:rsid w:val="00D4110C"/>
    <w:rsid w:val="00D4129E"/>
    <w:rsid w:val="00D41447"/>
    <w:rsid w:val="00D415F0"/>
    <w:rsid w:val="00D41B4F"/>
    <w:rsid w:val="00D41CC8"/>
    <w:rsid w:val="00D420BC"/>
    <w:rsid w:val="00D425A6"/>
    <w:rsid w:val="00D42981"/>
    <w:rsid w:val="00D42B33"/>
    <w:rsid w:val="00D42BE6"/>
    <w:rsid w:val="00D432A8"/>
    <w:rsid w:val="00D43402"/>
    <w:rsid w:val="00D435E0"/>
    <w:rsid w:val="00D436B8"/>
    <w:rsid w:val="00D43CD6"/>
    <w:rsid w:val="00D44126"/>
    <w:rsid w:val="00D44948"/>
    <w:rsid w:val="00D44BAC"/>
    <w:rsid w:val="00D44E5A"/>
    <w:rsid w:val="00D457B0"/>
    <w:rsid w:val="00D464DE"/>
    <w:rsid w:val="00D467C3"/>
    <w:rsid w:val="00D46AA1"/>
    <w:rsid w:val="00D46FFB"/>
    <w:rsid w:val="00D47529"/>
    <w:rsid w:val="00D478F2"/>
    <w:rsid w:val="00D47A47"/>
    <w:rsid w:val="00D504CF"/>
    <w:rsid w:val="00D506C7"/>
    <w:rsid w:val="00D50D5A"/>
    <w:rsid w:val="00D5159D"/>
    <w:rsid w:val="00D51724"/>
    <w:rsid w:val="00D51E45"/>
    <w:rsid w:val="00D5208B"/>
    <w:rsid w:val="00D52311"/>
    <w:rsid w:val="00D52390"/>
    <w:rsid w:val="00D52C9C"/>
    <w:rsid w:val="00D53117"/>
    <w:rsid w:val="00D53389"/>
    <w:rsid w:val="00D533ED"/>
    <w:rsid w:val="00D53554"/>
    <w:rsid w:val="00D53A36"/>
    <w:rsid w:val="00D53A8E"/>
    <w:rsid w:val="00D53A93"/>
    <w:rsid w:val="00D53B5D"/>
    <w:rsid w:val="00D53DE1"/>
    <w:rsid w:val="00D54167"/>
    <w:rsid w:val="00D541B7"/>
    <w:rsid w:val="00D54971"/>
    <w:rsid w:val="00D54D1E"/>
    <w:rsid w:val="00D5516D"/>
    <w:rsid w:val="00D5519C"/>
    <w:rsid w:val="00D5544E"/>
    <w:rsid w:val="00D55637"/>
    <w:rsid w:val="00D55717"/>
    <w:rsid w:val="00D557A2"/>
    <w:rsid w:val="00D55BE7"/>
    <w:rsid w:val="00D55E0C"/>
    <w:rsid w:val="00D56209"/>
    <w:rsid w:val="00D56426"/>
    <w:rsid w:val="00D56684"/>
    <w:rsid w:val="00D56966"/>
    <w:rsid w:val="00D56D13"/>
    <w:rsid w:val="00D56DBE"/>
    <w:rsid w:val="00D57218"/>
    <w:rsid w:val="00D572F5"/>
    <w:rsid w:val="00D5734C"/>
    <w:rsid w:val="00D5743B"/>
    <w:rsid w:val="00D57916"/>
    <w:rsid w:val="00D57923"/>
    <w:rsid w:val="00D57FD0"/>
    <w:rsid w:val="00D602F0"/>
    <w:rsid w:val="00D6033A"/>
    <w:rsid w:val="00D6038D"/>
    <w:rsid w:val="00D605B0"/>
    <w:rsid w:val="00D613A8"/>
    <w:rsid w:val="00D61487"/>
    <w:rsid w:val="00D61521"/>
    <w:rsid w:val="00D61B03"/>
    <w:rsid w:val="00D61F68"/>
    <w:rsid w:val="00D624C7"/>
    <w:rsid w:val="00D6259A"/>
    <w:rsid w:val="00D625FE"/>
    <w:rsid w:val="00D6264D"/>
    <w:rsid w:val="00D6307E"/>
    <w:rsid w:val="00D631B7"/>
    <w:rsid w:val="00D63575"/>
    <w:rsid w:val="00D63826"/>
    <w:rsid w:val="00D639B2"/>
    <w:rsid w:val="00D63DEC"/>
    <w:rsid w:val="00D63F85"/>
    <w:rsid w:val="00D6469C"/>
    <w:rsid w:val="00D647ED"/>
    <w:rsid w:val="00D6486D"/>
    <w:rsid w:val="00D649F5"/>
    <w:rsid w:val="00D65018"/>
    <w:rsid w:val="00D65B37"/>
    <w:rsid w:val="00D65B52"/>
    <w:rsid w:val="00D663B9"/>
    <w:rsid w:val="00D663C1"/>
    <w:rsid w:val="00D664CC"/>
    <w:rsid w:val="00D66507"/>
    <w:rsid w:val="00D67059"/>
    <w:rsid w:val="00D67551"/>
    <w:rsid w:val="00D70404"/>
    <w:rsid w:val="00D70815"/>
    <w:rsid w:val="00D70E3D"/>
    <w:rsid w:val="00D71345"/>
    <w:rsid w:val="00D7136E"/>
    <w:rsid w:val="00D718E4"/>
    <w:rsid w:val="00D7199C"/>
    <w:rsid w:val="00D71F13"/>
    <w:rsid w:val="00D7255D"/>
    <w:rsid w:val="00D72B65"/>
    <w:rsid w:val="00D72CAC"/>
    <w:rsid w:val="00D7323B"/>
    <w:rsid w:val="00D73528"/>
    <w:rsid w:val="00D7378E"/>
    <w:rsid w:val="00D74292"/>
    <w:rsid w:val="00D74972"/>
    <w:rsid w:val="00D74C5D"/>
    <w:rsid w:val="00D74C8A"/>
    <w:rsid w:val="00D75478"/>
    <w:rsid w:val="00D75EA5"/>
    <w:rsid w:val="00D7656F"/>
    <w:rsid w:val="00D767B2"/>
    <w:rsid w:val="00D76ACF"/>
    <w:rsid w:val="00D76FF8"/>
    <w:rsid w:val="00D77303"/>
    <w:rsid w:val="00D77511"/>
    <w:rsid w:val="00D77589"/>
    <w:rsid w:val="00D77820"/>
    <w:rsid w:val="00D77D5E"/>
    <w:rsid w:val="00D80169"/>
    <w:rsid w:val="00D80176"/>
    <w:rsid w:val="00D802B0"/>
    <w:rsid w:val="00D8043E"/>
    <w:rsid w:val="00D8049F"/>
    <w:rsid w:val="00D80563"/>
    <w:rsid w:val="00D80740"/>
    <w:rsid w:val="00D80C9B"/>
    <w:rsid w:val="00D811B0"/>
    <w:rsid w:val="00D81515"/>
    <w:rsid w:val="00D81523"/>
    <w:rsid w:val="00D817CC"/>
    <w:rsid w:val="00D81B69"/>
    <w:rsid w:val="00D81C59"/>
    <w:rsid w:val="00D81CCD"/>
    <w:rsid w:val="00D81EC0"/>
    <w:rsid w:val="00D823B8"/>
    <w:rsid w:val="00D823E9"/>
    <w:rsid w:val="00D824A5"/>
    <w:rsid w:val="00D82772"/>
    <w:rsid w:val="00D827B4"/>
    <w:rsid w:val="00D8284E"/>
    <w:rsid w:val="00D8286C"/>
    <w:rsid w:val="00D82A34"/>
    <w:rsid w:val="00D82CBE"/>
    <w:rsid w:val="00D82D55"/>
    <w:rsid w:val="00D832A1"/>
    <w:rsid w:val="00D832B4"/>
    <w:rsid w:val="00D8401A"/>
    <w:rsid w:val="00D84083"/>
    <w:rsid w:val="00D84118"/>
    <w:rsid w:val="00D84145"/>
    <w:rsid w:val="00D84218"/>
    <w:rsid w:val="00D84308"/>
    <w:rsid w:val="00D84311"/>
    <w:rsid w:val="00D8452E"/>
    <w:rsid w:val="00D84AE5"/>
    <w:rsid w:val="00D85042"/>
    <w:rsid w:val="00D85390"/>
    <w:rsid w:val="00D855D5"/>
    <w:rsid w:val="00D85B0C"/>
    <w:rsid w:val="00D8640C"/>
    <w:rsid w:val="00D871A1"/>
    <w:rsid w:val="00D87270"/>
    <w:rsid w:val="00D8742B"/>
    <w:rsid w:val="00D87617"/>
    <w:rsid w:val="00D877B2"/>
    <w:rsid w:val="00D8791A"/>
    <w:rsid w:val="00D87C20"/>
    <w:rsid w:val="00D87F0E"/>
    <w:rsid w:val="00D9006A"/>
    <w:rsid w:val="00D9008B"/>
    <w:rsid w:val="00D9036B"/>
    <w:rsid w:val="00D90922"/>
    <w:rsid w:val="00D90939"/>
    <w:rsid w:val="00D90A94"/>
    <w:rsid w:val="00D90B66"/>
    <w:rsid w:val="00D90D15"/>
    <w:rsid w:val="00D9134B"/>
    <w:rsid w:val="00D914CC"/>
    <w:rsid w:val="00D9173D"/>
    <w:rsid w:val="00D91A10"/>
    <w:rsid w:val="00D91A44"/>
    <w:rsid w:val="00D92092"/>
    <w:rsid w:val="00D92100"/>
    <w:rsid w:val="00D9210A"/>
    <w:rsid w:val="00D9240F"/>
    <w:rsid w:val="00D925F2"/>
    <w:rsid w:val="00D9271C"/>
    <w:rsid w:val="00D92BF3"/>
    <w:rsid w:val="00D93A09"/>
    <w:rsid w:val="00D946EA"/>
    <w:rsid w:val="00D94AB0"/>
    <w:rsid w:val="00D94BB6"/>
    <w:rsid w:val="00D94E9F"/>
    <w:rsid w:val="00D94F43"/>
    <w:rsid w:val="00D952C1"/>
    <w:rsid w:val="00D9530F"/>
    <w:rsid w:val="00D95472"/>
    <w:rsid w:val="00D9567C"/>
    <w:rsid w:val="00D9587D"/>
    <w:rsid w:val="00D95891"/>
    <w:rsid w:val="00D95C61"/>
    <w:rsid w:val="00D95DB9"/>
    <w:rsid w:val="00D960E2"/>
    <w:rsid w:val="00D962AA"/>
    <w:rsid w:val="00D96684"/>
    <w:rsid w:val="00D967D6"/>
    <w:rsid w:val="00D97263"/>
    <w:rsid w:val="00D9768D"/>
    <w:rsid w:val="00D97A3C"/>
    <w:rsid w:val="00DA0334"/>
    <w:rsid w:val="00DA06EA"/>
    <w:rsid w:val="00DA07AB"/>
    <w:rsid w:val="00DA0B38"/>
    <w:rsid w:val="00DA0D8F"/>
    <w:rsid w:val="00DA0E32"/>
    <w:rsid w:val="00DA0E7B"/>
    <w:rsid w:val="00DA0F04"/>
    <w:rsid w:val="00DA11C1"/>
    <w:rsid w:val="00DA1318"/>
    <w:rsid w:val="00DA136A"/>
    <w:rsid w:val="00DA14F5"/>
    <w:rsid w:val="00DA166D"/>
    <w:rsid w:val="00DA25A2"/>
    <w:rsid w:val="00DA2730"/>
    <w:rsid w:val="00DA2765"/>
    <w:rsid w:val="00DA27CD"/>
    <w:rsid w:val="00DA2F8A"/>
    <w:rsid w:val="00DA3007"/>
    <w:rsid w:val="00DA30F8"/>
    <w:rsid w:val="00DA3116"/>
    <w:rsid w:val="00DA312E"/>
    <w:rsid w:val="00DA3189"/>
    <w:rsid w:val="00DA373F"/>
    <w:rsid w:val="00DA3BB7"/>
    <w:rsid w:val="00DA4242"/>
    <w:rsid w:val="00DA4512"/>
    <w:rsid w:val="00DA45FD"/>
    <w:rsid w:val="00DA481D"/>
    <w:rsid w:val="00DA49CD"/>
    <w:rsid w:val="00DA4F51"/>
    <w:rsid w:val="00DA5333"/>
    <w:rsid w:val="00DA5348"/>
    <w:rsid w:val="00DA5404"/>
    <w:rsid w:val="00DA5551"/>
    <w:rsid w:val="00DA58D0"/>
    <w:rsid w:val="00DA606B"/>
    <w:rsid w:val="00DA638A"/>
    <w:rsid w:val="00DA6891"/>
    <w:rsid w:val="00DA69E1"/>
    <w:rsid w:val="00DA6CF2"/>
    <w:rsid w:val="00DA6D13"/>
    <w:rsid w:val="00DA6DA9"/>
    <w:rsid w:val="00DA7081"/>
    <w:rsid w:val="00DA71B4"/>
    <w:rsid w:val="00DA72BC"/>
    <w:rsid w:val="00DA7B26"/>
    <w:rsid w:val="00DA7F4A"/>
    <w:rsid w:val="00DB042D"/>
    <w:rsid w:val="00DB0449"/>
    <w:rsid w:val="00DB06A9"/>
    <w:rsid w:val="00DB0920"/>
    <w:rsid w:val="00DB1101"/>
    <w:rsid w:val="00DB11B7"/>
    <w:rsid w:val="00DB15D5"/>
    <w:rsid w:val="00DB15EE"/>
    <w:rsid w:val="00DB1624"/>
    <w:rsid w:val="00DB290A"/>
    <w:rsid w:val="00DB2A25"/>
    <w:rsid w:val="00DB2F18"/>
    <w:rsid w:val="00DB2F49"/>
    <w:rsid w:val="00DB2FC3"/>
    <w:rsid w:val="00DB3077"/>
    <w:rsid w:val="00DB308C"/>
    <w:rsid w:val="00DB31C5"/>
    <w:rsid w:val="00DB3280"/>
    <w:rsid w:val="00DB3880"/>
    <w:rsid w:val="00DB3A74"/>
    <w:rsid w:val="00DB3AB5"/>
    <w:rsid w:val="00DB4168"/>
    <w:rsid w:val="00DB4219"/>
    <w:rsid w:val="00DB4283"/>
    <w:rsid w:val="00DB429D"/>
    <w:rsid w:val="00DB4DA2"/>
    <w:rsid w:val="00DB4DC9"/>
    <w:rsid w:val="00DB5172"/>
    <w:rsid w:val="00DB53A6"/>
    <w:rsid w:val="00DB56C7"/>
    <w:rsid w:val="00DB6326"/>
    <w:rsid w:val="00DB691C"/>
    <w:rsid w:val="00DB6D04"/>
    <w:rsid w:val="00DB7259"/>
    <w:rsid w:val="00DB7672"/>
    <w:rsid w:val="00DB7829"/>
    <w:rsid w:val="00DB78ED"/>
    <w:rsid w:val="00DB7E69"/>
    <w:rsid w:val="00DC018F"/>
    <w:rsid w:val="00DC06AD"/>
    <w:rsid w:val="00DC07EC"/>
    <w:rsid w:val="00DC0868"/>
    <w:rsid w:val="00DC0AC4"/>
    <w:rsid w:val="00DC135D"/>
    <w:rsid w:val="00DC14FE"/>
    <w:rsid w:val="00DC179E"/>
    <w:rsid w:val="00DC1E8A"/>
    <w:rsid w:val="00DC2408"/>
    <w:rsid w:val="00DC2707"/>
    <w:rsid w:val="00DC2A6F"/>
    <w:rsid w:val="00DC2CEB"/>
    <w:rsid w:val="00DC2DC0"/>
    <w:rsid w:val="00DC2F70"/>
    <w:rsid w:val="00DC3458"/>
    <w:rsid w:val="00DC36FB"/>
    <w:rsid w:val="00DC3748"/>
    <w:rsid w:val="00DC3D02"/>
    <w:rsid w:val="00DC3E46"/>
    <w:rsid w:val="00DC437E"/>
    <w:rsid w:val="00DC49EC"/>
    <w:rsid w:val="00DC4B5C"/>
    <w:rsid w:val="00DC4BEF"/>
    <w:rsid w:val="00DC4E2D"/>
    <w:rsid w:val="00DC50C2"/>
    <w:rsid w:val="00DC56D0"/>
    <w:rsid w:val="00DC5CCF"/>
    <w:rsid w:val="00DC6F24"/>
    <w:rsid w:val="00DC6FBA"/>
    <w:rsid w:val="00DC7313"/>
    <w:rsid w:val="00DC737A"/>
    <w:rsid w:val="00DC7744"/>
    <w:rsid w:val="00DC7AC6"/>
    <w:rsid w:val="00DC7E06"/>
    <w:rsid w:val="00DC7E89"/>
    <w:rsid w:val="00DD0189"/>
    <w:rsid w:val="00DD031F"/>
    <w:rsid w:val="00DD047E"/>
    <w:rsid w:val="00DD095E"/>
    <w:rsid w:val="00DD0A29"/>
    <w:rsid w:val="00DD167C"/>
    <w:rsid w:val="00DD17AB"/>
    <w:rsid w:val="00DD1A2B"/>
    <w:rsid w:val="00DD20F9"/>
    <w:rsid w:val="00DD240B"/>
    <w:rsid w:val="00DD247E"/>
    <w:rsid w:val="00DD26D5"/>
    <w:rsid w:val="00DD2815"/>
    <w:rsid w:val="00DD2A57"/>
    <w:rsid w:val="00DD3001"/>
    <w:rsid w:val="00DD30BE"/>
    <w:rsid w:val="00DD3105"/>
    <w:rsid w:val="00DD33A4"/>
    <w:rsid w:val="00DD4121"/>
    <w:rsid w:val="00DD4316"/>
    <w:rsid w:val="00DD464F"/>
    <w:rsid w:val="00DD4A01"/>
    <w:rsid w:val="00DD4AF2"/>
    <w:rsid w:val="00DD4F38"/>
    <w:rsid w:val="00DD4F52"/>
    <w:rsid w:val="00DD5545"/>
    <w:rsid w:val="00DD58C2"/>
    <w:rsid w:val="00DD5927"/>
    <w:rsid w:val="00DD5F60"/>
    <w:rsid w:val="00DD6044"/>
    <w:rsid w:val="00DD6110"/>
    <w:rsid w:val="00DD65F0"/>
    <w:rsid w:val="00DD701E"/>
    <w:rsid w:val="00DD7F9C"/>
    <w:rsid w:val="00DE0512"/>
    <w:rsid w:val="00DE07C5"/>
    <w:rsid w:val="00DE0AC1"/>
    <w:rsid w:val="00DE11E8"/>
    <w:rsid w:val="00DE1290"/>
    <w:rsid w:val="00DE157B"/>
    <w:rsid w:val="00DE18B2"/>
    <w:rsid w:val="00DE1A61"/>
    <w:rsid w:val="00DE1AD1"/>
    <w:rsid w:val="00DE1CD5"/>
    <w:rsid w:val="00DE2DA8"/>
    <w:rsid w:val="00DE327B"/>
    <w:rsid w:val="00DE338F"/>
    <w:rsid w:val="00DE341F"/>
    <w:rsid w:val="00DE3D94"/>
    <w:rsid w:val="00DE3F1A"/>
    <w:rsid w:val="00DE436B"/>
    <w:rsid w:val="00DE4DF8"/>
    <w:rsid w:val="00DE4F3D"/>
    <w:rsid w:val="00DE52B1"/>
    <w:rsid w:val="00DE564F"/>
    <w:rsid w:val="00DE591C"/>
    <w:rsid w:val="00DE5BA3"/>
    <w:rsid w:val="00DE65F3"/>
    <w:rsid w:val="00DE67F1"/>
    <w:rsid w:val="00DE6A30"/>
    <w:rsid w:val="00DE6ABE"/>
    <w:rsid w:val="00DE6B20"/>
    <w:rsid w:val="00DE7161"/>
    <w:rsid w:val="00DE752F"/>
    <w:rsid w:val="00DE7730"/>
    <w:rsid w:val="00DE77C4"/>
    <w:rsid w:val="00DE7BAE"/>
    <w:rsid w:val="00DF0282"/>
    <w:rsid w:val="00DF05A3"/>
    <w:rsid w:val="00DF065A"/>
    <w:rsid w:val="00DF0908"/>
    <w:rsid w:val="00DF09F1"/>
    <w:rsid w:val="00DF0B14"/>
    <w:rsid w:val="00DF0F27"/>
    <w:rsid w:val="00DF0F90"/>
    <w:rsid w:val="00DF1057"/>
    <w:rsid w:val="00DF10B4"/>
    <w:rsid w:val="00DF12F4"/>
    <w:rsid w:val="00DF1718"/>
    <w:rsid w:val="00DF18DA"/>
    <w:rsid w:val="00DF1FDC"/>
    <w:rsid w:val="00DF2020"/>
    <w:rsid w:val="00DF22AA"/>
    <w:rsid w:val="00DF22FF"/>
    <w:rsid w:val="00DF2FAB"/>
    <w:rsid w:val="00DF3324"/>
    <w:rsid w:val="00DF3707"/>
    <w:rsid w:val="00DF3820"/>
    <w:rsid w:val="00DF3C78"/>
    <w:rsid w:val="00DF4326"/>
    <w:rsid w:val="00DF4379"/>
    <w:rsid w:val="00DF471F"/>
    <w:rsid w:val="00DF4820"/>
    <w:rsid w:val="00DF4D96"/>
    <w:rsid w:val="00DF538F"/>
    <w:rsid w:val="00DF5C92"/>
    <w:rsid w:val="00DF5D8D"/>
    <w:rsid w:val="00DF5F92"/>
    <w:rsid w:val="00DF6359"/>
    <w:rsid w:val="00DF63C3"/>
    <w:rsid w:val="00DF65CE"/>
    <w:rsid w:val="00DF6B1C"/>
    <w:rsid w:val="00DF6D71"/>
    <w:rsid w:val="00DF737A"/>
    <w:rsid w:val="00DF74B7"/>
    <w:rsid w:val="00DF7819"/>
    <w:rsid w:val="00DF79C5"/>
    <w:rsid w:val="00DF7B80"/>
    <w:rsid w:val="00DF7DD0"/>
    <w:rsid w:val="00DF7E35"/>
    <w:rsid w:val="00DF7F0F"/>
    <w:rsid w:val="00DF7F58"/>
    <w:rsid w:val="00E00247"/>
    <w:rsid w:val="00E00401"/>
    <w:rsid w:val="00E00FCD"/>
    <w:rsid w:val="00E0100C"/>
    <w:rsid w:val="00E010E6"/>
    <w:rsid w:val="00E011BA"/>
    <w:rsid w:val="00E017B0"/>
    <w:rsid w:val="00E01847"/>
    <w:rsid w:val="00E02053"/>
    <w:rsid w:val="00E0238E"/>
    <w:rsid w:val="00E02481"/>
    <w:rsid w:val="00E02A58"/>
    <w:rsid w:val="00E02C07"/>
    <w:rsid w:val="00E02EE8"/>
    <w:rsid w:val="00E031DA"/>
    <w:rsid w:val="00E031DB"/>
    <w:rsid w:val="00E033E7"/>
    <w:rsid w:val="00E034FE"/>
    <w:rsid w:val="00E0359D"/>
    <w:rsid w:val="00E0385F"/>
    <w:rsid w:val="00E03B5B"/>
    <w:rsid w:val="00E03EB3"/>
    <w:rsid w:val="00E03F32"/>
    <w:rsid w:val="00E04418"/>
    <w:rsid w:val="00E04905"/>
    <w:rsid w:val="00E05355"/>
    <w:rsid w:val="00E05990"/>
    <w:rsid w:val="00E05A2D"/>
    <w:rsid w:val="00E05F83"/>
    <w:rsid w:val="00E0621A"/>
    <w:rsid w:val="00E0640C"/>
    <w:rsid w:val="00E069C2"/>
    <w:rsid w:val="00E06C02"/>
    <w:rsid w:val="00E070F3"/>
    <w:rsid w:val="00E0719C"/>
    <w:rsid w:val="00E0730A"/>
    <w:rsid w:val="00E07799"/>
    <w:rsid w:val="00E07970"/>
    <w:rsid w:val="00E07D1D"/>
    <w:rsid w:val="00E07F0B"/>
    <w:rsid w:val="00E10131"/>
    <w:rsid w:val="00E10675"/>
    <w:rsid w:val="00E1079E"/>
    <w:rsid w:val="00E10BA7"/>
    <w:rsid w:val="00E1121E"/>
    <w:rsid w:val="00E1160D"/>
    <w:rsid w:val="00E11617"/>
    <w:rsid w:val="00E11827"/>
    <w:rsid w:val="00E11837"/>
    <w:rsid w:val="00E11967"/>
    <w:rsid w:val="00E11D22"/>
    <w:rsid w:val="00E11E70"/>
    <w:rsid w:val="00E120EA"/>
    <w:rsid w:val="00E1222E"/>
    <w:rsid w:val="00E12827"/>
    <w:rsid w:val="00E13078"/>
    <w:rsid w:val="00E132F0"/>
    <w:rsid w:val="00E13512"/>
    <w:rsid w:val="00E135D0"/>
    <w:rsid w:val="00E138EB"/>
    <w:rsid w:val="00E138FD"/>
    <w:rsid w:val="00E13B14"/>
    <w:rsid w:val="00E13DB4"/>
    <w:rsid w:val="00E1402E"/>
    <w:rsid w:val="00E144A7"/>
    <w:rsid w:val="00E144F3"/>
    <w:rsid w:val="00E14A15"/>
    <w:rsid w:val="00E14DED"/>
    <w:rsid w:val="00E15273"/>
    <w:rsid w:val="00E1530A"/>
    <w:rsid w:val="00E15630"/>
    <w:rsid w:val="00E15954"/>
    <w:rsid w:val="00E163C8"/>
    <w:rsid w:val="00E16A10"/>
    <w:rsid w:val="00E16B9A"/>
    <w:rsid w:val="00E1712E"/>
    <w:rsid w:val="00E179A2"/>
    <w:rsid w:val="00E17DF3"/>
    <w:rsid w:val="00E2008D"/>
    <w:rsid w:val="00E200DF"/>
    <w:rsid w:val="00E2076F"/>
    <w:rsid w:val="00E20820"/>
    <w:rsid w:val="00E20CC9"/>
    <w:rsid w:val="00E2128B"/>
    <w:rsid w:val="00E2132E"/>
    <w:rsid w:val="00E21380"/>
    <w:rsid w:val="00E21602"/>
    <w:rsid w:val="00E2160D"/>
    <w:rsid w:val="00E21930"/>
    <w:rsid w:val="00E21B7C"/>
    <w:rsid w:val="00E22370"/>
    <w:rsid w:val="00E22402"/>
    <w:rsid w:val="00E2266C"/>
    <w:rsid w:val="00E2277E"/>
    <w:rsid w:val="00E2278B"/>
    <w:rsid w:val="00E22D31"/>
    <w:rsid w:val="00E233E1"/>
    <w:rsid w:val="00E2377B"/>
    <w:rsid w:val="00E23EB1"/>
    <w:rsid w:val="00E24295"/>
    <w:rsid w:val="00E24441"/>
    <w:rsid w:val="00E24F24"/>
    <w:rsid w:val="00E250B9"/>
    <w:rsid w:val="00E2527B"/>
    <w:rsid w:val="00E25911"/>
    <w:rsid w:val="00E25AF8"/>
    <w:rsid w:val="00E25E79"/>
    <w:rsid w:val="00E25F24"/>
    <w:rsid w:val="00E261DC"/>
    <w:rsid w:val="00E263C2"/>
    <w:rsid w:val="00E26416"/>
    <w:rsid w:val="00E2649F"/>
    <w:rsid w:val="00E26802"/>
    <w:rsid w:val="00E2692A"/>
    <w:rsid w:val="00E26D35"/>
    <w:rsid w:val="00E270C5"/>
    <w:rsid w:val="00E2758C"/>
    <w:rsid w:val="00E2766A"/>
    <w:rsid w:val="00E27980"/>
    <w:rsid w:val="00E279CA"/>
    <w:rsid w:val="00E27B2A"/>
    <w:rsid w:val="00E27C7A"/>
    <w:rsid w:val="00E27F7F"/>
    <w:rsid w:val="00E27FE0"/>
    <w:rsid w:val="00E3028D"/>
    <w:rsid w:val="00E309FC"/>
    <w:rsid w:val="00E3118C"/>
    <w:rsid w:val="00E31576"/>
    <w:rsid w:val="00E319A9"/>
    <w:rsid w:val="00E31C70"/>
    <w:rsid w:val="00E31EA5"/>
    <w:rsid w:val="00E31FF6"/>
    <w:rsid w:val="00E32057"/>
    <w:rsid w:val="00E3207E"/>
    <w:rsid w:val="00E32912"/>
    <w:rsid w:val="00E32BC1"/>
    <w:rsid w:val="00E32C0C"/>
    <w:rsid w:val="00E3316E"/>
    <w:rsid w:val="00E33778"/>
    <w:rsid w:val="00E33EFD"/>
    <w:rsid w:val="00E340FE"/>
    <w:rsid w:val="00E3413A"/>
    <w:rsid w:val="00E34678"/>
    <w:rsid w:val="00E357E3"/>
    <w:rsid w:val="00E35AE7"/>
    <w:rsid w:val="00E3647D"/>
    <w:rsid w:val="00E3655F"/>
    <w:rsid w:val="00E366D3"/>
    <w:rsid w:val="00E36735"/>
    <w:rsid w:val="00E36817"/>
    <w:rsid w:val="00E368D5"/>
    <w:rsid w:val="00E3694A"/>
    <w:rsid w:val="00E36A4B"/>
    <w:rsid w:val="00E378F2"/>
    <w:rsid w:val="00E379C6"/>
    <w:rsid w:val="00E37BC0"/>
    <w:rsid w:val="00E37CB5"/>
    <w:rsid w:val="00E37E92"/>
    <w:rsid w:val="00E407D2"/>
    <w:rsid w:val="00E40C5C"/>
    <w:rsid w:val="00E40C7A"/>
    <w:rsid w:val="00E40ED8"/>
    <w:rsid w:val="00E40FD3"/>
    <w:rsid w:val="00E41519"/>
    <w:rsid w:val="00E41598"/>
    <w:rsid w:val="00E41863"/>
    <w:rsid w:val="00E4187F"/>
    <w:rsid w:val="00E4189E"/>
    <w:rsid w:val="00E41A81"/>
    <w:rsid w:val="00E420FD"/>
    <w:rsid w:val="00E42134"/>
    <w:rsid w:val="00E4288A"/>
    <w:rsid w:val="00E4296F"/>
    <w:rsid w:val="00E42CC8"/>
    <w:rsid w:val="00E42EBC"/>
    <w:rsid w:val="00E43152"/>
    <w:rsid w:val="00E4334E"/>
    <w:rsid w:val="00E433C9"/>
    <w:rsid w:val="00E433FC"/>
    <w:rsid w:val="00E43628"/>
    <w:rsid w:val="00E43BD3"/>
    <w:rsid w:val="00E444E8"/>
    <w:rsid w:val="00E447C6"/>
    <w:rsid w:val="00E452D6"/>
    <w:rsid w:val="00E45328"/>
    <w:rsid w:val="00E4557E"/>
    <w:rsid w:val="00E459AA"/>
    <w:rsid w:val="00E461D7"/>
    <w:rsid w:val="00E46552"/>
    <w:rsid w:val="00E46F7A"/>
    <w:rsid w:val="00E4724B"/>
    <w:rsid w:val="00E478C0"/>
    <w:rsid w:val="00E47A03"/>
    <w:rsid w:val="00E47E89"/>
    <w:rsid w:val="00E5000C"/>
    <w:rsid w:val="00E5026A"/>
    <w:rsid w:val="00E503A3"/>
    <w:rsid w:val="00E50553"/>
    <w:rsid w:val="00E505A9"/>
    <w:rsid w:val="00E507BB"/>
    <w:rsid w:val="00E507D6"/>
    <w:rsid w:val="00E50BC1"/>
    <w:rsid w:val="00E50F00"/>
    <w:rsid w:val="00E5194D"/>
    <w:rsid w:val="00E51B14"/>
    <w:rsid w:val="00E51BCF"/>
    <w:rsid w:val="00E51BD7"/>
    <w:rsid w:val="00E52258"/>
    <w:rsid w:val="00E52345"/>
    <w:rsid w:val="00E525FB"/>
    <w:rsid w:val="00E52786"/>
    <w:rsid w:val="00E52A57"/>
    <w:rsid w:val="00E52AA2"/>
    <w:rsid w:val="00E52BE3"/>
    <w:rsid w:val="00E53046"/>
    <w:rsid w:val="00E5369A"/>
    <w:rsid w:val="00E536AA"/>
    <w:rsid w:val="00E537E3"/>
    <w:rsid w:val="00E53835"/>
    <w:rsid w:val="00E53B49"/>
    <w:rsid w:val="00E53EDC"/>
    <w:rsid w:val="00E54690"/>
    <w:rsid w:val="00E54804"/>
    <w:rsid w:val="00E54D90"/>
    <w:rsid w:val="00E54F04"/>
    <w:rsid w:val="00E5506B"/>
    <w:rsid w:val="00E557D5"/>
    <w:rsid w:val="00E5582D"/>
    <w:rsid w:val="00E55C3A"/>
    <w:rsid w:val="00E55EA0"/>
    <w:rsid w:val="00E560D3"/>
    <w:rsid w:val="00E561F8"/>
    <w:rsid w:val="00E5692D"/>
    <w:rsid w:val="00E56EBF"/>
    <w:rsid w:val="00E57342"/>
    <w:rsid w:val="00E579D8"/>
    <w:rsid w:val="00E57C43"/>
    <w:rsid w:val="00E60457"/>
    <w:rsid w:val="00E60677"/>
    <w:rsid w:val="00E60698"/>
    <w:rsid w:val="00E607DB"/>
    <w:rsid w:val="00E609CB"/>
    <w:rsid w:val="00E60B40"/>
    <w:rsid w:val="00E60C0F"/>
    <w:rsid w:val="00E60C8E"/>
    <w:rsid w:val="00E60E91"/>
    <w:rsid w:val="00E61836"/>
    <w:rsid w:val="00E61C3D"/>
    <w:rsid w:val="00E620F4"/>
    <w:rsid w:val="00E627AB"/>
    <w:rsid w:val="00E6283E"/>
    <w:rsid w:val="00E62AFE"/>
    <w:rsid w:val="00E62B1C"/>
    <w:rsid w:val="00E62FC4"/>
    <w:rsid w:val="00E63A92"/>
    <w:rsid w:val="00E63E20"/>
    <w:rsid w:val="00E63E72"/>
    <w:rsid w:val="00E64237"/>
    <w:rsid w:val="00E645F0"/>
    <w:rsid w:val="00E64A67"/>
    <w:rsid w:val="00E64E46"/>
    <w:rsid w:val="00E65188"/>
    <w:rsid w:val="00E65263"/>
    <w:rsid w:val="00E65512"/>
    <w:rsid w:val="00E657ED"/>
    <w:rsid w:val="00E65B0A"/>
    <w:rsid w:val="00E65C8C"/>
    <w:rsid w:val="00E6602F"/>
    <w:rsid w:val="00E667B0"/>
    <w:rsid w:val="00E667FB"/>
    <w:rsid w:val="00E66AC1"/>
    <w:rsid w:val="00E677BB"/>
    <w:rsid w:val="00E677D8"/>
    <w:rsid w:val="00E67BAC"/>
    <w:rsid w:val="00E67DBD"/>
    <w:rsid w:val="00E701FC"/>
    <w:rsid w:val="00E7097B"/>
    <w:rsid w:val="00E70A3F"/>
    <w:rsid w:val="00E70D6F"/>
    <w:rsid w:val="00E70E9E"/>
    <w:rsid w:val="00E70EC8"/>
    <w:rsid w:val="00E70FBA"/>
    <w:rsid w:val="00E714BF"/>
    <w:rsid w:val="00E716A7"/>
    <w:rsid w:val="00E718DB"/>
    <w:rsid w:val="00E71B5A"/>
    <w:rsid w:val="00E71CF4"/>
    <w:rsid w:val="00E71DBE"/>
    <w:rsid w:val="00E71FF0"/>
    <w:rsid w:val="00E72696"/>
    <w:rsid w:val="00E728FA"/>
    <w:rsid w:val="00E72B36"/>
    <w:rsid w:val="00E72C19"/>
    <w:rsid w:val="00E72CC7"/>
    <w:rsid w:val="00E7330B"/>
    <w:rsid w:val="00E7346F"/>
    <w:rsid w:val="00E73B63"/>
    <w:rsid w:val="00E73DDA"/>
    <w:rsid w:val="00E73F67"/>
    <w:rsid w:val="00E7421D"/>
    <w:rsid w:val="00E742D5"/>
    <w:rsid w:val="00E745CA"/>
    <w:rsid w:val="00E7488F"/>
    <w:rsid w:val="00E749F4"/>
    <w:rsid w:val="00E75220"/>
    <w:rsid w:val="00E75358"/>
    <w:rsid w:val="00E7536C"/>
    <w:rsid w:val="00E75862"/>
    <w:rsid w:val="00E76147"/>
    <w:rsid w:val="00E76468"/>
    <w:rsid w:val="00E76620"/>
    <w:rsid w:val="00E767C9"/>
    <w:rsid w:val="00E76946"/>
    <w:rsid w:val="00E76A6E"/>
    <w:rsid w:val="00E76E30"/>
    <w:rsid w:val="00E77150"/>
    <w:rsid w:val="00E77538"/>
    <w:rsid w:val="00E7793B"/>
    <w:rsid w:val="00E77BAC"/>
    <w:rsid w:val="00E77FA6"/>
    <w:rsid w:val="00E804FF"/>
    <w:rsid w:val="00E8060E"/>
    <w:rsid w:val="00E8063E"/>
    <w:rsid w:val="00E8090B"/>
    <w:rsid w:val="00E80E63"/>
    <w:rsid w:val="00E810BC"/>
    <w:rsid w:val="00E8125B"/>
    <w:rsid w:val="00E81518"/>
    <w:rsid w:val="00E81773"/>
    <w:rsid w:val="00E820E7"/>
    <w:rsid w:val="00E8225E"/>
    <w:rsid w:val="00E82440"/>
    <w:rsid w:val="00E829FA"/>
    <w:rsid w:val="00E82C8E"/>
    <w:rsid w:val="00E82DB1"/>
    <w:rsid w:val="00E83080"/>
    <w:rsid w:val="00E834B7"/>
    <w:rsid w:val="00E83B3B"/>
    <w:rsid w:val="00E84BEE"/>
    <w:rsid w:val="00E84D49"/>
    <w:rsid w:val="00E858DC"/>
    <w:rsid w:val="00E85D66"/>
    <w:rsid w:val="00E85FAE"/>
    <w:rsid w:val="00E860DA"/>
    <w:rsid w:val="00E860FF"/>
    <w:rsid w:val="00E86B15"/>
    <w:rsid w:val="00E873A1"/>
    <w:rsid w:val="00E8749B"/>
    <w:rsid w:val="00E876B5"/>
    <w:rsid w:val="00E877A7"/>
    <w:rsid w:val="00E8792F"/>
    <w:rsid w:val="00E87932"/>
    <w:rsid w:val="00E87E24"/>
    <w:rsid w:val="00E87E7B"/>
    <w:rsid w:val="00E87F75"/>
    <w:rsid w:val="00E87FDE"/>
    <w:rsid w:val="00E90921"/>
    <w:rsid w:val="00E90D3E"/>
    <w:rsid w:val="00E90F58"/>
    <w:rsid w:val="00E9130C"/>
    <w:rsid w:val="00E913C7"/>
    <w:rsid w:val="00E916A0"/>
    <w:rsid w:val="00E91858"/>
    <w:rsid w:val="00E91C8E"/>
    <w:rsid w:val="00E920EA"/>
    <w:rsid w:val="00E9243F"/>
    <w:rsid w:val="00E925D9"/>
    <w:rsid w:val="00E92B0C"/>
    <w:rsid w:val="00E92C3B"/>
    <w:rsid w:val="00E93088"/>
    <w:rsid w:val="00E930D9"/>
    <w:rsid w:val="00E93110"/>
    <w:rsid w:val="00E9311A"/>
    <w:rsid w:val="00E93153"/>
    <w:rsid w:val="00E93532"/>
    <w:rsid w:val="00E93679"/>
    <w:rsid w:val="00E93781"/>
    <w:rsid w:val="00E93A9B"/>
    <w:rsid w:val="00E93BED"/>
    <w:rsid w:val="00E93D63"/>
    <w:rsid w:val="00E93DEE"/>
    <w:rsid w:val="00E9430B"/>
    <w:rsid w:val="00E9444B"/>
    <w:rsid w:val="00E947A3"/>
    <w:rsid w:val="00E948D7"/>
    <w:rsid w:val="00E94CD4"/>
    <w:rsid w:val="00E94F84"/>
    <w:rsid w:val="00E9513E"/>
    <w:rsid w:val="00E9514D"/>
    <w:rsid w:val="00E951E9"/>
    <w:rsid w:val="00E959BF"/>
    <w:rsid w:val="00E95A38"/>
    <w:rsid w:val="00E95C56"/>
    <w:rsid w:val="00E95F3D"/>
    <w:rsid w:val="00E95FC6"/>
    <w:rsid w:val="00E963B6"/>
    <w:rsid w:val="00E969B5"/>
    <w:rsid w:val="00E96A0B"/>
    <w:rsid w:val="00E96B97"/>
    <w:rsid w:val="00E96C4D"/>
    <w:rsid w:val="00E96D27"/>
    <w:rsid w:val="00E96D87"/>
    <w:rsid w:val="00E9733C"/>
    <w:rsid w:val="00E979FE"/>
    <w:rsid w:val="00E97C39"/>
    <w:rsid w:val="00E97E41"/>
    <w:rsid w:val="00E97EF6"/>
    <w:rsid w:val="00EA051A"/>
    <w:rsid w:val="00EA083C"/>
    <w:rsid w:val="00EA0E32"/>
    <w:rsid w:val="00EA126D"/>
    <w:rsid w:val="00EA144A"/>
    <w:rsid w:val="00EA1488"/>
    <w:rsid w:val="00EA15BA"/>
    <w:rsid w:val="00EA1AD9"/>
    <w:rsid w:val="00EA1E5D"/>
    <w:rsid w:val="00EA231B"/>
    <w:rsid w:val="00EA24FB"/>
    <w:rsid w:val="00EA2579"/>
    <w:rsid w:val="00EA26E0"/>
    <w:rsid w:val="00EA28B0"/>
    <w:rsid w:val="00EA2BA7"/>
    <w:rsid w:val="00EA2EB4"/>
    <w:rsid w:val="00EA3549"/>
    <w:rsid w:val="00EA3AE5"/>
    <w:rsid w:val="00EA3C57"/>
    <w:rsid w:val="00EA42A8"/>
    <w:rsid w:val="00EA439D"/>
    <w:rsid w:val="00EA45CD"/>
    <w:rsid w:val="00EA4D0A"/>
    <w:rsid w:val="00EA504C"/>
    <w:rsid w:val="00EA5907"/>
    <w:rsid w:val="00EA5944"/>
    <w:rsid w:val="00EA59AD"/>
    <w:rsid w:val="00EA5B38"/>
    <w:rsid w:val="00EA5E13"/>
    <w:rsid w:val="00EA5E23"/>
    <w:rsid w:val="00EA6437"/>
    <w:rsid w:val="00EA650B"/>
    <w:rsid w:val="00EA6900"/>
    <w:rsid w:val="00EA6DCB"/>
    <w:rsid w:val="00EA757F"/>
    <w:rsid w:val="00EA768E"/>
    <w:rsid w:val="00EA76FC"/>
    <w:rsid w:val="00EA7764"/>
    <w:rsid w:val="00EA7AE6"/>
    <w:rsid w:val="00EA7BC5"/>
    <w:rsid w:val="00EA7E4A"/>
    <w:rsid w:val="00EB01FC"/>
    <w:rsid w:val="00EB020B"/>
    <w:rsid w:val="00EB05DD"/>
    <w:rsid w:val="00EB0CD8"/>
    <w:rsid w:val="00EB0CFF"/>
    <w:rsid w:val="00EB0E10"/>
    <w:rsid w:val="00EB1E73"/>
    <w:rsid w:val="00EB22B1"/>
    <w:rsid w:val="00EB2582"/>
    <w:rsid w:val="00EB28B8"/>
    <w:rsid w:val="00EB29B5"/>
    <w:rsid w:val="00EB29E2"/>
    <w:rsid w:val="00EB2FB7"/>
    <w:rsid w:val="00EB30F7"/>
    <w:rsid w:val="00EB3774"/>
    <w:rsid w:val="00EB3808"/>
    <w:rsid w:val="00EB3C99"/>
    <w:rsid w:val="00EB3E00"/>
    <w:rsid w:val="00EB3F9F"/>
    <w:rsid w:val="00EB42A7"/>
    <w:rsid w:val="00EB4561"/>
    <w:rsid w:val="00EB45B6"/>
    <w:rsid w:val="00EB466F"/>
    <w:rsid w:val="00EB472D"/>
    <w:rsid w:val="00EB499E"/>
    <w:rsid w:val="00EB4F1C"/>
    <w:rsid w:val="00EB5642"/>
    <w:rsid w:val="00EB5B41"/>
    <w:rsid w:val="00EB5E15"/>
    <w:rsid w:val="00EB5E87"/>
    <w:rsid w:val="00EB5E8E"/>
    <w:rsid w:val="00EB6009"/>
    <w:rsid w:val="00EB6013"/>
    <w:rsid w:val="00EB65AC"/>
    <w:rsid w:val="00EB6942"/>
    <w:rsid w:val="00EB69D3"/>
    <w:rsid w:val="00EB6C95"/>
    <w:rsid w:val="00EB6CB6"/>
    <w:rsid w:val="00EB6CB8"/>
    <w:rsid w:val="00EB71BA"/>
    <w:rsid w:val="00EB7330"/>
    <w:rsid w:val="00EB74BF"/>
    <w:rsid w:val="00EB7887"/>
    <w:rsid w:val="00EB7962"/>
    <w:rsid w:val="00EB7C2A"/>
    <w:rsid w:val="00EB7CDB"/>
    <w:rsid w:val="00EC0059"/>
    <w:rsid w:val="00EC0061"/>
    <w:rsid w:val="00EC01BE"/>
    <w:rsid w:val="00EC01ED"/>
    <w:rsid w:val="00EC059B"/>
    <w:rsid w:val="00EC0A58"/>
    <w:rsid w:val="00EC0A95"/>
    <w:rsid w:val="00EC112A"/>
    <w:rsid w:val="00EC160A"/>
    <w:rsid w:val="00EC1655"/>
    <w:rsid w:val="00EC1A39"/>
    <w:rsid w:val="00EC1B55"/>
    <w:rsid w:val="00EC1E69"/>
    <w:rsid w:val="00EC2537"/>
    <w:rsid w:val="00EC285E"/>
    <w:rsid w:val="00EC2E8A"/>
    <w:rsid w:val="00EC306E"/>
    <w:rsid w:val="00EC3437"/>
    <w:rsid w:val="00EC3681"/>
    <w:rsid w:val="00EC3E2B"/>
    <w:rsid w:val="00EC4201"/>
    <w:rsid w:val="00EC4484"/>
    <w:rsid w:val="00EC487F"/>
    <w:rsid w:val="00EC48D5"/>
    <w:rsid w:val="00EC491B"/>
    <w:rsid w:val="00EC4C03"/>
    <w:rsid w:val="00EC4E5A"/>
    <w:rsid w:val="00EC53D3"/>
    <w:rsid w:val="00EC5614"/>
    <w:rsid w:val="00EC5DA3"/>
    <w:rsid w:val="00EC5F0A"/>
    <w:rsid w:val="00EC5F30"/>
    <w:rsid w:val="00EC6363"/>
    <w:rsid w:val="00EC649D"/>
    <w:rsid w:val="00EC6B12"/>
    <w:rsid w:val="00EC6B57"/>
    <w:rsid w:val="00EC6B73"/>
    <w:rsid w:val="00EC6C1F"/>
    <w:rsid w:val="00EC6EDF"/>
    <w:rsid w:val="00EC736A"/>
    <w:rsid w:val="00EC73DE"/>
    <w:rsid w:val="00EC777F"/>
    <w:rsid w:val="00EC78C0"/>
    <w:rsid w:val="00EC7A5B"/>
    <w:rsid w:val="00EC7B11"/>
    <w:rsid w:val="00EC7B23"/>
    <w:rsid w:val="00EC7FF5"/>
    <w:rsid w:val="00ED00AF"/>
    <w:rsid w:val="00ED0245"/>
    <w:rsid w:val="00ED1417"/>
    <w:rsid w:val="00ED1BCB"/>
    <w:rsid w:val="00ED1DCA"/>
    <w:rsid w:val="00ED1F6F"/>
    <w:rsid w:val="00ED201B"/>
    <w:rsid w:val="00ED210A"/>
    <w:rsid w:val="00ED21C0"/>
    <w:rsid w:val="00ED266D"/>
    <w:rsid w:val="00ED2852"/>
    <w:rsid w:val="00ED2CFE"/>
    <w:rsid w:val="00ED2D53"/>
    <w:rsid w:val="00ED30E7"/>
    <w:rsid w:val="00ED32FE"/>
    <w:rsid w:val="00ED347B"/>
    <w:rsid w:val="00ED3600"/>
    <w:rsid w:val="00ED37EC"/>
    <w:rsid w:val="00ED37F0"/>
    <w:rsid w:val="00ED3979"/>
    <w:rsid w:val="00ED3D12"/>
    <w:rsid w:val="00ED3EA9"/>
    <w:rsid w:val="00ED434F"/>
    <w:rsid w:val="00ED4515"/>
    <w:rsid w:val="00ED4941"/>
    <w:rsid w:val="00ED4ABA"/>
    <w:rsid w:val="00ED4BEC"/>
    <w:rsid w:val="00ED4DE2"/>
    <w:rsid w:val="00ED4E5E"/>
    <w:rsid w:val="00ED59CF"/>
    <w:rsid w:val="00ED59D1"/>
    <w:rsid w:val="00ED5B28"/>
    <w:rsid w:val="00ED5D5E"/>
    <w:rsid w:val="00ED5F10"/>
    <w:rsid w:val="00ED675B"/>
    <w:rsid w:val="00ED6F1E"/>
    <w:rsid w:val="00ED7167"/>
    <w:rsid w:val="00ED72BF"/>
    <w:rsid w:val="00ED7ADB"/>
    <w:rsid w:val="00EE027C"/>
    <w:rsid w:val="00EE0AA9"/>
    <w:rsid w:val="00EE0F8E"/>
    <w:rsid w:val="00EE0F91"/>
    <w:rsid w:val="00EE144D"/>
    <w:rsid w:val="00EE1539"/>
    <w:rsid w:val="00EE1BA8"/>
    <w:rsid w:val="00EE1DFB"/>
    <w:rsid w:val="00EE1EAC"/>
    <w:rsid w:val="00EE210F"/>
    <w:rsid w:val="00EE2211"/>
    <w:rsid w:val="00EE248B"/>
    <w:rsid w:val="00EE25C0"/>
    <w:rsid w:val="00EE2BC4"/>
    <w:rsid w:val="00EE2BE4"/>
    <w:rsid w:val="00EE3239"/>
    <w:rsid w:val="00EE4B4A"/>
    <w:rsid w:val="00EE4E0B"/>
    <w:rsid w:val="00EE5092"/>
    <w:rsid w:val="00EE50B5"/>
    <w:rsid w:val="00EE5631"/>
    <w:rsid w:val="00EE58E6"/>
    <w:rsid w:val="00EE5C6A"/>
    <w:rsid w:val="00EE5E03"/>
    <w:rsid w:val="00EE5FFE"/>
    <w:rsid w:val="00EE6123"/>
    <w:rsid w:val="00EE64FA"/>
    <w:rsid w:val="00EE6556"/>
    <w:rsid w:val="00EE6571"/>
    <w:rsid w:val="00EE65B6"/>
    <w:rsid w:val="00EE6898"/>
    <w:rsid w:val="00EE6AFD"/>
    <w:rsid w:val="00EE6D2B"/>
    <w:rsid w:val="00EE7310"/>
    <w:rsid w:val="00EE7779"/>
    <w:rsid w:val="00EE7A0A"/>
    <w:rsid w:val="00EE7A94"/>
    <w:rsid w:val="00EE7C54"/>
    <w:rsid w:val="00EE7F46"/>
    <w:rsid w:val="00EF0182"/>
    <w:rsid w:val="00EF0202"/>
    <w:rsid w:val="00EF027A"/>
    <w:rsid w:val="00EF02AF"/>
    <w:rsid w:val="00EF0829"/>
    <w:rsid w:val="00EF0A78"/>
    <w:rsid w:val="00EF1094"/>
    <w:rsid w:val="00EF1BEA"/>
    <w:rsid w:val="00EF1C1C"/>
    <w:rsid w:val="00EF1E74"/>
    <w:rsid w:val="00EF2807"/>
    <w:rsid w:val="00EF2B51"/>
    <w:rsid w:val="00EF2E3A"/>
    <w:rsid w:val="00EF36D9"/>
    <w:rsid w:val="00EF3895"/>
    <w:rsid w:val="00EF3BFB"/>
    <w:rsid w:val="00EF3FB4"/>
    <w:rsid w:val="00EF4540"/>
    <w:rsid w:val="00EF5323"/>
    <w:rsid w:val="00EF575D"/>
    <w:rsid w:val="00EF5911"/>
    <w:rsid w:val="00EF5B4A"/>
    <w:rsid w:val="00EF5EAE"/>
    <w:rsid w:val="00EF6004"/>
    <w:rsid w:val="00EF62AC"/>
    <w:rsid w:val="00EF657A"/>
    <w:rsid w:val="00EF6B41"/>
    <w:rsid w:val="00EF6B62"/>
    <w:rsid w:val="00EF6CE4"/>
    <w:rsid w:val="00EF6F97"/>
    <w:rsid w:val="00EF7571"/>
    <w:rsid w:val="00EF7AA0"/>
    <w:rsid w:val="00EF7B59"/>
    <w:rsid w:val="00EF7C89"/>
    <w:rsid w:val="00EF7E14"/>
    <w:rsid w:val="00F000D8"/>
    <w:rsid w:val="00F0045E"/>
    <w:rsid w:val="00F00649"/>
    <w:rsid w:val="00F0068B"/>
    <w:rsid w:val="00F008F1"/>
    <w:rsid w:val="00F00C3B"/>
    <w:rsid w:val="00F010C5"/>
    <w:rsid w:val="00F0126A"/>
    <w:rsid w:val="00F0142E"/>
    <w:rsid w:val="00F015CE"/>
    <w:rsid w:val="00F017A3"/>
    <w:rsid w:val="00F01A39"/>
    <w:rsid w:val="00F01AFF"/>
    <w:rsid w:val="00F01CB2"/>
    <w:rsid w:val="00F01E6D"/>
    <w:rsid w:val="00F0215C"/>
    <w:rsid w:val="00F02165"/>
    <w:rsid w:val="00F02322"/>
    <w:rsid w:val="00F02DEB"/>
    <w:rsid w:val="00F02E3C"/>
    <w:rsid w:val="00F030A0"/>
    <w:rsid w:val="00F032A6"/>
    <w:rsid w:val="00F03434"/>
    <w:rsid w:val="00F034CE"/>
    <w:rsid w:val="00F03531"/>
    <w:rsid w:val="00F035EE"/>
    <w:rsid w:val="00F0385E"/>
    <w:rsid w:val="00F03E4D"/>
    <w:rsid w:val="00F0421D"/>
    <w:rsid w:val="00F04357"/>
    <w:rsid w:val="00F0479E"/>
    <w:rsid w:val="00F048F1"/>
    <w:rsid w:val="00F049A9"/>
    <w:rsid w:val="00F04C34"/>
    <w:rsid w:val="00F04CD5"/>
    <w:rsid w:val="00F04EEA"/>
    <w:rsid w:val="00F05111"/>
    <w:rsid w:val="00F055D2"/>
    <w:rsid w:val="00F05AC6"/>
    <w:rsid w:val="00F05C13"/>
    <w:rsid w:val="00F06472"/>
    <w:rsid w:val="00F064FD"/>
    <w:rsid w:val="00F0657E"/>
    <w:rsid w:val="00F0658A"/>
    <w:rsid w:val="00F06594"/>
    <w:rsid w:val="00F06661"/>
    <w:rsid w:val="00F0688C"/>
    <w:rsid w:val="00F06A51"/>
    <w:rsid w:val="00F06B28"/>
    <w:rsid w:val="00F06BD4"/>
    <w:rsid w:val="00F0780E"/>
    <w:rsid w:val="00F07816"/>
    <w:rsid w:val="00F07A99"/>
    <w:rsid w:val="00F07E3D"/>
    <w:rsid w:val="00F07E71"/>
    <w:rsid w:val="00F1005D"/>
    <w:rsid w:val="00F10495"/>
    <w:rsid w:val="00F10B96"/>
    <w:rsid w:val="00F10C4B"/>
    <w:rsid w:val="00F114E5"/>
    <w:rsid w:val="00F116FF"/>
    <w:rsid w:val="00F11B38"/>
    <w:rsid w:val="00F12092"/>
    <w:rsid w:val="00F127D9"/>
    <w:rsid w:val="00F12C80"/>
    <w:rsid w:val="00F12F0C"/>
    <w:rsid w:val="00F13160"/>
    <w:rsid w:val="00F138DF"/>
    <w:rsid w:val="00F13FD7"/>
    <w:rsid w:val="00F14080"/>
    <w:rsid w:val="00F142BB"/>
    <w:rsid w:val="00F142C7"/>
    <w:rsid w:val="00F14489"/>
    <w:rsid w:val="00F147DF"/>
    <w:rsid w:val="00F14B8B"/>
    <w:rsid w:val="00F14CEE"/>
    <w:rsid w:val="00F14E16"/>
    <w:rsid w:val="00F15078"/>
    <w:rsid w:val="00F15C67"/>
    <w:rsid w:val="00F15CC3"/>
    <w:rsid w:val="00F15DED"/>
    <w:rsid w:val="00F15F3D"/>
    <w:rsid w:val="00F16610"/>
    <w:rsid w:val="00F16664"/>
    <w:rsid w:val="00F166C0"/>
    <w:rsid w:val="00F166C2"/>
    <w:rsid w:val="00F16B07"/>
    <w:rsid w:val="00F16C5A"/>
    <w:rsid w:val="00F16DCB"/>
    <w:rsid w:val="00F174C0"/>
    <w:rsid w:val="00F1759C"/>
    <w:rsid w:val="00F1770A"/>
    <w:rsid w:val="00F17822"/>
    <w:rsid w:val="00F17DD4"/>
    <w:rsid w:val="00F17F7D"/>
    <w:rsid w:val="00F20899"/>
    <w:rsid w:val="00F208D6"/>
    <w:rsid w:val="00F20997"/>
    <w:rsid w:val="00F20C05"/>
    <w:rsid w:val="00F20C4B"/>
    <w:rsid w:val="00F211F0"/>
    <w:rsid w:val="00F21662"/>
    <w:rsid w:val="00F2191D"/>
    <w:rsid w:val="00F21A83"/>
    <w:rsid w:val="00F22527"/>
    <w:rsid w:val="00F2295F"/>
    <w:rsid w:val="00F22F4E"/>
    <w:rsid w:val="00F2314A"/>
    <w:rsid w:val="00F2324F"/>
    <w:rsid w:val="00F23336"/>
    <w:rsid w:val="00F2341B"/>
    <w:rsid w:val="00F23670"/>
    <w:rsid w:val="00F23A4D"/>
    <w:rsid w:val="00F23B13"/>
    <w:rsid w:val="00F23FEA"/>
    <w:rsid w:val="00F2419F"/>
    <w:rsid w:val="00F24588"/>
    <w:rsid w:val="00F24C5B"/>
    <w:rsid w:val="00F25186"/>
    <w:rsid w:val="00F2536C"/>
    <w:rsid w:val="00F253AD"/>
    <w:rsid w:val="00F2550F"/>
    <w:rsid w:val="00F255E3"/>
    <w:rsid w:val="00F25726"/>
    <w:rsid w:val="00F259FE"/>
    <w:rsid w:val="00F25E3B"/>
    <w:rsid w:val="00F260E2"/>
    <w:rsid w:val="00F26148"/>
    <w:rsid w:val="00F263A4"/>
    <w:rsid w:val="00F26508"/>
    <w:rsid w:val="00F265CE"/>
    <w:rsid w:val="00F267C2"/>
    <w:rsid w:val="00F26805"/>
    <w:rsid w:val="00F26E4D"/>
    <w:rsid w:val="00F26F05"/>
    <w:rsid w:val="00F26F51"/>
    <w:rsid w:val="00F27062"/>
    <w:rsid w:val="00F27607"/>
    <w:rsid w:val="00F27684"/>
    <w:rsid w:val="00F27A91"/>
    <w:rsid w:val="00F27F5D"/>
    <w:rsid w:val="00F308CC"/>
    <w:rsid w:val="00F308FA"/>
    <w:rsid w:val="00F309DA"/>
    <w:rsid w:val="00F309F0"/>
    <w:rsid w:val="00F30C18"/>
    <w:rsid w:val="00F30C4F"/>
    <w:rsid w:val="00F30E93"/>
    <w:rsid w:val="00F317EA"/>
    <w:rsid w:val="00F31C16"/>
    <w:rsid w:val="00F31F13"/>
    <w:rsid w:val="00F31FB4"/>
    <w:rsid w:val="00F3230D"/>
    <w:rsid w:val="00F32BDD"/>
    <w:rsid w:val="00F32C55"/>
    <w:rsid w:val="00F32CD0"/>
    <w:rsid w:val="00F32F74"/>
    <w:rsid w:val="00F32F77"/>
    <w:rsid w:val="00F32FDE"/>
    <w:rsid w:val="00F3304E"/>
    <w:rsid w:val="00F33781"/>
    <w:rsid w:val="00F33849"/>
    <w:rsid w:val="00F33CA0"/>
    <w:rsid w:val="00F3533A"/>
    <w:rsid w:val="00F3578F"/>
    <w:rsid w:val="00F35971"/>
    <w:rsid w:val="00F35A59"/>
    <w:rsid w:val="00F35A74"/>
    <w:rsid w:val="00F3613B"/>
    <w:rsid w:val="00F363C8"/>
    <w:rsid w:val="00F36896"/>
    <w:rsid w:val="00F36968"/>
    <w:rsid w:val="00F36FBB"/>
    <w:rsid w:val="00F3708E"/>
    <w:rsid w:val="00F37535"/>
    <w:rsid w:val="00F375C5"/>
    <w:rsid w:val="00F378D4"/>
    <w:rsid w:val="00F37A3E"/>
    <w:rsid w:val="00F37C5E"/>
    <w:rsid w:val="00F37EB7"/>
    <w:rsid w:val="00F37F40"/>
    <w:rsid w:val="00F4064B"/>
    <w:rsid w:val="00F407CC"/>
    <w:rsid w:val="00F40BB6"/>
    <w:rsid w:val="00F40C26"/>
    <w:rsid w:val="00F40C41"/>
    <w:rsid w:val="00F419AB"/>
    <w:rsid w:val="00F41CB3"/>
    <w:rsid w:val="00F41FF0"/>
    <w:rsid w:val="00F421AB"/>
    <w:rsid w:val="00F421C1"/>
    <w:rsid w:val="00F425F1"/>
    <w:rsid w:val="00F427EF"/>
    <w:rsid w:val="00F42A87"/>
    <w:rsid w:val="00F42B94"/>
    <w:rsid w:val="00F42E17"/>
    <w:rsid w:val="00F43038"/>
    <w:rsid w:val="00F43390"/>
    <w:rsid w:val="00F43810"/>
    <w:rsid w:val="00F438B9"/>
    <w:rsid w:val="00F43DBD"/>
    <w:rsid w:val="00F43DD4"/>
    <w:rsid w:val="00F4414F"/>
    <w:rsid w:val="00F444E3"/>
    <w:rsid w:val="00F445E6"/>
    <w:rsid w:val="00F44B86"/>
    <w:rsid w:val="00F44E90"/>
    <w:rsid w:val="00F4509E"/>
    <w:rsid w:val="00F45190"/>
    <w:rsid w:val="00F4560D"/>
    <w:rsid w:val="00F45D7D"/>
    <w:rsid w:val="00F45F33"/>
    <w:rsid w:val="00F45FC5"/>
    <w:rsid w:val="00F46363"/>
    <w:rsid w:val="00F465D4"/>
    <w:rsid w:val="00F46928"/>
    <w:rsid w:val="00F46C3E"/>
    <w:rsid w:val="00F46E17"/>
    <w:rsid w:val="00F471FA"/>
    <w:rsid w:val="00F4730E"/>
    <w:rsid w:val="00F4773F"/>
    <w:rsid w:val="00F47747"/>
    <w:rsid w:val="00F4788D"/>
    <w:rsid w:val="00F47A6E"/>
    <w:rsid w:val="00F5033C"/>
    <w:rsid w:val="00F5036B"/>
    <w:rsid w:val="00F50380"/>
    <w:rsid w:val="00F50769"/>
    <w:rsid w:val="00F50BD4"/>
    <w:rsid w:val="00F50E28"/>
    <w:rsid w:val="00F50E93"/>
    <w:rsid w:val="00F50EF3"/>
    <w:rsid w:val="00F51146"/>
    <w:rsid w:val="00F51576"/>
    <w:rsid w:val="00F52158"/>
    <w:rsid w:val="00F52310"/>
    <w:rsid w:val="00F52B07"/>
    <w:rsid w:val="00F52DDB"/>
    <w:rsid w:val="00F52F68"/>
    <w:rsid w:val="00F532C2"/>
    <w:rsid w:val="00F53535"/>
    <w:rsid w:val="00F53FE4"/>
    <w:rsid w:val="00F5403B"/>
    <w:rsid w:val="00F54070"/>
    <w:rsid w:val="00F54306"/>
    <w:rsid w:val="00F543DE"/>
    <w:rsid w:val="00F5492A"/>
    <w:rsid w:val="00F54B49"/>
    <w:rsid w:val="00F551D5"/>
    <w:rsid w:val="00F5526D"/>
    <w:rsid w:val="00F55B3A"/>
    <w:rsid w:val="00F567DB"/>
    <w:rsid w:val="00F5681F"/>
    <w:rsid w:val="00F56A4B"/>
    <w:rsid w:val="00F5743F"/>
    <w:rsid w:val="00F57B52"/>
    <w:rsid w:val="00F57CA4"/>
    <w:rsid w:val="00F57CC9"/>
    <w:rsid w:val="00F57DCF"/>
    <w:rsid w:val="00F57DFD"/>
    <w:rsid w:val="00F57E2B"/>
    <w:rsid w:val="00F6003D"/>
    <w:rsid w:val="00F6006C"/>
    <w:rsid w:val="00F60543"/>
    <w:rsid w:val="00F60605"/>
    <w:rsid w:val="00F6067F"/>
    <w:rsid w:val="00F60751"/>
    <w:rsid w:val="00F60E72"/>
    <w:rsid w:val="00F6105B"/>
    <w:rsid w:val="00F61271"/>
    <w:rsid w:val="00F614F8"/>
    <w:rsid w:val="00F615D4"/>
    <w:rsid w:val="00F61E92"/>
    <w:rsid w:val="00F62091"/>
    <w:rsid w:val="00F62711"/>
    <w:rsid w:val="00F627F9"/>
    <w:rsid w:val="00F6294C"/>
    <w:rsid w:val="00F62B41"/>
    <w:rsid w:val="00F62BE7"/>
    <w:rsid w:val="00F62BF8"/>
    <w:rsid w:val="00F62D63"/>
    <w:rsid w:val="00F62DBD"/>
    <w:rsid w:val="00F62FBF"/>
    <w:rsid w:val="00F63231"/>
    <w:rsid w:val="00F63859"/>
    <w:rsid w:val="00F6394C"/>
    <w:rsid w:val="00F63B43"/>
    <w:rsid w:val="00F64122"/>
    <w:rsid w:val="00F642E2"/>
    <w:rsid w:val="00F64442"/>
    <w:rsid w:val="00F64B22"/>
    <w:rsid w:val="00F64B37"/>
    <w:rsid w:val="00F64DA6"/>
    <w:rsid w:val="00F6513E"/>
    <w:rsid w:val="00F651CB"/>
    <w:rsid w:val="00F657FF"/>
    <w:rsid w:val="00F658D1"/>
    <w:rsid w:val="00F658E9"/>
    <w:rsid w:val="00F65C99"/>
    <w:rsid w:val="00F65EA6"/>
    <w:rsid w:val="00F65FB9"/>
    <w:rsid w:val="00F661BE"/>
    <w:rsid w:val="00F6630D"/>
    <w:rsid w:val="00F66569"/>
    <w:rsid w:val="00F6696C"/>
    <w:rsid w:val="00F66999"/>
    <w:rsid w:val="00F66D1F"/>
    <w:rsid w:val="00F66E49"/>
    <w:rsid w:val="00F66F74"/>
    <w:rsid w:val="00F67910"/>
    <w:rsid w:val="00F67D85"/>
    <w:rsid w:val="00F67E48"/>
    <w:rsid w:val="00F67E75"/>
    <w:rsid w:val="00F70035"/>
    <w:rsid w:val="00F700B6"/>
    <w:rsid w:val="00F701D4"/>
    <w:rsid w:val="00F704A6"/>
    <w:rsid w:val="00F705BA"/>
    <w:rsid w:val="00F70B02"/>
    <w:rsid w:val="00F70CE2"/>
    <w:rsid w:val="00F70DEE"/>
    <w:rsid w:val="00F70E88"/>
    <w:rsid w:val="00F7145B"/>
    <w:rsid w:val="00F71553"/>
    <w:rsid w:val="00F723C2"/>
    <w:rsid w:val="00F72499"/>
    <w:rsid w:val="00F7284B"/>
    <w:rsid w:val="00F72AA5"/>
    <w:rsid w:val="00F72B42"/>
    <w:rsid w:val="00F72B55"/>
    <w:rsid w:val="00F72D27"/>
    <w:rsid w:val="00F734F2"/>
    <w:rsid w:val="00F735A9"/>
    <w:rsid w:val="00F73CE5"/>
    <w:rsid w:val="00F745A6"/>
    <w:rsid w:val="00F746B9"/>
    <w:rsid w:val="00F746F0"/>
    <w:rsid w:val="00F74A2D"/>
    <w:rsid w:val="00F74B7F"/>
    <w:rsid w:val="00F74D2F"/>
    <w:rsid w:val="00F74D5A"/>
    <w:rsid w:val="00F756F1"/>
    <w:rsid w:val="00F75922"/>
    <w:rsid w:val="00F75CFB"/>
    <w:rsid w:val="00F75EAD"/>
    <w:rsid w:val="00F762CC"/>
    <w:rsid w:val="00F7643A"/>
    <w:rsid w:val="00F76571"/>
    <w:rsid w:val="00F76BC0"/>
    <w:rsid w:val="00F76DCB"/>
    <w:rsid w:val="00F7711C"/>
    <w:rsid w:val="00F772B4"/>
    <w:rsid w:val="00F7760A"/>
    <w:rsid w:val="00F777F6"/>
    <w:rsid w:val="00F77ABE"/>
    <w:rsid w:val="00F800F7"/>
    <w:rsid w:val="00F8011F"/>
    <w:rsid w:val="00F808FD"/>
    <w:rsid w:val="00F80AA9"/>
    <w:rsid w:val="00F80CE8"/>
    <w:rsid w:val="00F80DA1"/>
    <w:rsid w:val="00F80EEA"/>
    <w:rsid w:val="00F80EF3"/>
    <w:rsid w:val="00F80FCF"/>
    <w:rsid w:val="00F81185"/>
    <w:rsid w:val="00F8125C"/>
    <w:rsid w:val="00F812AE"/>
    <w:rsid w:val="00F816F5"/>
    <w:rsid w:val="00F81A43"/>
    <w:rsid w:val="00F81C1F"/>
    <w:rsid w:val="00F8239E"/>
    <w:rsid w:val="00F82605"/>
    <w:rsid w:val="00F826BE"/>
    <w:rsid w:val="00F828C4"/>
    <w:rsid w:val="00F829B7"/>
    <w:rsid w:val="00F82AA9"/>
    <w:rsid w:val="00F82E34"/>
    <w:rsid w:val="00F830CD"/>
    <w:rsid w:val="00F830F2"/>
    <w:rsid w:val="00F83989"/>
    <w:rsid w:val="00F839A2"/>
    <w:rsid w:val="00F83B01"/>
    <w:rsid w:val="00F84061"/>
    <w:rsid w:val="00F84604"/>
    <w:rsid w:val="00F847A3"/>
    <w:rsid w:val="00F84E97"/>
    <w:rsid w:val="00F8537D"/>
    <w:rsid w:val="00F85717"/>
    <w:rsid w:val="00F85905"/>
    <w:rsid w:val="00F85923"/>
    <w:rsid w:val="00F85A3D"/>
    <w:rsid w:val="00F85FD3"/>
    <w:rsid w:val="00F860CE"/>
    <w:rsid w:val="00F862EE"/>
    <w:rsid w:val="00F865E1"/>
    <w:rsid w:val="00F86808"/>
    <w:rsid w:val="00F868E7"/>
    <w:rsid w:val="00F86BCE"/>
    <w:rsid w:val="00F87807"/>
    <w:rsid w:val="00F87CF5"/>
    <w:rsid w:val="00F87F76"/>
    <w:rsid w:val="00F9021C"/>
    <w:rsid w:val="00F90468"/>
    <w:rsid w:val="00F90530"/>
    <w:rsid w:val="00F90704"/>
    <w:rsid w:val="00F908C7"/>
    <w:rsid w:val="00F90E30"/>
    <w:rsid w:val="00F90ED1"/>
    <w:rsid w:val="00F910E5"/>
    <w:rsid w:val="00F9154E"/>
    <w:rsid w:val="00F91A5D"/>
    <w:rsid w:val="00F91AE4"/>
    <w:rsid w:val="00F91B61"/>
    <w:rsid w:val="00F9208F"/>
    <w:rsid w:val="00F9248E"/>
    <w:rsid w:val="00F92630"/>
    <w:rsid w:val="00F92859"/>
    <w:rsid w:val="00F92D58"/>
    <w:rsid w:val="00F92E6E"/>
    <w:rsid w:val="00F92E70"/>
    <w:rsid w:val="00F934F7"/>
    <w:rsid w:val="00F93A73"/>
    <w:rsid w:val="00F93F2F"/>
    <w:rsid w:val="00F9414B"/>
    <w:rsid w:val="00F942EA"/>
    <w:rsid w:val="00F94771"/>
    <w:rsid w:val="00F94CED"/>
    <w:rsid w:val="00F950BD"/>
    <w:rsid w:val="00F952FC"/>
    <w:rsid w:val="00F9560F"/>
    <w:rsid w:val="00F95680"/>
    <w:rsid w:val="00F956CF"/>
    <w:rsid w:val="00F95844"/>
    <w:rsid w:val="00F962A1"/>
    <w:rsid w:val="00F964AC"/>
    <w:rsid w:val="00F96609"/>
    <w:rsid w:val="00F96928"/>
    <w:rsid w:val="00F96B4C"/>
    <w:rsid w:val="00F96CD1"/>
    <w:rsid w:val="00F96E89"/>
    <w:rsid w:val="00F96EDA"/>
    <w:rsid w:val="00F971A6"/>
    <w:rsid w:val="00F97315"/>
    <w:rsid w:val="00F97548"/>
    <w:rsid w:val="00F97582"/>
    <w:rsid w:val="00F97611"/>
    <w:rsid w:val="00F978F5"/>
    <w:rsid w:val="00F97CAD"/>
    <w:rsid w:val="00F97DC1"/>
    <w:rsid w:val="00F97E36"/>
    <w:rsid w:val="00F97E5F"/>
    <w:rsid w:val="00F97EB7"/>
    <w:rsid w:val="00F97F4A"/>
    <w:rsid w:val="00FA00C9"/>
    <w:rsid w:val="00FA037D"/>
    <w:rsid w:val="00FA03BF"/>
    <w:rsid w:val="00FA0446"/>
    <w:rsid w:val="00FA0911"/>
    <w:rsid w:val="00FA0E14"/>
    <w:rsid w:val="00FA123B"/>
    <w:rsid w:val="00FA12B2"/>
    <w:rsid w:val="00FA192D"/>
    <w:rsid w:val="00FA19F5"/>
    <w:rsid w:val="00FA1CA6"/>
    <w:rsid w:val="00FA2691"/>
    <w:rsid w:val="00FA2949"/>
    <w:rsid w:val="00FA29FD"/>
    <w:rsid w:val="00FA2F6F"/>
    <w:rsid w:val="00FA3188"/>
    <w:rsid w:val="00FA32DA"/>
    <w:rsid w:val="00FA350C"/>
    <w:rsid w:val="00FA35B0"/>
    <w:rsid w:val="00FA360E"/>
    <w:rsid w:val="00FA36C2"/>
    <w:rsid w:val="00FA3780"/>
    <w:rsid w:val="00FA3DA1"/>
    <w:rsid w:val="00FA42C2"/>
    <w:rsid w:val="00FA4792"/>
    <w:rsid w:val="00FA48C3"/>
    <w:rsid w:val="00FA4B55"/>
    <w:rsid w:val="00FA4CDF"/>
    <w:rsid w:val="00FA4E4B"/>
    <w:rsid w:val="00FA519D"/>
    <w:rsid w:val="00FA5260"/>
    <w:rsid w:val="00FA5DAA"/>
    <w:rsid w:val="00FA5F55"/>
    <w:rsid w:val="00FA5F57"/>
    <w:rsid w:val="00FA61A3"/>
    <w:rsid w:val="00FA63A6"/>
    <w:rsid w:val="00FA63D1"/>
    <w:rsid w:val="00FA6BA4"/>
    <w:rsid w:val="00FA6D2F"/>
    <w:rsid w:val="00FA7111"/>
    <w:rsid w:val="00FA7AC9"/>
    <w:rsid w:val="00FB021F"/>
    <w:rsid w:val="00FB0802"/>
    <w:rsid w:val="00FB0820"/>
    <w:rsid w:val="00FB09C3"/>
    <w:rsid w:val="00FB1300"/>
    <w:rsid w:val="00FB15A5"/>
    <w:rsid w:val="00FB1665"/>
    <w:rsid w:val="00FB16E9"/>
    <w:rsid w:val="00FB18DC"/>
    <w:rsid w:val="00FB1BA2"/>
    <w:rsid w:val="00FB22D5"/>
    <w:rsid w:val="00FB22F0"/>
    <w:rsid w:val="00FB2780"/>
    <w:rsid w:val="00FB282B"/>
    <w:rsid w:val="00FB289F"/>
    <w:rsid w:val="00FB28D4"/>
    <w:rsid w:val="00FB2BFB"/>
    <w:rsid w:val="00FB2C7B"/>
    <w:rsid w:val="00FB2C83"/>
    <w:rsid w:val="00FB352D"/>
    <w:rsid w:val="00FB3904"/>
    <w:rsid w:val="00FB4203"/>
    <w:rsid w:val="00FB45BA"/>
    <w:rsid w:val="00FB4D0D"/>
    <w:rsid w:val="00FB51BE"/>
    <w:rsid w:val="00FB525F"/>
    <w:rsid w:val="00FB568A"/>
    <w:rsid w:val="00FB59FF"/>
    <w:rsid w:val="00FB60B3"/>
    <w:rsid w:val="00FB61BF"/>
    <w:rsid w:val="00FB632A"/>
    <w:rsid w:val="00FB658C"/>
    <w:rsid w:val="00FB65C1"/>
    <w:rsid w:val="00FB6ECE"/>
    <w:rsid w:val="00FB7242"/>
    <w:rsid w:val="00FB74F5"/>
    <w:rsid w:val="00FB7583"/>
    <w:rsid w:val="00FB7808"/>
    <w:rsid w:val="00FB7D66"/>
    <w:rsid w:val="00FB7EAC"/>
    <w:rsid w:val="00FC00A2"/>
    <w:rsid w:val="00FC017E"/>
    <w:rsid w:val="00FC02AA"/>
    <w:rsid w:val="00FC04F4"/>
    <w:rsid w:val="00FC0864"/>
    <w:rsid w:val="00FC086A"/>
    <w:rsid w:val="00FC0A4F"/>
    <w:rsid w:val="00FC0E32"/>
    <w:rsid w:val="00FC0EA6"/>
    <w:rsid w:val="00FC174B"/>
    <w:rsid w:val="00FC1A90"/>
    <w:rsid w:val="00FC1D97"/>
    <w:rsid w:val="00FC1F9D"/>
    <w:rsid w:val="00FC2383"/>
    <w:rsid w:val="00FC23FA"/>
    <w:rsid w:val="00FC270E"/>
    <w:rsid w:val="00FC2839"/>
    <w:rsid w:val="00FC2908"/>
    <w:rsid w:val="00FC2E69"/>
    <w:rsid w:val="00FC2F08"/>
    <w:rsid w:val="00FC358F"/>
    <w:rsid w:val="00FC3758"/>
    <w:rsid w:val="00FC396F"/>
    <w:rsid w:val="00FC39C5"/>
    <w:rsid w:val="00FC3A9A"/>
    <w:rsid w:val="00FC3B63"/>
    <w:rsid w:val="00FC3B79"/>
    <w:rsid w:val="00FC3F4E"/>
    <w:rsid w:val="00FC3F82"/>
    <w:rsid w:val="00FC43CD"/>
    <w:rsid w:val="00FC45FC"/>
    <w:rsid w:val="00FC4BEA"/>
    <w:rsid w:val="00FC4EE9"/>
    <w:rsid w:val="00FC5521"/>
    <w:rsid w:val="00FC5720"/>
    <w:rsid w:val="00FC5A7A"/>
    <w:rsid w:val="00FC5D04"/>
    <w:rsid w:val="00FC5DD3"/>
    <w:rsid w:val="00FC60E9"/>
    <w:rsid w:val="00FC6187"/>
    <w:rsid w:val="00FC61F5"/>
    <w:rsid w:val="00FC63AC"/>
    <w:rsid w:val="00FC63F8"/>
    <w:rsid w:val="00FC6763"/>
    <w:rsid w:val="00FC6863"/>
    <w:rsid w:val="00FC6A71"/>
    <w:rsid w:val="00FC6A8D"/>
    <w:rsid w:val="00FC6C94"/>
    <w:rsid w:val="00FC6D0D"/>
    <w:rsid w:val="00FC6EE4"/>
    <w:rsid w:val="00FC7185"/>
    <w:rsid w:val="00FC72BD"/>
    <w:rsid w:val="00FC7427"/>
    <w:rsid w:val="00FC771F"/>
    <w:rsid w:val="00FC7CCB"/>
    <w:rsid w:val="00FC7F63"/>
    <w:rsid w:val="00FD02B5"/>
    <w:rsid w:val="00FD0505"/>
    <w:rsid w:val="00FD0844"/>
    <w:rsid w:val="00FD0BBF"/>
    <w:rsid w:val="00FD0C4E"/>
    <w:rsid w:val="00FD0E22"/>
    <w:rsid w:val="00FD129F"/>
    <w:rsid w:val="00FD15F1"/>
    <w:rsid w:val="00FD1B26"/>
    <w:rsid w:val="00FD1BC1"/>
    <w:rsid w:val="00FD1E65"/>
    <w:rsid w:val="00FD212E"/>
    <w:rsid w:val="00FD2259"/>
    <w:rsid w:val="00FD24E3"/>
    <w:rsid w:val="00FD262B"/>
    <w:rsid w:val="00FD2965"/>
    <w:rsid w:val="00FD2A50"/>
    <w:rsid w:val="00FD2CE6"/>
    <w:rsid w:val="00FD2D0B"/>
    <w:rsid w:val="00FD2DE1"/>
    <w:rsid w:val="00FD3898"/>
    <w:rsid w:val="00FD3C12"/>
    <w:rsid w:val="00FD3D67"/>
    <w:rsid w:val="00FD42D5"/>
    <w:rsid w:val="00FD5019"/>
    <w:rsid w:val="00FD53F0"/>
    <w:rsid w:val="00FD5642"/>
    <w:rsid w:val="00FD56FE"/>
    <w:rsid w:val="00FD5900"/>
    <w:rsid w:val="00FD5B6D"/>
    <w:rsid w:val="00FD5DB2"/>
    <w:rsid w:val="00FD639B"/>
    <w:rsid w:val="00FD64AB"/>
    <w:rsid w:val="00FD661F"/>
    <w:rsid w:val="00FD6DB4"/>
    <w:rsid w:val="00FD6EBE"/>
    <w:rsid w:val="00FD70D3"/>
    <w:rsid w:val="00FD71E8"/>
    <w:rsid w:val="00FD72C9"/>
    <w:rsid w:val="00FD72D4"/>
    <w:rsid w:val="00FD73DD"/>
    <w:rsid w:val="00FD75CB"/>
    <w:rsid w:val="00FD7756"/>
    <w:rsid w:val="00FD7D43"/>
    <w:rsid w:val="00FE052A"/>
    <w:rsid w:val="00FE087C"/>
    <w:rsid w:val="00FE0FF3"/>
    <w:rsid w:val="00FE1107"/>
    <w:rsid w:val="00FE11F1"/>
    <w:rsid w:val="00FE1253"/>
    <w:rsid w:val="00FE16D8"/>
    <w:rsid w:val="00FE17C0"/>
    <w:rsid w:val="00FE18BB"/>
    <w:rsid w:val="00FE1BBF"/>
    <w:rsid w:val="00FE1C03"/>
    <w:rsid w:val="00FE1FD1"/>
    <w:rsid w:val="00FE2267"/>
    <w:rsid w:val="00FE27DB"/>
    <w:rsid w:val="00FE2A2A"/>
    <w:rsid w:val="00FE2B5D"/>
    <w:rsid w:val="00FE2D13"/>
    <w:rsid w:val="00FE2F71"/>
    <w:rsid w:val="00FE3136"/>
    <w:rsid w:val="00FE3391"/>
    <w:rsid w:val="00FE3AD9"/>
    <w:rsid w:val="00FE3B31"/>
    <w:rsid w:val="00FE43B0"/>
    <w:rsid w:val="00FE4468"/>
    <w:rsid w:val="00FE47EF"/>
    <w:rsid w:val="00FE49F1"/>
    <w:rsid w:val="00FE4D7D"/>
    <w:rsid w:val="00FE4DCD"/>
    <w:rsid w:val="00FE4FCD"/>
    <w:rsid w:val="00FE503C"/>
    <w:rsid w:val="00FE5190"/>
    <w:rsid w:val="00FE5213"/>
    <w:rsid w:val="00FE53C4"/>
    <w:rsid w:val="00FE56D2"/>
    <w:rsid w:val="00FE5806"/>
    <w:rsid w:val="00FE5D78"/>
    <w:rsid w:val="00FE5ED8"/>
    <w:rsid w:val="00FE6020"/>
    <w:rsid w:val="00FE6BBE"/>
    <w:rsid w:val="00FE6FB1"/>
    <w:rsid w:val="00FE7280"/>
    <w:rsid w:val="00FE7316"/>
    <w:rsid w:val="00FE74DB"/>
    <w:rsid w:val="00FE77C7"/>
    <w:rsid w:val="00FE7979"/>
    <w:rsid w:val="00FE7C95"/>
    <w:rsid w:val="00FF019A"/>
    <w:rsid w:val="00FF0370"/>
    <w:rsid w:val="00FF062D"/>
    <w:rsid w:val="00FF06AD"/>
    <w:rsid w:val="00FF0A94"/>
    <w:rsid w:val="00FF1249"/>
    <w:rsid w:val="00FF16C5"/>
    <w:rsid w:val="00FF2364"/>
    <w:rsid w:val="00FF23C2"/>
    <w:rsid w:val="00FF294D"/>
    <w:rsid w:val="00FF2F90"/>
    <w:rsid w:val="00FF38D9"/>
    <w:rsid w:val="00FF39E8"/>
    <w:rsid w:val="00FF4458"/>
    <w:rsid w:val="00FF4876"/>
    <w:rsid w:val="00FF4D82"/>
    <w:rsid w:val="00FF5058"/>
    <w:rsid w:val="00FF5150"/>
    <w:rsid w:val="00FF52A2"/>
    <w:rsid w:val="00FF5319"/>
    <w:rsid w:val="00FF55CD"/>
    <w:rsid w:val="00FF5794"/>
    <w:rsid w:val="00FF57D3"/>
    <w:rsid w:val="00FF59D2"/>
    <w:rsid w:val="00FF5B64"/>
    <w:rsid w:val="00FF6370"/>
    <w:rsid w:val="00FF63E3"/>
    <w:rsid w:val="00FF6423"/>
    <w:rsid w:val="00FF644B"/>
    <w:rsid w:val="00FF64C3"/>
    <w:rsid w:val="00FF651A"/>
    <w:rsid w:val="00FF6B16"/>
    <w:rsid w:val="00FF6D59"/>
    <w:rsid w:val="00FF6FAD"/>
    <w:rsid w:val="00FF6FB8"/>
    <w:rsid w:val="00FF703D"/>
    <w:rsid w:val="00FF724D"/>
    <w:rsid w:val="00FF725B"/>
    <w:rsid w:val="00FF7A35"/>
    <w:rsid w:val="00FF7A3D"/>
    <w:rsid w:val="3DA1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stroke="f">
      <v:fill on="f"/>
      <v:stroke on="f"/>
    </o:shapedefaults>
    <o:shapelayout v:ext="edit">
      <o:idmap v:ext="edit" data="1"/>
    </o:shapelayout>
  </w:shapeDefaults>
  <w:decimalSymbol w:val="."/>
  <w:listSeparator w:val=","/>
  <w14:docId w14:val="24B75F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標楷體" w:eastAsia="標楷體" w:hAnsi="標楷體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semiHidden="0" w:uiPriority="0"/>
    <w:lsdException w:name="Normal (Web)" w:semiHidden="0"/>
    <w:lsdException w:name="Table Classic 1" w:uiPriority="0"/>
    <w:lsdException w:name="Table Classic 2" w:uiPriority="0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2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2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71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71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71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32" w:unhideWhenUsed="0" w:qFormat="1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kern w:val="2"/>
      <w:sz w:val="28"/>
      <w:szCs w:val="28"/>
    </w:rPr>
  </w:style>
  <w:style w:type="paragraph" w:styleId="1">
    <w:name w:val="heading 1"/>
    <w:basedOn w:val="a"/>
    <w:next w:val="a"/>
    <w:link w:val="10"/>
    <w:qFormat/>
    <w:rsid w:val="00E34678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6">
    <w:name w:val="heading 6"/>
    <w:basedOn w:val="a"/>
    <w:next w:val="a"/>
    <w:link w:val="60"/>
    <w:semiHidden/>
    <w:unhideWhenUsed/>
    <w:qFormat/>
    <w:rsid w:val="00E34678"/>
    <w:pPr>
      <w:spacing w:before="240" w:after="60"/>
      <w:outlineLvl w:val="5"/>
    </w:pPr>
    <w:rPr>
      <w:rFonts w:ascii="Calibri" w:eastAsia="Times New Roman" w:hAnsi="Calibri"/>
      <w:b/>
      <w:bCs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E346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60">
    <w:name w:val="標題 6 字元"/>
    <w:basedOn w:val="a0"/>
    <w:link w:val="6"/>
    <w:semiHidden/>
    <w:rsid w:val="00E34678"/>
    <w:rPr>
      <w:rFonts w:ascii="Calibri" w:eastAsia="Times New Roman" w:hAnsi="Calibri"/>
      <w:b/>
      <w:bCs/>
      <w:sz w:val="24"/>
      <w:szCs w:val="24"/>
      <w:lang w:eastAsia="en-US" w:bidi="en-US"/>
    </w:rPr>
  </w:style>
  <w:style w:type="paragraph" w:styleId="a3">
    <w:name w:val="Balloon Text"/>
    <w:basedOn w:val="a"/>
    <w:link w:val="a4"/>
    <w:uiPriority w:val="99"/>
    <w:semiHidden/>
    <w:unhideWhenUsed/>
    <w:rPr>
      <w:rFonts w:ascii="Calibri Light" w:eastAsia="新細明體" w:hAnsi="Calibri Light"/>
      <w:sz w:val="18"/>
      <w:szCs w:val="18"/>
    </w:rPr>
  </w:style>
  <w:style w:type="character" w:customStyle="1" w:styleId="a4">
    <w:name w:val="註解方塊文字 字元"/>
    <w:link w:val="a3"/>
    <w:uiPriority w:val="99"/>
    <w:semiHidden/>
    <w:rPr>
      <w:rFonts w:ascii="Calibri Light" w:eastAsia="新細明體" w:hAnsi="Calibri Light" w:cs="Times New Roman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pPr>
      <w:jc w:val="right"/>
    </w:pPr>
  </w:style>
  <w:style w:type="character" w:customStyle="1" w:styleId="a6">
    <w:name w:val="日期 字元"/>
    <w:link w:val="a5"/>
    <w:uiPriority w:val="99"/>
    <w:semiHidden/>
    <w:rPr>
      <w:rFonts w:ascii="標楷體" w:eastAsia="標楷體" w:hAnsi="標楷體" w:cs="Times New Roman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link w:val="a9"/>
    <w:uiPriority w:val="99"/>
    <w:rPr>
      <w:sz w:val="20"/>
      <w:szCs w:val="20"/>
    </w:rPr>
  </w:style>
  <w:style w:type="paragraph" w:styleId="Web">
    <w:name w:val="Normal (Web)"/>
    <w:basedOn w:val="a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/>
      <w:kern w:val="0"/>
      <w:szCs w:val="24"/>
    </w:rPr>
  </w:style>
  <w:style w:type="paragraph" w:styleId="ab">
    <w:name w:val="Plain Text"/>
    <w:basedOn w:val="a"/>
    <w:link w:val="ac"/>
    <w:unhideWhenUsed/>
    <w:rPr>
      <w:rFonts w:ascii="細明體" w:eastAsia="細明體" w:hAnsi="Courier New" w:cs="Courier New"/>
      <w:szCs w:val="24"/>
    </w:rPr>
  </w:style>
  <w:style w:type="character" w:customStyle="1" w:styleId="ac">
    <w:name w:val="純文字 字元"/>
    <w:link w:val="ab"/>
    <w:rPr>
      <w:rFonts w:ascii="細明體" w:eastAsia="細明體" w:hAnsi="Courier New" w:cs="Courier New"/>
      <w:szCs w:val="24"/>
    </w:rPr>
  </w:style>
  <w:style w:type="character" w:styleId="ad">
    <w:name w:val="Emphasis"/>
    <w:uiPriority w:val="20"/>
    <w:qFormat/>
    <w:rPr>
      <w:i/>
      <w:iCs/>
    </w:rPr>
  </w:style>
  <w:style w:type="character" w:styleId="ae">
    <w:name w:val="Hyperlink"/>
    <w:semiHidden/>
    <w:unhideWhenUsed/>
    <w:rPr>
      <w:color w:val="0000FF"/>
      <w:u w:val="single"/>
    </w:rPr>
  </w:style>
  <w:style w:type="character" w:styleId="af">
    <w:name w:val="Strong"/>
    <w:uiPriority w:val="22"/>
    <w:qFormat/>
    <w:rPr>
      <w:b/>
      <w:bCs/>
    </w:rPr>
  </w:style>
  <w:style w:type="table" w:styleId="af0">
    <w:name w:val="Table Grid"/>
    <w:basedOn w:val="a1"/>
    <w:uiPriority w:val="39"/>
    <w:rPr>
      <w:rFonts w:ascii="Calibri" w:eastAsia="新細明體" w:hAnsi="Calibri"/>
      <w:lang w:eastAsia="zh-HK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1"/>
    <w:uiPriority w:val="60"/>
    <w:rPr>
      <w:color w:val="7B7B7B"/>
    </w:rPr>
    <w:tblPr>
      <w:tblStyleRowBandSize w:val="1"/>
      <w:tblStyleColBandSize w:val="1"/>
      <w:tblInd w:w="0" w:type="dxa"/>
      <w:tblBorders>
        <w:top w:val="single" w:sz="8" w:space="0" w:color="A5A5A5"/>
        <w:bottom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single" w:sz="8" w:space="0" w:color="A5A5A5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single" w:sz="8" w:space="0" w:color="A5A5A5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styleId="af1">
    <w:name w:val="Light Grid"/>
    <w:basedOn w:val="a1"/>
    <w:uiPriority w:val="6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eastAsia="Cambria Math"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eastAsia="Cambria Math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eastAsia="Cambria Math" w:cs="Times New Roman"/>
        <w:b/>
        <w:bCs/>
      </w:rPr>
    </w:tblStylePr>
    <w:tblStylePr w:type="lastCol">
      <w:rPr>
        <w:rFonts w:eastAsia="Cambria Math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1-1">
    <w:name w:val="Medium Grid 1 Accent 1"/>
    <w:basedOn w:val="a1"/>
    <w:uiPriority w:val="62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1-2">
    <w:name w:val="Medium Grid 1 Accent 2"/>
    <w:basedOn w:val="a1"/>
    <w:uiPriority w:val="62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  <w:insideV w:val="single" w:sz="8" w:space="0" w:color="F19D6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table" w:styleId="2-6">
    <w:name w:val="Medium Grid 2 Accent 6"/>
    <w:basedOn w:val="a1"/>
    <w:uiPriority w:val="32"/>
    <w:qFormat/>
    <w:rPr>
      <w:rFonts w:ascii="Calibri Light" w:eastAsia="新細明體" w:hAnsi="Calibri Light"/>
      <w:color w:val="000000"/>
      <w:lang w:eastAsia="zh-HK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/>
    </w:tcPr>
    <w:tblStylePr w:type="firstRow">
      <w:rPr>
        <w:b/>
        <w:bCs/>
        <w:color w:val="000000"/>
      </w:rPr>
      <w:tblPr/>
      <w:tcPr>
        <w:shd w:val="clear" w:color="auto" w:fill="F0F7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/>
      </w:tcPr>
    </w:tblStylePr>
    <w:tblStylePr w:type="nwCell">
      <w:tblPr/>
      <w:tcPr>
        <w:shd w:val="clear" w:color="auto" w:fill="FFFFFF"/>
      </w:tcPr>
    </w:tblStylePr>
  </w:style>
  <w:style w:type="paragraph" w:styleId="af2">
    <w:name w:val="List Paragraph"/>
    <w:basedOn w:val="a"/>
    <w:uiPriority w:val="34"/>
    <w:qFormat/>
    <w:pPr>
      <w:ind w:leftChars="200" w:left="480"/>
    </w:pPr>
  </w:style>
  <w:style w:type="paragraph" w:customStyle="1" w:styleId="reader-word-layer">
    <w:name w:val="reader-word-layer"/>
    <w:basedOn w:val="a"/>
    <w:pPr>
      <w:spacing w:before="100" w:beforeAutospacing="1" w:after="100" w:afterAutospacing="1"/>
    </w:pPr>
    <w:rPr>
      <w:rFonts w:ascii="Times New Roman" w:eastAsia="Times New Roman" w:hAnsi="Times New Roman"/>
      <w:kern w:val="0"/>
      <w:szCs w:val="24"/>
    </w:rPr>
  </w:style>
  <w:style w:type="paragraph" w:customStyle="1" w:styleId="maintext">
    <w:name w:val="maintext"/>
    <w:basedOn w:val="a"/>
    <w:pPr>
      <w:spacing w:before="100" w:beforeAutospacing="1" w:after="100" w:afterAutospacing="1"/>
    </w:pPr>
    <w:rPr>
      <w:rFonts w:ascii="Times New Roman" w:eastAsia="Times New Roman" w:hAnsi="Times New Roman"/>
      <w:kern w:val="0"/>
      <w:szCs w:val="24"/>
    </w:rPr>
  </w:style>
  <w:style w:type="paragraph" w:customStyle="1" w:styleId="Default">
    <w:name w:val="Default"/>
    <w:uiPriority w:val="99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sz w:val="24"/>
      <w:szCs w:val="24"/>
    </w:rPr>
  </w:style>
  <w:style w:type="character" w:customStyle="1" w:styleId="style1">
    <w:name w:val="style1"/>
  </w:style>
  <w:style w:type="table" w:customStyle="1" w:styleId="11">
    <w:name w:val="表格格線1"/>
    <w:basedOn w:val="a1"/>
    <w:rPr>
      <w:rFonts w:ascii="Calibri" w:eastAsia="新細明體" w:hAnsi="Calibri"/>
      <w:lang w:eastAsia="zh-HK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-21">
    <w:name w:val="格線表格 4 - 輔色 21"/>
    <w:basedOn w:val="a1"/>
    <w:uiPriority w:val="49"/>
    <w:rPr>
      <w:rFonts w:ascii="Times New Roman" w:eastAsia="新細明體" w:hAnsi="Times New Roman"/>
    </w:rPr>
    <w:tblPr>
      <w:tblStyleRowBandSize w:val="1"/>
      <w:tblStyleColBandSize w:val="1"/>
      <w:tblInd w:w="0" w:type="dxa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2-51">
    <w:name w:val="清單表格 2 - 輔色 5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8EAADB"/>
        <w:bottom w:val="single" w:sz="4" w:space="0" w:color="8EAADB"/>
        <w:insideH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2-11">
    <w:name w:val="清單表格 2 - 輔色 1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9CC2E5"/>
        <w:bottom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2-21">
    <w:name w:val="清單表格 2 - 輔色 2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F4B083"/>
        <w:bottom w:val="single" w:sz="4" w:space="0" w:color="F4B083"/>
        <w:insideH w:val="single" w:sz="4" w:space="0" w:color="F4B08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6-11">
    <w:name w:val="清單表格 6 彩色 - 輔色 11"/>
    <w:basedOn w:val="a1"/>
    <w:uiPriority w:val="51"/>
    <w:rPr>
      <w:rFonts w:ascii="Times New Roman" w:hAnsi="Times New Roman"/>
      <w:color w:val="2E74B5"/>
      <w:lang w:eastAsia="zh-HK"/>
    </w:rPr>
    <w:tblPr>
      <w:tblStyleRowBandSize w:val="1"/>
      <w:tblStyleColBandSize w:val="1"/>
      <w:tblInd w:w="0" w:type="dxa"/>
      <w:tblBorders>
        <w:top w:val="single" w:sz="4" w:space="0" w:color="5B9BD5"/>
        <w:bottom w:val="single" w:sz="4" w:space="0" w:color="5B9BD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left w:val="single" w:sz="4" w:space="0" w:color="5B9BD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6-21">
    <w:name w:val="清單表格 6 彩色 - 輔色 21"/>
    <w:basedOn w:val="a1"/>
    <w:uiPriority w:val="51"/>
    <w:rPr>
      <w:rFonts w:ascii="Times New Roman" w:eastAsia="新細明體" w:hAnsi="Times New Roman"/>
      <w:color w:val="C45911"/>
      <w:lang w:eastAsia="zh-HK"/>
    </w:rPr>
    <w:tblPr>
      <w:tblStyleRowBandSize w:val="1"/>
      <w:tblStyleColBandSize w:val="1"/>
      <w:tblInd w:w="0" w:type="dxa"/>
      <w:tblBorders>
        <w:top w:val="single" w:sz="4" w:space="0" w:color="ED7D31"/>
        <w:bottom w:val="single" w:sz="4" w:space="0" w:color="ED7D3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left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21">
    <w:name w:val="清單表格 2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666666"/>
        <w:bottom w:val="single" w:sz="4" w:space="0" w:color="666666"/>
        <w:insideH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customStyle="1" w:styleId="12">
    <w:name w:val="內文1"/>
    <w:uiPriority w:val="99"/>
    <w:rsid w:val="004B1C16"/>
    <w:rPr>
      <w:rFonts w:ascii="Times New Roman" w:eastAsia="新細明體" w:hAnsi="Times New Roman"/>
      <w:sz w:val="24"/>
      <w:szCs w:val="24"/>
    </w:rPr>
  </w:style>
  <w:style w:type="character" w:customStyle="1" w:styleId="15">
    <w:name w:val="15"/>
    <w:basedOn w:val="a0"/>
    <w:rsid w:val="004B1C16"/>
    <w:rPr>
      <w:rFonts w:ascii="Times New Roman" w:hAnsi="Times New Roman" w:cs="Times New Roman" w:hint="default"/>
    </w:rPr>
  </w:style>
  <w:style w:type="table" w:customStyle="1" w:styleId="TableNormal">
    <w:name w:val="Table Normal"/>
    <w:semiHidden/>
    <w:rsid w:val="004B1C16"/>
    <w:rPr>
      <w:rFonts w:ascii="Times New Roman" w:eastAsia="Times New Roman" w:hAnsi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表格格線2"/>
    <w:basedOn w:val="a1"/>
    <w:rsid w:val="004B1C16"/>
    <w:rPr>
      <w:rFonts w:ascii="Calibri" w:eastAsia="Times New Roman" w:hAnsi="Calibri" w:cs="Calibr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內文2"/>
    <w:rsid w:val="00911EC3"/>
    <w:rPr>
      <w:rFonts w:ascii="Times New Roman" w:eastAsia="新細明體" w:hAnsi="Times New Roman"/>
      <w:sz w:val="24"/>
      <w:szCs w:val="24"/>
    </w:rPr>
  </w:style>
  <w:style w:type="table" w:customStyle="1" w:styleId="3">
    <w:name w:val="表格格線3"/>
    <w:basedOn w:val="a1"/>
    <w:rsid w:val="00911EC3"/>
    <w:rPr>
      <w:rFonts w:ascii="Calibri" w:eastAsia="Times New Roman" w:hAnsi="Calibri" w:cs="Calibr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FollowedHyperlink"/>
    <w:basedOn w:val="a0"/>
    <w:uiPriority w:val="99"/>
    <w:semiHidden/>
    <w:unhideWhenUsed/>
    <w:rsid w:val="00E34678"/>
    <w:rPr>
      <w:color w:val="800080" w:themeColor="followedHyperlink"/>
      <w:u w:val="single"/>
    </w:rPr>
  </w:style>
  <w:style w:type="paragraph" w:customStyle="1" w:styleId="msonormal0">
    <w:name w:val="msonormal"/>
    <w:basedOn w:val="a"/>
    <w:uiPriority w:val="99"/>
    <w:rsid w:val="00E34678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  <w:style w:type="paragraph" w:styleId="af4">
    <w:name w:val="Closing"/>
    <w:basedOn w:val="a"/>
    <w:link w:val="af5"/>
    <w:uiPriority w:val="99"/>
    <w:semiHidden/>
    <w:unhideWhenUsed/>
    <w:rsid w:val="00E34678"/>
    <w:pPr>
      <w:widowControl w:val="0"/>
      <w:ind w:leftChars="1800" w:left="100"/>
    </w:pPr>
    <w:rPr>
      <w:rFonts w:ascii="Times New Roman" w:eastAsia="新細明體" w:hAnsi="Times New Roman"/>
      <w:sz w:val="24"/>
      <w:szCs w:val="24"/>
    </w:rPr>
  </w:style>
  <w:style w:type="character" w:customStyle="1" w:styleId="af5">
    <w:name w:val="結語 字元"/>
    <w:basedOn w:val="a0"/>
    <w:link w:val="af4"/>
    <w:uiPriority w:val="99"/>
    <w:semiHidden/>
    <w:rsid w:val="00E34678"/>
    <w:rPr>
      <w:rFonts w:ascii="Times New Roman" w:eastAsia="新細明體" w:hAnsi="Times New Roman"/>
      <w:kern w:val="2"/>
      <w:sz w:val="24"/>
      <w:szCs w:val="24"/>
    </w:rPr>
  </w:style>
  <w:style w:type="paragraph" w:customStyle="1" w:styleId="13">
    <w:name w:val="清單段落1"/>
    <w:basedOn w:val="a"/>
    <w:uiPriority w:val="99"/>
    <w:qFormat/>
    <w:rsid w:val="00E34678"/>
    <w:pPr>
      <w:widowControl w:val="0"/>
      <w:ind w:leftChars="200" w:left="480"/>
    </w:pPr>
    <w:rPr>
      <w:rFonts w:ascii="Calibri" w:eastAsia="新細明體" w:hAnsi="Calibri"/>
      <w:sz w:val="24"/>
      <w:szCs w:val="22"/>
    </w:rPr>
  </w:style>
  <w:style w:type="paragraph" w:customStyle="1" w:styleId="200">
    <w:name w:val="標楷20"/>
    <w:basedOn w:val="a"/>
    <w:uiPriority w:val="99"/>
    <w:qFormat/>
    <w:rsid w:val="00E34678"/>
    <w:pPr>
      <w:widowControl w:val="0"/>
      <w:tabs>
        <w:tab w:val="left" w:pos="142"/>
      </w:tabs>
      <w:adjustRightInd w:val="0"/>
      <w:snapToGrid w:val="0"/>
      <w:jc w:val="both"/>
    </w:pPr>
    <w:rPr>
      <w:sz w:val="40"/>
      <w:szCs w:val="50"/>
    </w:rPr>
  </w:style>
  <w:style w:type="paragraph" w:customStyle="1" w:styleId="af6">
    <w:name w:val="標楷"/>
    <w:basedOn w:val="a"/>
    <w:uiPriority w:val="99"/>
    <w:qFormat/>
    <w:rsid w:val="00E34678"/>
    <w:pPr>
      <w:widowControl w:val="0"/>
      <w:ind w:firstLine="480"/>
    </w:pPr>
    <w:rPr>
      <w:sz w:val="40"/>
      <w:szCs w:val="40"/>
    </w:rPr>
  </w:style>
  <w:style w:type="character" w:customStyle="1" w:styleId="apple-style-span">
    <w:name w:val="apple-style-span"/>
    <w:rsid w:val="00E34678"/>
  </w:style>
  <w:style w:type="character" w:customStyle="1" w:styleId="textnospace">
    <w:name w:val="text_nospace"/>
    <w:rsid w:val="00E34678"/>
  </w:style>
  <w:style w:type="character" w:customStyle="1" w:styleId="14">
    <w:name w:val="鮮明參考1"/>
    <w:uiPriority w:val="32"/>
    <w:qFormat/>
    <w:rsid w:val="00E34678"/>
    <w:rPr>
      <w:rFonts w:ascii="Calibri" w:eastAsia="Times New Roman" w:hAnsi="Calibri" w:cs="Times New Roman" w:hint="default"/>
      <w:b/>
      <w:bCs/>
      <w:i/>
      <w:iCs/>
      <w:color w:val="622423"/>
    </w:rPr>
  </w:style>
  <w:style w:type="character" w:customStyle="1" w:styleId="st">
    <w:name w:val="st"/>
    <w:basedOn w:val="a0"/>
    <w:rsid w:val="00E34678"/>
  </w:style>
  <w:style w:type="character" w:customStyle="1" w:styleId="apple-converted-space">
    <w:name w:val="apple-converted-space"/>
    <w:basedOn w:val="a0"/>
    <w:rsid w:val="00E34678"/>
  </w:style>
  <w:style w:type="table" w:styleId="-30">
    <w:name w:val="Light Grid Accent 3"/>
    <w:basedOn w:val="a1"/>
    <w:uiPriority w:val="62"/>
    <w:semiHidden/>
    <w:unhideWhenUsed/>
    <w:rsid w:val="00E34678"/>
    <w:rPr>
      <w:rFonts w:ascii="Times New Roman" w:eastAsia="新細明體" w:hAnsi="Times New Roma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6">
    <w:name w:val="Light Grid Accent 6"/>
    <w:basedOn w:val="a1"/>
    <w:uiPriority w:val="71"/>
    <w:semiHidden/>
    <w:unhideWhenUsed/>
    <w:rsid w:val="00E34678"/>
    <w:rPr>
      <w:rFonts w:ascii="Times New Roman" w:eastAsia="新細明體" w:hAnsi="Times New Roman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6-41">
    <w:name w:val="格線表格 6 (彩色) - 輔色 41"/>
    <w:basedOn w:val="a1"/>
    <w:uiPriority w:val="51"/>
    <w:rsid w:val="00E34678"/>
    <w:rPr>
      <w:rFonts w:ascii="Cambria" w:eastAsia="新細明體" w:hAnsi="Cambria"/>
      <w:color w:val="5F497A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2A1C7"/>
        <w:left w:val="single" w:sz="4" w:space="0" w:color="B2A1C7"/>
        <w:bottom w:val="single" w:sz="4" w:space="0" w:color="B2A1C7"/>
        <w:right w:val="single" w:sz="4" w:space="0" w:color="B2A1C7"/>
        <w:insideH w:val="single" w:sz="4" w:space="0" w:color="B2A1C7"/>
        <w:insideV w:val="single" w:sz="4" w:space="0" w:color="B2A1C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/>
      </w:tcPr>
    </w:tblStylePr>
    <w:tblStylePr w:type="band1Horz">
      <w:tblPr/>
      <w:tcPr>
        <w:shd w:val="clear" w:color="auto" w:fill="E5DFEC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標楷體" w:eastAsia="標楷體" w:hAnsi="標楷體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semiHidden="0" w:uiPriority="0"/>
    <w:lsdException w:name="Normal (Web)" w:semiHidden="0"/>
    <w:lsdException w:name="Table Classic 1" w:uiPriority="0"/>
    <w:lsdException w:name="Table Classic 2" w:uiPriority="0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2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2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71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71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71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32" w:unhideWhenUsed="0" w:qFormat="1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kern w:val="2"/>
      <w:sz w:val="28"/>
      <w:szCs w:val="28"/>
    </w:rPr>
  </w:style>
  <w:style w:type="paragraph" w:styleId="1">
    <w:name w:val="heading 1"/>
    <w:basedOn w:val="a"/>
    <w:next w:val="a"/>
    <w:link w:val="10"/>
    <w:qFormat/>
    <w:rsid w:val="00E34678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6">
    <w:name w:val="heading 6"/>
    <w:basedOn w:val="a"/>
    <w:next w:val="a"/>
    <w:link w:val="60"/>
    <w:semiHidden/>
    <w:unhideWhenUsed/>
    <w:qFormat/>
    <w:rsid w:val="00E34678"/>
    <w:pPr>
      <w:spacing w:before="240" w:after="60"/>
      <w:outlineLvl w:val="5"/>
    </w:pPr>
    <w:rPr>
      <w:rFonts w:ascii="Calibri" w:eastAsia="Times New Roman" w:hAnsi="Calibri"/>
      <w:b/>
      <w:bCs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E346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60">
    <w:name w:val="標題 6 字元"/>
    <w:basedOn w:val="a0"/>
    <w:link w:val="6"/>
    <w:semiHidden/>
    <w:rsid w:val="00E34678"/>
    <w:rPr>
      <w:rFonts w:ascii="Calibri" w:eastAsia="Times New Roman" w:hAnsi="Calibri"/>
      <w:b/>
      <w:bCs/>
      <w:sz w:val="24"/>
      <w:szCs w:val="24"/>
      <w:lang w:eastAsia="en-US" w:bidi="en-US"/>
    </w:rPr>
  </w:style>
  <w:style w:type="paragraph" w:styleId="a3">
    <w:name w:val="Balloon Text"/>
    <w:basedOn w:val="a"/>
    <w:link w:val="a4"/>
    <w:uiPriority w:val="99"/>
    <w:semiHidden/>
    <w:unhideWhenUsed/>
    <w:rPr>
      <w:rFonts w:ascii="Calibri Light" w:eastAsia="新細明體" w:hAnsi="Calibri Light"/>
      <w:sz w:val="18"/>
      <w:szCs w:val="18"/>
    </w:rPr>
  </w:style>
  <w:style w:type="character" w:customStyle="1" w:styleId="a4">
    <w:name w:val="註解方塊文字 字元"/>
    <w:link w:val="a3"/>
    <w:uiPriority w:val="99"/>
    <w:semiHidden/>
    <w:rPr>
      <w:rFonts w:ascii="Calibri Light" w:eastAsia="新細明體" w:hAnsi="Calibri Light" w:cs="Times New Roman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pPr>
      <w:jc w:val="right"/>
    </w:pPr>
  </w:style>
  <w:style w:type="character" w:customStyle="1" w:styleId="a6">
    <w:name w:val="日期 字元"/>
    <w:link w:val="a5"/>
    <w:uiPriority w:val="99"/>
    <w:semiHidden/>
    <w:rPr>
      <w:rFonts w:ascii="標楷體" w:eastAsia="標楷體" w:hAnsi="標楷體" w:cs="Times New Roman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uiPriority w:val="99"/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link w:val="a9"/>
    <w:uiPriority w:val="99"/>
    <w:rPr>
      <w:sz w:val="20"/>
      <w:szCs w:val="20"/>
    </w:rPr>
  </w:style>
  <w:style w:type="paragraph" w:styleId="Web">
    <w:name w:val="Normal (Web)"/>
    <w:basedOn w:val="a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/>
      <w:kern w:val="0"/>
      <w:szCs w:val="24"/>
    </w:rPr>
  </w:style>
  <w:style w:type="paragraph" w:styleId="ab">
    <w:name w:val="Plain Text"/>
    <w:basedOn w:val="a"/>
    <w:link w:val="ac"/>
    <w:unhideWhenUsed/>
    <w:rPr>
      <w:rFonts w:ascii="細明體" w:eastAsia="細明體" w:hAnsi="Courier New" w:cs="Courier New"/>
      <w:szCs w:val="24"/>
    </w:rPr>
  </w:style>
  <w:style w:type="character" w:customStyle="1" w:styleId="ac">
    <w:name w:val="純文字 字元"/>
    <w:link w:val="ab"/>
    <w:rPr>
      <w:rFonts w:ascii="細明體" w:eastAsia="細明體" w:hAnsi="Courier New" w:cs="Courier New"/>
      <w:szCs w:val="24"/>
    </w:rPr>
  </w:style>
  <w:style w:type="character" w:styleId="ad">
    <w:name w:val="Emphasis"/>
    <w:uiPriority w:val="20"/>
    <w:qFormat/>
    <w:rPr>
      <w:i/>
      <w:iCs/>
    </w:rPr>
  </w:style>
  <w:style w:type="character" w:styleId="ae">
    <w:name w:val="Hyperlink"/>
    <w:semiHidden/>
    <w:unhideWhenUsed/>
    <w:rPr>
      <w:color w:val="0000FF"/>
      <w:u w:val="single"/>
    </w:rPr>
  </w:style>
  <w:style w:type="character" w:styleId="af">
    <w:name w:val="Strong"/>
    <w:uiPriority w:val="22"/>
    <w:qFormat/>
    <w:rPr>
      <w:b/>
      <w:bCs/>
    </w:rPr>
  </w:style>
  <w:style w:type="table" w:styleId="af0">
    <w:name w:val="Table Grid"/>
    <w:basedOn w:val="a1"/>
    <w:uiPriority w:val="39"/>
    <w:rPr>
      <w:rFonts w:ascii="Calibri" w:eastAsia="新細明體" w:hAnsi="Calibri"/>
      <w:lang w:eastAsia="zh-HK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1"/>
    <w:uiPriority w:val="60"/>
    <w:rPr>
      <w:color w:val="7B7B7B"/>
    </w:rPr>
    <w:tblPr>
      <w:tblStyleRowBandSize w:val="1"/>
      <w:tblStyleColBandSize w:val="1"/>
      <w:tblInd w:w="0" w:type="dxa"/>
      <w:tblBorders>
        <w:top w:val="single" w:sz="8" w:space="0" w:color="A5A5A5"/>
        <w:bottom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single" w:sz="8" w:space="0" w:color="A5A5A5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/>
          <w:left w:val="single" w:sz="8" w:space="0" w:color="A5A5A5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styleId="af1">
    <w:name w:val="Light Grid"/>
    <w:basedOn w:val="a1"/>
    <w:uiPriority w:val="6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eastAsia="Cambria Math"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eastAsia="Cambria Math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eastAsia="Cambria Math" w:cs="Times New Roman"/>
        <w:b/>
        <w:bCs/>
      </w:rPr>
    </w:tblStylePr>
    <w:tblStylePr w:type="lastCol">
      <w:rPr>
        <w:rFonts w:eastAsia="Cambria Math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1-1">
    <w:name w:val="Medium Grid 1 Accent 1"/>
    <w:basedOn w:val="a1"/>
    <w:uiPriority w:val="62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1-2">
    <w:name w:val="Medium Grid 1 Accent 2"/>
    <w:basedOn w:val="a1"/>
    <w:uiPriority w:val="62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  <w:insideV w:val="single" w:sz="8" w:space="0" w:color="F19D6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table" w:styleId="2-6">
    <w:name w:val="Medium Grid 2 Accent 6"/>
    <w:basedOn w:val="a1"/>
    <w:uiPriority w:val="32"/>
    <w:qFormat/>
    <w:rPr>
      <w:rFonts w:ascii="Calibri Light" w:eastAsia="新細明體" w:hAnsi="Calibri Light"/>
      <w:color w:val="000000"/>
      <w:lang w:eastAsia="zh-HK"/>
    </w:rPr>
    <w:tblPr>
      <w:tblStyleRowBandSize w:val="1"/>
      <w:tblStyleColBandSize w:val="1"/>
      <w:tblInd w:w="0" w:type="dxa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  <w:insideH w:val="single" w:sz="8" w:space="0" w:color="70AD47"/>
        <w:insideV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/>
    </w:tcPr>
    <w:tblStylePr w:type="firstRow">
      <w:rPr>
        <w:b/>
        <w:bCs/>
        <w:color w:val="000000"/>
      </w:rPr>
      <w:tblPr/>
      <w:tcPr>
        <w:shd w:val="clear" w:color="auto" w:fill="F0F7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/>
      </w:tcPr>
    </w:tblStylePr>
    <w:tblStylePr w:type="nwCell">
      <w:tblPr/>
      <w:tcPr>
        <w:shd w:val="clear" w:color="auto" w:fill="FFFFFF"/>
      </w:tcPr>
    </w:tblStylePr>
  </w:style>
  <w:style w:type="paragraph" w:styleId="af2">
    <w:name w:val="List Paragraph"/>
    <w:basedOn w:val="a"/>
    <w:uiPriority w:val="34"/>
    <w:qFormat/>
    <w:pPr>
      <w:ind w:leftChars="200" w:left="480"/>
    </w:pPr>
  </w:style>
  <w:style w:type="paragraph" w:customStyle="1" w:styleId="reader-word-layer">
    <w:name w:val="reader-word-layer"/>
    <w:basedOn w:val="a"/>
    <w:pPr>
      <w:spacing w:before="100" w:beforeAutospacing="1" w:after="100" w:afterAutospacing="1"/>
    </w:pPr>
    <w:rPr>
      <w:rFonts w:ascii="Times New Roman" w:eastAsia="Times New Roman" w:hAnsi="Times New Roman"/>
      <w:kern w:val="0"/>
      <w:szCs w:val="24"/>
    </w:rPr>
  </w:style>
  <w:style w:type="paragraph" w:customStyle="1" w:styleId="maintext">
    <w:name w:val="maintext"/>
    <w:basedOn w:val="a"/>
    <w:pPr>
      <w:spacing w:before="100" w:beforeAutospacing="1" w:after="100" w:afterAutospacing="1"/>
    </w:pPr>
    <w:rPr>
      <w:rFonts w:ascii="Times New Roman" w:eastAsia="Times New Roman" w:hAnsi="Times New Roman"/>
      <w:kern w:val="0"/>
      <w:szCs w:val="24"/>
    </w:rPr>
  </w:style>
  <w:style w:type="paragraph" w:customStyle="1" w:styleId="Default">
    <w:name w:val="Default"/>
    <w:uiPriority w:val="99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sz w:val="24"/>
      <w:szCs w:val="24"/>
    </w:rPr>
  </w:style>
  <w:style w:type="character" w:customStyle="1" w:styleId="style1">
    <w:name w:val="style1"/>
  </w:style>
  <w:style w:type="table" w:customStyle="1" w:styleId="11">
    <w:name w:val="表格格線1"/>
    <w:basedOn w:val="a1"/>
    <w:rPr>
      <w:rFonts w:ascii="Calibri" w:eastAsia="新細明體" w:hAnsi="Calibri"/>
      <w:lang w:eastAsia="zh-HK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-21">
    <w:name w:val="格線表格 4 - 輔色 21"/>
    <w:basedOn w:val="a1"/>
    <w:uiPriority w:val="49"/>
    <w:rPr>
      <w:rFonts w:ascii="Times New Roman" w:eastAsia="新細明體" w:hAnsi="Times New Roman"/>
    </w:rPr>
    <w:tblPr>
      <w:tblStyleRowBandSize w:val="1"/>
      <w:tblStyleColBandSize w:val="1"/>
      <w:tblInd w:w="0" w:type="dxa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2-51">
    <w:name w:val="清單表格 2 - 輔色 5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8EAADB"/>
        <w:bottom w:val="single" w:sz="4" w:space="0" w:color="8EAADB"/>
        <w:insideH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2-11">
    <w:name w:val="清單表格 2 - 輔色 1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9CC2E5"/>
        <w:bottom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2-21">
    <w:name w:val="清單表格 2 - 輔色 2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F4B083"/>
        <w:bottom w:val="single" w:sz="4" w:space="0" w:color="F4B083"/>
        <w:insideH w:val="single" w:sz="4" w:space="0" w:color="F4B08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6-11">
    <w:name w:val="清單表格 6 彩色 - 輔色 11"/>
    <w:basedOn w:val="a1"/>
    <w:uiPriority w:val="51"/>
    <w:rPr>
      <w:rFonts w:ascii="Times New Roman" w:hAnsi="Times New Roman"/>
      <w:color w:val="2E74B5"/>
      <w:lang w:eastAsia="zh-HK"/>
    </w:rPr>
    <w:tblPr>
      <w:tblStyleRowBandSize w:val="1"/>
      <w:tblStyleColBandSize w:val="1"/>
      <w:tblInd w:w="0" w:type="dxa"/>
      <w:tblBorders>
        <w:top w:val="single" w:sz="4" w:space="0" w:color="5B9BD5"/>
        <w:bottom w:val="single" w:sz="4" w:space="0" w:color="5B9BD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left w:val="single" w:sz="4" w:space="0" w:color="5B9BD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6-21">
    <w:name w:val="清單表格 6 彩色 - 輔色 21"/>
    <w:basedOn w:val="a1"/>
    <w:uiPriority w:val="51"/>
    <w:rPr>
      <w:rFonts w:ascii="Times New Roman" w:eastAsia="新細明體" w:hAnsi="Times New Roman"/>
      <w:color w:val="C45911"/>
      <w:lang w:eastAsia="zh-HK"/>
    </w:rPr>
    <w:tblPr>
      <w:tblStyleRowBandSize w:val="1"/>
      <w:tblStyleColBandSize w:val="1"/>
      <w:tblInd w:w="0" w:type="dxa"/>
      <w:tblBorders>
        <w:top w:val="single" w:sz="4" w:space="0" w:color="ED7D31"/>
        <w:bottom w:val="single" w:sz="4" w:space="0" w:color="ED7D3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left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21">
    <w:name w:val="清單表格 21"/>
    <w:basedOn w:val="a1"/>
    <w:uiPriority w:val="47"/>
    <w:rPr>
      <w:rFonts w:ascii="Times New Roman" w:eastAsia="新細明體" w:hAnsi="Times New Roman"/>
      <w:lang w:eastAsia="zh-HK"/>
    </w:rPr>
    <w:tblPr>
      <w:tblStyleRowBandSize w:val="1"/>
      <w:tblStyleColBandSize w:val="1"/>
      <w:tblInd w:w="0" w:type="dxa"/>
      <w:tblBorders>
        <w:top w:val="single" w:sz="4" w:space="0" w:color="666666"/>
        <w:bottom w:val="single" w:sz="4" w:space="0" w:color="666666"/>
        <w:insideH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customStyle="1" w:styleId="12">
    <w:name w:val="內文1"/>
    <w:uiPriority w:val="99"/>
    <w:rsid w:val="004B1C16"/>
    <w:rPr>
      <w:rFonts w:ascii="Times New Roman" w:eastAsia="新細明體" w:hAnsi="Times New Roman"/>
      <w:sz w:val="24"/>
      <w:szCs w:val="24"/>
    </w:rPr>
  </w:style>
  <w:style w:type="character" w:customStyle="1" w:styleId="15">
    <w:name w:val="15"/>
    <w:basedOn w:val="a0"/>
    <w:rsid w:val="004B1C16"/>
    <w:rPr>
      <w:rFonts w:ascii="Times New Roman" w:hAnsi="Times New Roman" w:cs="Times New Roman" w:hint="default"/>
    </w:rPr>
  </w:style>
  <w:style w:type="table" w:customStyle="1" w:styleId="TableNormal">
    <w:name w:val="Table Normal"/>
    <w:semiHidden/>
    <w:rsid w:val="004B1C16"/>
    <w:rPr>
      <w:rFonts w:ascii="Times New Roman" w:eastAsia="Times New Roman" w:hAnsi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表格格線2"/>
    <w:basedOn w:val="a1"/>
    <w:rsid w:val="004B1C16"/>
    <w:rPr>
      <w:rFonts w:ascii="Calibri" w:eastAsia="Times New Roman" w:hAnsi="Calibri" w:cs="Calibr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內文2"/>
    <w:rsid w:val="00911EC3"/>
    <w:rPr>
      <w:rFonts w:ascii="Times New Roman" w:eastAsia="新細明體" w:hAnsi="Times New Roman"/>
      <w:sz w:val="24"/>
      <w:szCs w:val="24"/>
    </w:rPr>
  </w:style>
  <w:style w:type="table" w:customStyle="1" w:styleId="3">
    <w:name w:val="表格格線3"/>
    <w:basedOn w:val="a1"/>
    <w:rsid w:val="00911EC3"/>
    <w:rPr>
      <w:rFonts w:ascii="Calibri" w:eastAsia="Times New Roman" w:hAnsi="Calibri" w:cs="Calibr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FollowedHyperlink"/>
    <w:basedOn w:val="a0"/>
    <w:uiPriority w:val="99"/>
    <w:semiHidden/>
    <w:unhideWhenUsed/>
    <w:rsid w:val="00E34678"/>
    <w:rPr>
      <w:color w:val="800080" w:themeColor="followedHyperlink"/>
      <w:u w:val="single"/>
    </w:rPr>
  </w:style>
  <w:style w:type="paragraph" w:customStyle="1" w:styleId="msonormal0">
    <w:name w:val="msonormal"/>
    <w:basedOn w:val="a"/>
    <w:uiPriority w:val="99"/>
    <w:rsid w:val="00E34678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  <w:style w:type="paragraph" w:styleId="af4">
    <w:name w:val="Closing"/>
    <w:basedOn w:val="a"/>
    <w:link w:val="af5"/>
    <w:uiPriority w:val="99"/>
    <w:semiHidden/>
    <w:unhideWhenUsed/>
    <w:rsid w:val="00E34678"/>
    <w:pPr>
      <w:widowControl w:val="0"/>
      <w:ind w:leftChars="1800" w:left="100"/>
    </w:pPr>
    <w:rPr>
      <w:rFonts w:ascii="Times New Roman" w:eastAsia="新細明體" w:hAnsi="Times New Roman"/>
      <w:sz w:val="24"/>
      <w:szCs w:val="24"/>
    </w:rPr>
  </w:style>
  <w:style w:type="character" w:customStyle="1" w:styleId="af5">
    <w:name w:val="結語 字元"/>
    <w:basedOn w:val="a0"/>
    <w:link w:val="af4"/>
    <w:uiPriority w:val="99"/>
    <w:semiHidden/>
    <w:rsid w:val="00E34678"/>
    <w:rPr>
      <w:rFonts w:ascii="Times New Roman" w:eastAsia="新細明體" w:hAnsi="Times New Roman"/>
      <w:kern w:val="2"/>
      <w:sz w:val="24"/>
      <w:szCs w:val="24"/>
    </w:rPr>
  </w:style>
  <w:style w:type="paragraph" w:customStyle="1" w:styleId="13">
    <w:name w:val="清單段落1"/>
    <w:basedOn w:val="a"/>
    <w:uiPriority w:val="99"/>
    <w:qFormat/>
    <w:rsid w:val="00E34678"/>
    <w:pPr>
      <w:widowControl w:val="0"/>
      <w:ind w:leftChars="200" w:left="480"/>
    </w:pPr>
    <w:rPr>
      <w:rFonts w:ascii="Calibri" w:eastAsia="新細明體" w:hAnsi="Calibri"/>
      <w:sz w:val="24"/>
      <w:szCs w:val="22"/>
    </w:rPr>
  </w:style>
  <w:style w:type="paragraph" w:customStyle="1" w:styleId="200">
    <w:name w:val="標楷20"/>
    <w:basedOn w:val="a"/>
    <w:uiPriority w:val="99"/>
    <w:qFormat/>
    <w:rsid w:val="00E34678"/>
    <w:pPr>
      <w:widowControl w:val="0"/>
      <w:tabs>
        <w:tab w:val="left" w:pos="142"/>
      </w:tabs>
      <w:adjustRightInd w:val="0"/>
      <w:snapToGrid w:val="0"/>
      <w:jc w:val="both"/>
    </w:pPr>
    <w:rPr>
      <w:sz w:val="40"/>
      <w:szCs w:val="50"/>
    </w:rPr>
  </w:style>
  <w:style w:type="paragraph" w:customStyle="1" w:styleId="af6">
    <w:name w:val="標楷"/>
    <w:basedOn w:val="a"/>
    <w:uiPriority w:val="99"/>
    <w:qFormat/>
    <w:rsid w:val="00E34678"/>
    <w:pPr>
      <w:widowControl w:val="0"/>
      <w:ind w:firstLine="480"/>
    </w:pPr>
    <w:rPr>
      <w:sz w:val="40"/>
      <w:szCs w:val="40"/>
    </w:rPr>
  </w:style>
  <w:style w:type="character" w:customStyle="1" w:styleId="apple-style-span">
    <w:name w:val="apple-style-span"/>
    <w:rsid w:val="00E34678"/>
  </w:style>
  <w:style w:type="character" w:customStyle="1" w:styleId="textnospace">
    <w:name w:val="text_nospace"/>
    <w:rsid w:val="00E34678"/>
  </w:style>
  <w:style w:type="character" w:customStyle="1" w:styleId="14">
    <w:name w:val="鮮明參考1"/>
    <w:uiPriority w:val="32"/>
    <w:qFormat/>
    <w:rsid w:val="00E34678"/>
    <w:rPr>
      <w:rFonts w:ascii="Calibri" w:eastAsia="Times New Roman" w:hAnsi="Calibri" w:cs="Times New Roman" w:hint="default"/>
      <w:b/>
      <w:bCs/>
      <w:i/>
      <w:iCs/>
      <w:color w:val="622423"/>
    </w:rPr>
  </w:style>
  <w:style w:type="character" w:customStyle="1" w:styleId="st">
    <w:name w:val="st"/>
    <w:basedOn w:val="a0"/>
    <w:rsid w:val="00E34678"/>
  </w:style>
  <w:style w:type="character" w:customStyle="1" w:styleId="apple-converted-space">
    <w:name w:val="apple-converted-space"/>
    <w:basedOn w:val="a0"/>
    <w:rsid w:val="00E34678"/>
  </w:style>
  <w:style w:type="table" w:styleId="-30">
    <w:name w:val="Light Grid Accent 3"/>
    <w:basedOn w:val="a1"/>
    <w:uiPriority w:val="62"/>
    <w:semiHidden/>
    <w:unhideWhenUsed/>
    <w:rsid w:val="00E34678"/>
    <w:rPr>
      <w:rFonts w:ascii="Times New Roman" w:eastAsia="新細明體" w:hAnsi="Times New Roma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6">
    <w:name w:val="Light Grid Accent 6"/>
    <w:basedOn w:val="a1"/>
    <w:uiPriority w:val="71"/>
    <w:semiHidden/>
    <w:unhideWhenUsed/>
    <w:rsid w:val="00E34678"/>
    <w:rPr>
      <w:rFonts w:ascii="Times New Roman" w:eastAsia="新細明體" w:hAnsi="Times New Roman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6-41">
    <w:name w:val="格線表格 6 (彩色) - 輔色 41"/>
    <w:basedOn w:val="a1"/>
    <w:uiPriority w:val="51"/>
    <w:rsid w:val="00E34678"/>
    <w:rPr>
      <w:rFonts w:ascii="Cambria" w:eastAsia="新細明體" w:hAnsi="Cambria"/>
      <w:color w:val="5F497A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2A1C7"/>
        <w:left w:val="single" w:sz="4" w:space="0" w:color="B2A1C7"/>
        <w:bottom w:val="single" w:sz="4" w:space="0" w:color="B2A1C7"/>
        <w:right w:val="single" w:sz="4" w:space="0" w:color="B2A1C7"/>
        <w:insideH w:val="single" w:sz="4" w:space="0" w:color="B2A1C7"/>
        <w:insideV w:val="single" w:sz="4" w:space="0" w:color="B2A1C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/>
      </w:tcPr>
    </w:tblStylePr>
    <w:tblStylePr w:type="band1Horz">
      <w:tblPr/>
      <w:tcPr>
        <w:shd w:val="clear" w:color="auto" w:fill="E5DFE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2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jpeg"/><Relationship Id="rId84" Type="http://schemas.openxmlformats.org/officeDocument/2006/relationships/header" Target="header4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jpeg"/><Relationship Id="rId79" Type="http://schemas.microsoft.com/office/2007/relationships/hdphoto" Target="media/hdphoto1.wdp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9.jpeg"/><Relationship Id="rId82" Type="http://schemas.openxmlformats.org/officeDocument/2006/relationships/image" Target="media/image69.jpeg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gif"/><Relationship Id="rId80" Type="http://schemas.openxmlformats.org/officeDocument/2006/relationships/image" Target="media/image67.png"/><Relationship Id="rId85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jpe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image" Target="media/image48.png"/><Relationship Id="rId65" Type="http://schemas.openxmlformats.org/officeDocument/2006/relationships/image" Target="media/image53.jpe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8.jpeg"/><Relationship Id="rId86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49</Pages>
  <Words>1219</Words>
  <Characters>6952</Characters>
  <Application>Microsoft Office Word</Application>
  <DocSecurity>0</DocSecurity>
  <Lines>57</Lines>
  <Paragraphs>16</Paragraphs>
  <ScaleCrop>false</ScaleCrop>
  <Company/>
  <LinksUpToDate>false</LinksUpToDate>
  <CharactersWithSpaces>8155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YIKO CHAN</dc:creator>
  <cp:lastModifiedBy>Oliver Kwok</cp:lastModifiedBy>
  <cp:revision>15</cp:revision>
  <cp:lastPrinted>2023-02-11T06:20:00Z</cp:lastPrinted>
  <dcterms:created xsi:type="dcterms:W3CDTF">2020-01-15T10:24:00Z</dcterms:created>
  <dcterms:modified xsi:type="dcterms:W3CDTF">2023-02-11T06:20:00Z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1033-11.2.0.9127</vt:lpwstr>
  </property>
</Properties>
</file>