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A957" w14:textId="0DD763BF" w:rsidR="009A2BDE" w:rsidRDefault="009A2BDE" w:rsidP="009A2BDE">
      <w:pPr>
        <w:jc w:val="center"/>
      </w:pPr>
      <w:r>
        <w:t>La sapa caramelo</w:t>
      </w:r>
    </w:p>
    <w:p w14:paraId="74CFC2BB" w14:textId="7D5F4358" w:rsidR="009A2BDE" w:rsidRDefault="009A2BDE" w:rsidP="00DC7589">
      <w:pPr>
        <w:jc w:val="both"/>
      </w:pPr>
      <w:r>
        <w:t xml:space="preserve">Estaba la sapa caramelo sentada en la orilla del rio cauca, en el peñasco más alto de la región, en aquella orilla visitaban humanos, los cuales debido al cambio climático estos humanos, estaban enfermos los por gripa y eran llenos de moco, entonces la sapa </w:t>
      </w:r>
      <w:r w:rsidR="00E00F4C">
        <w:t>caramelo</w:t>
      </w:r>
      <w:r>
        <w:t xml:space="preserve"> dice ¿Cómo llegaron hasta allí y estando enfermos?, a lo que los humanos respondieron, llegamos gracias a nuestra unión y con ayuda de una estaca logramos subir la montaña, pero a lo largo del camino, ellos presentaron problemas debido a que tenían una soga que se sostenían entre </w:t>
      </w:r>
      <w:r w:rsidR="00DC7589">
        <w:t>sí</w:t>
      </w:r>
      <w:r>
        <w:t>, esta soga varias veces se enredaba y lo cual generaba un nudo, -dijeron los humanos, a lo largo de la subida también tomaban agua, pero varias veces se les caía la tapa de la botella de agua lo cual hacia que al guardarla se fuese regando el agua</w:t>
      </w:r>
      <w:r w:rsidR="00DC7589">
        <w:t>, pero gracias a su esperanza de lograr subir aquel peñasco, y a pesar de las dificultades y de tener gripa, lograron escalar y contárselo a la sapa caramelo la cual los recompenso con</w:t>
      </w:r>
      <w:r w:rsidR="00E00F4C">
        <w:t xml:space="preserve"> </w:t>
      </w:r>
    </w:p>
    <w:sectPr w:rsidR="009A2B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BDE"/>
    <w:rsid w:val="009A2BDE"/>
    <w:rsid w:val="00A351D0"/>
    <w:rsid w:val="00DC7589"/>
    <w:rsid w:val="00E00F4C"/>
    <w:rsid w:val="00ED76AC"/>
    <w:rsid w:val="00F367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DDFDC"/>
  <w15:chartTrackingRefBased/>
  <w15:docId w15:val="{65C9AC4D-2396-453C-9055-815004045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B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B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B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BDE"/>
    <w:rPr>
      <w:rFonts w:eastAsiaTheme="majorEastAsia" w:cstheme="majorBidi"/>
      <w:color w:val="272727" w:themeColor="text1" w:themeTint="D8"/>
    </w:rPr>
  </w:style>
  <w:style w:type="paragraph" w:styleId="Title">
    <w:name w:val="Title"/>
    <w:basedOn w:val="Normal"/>
    <w:next w:val="Normal"/>
    <w:link w:val="TitleChar"/>
    <w:uiPriority w:val="10"/>
    <w:qFormat/>
    <w:rsid w:val="009A2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BDE"/>
    <w:pPr>
      <w:spacing w:before="160"/>
      <w:jc w:val="center"/>
    </w:pPr>
    <w:rPr>
      <w:i/>
      <w:iCs/>
      <w:color w:val="404040" w:themeColor="text1" w:themeTint="BF"/>
    </w:rPr>
  </w:style>
  <w:style w:type="character" w:customStyle="1" w:styleId="QuoteChar">
    <w:name w:val="Quote Char"/>
    <w:basedOn w:val="DefaultParagraphFont"/>
    <w:link w:val="Quote"/>
    <w:uiPriority w:val="29"/>
    <w:rsid w:val="009A2BDE"/>
    <w:rPr>
      <w:i/>
      <w:iCs/>
      <w:color w:val="404040" w:themeColor="text1" w:themeTint="BF"/>
    </w:rPr>
  </w:style>
  <w:style w:type="paragraph" w:styleId="ListParagraph">
    <w:name w:val="List Paragraph"/>
    <w:basedOn w:val="Normal"/>
    <w:uiPriority w:val="34"/>
    <w:qFormat/>
    <w:rsid w:val="009A2BDE"/>
    <w:pPr>
      <w:ind w:left="720"/>
      <w:contextualSpacing/>
    </w:pPr>
  </w:style>
  <w:style w:type="character" w:styleId="IntenseEmphasis">
    <w:name w:val="Intense Emphasis"/>
    <w:basedOn w:val="DefaultParagraphFont"/>
    <w:uiPriority w:val="21"/>
    <w:qFormat/>
    <w:rsid w:val="009A2BDE"/>
    <w:rPr>
      <w:i/>
      <w:iCs/>
      <w:color w:val="0F4761" w:themeColor="accent1" w:themeShade="BF"/>
    </w:rPr>
  </w:style>
  <w:style w:type="paragraph" w:styleId="IntenseQuote">
    <w:name w:val="Intense Quote"/>
    <w:basedOn w:val="Normal"/>
    <w:next w:val="Normal"/>
    <w:link w:val="IntenseQuoteChar"/>
    <w:uiPriority w:val="30"/>
    <w:qFormat/>
    <w:rsid w:val="009A2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BDE"/>
    <w:rPr>
      <w:i/>
      <w:iCs/>
      <w:color w:val="0F4761" w:themeColor="accent1" w:themeShade="BF"/>
    </w:rPr>
  </w:style>
  <w:style w:type="character" w:styleId="IntenseReference">
    <w:name w:val="Intense Reference"/>
    <w:basedOn w:val="DefaultParagraphFont"/>
    <w:uiPriority w:val="32"/>
    <w:qFormat/>
    <w:rsid w:val="009A2B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154</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Nieto Osorio</dc:creator>
  <cp:keywords/>
  <dc:description/>
  <cp:lastModifiedBy>Oliver Nieto Osorio</cp:lastModifiedBy>
  <cp:revision>2</cp:revision>
  <dcterms:created xsi:type="dcterms:W3CDTF">2026-07-09T22:04:00Z</dcterms:created>
  <dcterms:modified xsi:type="dcterms:W3CDTF">2026-07-09T23:08:00Z</dcterms:modified>
</cp:coreProperties>
</file>