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EE33" w14:textId="6C5183D8" w:rsidR="0081090C" w:rsidRDefault="0081090C" w:rsidP="003860B6">
      <w:pPr>
        <w:ind w:left="720" w:hanging="360"/>
      </w:pPr>
      <w:r w:rsidRPr="0081090C">
        <w:rPr>
          <w:b/>
          <w:bCs/>
        </w:rPr>
        <w:t>Integrantes:</w:t>
      </w:r>
      <w:r>
        <w:t xml:space="preserve"> Oliver Nieto – Luisa Arias</w:t>
      </w:r>
    </w:p>
    <w:p w14:paraId="7C2ADF4F" w14:textId="248C48B4" w:rsidR="006A2979" w:rsidRDefault="006A2979" w:rsidP="003860B6">
      <w:pPr>
        <w:ind w:left="720" w:hanging="360"/>
      </w:pPr>
      <w:r>
        <w:rPr>
          <w:b/>
          <w:bCs/>
        </w:rPr>
        <w:t>Ficha:</w:t>
      </w:r>
      <w:r>
        <w:t xml:space="preserve"> 3406211</w:t>
      </w:r>
    </w:p>
    <w:p w14:paraId="4FA2F99A" w14:textId="77777777" w:rsidR="0081090C" w:rsidRDefault="0081090C" w:rsidP="0081090C">
      <w:pPr>
        <w:pStyle w:val="ListParagraph"/>
        <w:rPr>
          <w:b/>
          <w:bCs/>
        </w:rPr>
      </w:pPr>
    </w:p>
    <w:p w14:paraId="5F6C09F2" w14:textId="22A5D9D8" w:rsidR="003860B6" w:rsidRPr="0078470B" w:rsidRDefault="003860B6" w:rsidP="003860B6">
      <w:pPr>
        <w:pStyle w:val="ListParagraph"/>
        <w:numPr>
          <w:ilvl w:val="0"/>
          <w:numId w:val="1"/>
        </w:numPr>
        <w:rPr>
          <w:b/>
          <w:bCs/>
        </w:rPr>
      </w:pPr>
      <w:r w:rsidRPr="0078470B">
        <w:rPr>
          <w:b/>
          <w:bCs/>
        </w:rPr>
        <w:t>¿cuáles son los tipos de comunicación que asumen los seres humanos en su interacción cotidiana?</w:t>
      </w:r>
    </w:p>
    <w:p w14:paraId="64987EDA" w14:textId="061F8F1F" w:rsidR="003860B6" w:rsidRDefault="003860B6" w:rsidP="003860B6">
      <w:pPr>
        <w:ind w:firstLine="708"/>
      </w:pPr>
      <w:r>
        <w:t>R// Asertiva, Pasiva, agresiva, pasivo-agresivo</w:t>
      </w:r>
      <w:r w:rsidR="0078470B">
        <w:t>.</w:t>
      </w:r>
    </w:p>
    <w:p w14:paraId="5035DD02" w14:textId="4F8BF2D7" w:rsidR="003860B6" w:rsidRPr="0078470B" w:rsidRDefault="003860B6" w:rsidP="003860B6">
      <w:pPr>
        <w:pStyle w:val="ListParagraph"/>
        <w:numPr>
          <w:ilvl w:val="0"/>
          <w:numId w:val="1"/>
        </w:numPr>
        <w:rPr>
          <w:b/>
          <w:bCs/>
        </w:rPr>
      </w:pPr>
      <w:r w:rsidRPr="0078470B">
        <w:rPr>
          <w:b/>
          <w:bCs/>
        </w:rPr>
        <w:t>¿Cuál es la diferencia entre comunicación agresiva y comunicación pasiva?</w:t>
      </w:r>
    </w:p>
    <w:p w14:paraId="6DBECD93" w14:textId="0B57D0DE" w:rsidR="0078470B" w:rsidRDefault="003860B6" w:rsidP="0078470B">
      <w:pPr>
        <w:pStyle w:val="ListParagraph"/>
      </w:pPr>
      <w:r>
        <w:t>R//La pasiva es cuando las personas ponen primero las necesidades de los demás por encima de las suyas</w:t>
      </w:r>
      <w:r w:rsidR="0078470B">
        <w:t xml:space="preserve"> mientras que, en la agresiva, las personas expresan sus pensamientos y necesidades de una manera imponente a los demás</w:t>
      </w:r>
    </w:p>
    <w:p w14:paraId="4EFDDD51" w14:textId="77777777" w:rsidR="0078470B" w:rsidRDefault="0078470B" w:rsidP="0078470B">
      <w:pPr>
        <w:pStyle w:val="ListParagraph"/>
      </w:pPr>
    </w:p>
    <w:p w14:paraId="39D05426" w14:textId="5EB6D90B" w:rsidR="003860B6" w:rsidRDefault="003860B6" w:rsidP="003860B6">
      <w:pPr>
        <w:pStyle w:val="ListParagraph"/>
        <w:numPr>
          <w:ilvl w:val="0"/>
          <w:numId w:val="1"/>
        </w:numPr>
        <w:rPr>
          <w:b/>
          <w:bCs/>
        </w:rPr>
      </w:pPr>
      <w:r w:rsidRPr="0078470B">
        <w:rPr>
          <w:b/>
          <w:bCs/>
        </w:rPr>
        <w:t>De un ejemplo de la vida cotidiana, diferente al del video, donde se evidencie la comunicación pasiva-agresiva</w:t>
      </w:r>
    </w:p>
    <w:p w14:paraId="7DE59217" w14:textId="77777777" w:rsidR="0081090C" w:rsidRPr="0078470B" w:rsidRDefault="0081090C" w:rsidP="0081090C">
      <w:pPr>
        <w:pStyle w:val="ListParagraph"/>
        <w:rPr>
          <w:b/>
          <w:bCs/>
        </w:rPr>
      </w:pPr>
    </w:p>
    <w:p w14:paraId="6F0158AA" w14:textId="33D2B136" w:rsidR="003860B6" w:rsidRDefault="003860B6" w:rsidP="003860B6">
      <w:pPr>
        <w:pStyle w:val="ListParagraph"/>
      </w:pPr>
      <w:r>
        <w:t>R//</w:t>
      </w:r>
      <w:r w:rsidR="0078470B">
        <w:t xml:space="preserve">En una reunión de trabajo hay una Juan tiene que hacer una presentación, y Juliana entra a la sala, debido a las indiferencias entre Juan y Juliana, Juan </w:t>
      </w:r>
      <w:r w:rsidR="00732C34">
        <w:t>piensa irse de la reunión de un momento, e indirectamente insinúa que una compañera interrumpe constantemente su presentación y no lo deja hablar, entonces Juan finge tener una urgencia familiar, así que decide retirarse inmediatamente de la sala.</w:t>
      </w:r>
    </w:p>
    <w:p w14:paraId="525BA6C0" w14:textId="77777777" w:rsidR="0078470B" w:rsidRDefault="0078470B" w:rsidP="003860B6">
      <w:pPr>
        <w:pStyle w:val="ListParagraph"/>
      </w:pPr>
    </w:p>
    <w:p w14:paraId="475788E0" w14:textId="77777777" w:rsidR="003860B6" w:rsidRPr="0078470B" w:rsidRDefault="003860B6" w:rsidP="003860B6">
      <w:pPr>
        <w:pStyle w:val="ListParagraph"/>
        <w:numPr>
          <w:ilvl w:val="0"/>
          <w:numId w:val="1"/>
        </w:numPr>
        <w:rPr>
          <w:b/>
          <w:bCs/>
        </w:rPr>
      </w:pPr>
      <w:r w:rsidRPr="0078470B">
        <w:rPr>
          <w:b/>
          <w:bCs/>
        </w:rPr>
        <w:t xml:space="preserve"> ¿Qué características tiene la comunicación asertiva?</w:t>
      </w:r>
    </w:p>
    <w:p w14:paraId="0A0D197A" w14:textId="6B226CF8" w:rsidR="003860B6" w:rsidRDefault="003860B6" w:rsidP="003860B6">
      <w:pPr>
        <w:pStyle w:val="ListParagraph"/>
      </w:pPr>
      <w:r>
        <w:t xml:space="preserve">R//Es abierta, honesta, directa, </w:t>
      </w:r>
      <w:r w:rsidR="00732C34">
        <w:t>respetuosa, empática, expresiva, se equilibra en 2 extremos: pasivo y agresivo, equilibrada, comprensiva, interactiva</w:t>
      </w:r>
      <w:r w:rsidR="0081090C">
        <w:t>.</w:t>
      </w:r>
    </w:p>
    <w:p w14:paraId="3E125205" w14:textId="77777777" w:rsidR="00732C34" w:rsidRDefault="00732C34" w:rsidP="003860B6">
      <w:pPr>
        <w:pStyle w:val="ListParagraph"/>
      </w:pPr>
    </w:p>
    <w:p w14:paraId="65DB48A4" w14:textId="523D0AEF" w:rsidR="00732C34" w:rsidRDefault="0081090C" w:rsidP="00732C34">
      <w:pPr>
        <w:pStyle w:val="ListParagraph"/>
        <w:numPr>
          <w:ilvl w:val="0"/>
          <w:numId w:val="1"/>
        </w:numPr>
        <w:rPr>
          <w:b/>
          <w:bCs/>
        </w:rPr>
      </w:pPr>
      <w:r w:rsidRPr="0081090C">
        <w:rPr>
          <w:b/>
          <w:bCs/>
        </w:rPr>
        <w:t>Contestar las preguntas del siguiente video:</w:t>
      </w:r>
    </w:p>
    <w:p w14:paraId="613DF49A" w14:textId="2C88D057" w:rsidR="0081090C" w:rsidRDefault="0081090C" w:rsidP="0081090C">
      <w:pPr>
        <w:pStyle w:val="ListParagraph"/>
        <w:numPr>
          <w:ilvl w:val="0"/>
          <w:numId w:val="2"/>
        </w:numPr>
      </w:pPr>
      <w:r>
        <w:t>¿Qué estilo de comunicación tiene el personaje?</w:t>
      </w:r>
      <w:r w:rsidRPr="0081090C">
        <w:t xml:space="preserve"> </w:t>
      </w:r>
    </w:p>
    <w:p w14:paraId="14E9AAD2" w14:textId="40FC2D02" w:rsidR="0081090C" w:rsidRDefault="0081090C" w:rsidP="0081090C">
      <w:pPr>
        <w:pStyle w:val="ListParagraph"/>
        <w:ind w:firstLine="360"/>
        <w:rPr>
          <w:b/>
          <w:bCs/>
        </w:rPr>
      </w:pPr>
      <w:r>
        <w:rPr>
          <w:b/>
          <w:bCs/>
        </w:rPr>
        <w:t xml:space="preserve">R// </w:t>
      </w:r>
      <w:r w:rsidRPr="0081090C">
        <w:rPr>
          <w:b/>
          <w:bCs/>
        </w:rPr>
        <w:t>A</w:t>
      </w:r>
    </w:p>
    <w:p w14:paraId="7ACA0B97" w14:textId="09A68D0A" w:rsidR="0081090C" w:rsidRDefault="0081090C" w:rsidP="0081090C">
      <w:pPr>
        <w:pStyle w:val="ListParagraph"/>
        <w:numPr>
          <w:ilvl w:val="0"/>
          <w:numId w:val="2"/>
        </w:numPr>
      </w:pPr>
      <w:r>
        <w:t>¿Qué estilo de comunicación tiene el personaje?</w:t>
      </w:r>
      <w:r w:rsidRPr="0081090C">
        <w:t xml:space="preserve"> </w:t>
      </w:r>
    </w:p>
    <w:p w14:paraId="45AC76BC" w14:textId="470FB76A" w:rsidR="0081090C" w:rsidRPr="0081090C" w:rsidRDefault="0081090C" w:rsidP="0081090C">
      <w:pPr>
        <w:ind w:left="1080"/>
        <w:rPr>
          <w:b/>
          <w:bCs/>
        </w:rPr>
      </w:pPr>
      <w:r w:rsidRPr="0081090C">
        <w:rPr>
          <w:b/>
          <w:bCs/>
        </w:rPr>
        <w:t>R//</w:t>
      </w:r>
      <w:r>
        <w:rPr>
          <w:b/>
          <w:bCs/>
        </w:rPr>
        <w:t xml:space="preserve"> </w:t>
      </w:r>
      <w:r w:rsidRPr="0081090C">
        <w:rPr>
          <w:b/>
          <w:bCs/>
        </w:rPr>
        <w:t>B</w:t>
      </w:r>
    </w:p>
    <w:p w14:paraId="5FA32D22" w14:textId="0D9A86F9" w:rsidR="0081090C" w:rsidRDefault="0081090C" w:rsidP="0081090C">
      <w:pPr>
        <w:pStyle w:val="ListParagraph"/>
        <w:numPr>
          <w:ilvl w:val="0"/>
          <w:numId w:val="2"/>
        </w:numPr>
      </w:pPr>
      <w:r>
        <w:t>¿Qué estilo de comunicación tiene el personaje?</w:t>
      </w:r>
      <w:r w:rsidRPr="0081090C">
        <w:t xml:space="preserve"> </w:t>
      </w:r>
    </w:p>
    <w:p w14:paraId="2884732D" w14:textId="0378A99E" w:rsidR="0081090C" w:rsidRPr="0081090C" w:rsidRDefault="0081090C" w:rsidP="0081090C">
      <w:pPr>
        <w:pStyle w:val="ListParagraph"/>
        <w:ind w:left="1080"/>
        <w:rPr>
          <w:b/>
          <w:bCs/>
        </w:rPr>
      </w:pPr>
      <w:r w:rsidRPr="0081090C">
        <w:rPr>
          <w:b/>
          <w:bCs/>
        </w:rPr>
        <w:t>R// A</w:t>
      </w:r>
    </w:p>
    <w:p w14:paraId="7C9298A6" w14:textId="4323F12F" w:rsidR="0081090C" w:rsidRDefault="0081090C" w:rsidP="0081090C">
      <w:pPr>
        <w:pStyle w:val="ListParagraph"/>
        <w:numPr>
          <w:ilvl w:val="0"/>
          <w:numId w:val="2"/>
        </w:numPr>
      </w:pPr>
      <w:r>
        <w:t>¿Qué estilo de comunicación tiene el personaje?</w:t>
      </w:r>
      <w:r w:rsidRPr="0081090C">
        <w:t xml:space="preserve"> </w:t>
      </w:r>
      <w:r>
        <w:t>(linguinni)</w:t>
      </w:r>
    </w:p>
    <w:p w14:paraId="421D2AB1" w14:textId="5F430464" w:rsidR="0081090C" w:rsidRDefault="0081090C" w:rsidP="0081090C">
      <w:pPr>
        <w:pStyle w:val="ListParagraph"/>
        <w:ind w:left="1080"/>
      </w:pPr>
      <w:r>
        <w:lastRenderedPageBreak/>
        <w:t>R// B</w:t>
      </w:r>
    </w:p>
    <w:p w14:paraId="440384F1" w14:textId="47DD45C9" w:rsidR="0081090C" w:rsidRDefault="0081090C" w:rsidP="0081090C">
      <w:pPr>
        <w:pStyle w:val="ListParagraph"/>
        <w:numPr>
          <w:ilvl w:val="0"/>
          <w:numId w:val="2"/>
        </w:numPr>
      </w:pPr>
      <w:r>
        <w:t>¿Qué estilo de comunicación tiene el personaje?</w:t>
      </w:r>
      <w:r w:rsidRPr="0081090C">
        <w:t xml:space="preserve"> </w:t>
      </w:r>
      <w:r>
        <w:t>(Chef pequeño)</w:t>
      </w:r>
    </w:p>
    <w:p w14:paraId="22B66D51" w14:textId="630D1705" w:rsidR="0081090C" w:rsidRDefault="0081090C" w:rsidP="0081090C">
      <w:pPr>
        <w:ind w:left="372" w:firstLine="708"/>
      </w:pPr>
      <w:r>
        <w:t>R//A</w:t>
      </w:r>
    </w:p>
    <w:p w14:paraId="03317A42" w14:textId="11125357" w:rsidR="0081090C" w:rsidRDefault="0081090C" w:rsidP="0081090C">
      <w:pPr>
        <w:pStyle w:val="ListParagraph"/>
        <w:numPr>
          <w:ilvl w:val="0"/>
          <w:numId w:val="2"/>
        </w:numPr>
      </w:pPr>
      <w:r>
        <w:t>¿Qué estilo de comunicación tiene el personaje?</w:t>
      </w:r>
      <w:r w:rsidRPr="0081090C">
        <w:t xml:space="preserve"> </w:t>
      </w:r>
    </w:p>
    <w:p w14:paraId="329EBD7E" w14:textId="23EECDFE" w:rsidR="0081090C" w:rsidRDefault="0081090C" w:rsidP="0081090C">
      <w:pPr>
        <w:pStyle w:val="ListParagraph"/>
        <w:ind w:left="1080"/>
      </w:pPr>
      <w:r>
        <w:t>R// C</w:t>
      </w:r>
    </w:p>
    <w:p w14:paraId="0CD219EA" w14:textId="611524CB" w:rsidR="0081090C" w:rsidRDefault="0081090C" w:rsidP="0081090C">
      <w:pPr>
        <w:ind w:left="372" w:firstLine="708"/>
      </w:pPr>
    </w:p>
    <w:p w14:paraId="24F0D876" w14:textId="76AD974F" w:rsidR="0081090C" w:rsidRPr="0081090C" w:rsidRDefault="0081090C" w:rsidP="0081090C">
      <w:pPr>
        <w:pStyle w:val="ListParagraph"/>
        <w:ind w:left="1080"/>
        <w:rPr>
          <w:b/>
          <w:bCs/>
        </w:rPr>
      </w:pPr>
    </w:p>
    <w:sectPr w:rsidR="0081090C" w:rsidRPr="008109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65B"/>
    <w:multiLevelType w:val="hybridMultilevel"/>
    <w:tmpl w:val="B64041F4"/>
    <w:lvl w:ilvl="0" w:tplc="137E39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E975CE"/>
    <w:multiLevelType w:val="hybridMultilevel"/>
    <w:tmpl w:val="B4222B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619028">
    <w:abstractNumId w:val="1"/>
  </w:num>
  <w:num w:numId="2" w16cid:durableId="86070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B6"/>
    <w:rsid w:val="003860B6"/>
    <w:rsid w:val="006331CD"/>
    <w:rsid w:val="006A2979"/>
    <w:rsid w:val="00732C34"/>
    <w:rsid w:val="007636E0"/>
    <w:rsid w:val="0078470B"/>
    <w:rsid w:val="0081090C"/>
    <w:rsid w:val="008D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E790B"/>
  <w15:chartTrackingRefBased/>
  <w15:docId w15:val="{DD2FCF5A-583D-4AEE-A46E-CA30BF24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Nieto Osorio</dc:creator>
  <cp:keywords/>
  <dc:description/>
  <cp:lastModifiedBy>Oliver Nieto Osorio</cp:lastModifiedBy>
  <cp:revision>2</cp:revision>
  <dcterms:created xsi:type="dcterms:W3CDTF">2026-07-30T21:16:00Z</dcterms:created>
  <dcterms:modified xsi:type="dcterms:W3CDTF">2026-07-30T22:00:00Z</dcterms:modified>
</cp:coreProperties>
</file>