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0BE38" w14:textId="2E2E4946" w:rsidR="008450DF" w:rsidRDefault="008450DF" w:rsidP="008450DF">
      <w:r>
        <w:t>SQL CODIGO</w:t>
      </w:r>
    </w:p>
    <w:p w14:paraId="370AD737" w14:textId="77777777" w:rsidR="008450DF" w:rsidRDefault="008450DF" w:rsidP="008450DF"/>
    <w:p w14:paraId="4253AB36" w14:textId="4A4E4070" w:rsidR="008450DF" w:rsidRPr="008450DF" w:rsidRDefault="008450DF" w:rsidP="008450DF">
      <w:r w:rsidRPr="008450DF">
        <w:t>USE master;</w:t>
      </w:r>
    </w:p>
    <w:p w14:paraId="1EDC1E65" w14:textId="77777777" w:rsidR="008450DF" w:rsidRPr="008450DF" w:rsidRDefault="008450DF" w:rsidP="008450DF">
      <w:r w:rsidRPr="008450DF">
        <w:t>GO</w:t>
      </w:r>
    </w:p>
    <w:p w14:paraId="7D86D21E" w14:textId="77777777" w:rsidR="008450DF" w:rsidRPr="008450DF" w:rsidRDefault="008450DF" w:rsidP="008450DF"/>
    <w:p w14:paraId="3837C967" w14:textId="77777777" w:rsidR="008450DF" w:rsidRPr="008450DF" w:rsidRDefault="008450DF" w:rsidP="008450DF"/>
    <w:p w14:paraId="6CB1E3BD" w14:textId="7904D83F" w:rsidR="008450DF" w:rsidRDefault="008450DF">
      <w:r w:rsidRPr="008450DF">
        <w:drawing>
          <wp:inline distT="0" distB="0" distL="0" distR="0" wp14:anchorId="49E8E4D1" wp14:editId="08476C5F">
            <wp:extent cx="5612130" cy="4697095"/>
            <wp:effectExtent l="0" t="0" r="7620" b="8255"/>
            <wp:docPr id="844623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6236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9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365FA" w14:textId="77777777" w:rsidR="008450DF" w:rsidRDefault="008450DF"/>
    <w:p w14:paraId="1942F83B" w14:textId="77777777" w:rsidR="008450DF" w:rsidRDefault="008450DF"/>
    <w:p w14:paraId="75565D5B" w14:textId="77777777" w:rsidR="008450DF" w:rsidRDefault="008450DF"/>
    <w:p w14:paraId="2A26E970" w14:textId="77777777" w:rsidR="008450DF" w:rsidRDefault="008450DF"/>
    <w:p w14:paraId="005E2771" w14:textId="77777777" w:rsidR="008450DF" w:rsidRDefault="008450DF"/>
    <w:p w14:paraId="3E837E6B" w14:textId="77777777" w:rsidR="008450DF" w:rsidRDefault="008450DF"/>
    <w:p w14:paraId="68C6C7AD" w14:textId="77777777" w:rsidR="008450DF" w:rsidRDefault="008450DF"/>
    <w:p w14:paraId="3ABA9AC9" w14:textId="77777777" w:rsidR="008450DF" w:rsidRDefault="008450DF"/>
    <w:p w14:paraId="2224DC35" w14:textId="77777777" w:rsidR="008450DF" w:rsidRDefault="008450DF"/>
    <w:p w14:paraId="2C8AFA07" w14:textId="6767566D" w:rsidR="008450DF" w:rsidRDefault="008450DF">
      <w:r w:rsidRPr="008450DF">
        <w:drawing>
          <wp:inline distT="0" distB="0" distL="0" distR="0" wp14:anchorId="026B8A37" wp14:editId="2923DE33">
            <wp:extent cx="5612130" cy="4253230"/>
            <wp:effectExtent l="0" t="0" r="7620" b="0"/>
            <wp:docPr id="1818037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374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5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2EC6B" w14:textId="12069B46" w:rsidR="008450DF" w:rsidRDefault="008450DF"/>
    <w:p w14:paraId="54230781" w14:textId="77777777" w:rsidR="008450DF" w:rsidRDefault="008450DF"/>
    <w:p w14:paraId="6299F194" w14:textId="77777777" w:rsidR="008450DF" w:rsidRDefault="008450DF"/>
    <w:p w14:paraId="0A7392D4" w14:textId="77777777" w:rsidR="008450DF" w:rsidRDefault="008450DF"/>
    <w:p w14:paraId="0E5B1B48" w14:textId="77777777" w:rsidR="008450DF" w:rsidRDefault="008450DF"/>
    <w:p w14:paraId="20110DBA" w14:textId="77777777" w:rsidR="008450DF" w:rsidRDefault="008450DF"/>
    <w:p w14:paraId="17CBC9D0" w14:textId="5832631C" w:rsidR="008450DF" w:rsidRDefault="008450DF">
      <w:r>
        <w:t>CLASES</w:t>
      </w:r>
    </w:p>
    <w:p w14:paraId="6ACFD6E4" w14:textId="77777777" w:rsidR="008450DF" w:rsidRDefault="008450DF"/>
    <w:p w14:paraId="6FBD77E5" w14:textId="0C5BEF95" w:rsidR="008450DF" w:rsidRDefault="008450DF">
      <w:r w:rsidRPr="008450DF">
        <w:lastRenderedPageBreak/>
        <w:drawing>
          <wp:inline distT="0" distB="0" distL="0" distR="0" wp14:anchorId="3C576F08" wp14:editId="30C705ED">
            <wp:extent cx="5612130" cy="4154170"/>
            <wp:effectExtent l="0" t="0" r="7620" b="0"/>
            <wp:docPr id="1751585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851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0DF">
        <w:lastRenderedPageBreak/>
        <w:drawing>
          <wp:inline distT="0" distB="0" distL="0" distR="0" wp14:anchorId="06206360" wp14:editId="6D739C07">
            <wp:extent cx="5612130" cy="4960620"/>
            <wp:effectExtent l="0" t="0" r="7620" b="0"/>
            <wp:docPr id="517419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4193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6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0DF">
        <w:lastRenderedPageBreak/>
        <w:drawing>
          <wp:inline distT="0" distB="0" distL="0" distR="0" wp14:anchorId="756BAA78" wp14:editId="3E77B435">
            <wp:extent cx="5439534" cy="5611008"/>
            <wp:effectExtent l="0" t="0" r="8890" b="8890"/>
            <wp:docPr id="6731002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002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561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0DF">
        <w:lastRenderedPageBreak/>
        <w:drawing>
          <wp:inline distT="0" distB="0" distL="0" distR="0" wp14:anchorId="22815CF6" wp14:editId="40BF5EFB">
            <wp:extent cx="5612130" cy="3848735"/>
            <wp:effectExtent l="0" t="0" r="7620" b="0"/>
            <wp:docPr id="13781626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62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0DF">
        <w:lastRenderedPageBreak/>
        <w:drawing>
          <wp:inline distT="0" distB="0" distL="0" distR="0" wp14:anchorId="3E02D523" wp14:editId="29BB1655">
            <wp:extent cx="5612130" cy="5048250"/>
            <wp:effectExtent l="0" t="0" r="7620" b="0"/>
            <wp:docPr id="19629220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220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0DF">
        <w:lastRenderedPageBreak/>
        <w:drawing>
          <wp:inline distT="0" distB="0" distL="0" distR="0" wp14:anchorId="2EB67C4B" wp14:editId="29CB03C4">
            <wp:extent cx="5239481" cy="5506218"/>
            <wp:effectExtent l="0" t="0" r="0" b="0"/>
            <wp:docPr id="17967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77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50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0DF"/>
    <w:rsid w:val="000F10CA"/>
    <w:rsid w:val="002000DA"/>
    <w:rsid w:val="007C7572"/>
    <w:rsid w:val="0084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53C4BB"/>
  <w15:chartTrackingRefBased/>
  <w15:docId w15:val="{A7D2C725-AE5A-4F7A-B174-2E9A4B6F4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5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5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50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5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50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5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5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5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5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50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50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50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50D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50D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50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50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50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50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5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5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5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5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5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50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50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50D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50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50D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50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esli ter</dc:creator>
  <cp:keywords/>
  <dc:description/>
  <cp:lastModifiedBy>esli ter</cp:lastModifiedBy>
  <cp:revision>1</cp:revision>
  <dcterms:created xsi:type="dcterms:W3CDTF">2026-05-30T06:20:00Z</dcterms:created>
  <dcterms:modified xsi:type="dcterms:W3CDTF">2026-05-30T06:30:00Z</dcterms:modified>
</cp:coreProperties>
</file>